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tblpX="150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242"/>
        <w:gridCol w:w="2394"/>
        <w:gridCol w:w="2142"/>
        <w:gridCol w:w="1323"/>
        <w:gridCol w:w="378"/>
        <w:gridCol w:w="2410"/>
        <w:gridCol w:w="1559"/>
      </w:tblGrid>
      <w:tr w:rsidR="00601B6E" w:rsidRPr="0051576F" w14:paraId="42AADE92" w14:textId="77777777" w:rsidTr="00B53191">
        <w:tc>
          <w:tcPr>
            <w:tcW w:w="3636" w:type="dxa"/>
            <w:gridSpan w:val="2"/>
          </w:tcPr>
          <w:p w14:paraId="363E621E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812" w:type="dxa"/>
            <w:gridSpan w:val="5"/>
          </w:tcPr>
          <w:p w14:paraId="1246D6CB" w14:textId="3AC075F5" w:rsidR="00601B6E" w:rsidRPr="00954A73" w:rsidRDefault="00077155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Ә.Байсалбаев атындағы орта мектеп КММ</w:t>
            </w:r>
          </w:p>
        </w:tc>
      </w:tr>
      <w:tr w:rsidR="00601B6E" w:rsidRPr="00954A73" w14:paraId="5DB0B95D" w14:textId="77777777" w:rsidTr="00B53191">
        <w:tc>
          <w:tcPr>
            <w:tcW w:w="3636" w:type="dxa"/>
            <w:gridSpan w:val="2"/>
          </w:tcPr>
          <w:p w14:paraId="3029630D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812" w:type="dxa"/>
            <w:gridSpan w:val="5"/>
          </w:tcPr>
          <w:p w14:paraId="3EC9C5A9" w14:textId="77777777" w:rsidR="00601B6E" w:rsidRPr="00954A73" w:rsidRDefault="004F17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Дүниетану</w:t>
            </w:r>
          </w:p>
        </w:tc>
      </w:tr>
      <w:tr w:rsidR="00601B6E" w:rsidRPr="0051576F" w14:paraId="04537599" w14:textId="77777777" w:rsidTr="00B53191">
        <w:tc>
          <w:tcPr>
            <w:tcW w:w="3636" w:type="dxa"/>
            <w:gridSpan w:val="2"/>
          </w:tcPr>
          <w:p w14:paraId="5FC3FDE0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812" w:type="dxa"/>
            <w:gridSpan w:val="5"/>
          </w:tcPr>
          <w:p w14:paraId="7CEF5316" w14:textId="77777777" w:rsidR="00601B6E" w:rsidRPr="00954A73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Салт-дәстүр және ауыз әдебиеті</w:t>
            </w:r>
          </w:p>
        </w:tc>
      </w:tr>
      <w:tr w:rsidR="00601B6E" w:rsidRPr="00954A73" w14:paraId="3FD3FBF5" w14:textId="77777777" w:rsidTr="00B53191">
        <w:tc>
          <w:tcPr>
            <w:tcW w:w="3636" w:type="dxa"/>
            <w:gridSpan w:val="2"/>
          </w:tcPr>
          <w:p w14:paraId="10D312C7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812" w:type="dxa"/>
            <w:gridSpan w:val="5"/>
          </w:tcPr>
          <w:p w14:paraId="0C840582" w14:textId="0DAEAF28" w:rsidR="00601B6E" w:rsidRPr="00954A73" w:rsidRDefault="0051576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Жандарбекова Бибизада Серикбаевна</w:t>
            </w:r>
          </w:p>
        </w:tc>
      </w:tr>
      <w:tr w:rsidR="00601B6E" w:rsidRPr="00954A73" w14:paraId="418A2FFA" w14:textId="77777777" w:rsidTr="00B53191">
        <w:tc>
          <w:tcPr>
            <w:tcW w:w="3636" w:type="dxa"/>
            <w:gridSpan w:val="2"/>
          </w:tcPr>
          <w:p w14:paraId="4275B487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812" w:type="dxa"/>
            <w:gridSpan w:val="5"/>
          </w:tcPr>
          <w:p w14:paraId="389B86AB" w14:textId="3A779AA4" w:rsidR="00601B6E" w:rsidRPr="00954A73" w:rsidRDefault="00077155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25.02.2025</w:t>
            </w:r>
          </w:p>
        </w:tc>
      </w:tr>
      <w:tr w:rsidR="00601B6E" w:rsidRPr="00954A73" w14:paraId="072CED05" w14:textId="77777777" w:rsidTr="00B53191">
        <w:tc>
          <w:tcPr>
            <w:tcW w:w="3636" w:type="dxa"/>
            <w:gridSpan w:val="2"/>
          </w:tcPr>
          <w:p w14:paraId="6D5F6C33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14:paraId="00C6CD54" w14:textId="072E3B40" w:rsidR="00601B6E" w:rsidRPr="00954A73" w:rsidRDefault="0051576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347" w:type="dxa"/>
            <w:gridSpan w:val="3"/>
            <w:tcBorders>
              <w:left w:val="single" w:sz="4" w:space="0" w:color="auto"/>
            </w:tcBorders>
          </w:tcPr>
          <w:p w14:paraId="65BFB919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B6E" w:rsidRPr="004F176E" w14:paraId="053CEEA2" w14:textId="77777777" w:rsidTr="00B53191">
        <w:tc>
          <w:tcPr>
            <w:tcW w:w="3636" w:type="dxa"/>
            <w:gridSpan w:val="2"/>
          </w:tcPr>
          <w:p w14:paraId="618D9E33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812" w:type="dxa"/>
            <w:gridSpan w:val="5"/>
          </w:tcPr>
          <w:p w14:paraId="10FAEC03" w14:textId="77777777" w:rsidR="00601B6E" w:rsidRPr="00954A73" w:rsidRDefault="004F17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№22 сабақ. Елімнің мемлекеттік рәміздері</w:t>
            </w:r>
          </w:p>
        </w:tc>
      </w:tr>
      <w:tr w:rsidR="00601B6E" w:rsidRPr="0051576F" w14:paraId="43F9107C" w14:textId="77777777" w:rsidTr="00B53191">
        <w:tc>
          <w:tcPr>
            <w:tcW w:w="3636" w:type="dxa"/>
            <w:gridSpan w:val="2"/>
          </w:tcPr>
          <w:p w14:paraId="0D9B7188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812" w:type="dxa"/>
            <w:gridSpan w:val="5"/>
          </w:tcPr>
          <w:p w14:paraId="1F5F161F" w14:textId="77777777" w:rsidR="004F176E" w:rsidRPr="004F176E" w:rsidRDefault="004F176E" w:rsidP="00B531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1.3.5.1 Қазақстан Республикасының рәміздерін өзге елдердің рәміздерінен ажырату;</w:t>
            </w:r>
          </w:p>
          <w:p w14:paraId="1DE06114" w14:textId="77777777" w:rsidR="009B699B" w:rsidRPr="00954A73" w:rsidRDefault="004F176E" w:rsidP="00B5319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1.3.5.2 тәуелсіз мемлекеттің негізгі белгілері туралы әңгімелеу</w:t>
            </w:r>
          </w:p>
        </w:tc>
      </w:tr>
      <w:tr w:rsidR="00601B6E" w:rsidRPr="0051576F" w14:paraId="3E551F11" w14:textId="77777777" w:rsidTr="00B53191">
        <w:trPr>
          <w:trHeight w:val="774"/>
        </w:trPr>
        <w:tc>
          <w:tcPr>
            <w:tcW w:w="3636" w:type="dxa"/>
            <w:gridSpan w:val="2"/>
            <w:tcBorders>
              <w:bottom w:val="single" w:sz="4" w:space="0" w:color="auto"/>
            </w:tcBorders>
          </w:tcPr>
          <w:p w14:paraId="44FA452E" w14:textId="77777777" w:rsidR="00601B6E" w:rsidRPr="00954A73" w:rsidRDefault="00601B6E" w:rsidP="00B531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  <w:bookmarkStart w:id="0" w:name="_GoBack"/>
            <w:bookmarkEnd w:id="0"/>
          </w:p>
        </w:tc>
        <w:tc>
          <w:tcPr>
            <w:tcW w:w="7812" w:type="dxa"/>
            <w:gridSpan w:val="5"/>
            <w:tcBorders>
              <w:bottom w:val="single" w:sz="4" w:space="0" w:color="auto"/>
            </w:tcBorders>
          </w:tcPr>
          <w:p w14:paraId="503CD146" w14:textId="77777777" w:rsidR="00601B6E" w:rsidRDefault="004F176E" w:rsidP="00B5319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рәміздердің не екенін білетін болады</w:t>
            </w:r>
          </w:p>
          <w:p w14:paraId="7BB3611C" w14:textId="77777777" w:rsidR="004F176E" w:rsidRDefault="004F176E" w:rsidP="00B5319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Туын, Елтаңбасын, Гимнін ажырата білуді үйренеді</w:t>
            </w:r>
          </w:p>
          <w:p w14:paraId="483542EB" w14:textId="2BA15FB7" w:rsidR="00B53191" w:rsidRPr="004F176E" w:rsidRDefault="00B53191" w:rsidP="00B53191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1DE" w:rsidRPr="0051576F" w14:paraId="0AD08E3B" w14:textId="77777777" w:rsidTr="00B53191">
        <w:trPr>
          <w:trHeight w:val="284"/>
        </w:trPr>
        <w:tc>
          <w:tcPr>
            <w:tcW w:w="3636" w:type="dxa"/>
            <w:gridSpan w:val="2"/>
            <w:tcBorders>
              <w:top w:val="single" w:sz="4" w:space="0" w:color="auto"/>
            </w:tcBorders>
          </w:tcPr>
          <w:p w14:paraId="4D3EB71A" w14:textId="77777777" w:rsidR="00E011DE" w:rsidRDefault="00E011DE" w:rsidP="00E011D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</w:p>
          <w:p w14:paraId="6C38A85B" w14:textId="7A033171" w:rsidR="00E011DE" w:rsidRPr="00954A73" w:rsidRDefault="00E011DE" w:rsidP="00E011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айы: Жасампаздық пен жаңашылдық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</w:tcBorders>
          </w:tcPr>
          <w:p w14:paraId="19676618" w14:textId="77777777" w:rsidR="00E011DE" w:rsidRDefault="00E011DE" w:rsidP="00E011D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құндылығы: </w:t>
            </w:r>
            <w:r>
              <w:rPr>
                <w:rFonts w:ascii="Times New Roman" w:hAnsi="Times New Roman" w:cs="Times New Roman"/>
                <w:lang w:val="kk-KZ"/>
              </w:rPr>
              <w:t>ЖАСАМПАЗДЫҚ ПЕН ЖАҢАШЫЛДЫҚ</w:t>
            </w:r>
          </w:p>
          <w:p w14:paraId="549FA02C" w14:textId="2EC46F1A" w:rsidR="00E011DE" w:rsidRDefault="00E011DE" w:rsidP="00E011DE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Апта дәйексөзі: </w:t>
            </w:r>
            <w:r>
              <w:rPr>
                <w:b/>
                <w:sz w:val="24"/>
                <w:szCs w:val="24"/>
                <w:lang w:val="kk-KZ"/>
              </w:rPr>
              <w:t>Өнерлі бала өрге жүзер</w:t>
            </w:r>
          </w:p>
        </w:tc>
      </w:tr>
      <w:tr w:rsidR="00100D47" w:rsidRPr="004F176E" w14:paraId="220ED54D" w14:textId="77777777" w:rsidTr="00B53191">
        <w:trPr>
          <w:trHeight w:val="848"/>
        </w:trPr>
        <w:tc>
          <w:tcPr>
            <w:tcW w:w="11448" w:type="dxa"/>
            <w:gridSpan w:val="7"/>
            <w:tcBorders>
              <w:bottom w:val="single" w:sz="4" w:space="0" w:color="000000"/>
            </w:tcBorders>
          </w:tcPr>
          <w:p w14:paraId="6295A604" w14:textId="77777777" w:rsidR="00100D47" w:rsidRPr="00954A73" w:rsidRDefault="00100D47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601B6E" w:rsidRPr="00954A73" w14:paraId="24A58807" w14:textId="77777777" w:rsidTr="00B53191">
        <w:tc>
          <w:tcPr>
            <w:tcW w:w="1242" w:type="dxa"/>
          </w:tcPr>
          <w:p w14:paraId="2E19A964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14:paraId="29842092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4CE24034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1EC5E974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999C376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AEC41D0" w14:textId="77777777" w:rsidR="00601B6E" w:rsidRPr="00954A73" w:rsidRDefault="00601B6E" w:rsidP="00B53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01B6E" w:rsidRPr="004F176E" w14:paraId="60DFE7E2" w14:textId="77777777" w:rsidTr="00B53191">
        <w:trPr>
          <w:trHeight w:val="7649"/>
        </w:trPr>
        <w:tc>
          <w:tcPr>
            <w:tcW w:w="1242" w:type="dxa"/>
          </w:tcPr>
          <w:p w14:paraId="7D60489C" w14:textId="77777777" w:rsidR="006465E4" w:rsidRDefault="001503BE" w:rsidP="00B531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71CE813B" w14:textId="77777777" w:rsidR="001503BE" w:rsidRPr="00954A73" w:rsidRDefault="001503BE" w:rsidP="00B531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1A409851" w14:textId="77777777" w:rsidR="00BB0C09" w:rsidRPr="00954A73" w:rsidRDefault="006465E4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B1062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3B2013D9" w14:textId="77777777" w:rsidR="00BB0C09" w:rsidRPr="00954A73" w:rsidRDefault="00BB0C09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63D0E" w14:textId="77777777" w:rsidR="00BB0C09" w:rsidRDefault="00BB0C09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11806" w14:textId="77777777" w:rsidR="00751163" w:rsidRDefault="0075116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83AB7E" w14:textId="77777777" w:rsidR="00751163" w:rsidRDefault="0075116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56F0CA" w14:textId="77777777" w:rsidR="00751163" w:rsidRDefault="0075116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06481" w14:textId="77777777" w:rsidR="00751163" w:rsidRDefault="0075116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FC6AB9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72E72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DDB331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30283B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843992" w14:textId="77777777" w:rsidR="00E2459F" w:rsidRPr="00954A73" w:rsidRDefault="00E2459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18396" w14:textId="77777777" w:rsidR="00BB0C09" w:rsidRPr="00954A73" w:rsidRDefault="0075116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7B41DA65" w14:textId="77777777" w:rsidR="00FB1062" w:rsidRPr="00954A73" w:rsidRDefault="00FB106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28644AC8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5985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016E6F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F680B2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B42DD8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4F70A4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A10DC2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9AA13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1E6DEC" w14:textId="77777777" w:rsidR="006465E4" w:rsidRDefault="00D5407F" w:rsidP="00B531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7E6BDA76" w14:textId="77777777" w:rsidR="00601B6E" w:rsidRPr="00954A73" w:rsidRDefault="00D5407F" w:rsidP="00B531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ортасы</w:t>
            </w:r>
          </w:p>
          <w:p w14:paraId="0AA8D802" w14:textId="77777777" w:rsidR="00601B6E" w:rsidRPr="00954A73" w:rsidRDefault="006465E4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A348BB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0A73710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340FB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A09C3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952127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2599BB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75621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FFF67F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03D0E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531089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E386D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79394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55068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A9619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D21A3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703AE9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0EE89" w14:textId="77777777" w:rsidR="001503BE" w:rsidRPr="00954A73" w:rsidRDefault="001503B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BDB35" w14:textId="77777777" w:rsidR="00954A73" w:rsidRPr="00954A73" w:rsidRDefault="00954A7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B54723" w14:textId="77777777" w:rsidR="00954A73" w:rsidRPr="00954A73" w:rsidRDefault="00954A7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6DD1C" w14:textId="77777777" w:rsidR="00601B6E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0D5B61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777AC4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DABEF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A9DE0B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B82D42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CE79C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3E3313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3A2CDB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D795F0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003DC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C0E970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C8315A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9FDFF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31F13C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05D38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04FFB1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D1F4AF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486B6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0C33E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DEF42C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49FCE0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76DC64" w14:textId="77777777" w:rsidR="00FF2456" w:rsidRDefault="00FF245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F1B8F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514434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25761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CF11EF" w14:textId="77777777" w:rsidR="00142632" w:rsidRPr="00954A73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EFD4AC" w14:textId="77777777" w:rsidR="00601B6E" w:rsidRPr="00954A73" w:rsidRDefault="0074171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7FBE6B99" w14:textId="77777777" w:rsidR="00741710" w:rsidRPr="00954A73" w:rsidRDefault="0074171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4732D7B9" w14:textId="77777777" w:rsidR="00601B6E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8AB9E4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09FF99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9F6B0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981DF" w14:textId="77777777" w:rsidR="00142632" w:rsidRPr="00954A73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826F3" w14:textId="77777777" w:rsidR="00601B6E" w:rsidRPr="008012DA" w:rsidRDefault="002B2B36" w:rsidP="00B531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012D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 қорыту</w:t>
            </w:r>
          </w:p>
          <w:p w14:paraId="70DAF112" w14:textId="77777777" w:rsidR="009A06DC" w:rsidRPr="00954A73" w:rsidRDefault="006465E4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9A06DC"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1A5F339B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4B82B8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E2BCA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B935B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00D13D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68006F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E54BC3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983C7A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54E1FB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6E5194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3C98CC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BE9184" w14:textId="77777777" w:rsidR="006465E4" w:rsidRPr="006465E4" w:rsidRDefault="000D773D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  <w:p w14:paraId="21E152C4" w14:textId="77777777" w:rsidR="00601B6E" w:rsidRPr="00954A73" w:rsidRDefault="006465E4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2минут</w:t>
            </w:r>
          </w:p>
          <w:p w14:paraId="5C30EC90" w14:textId="77777777" w:rsidR="006D0EC6" w:rsidRPr="00954A73" w:rsidRDefault="006D0EC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F03577" w14:textId="77777777" w:rsidR="006D0EC6" w:rsidRPr="00954A73" w:rsidRDefault="006D0EC6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3FF850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5E5FD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F4D4FB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B7242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B15FC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72D60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64AAFF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00BA6D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FCAD81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9919C3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7E16E5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412CDA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6282FC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47C493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4D431A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3EE20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A30582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173BCB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5DC659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EF185" w14:textId="77777777" w:rsidR="00314EDF" w:rsidRDefault="00314EDF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D41CBD" w14:textId="77777777" w:rsidR="00601B6E" w:rsidRPr="00954A73" w:rsidRDefault="000D773D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6D5F3295" w14:textId="77777777" w:rsidR="00741710" w:rsidRPr="00954A73" w:rsidRDefault="0074171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4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7824799C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5A3CB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D76F93" w14:textId="77777777" w:rsidR="00601B6E" w:rsidRPr="00954A73" w:rsidRDefault="00601B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7DE03E5A" w14:textId="77777777" w:rsidR="00E20E96" w:rsidRDefault="00E20E96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C50EBD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</w:p>
          <w:p w14:paraId="08D32EDF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Сәлеметсіңдер ме, балалар!</w:t>
            </w:r>
          </w:p>
          <w:p w14:paraId="28B9DC0F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«Бүгін не істейміз?» жаттығуын жасаймыз.</w:t>
            </w:r>
          </w:p>
          <w:p w14:paraId="7D3BE404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«Иә!» тәсілі: Мұғалім «Келіңдер, балалар</w:t>
            </w:r>
          </w:p>
          <w:p w14:paraId="7DA772F9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...» деп сөйлемді бастайды да, бір іс-</w:t>
            </w:r>
          </w:p>
          <w:p w14:paraId="1BF2AEAC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ыммен көрсетеді (сурет салу, қол шапалақтау, қолды көтеру және т.б.).</w:t>
            </w:r>
          </w:p>
          <w:p w14:paraId="4823CBD5" w14:textId="77777777" w:rsidR="004F176E" w:rsidRP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хормен «Иә!» деп жауап береді де, мұғалімнің қимылын қайталап, оның нені білдіретінін айтады.</w:t>
            </w:r>
          </w:p>
          <w:p w14:paraId="204F91EF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9E325A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FE66D5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0CBBE5CE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«Галареяға саяхат» әдісі</w:t>
            </w:r>
          </w:p>
          <w:p w14:paraId="1F6BBD05" w14:textId="77777777" w:rsidR="00464B20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«Теуелсіз Қазақстан» тақырыбын пысықтау</w:t>
            </w:r>
          </w:p>
          <w:p w14:paraId="033F309A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туралы салып келген суреттерін галареяға іледі</w:t>
            </w:r>
          </w:p>
          <w:p w14:paraId="2A3837DF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C43B22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1D5F05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30A39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3C0A84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6C53AC" w14:textId="77777777" w:rsidR="00464B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ашу</w:t>
            </w:r>
          </w:p>
          <w:p w14:paraId="28D2F90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«Қазақстанға саяхат» әдісі</w:t>
            </w:r>
          </w:p>
          <w:p w14:paraId="40A7573B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картасынан қалалар мен таулар, өзен –көлдерді көрсету</w:t>
            </w:r>
          </w:p>
          <w:p w14:paraId="6ECA514A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9D826F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A1D495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</w:t>
            </w:r>
          </w:p>
          <w:p w14:paraId="0E65466D" w14:textId="77777777" w:rsidR="00464B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«Таныстырылым» әдісі</w:t>
            </w:r>
          </w:p>
          <w:p w14:paraId="5E4B8575" w14:textId="77777777" w:rsidR="005A1920" w:rsidRP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1991 жылы егемен мемлекет </w:t>
            </w: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ретінде тәуелсіздігін алғаннан кейін өзінің мемлекеттік рәміздерін</w:t>
            </w:r>
          </w:p>
          <w:p w14:paraId="124BCCBF" w14:textId="77777777" w:rsidR="005A1920" w:rsidRP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қабылдады. Ол 1992 жылдың 4 маусымында болған еді.</w:t>
            </w:r>
          </w:p>
          <w:p w14:paraId="00FA7CCE" w14:textId="77777777" w:rsidR="005A1920" w:rsidRP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 Елтаңба, Гимн – бұлар мемлекеттің бет- бейнесі. Олар халықтың бірлігін дәріптеп, елдің айрықша ерекшеліктерін көрсетеді.</w:t>
            </w:r>
          </w:p>
          <w:p w14:paraId="24928DE8" w14:textId="77777777" w:rsidR="005A1920" w:rsidRP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Әлемде 200-дей мемлекет бар, олардың рәміздері қайталанбайды.</w:t>
            </w:r>
          </w:p>
          <w:p w14:paraId="255AB10F" w14:textId="77777777" w:rsidR="00464B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Мемлекеттік рәміздері» бейнежазбасын көру.</w:t>
            </w:r>
          </w:p>
          <w:p w14:paraId="23475F22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972E9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59FE6A" w14:textId="77777777" w:rsidR="00464B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14:paraId="1A821FAF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</w:p>
          <w:p w14:paraId="0D063F6A" w14:textId="77777777" w:rsidR="00464B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Туын табыңдар. Суреттерден қай мемлекеттердің туларын таныдыңдар?</w:t>
            </w:r>
          </w:p>
          <w:p w14:paraId="43BB79E2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</w:p>
          <w:p w14:paraId="0A3FABAC" w14:textId="77777777" w:rsidR="005A1920" w:rsidRP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9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Елтаңбасы басқа елдердің елтаңбаларынан несімен ерекшеленетінін анықтаңдар.</w:t>
            </w:r>
          </w:p>
          <w:p w14:paraId="47A98D6C" w14:textId="77777777" w:rsidR="005A19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</w:p>
          <w:p w14:paraId="4EA33AF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касының Гимнінің мазмұнын айтыңдар</w:t>
            </w:r>
          </w:p>
          <w:p w14:paraId="671990DC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7292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539AB6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62F928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ЕБҚ</w:t>
            </w:r>
          </w:p>
          <w:p w14:paraId="6CFD407B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Туын бейнеле. Онда не бар екенін айт</w:t>
            </w:r>
          </w:p>
          <w:p w14:paraId="4A9F9D6D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674A6B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ЕҚБ</w:t>
            </w:r>
          </w:p>
          <w:p w14:paraId="5D9ED352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Гимн авторлары туралы не білесің?</w:t>
            </w:r>
          </w:p>
          <w:p w14:paraId="311DD292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40673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185AB1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5C2E3C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3166B04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47C36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8A1695" wp14:editId="0B912202">
                  <wp:extent cx="2611316" cy="914400"/>
                  <wp:effectExtent l="0" t="0" r="0" b="0"/>
                  <wp:docPr id="4" name="Рисунок 4" descr="C:\Users\User\Desktop\1 сынып\көрнекіліктер\сергіту сәті\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 сынып\көрнекіліктер\сергіту сәті\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31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E1236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D7F5B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7B8272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</w:t>
            </w:r>
          </w:p>
          <w:p w14:paraId="40485F0D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«Венн диаграммасы» әдісі</w:t>
            </w:r>
          </w:p>
          <w:p w14:paraId="3373578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мемлекеттік Гимнін орындату</w:t>
            </w:r>
          </w:p>
          <w:p w14:paraId="6AF0CB46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 әнін тыңдату</w:t>
            </w:r>
          </w:p>
          <w:p w14:paraId="32B32D5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әнді салыстыру</w:t>
            </w:r>
          </w:p>
          <w:p w14:paraId="1EDF7EFC" w14:textId="77777777" w:rsidR="00464B20" w:rsidRDefault="00464B20" w:rsidP="00B5319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17403E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87B4B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6EADF5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14754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E5215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D68BD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ҚЖ:</w:t>
            </w:r>
          </w:p>
          <w:p w14:paraId="25E7FBFE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Иә-жоқ» ойыны</w:t>
            </w:r>
          </w:p>
          <w:p w14:paraId="4FBB173D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пайымдаулармен келіссеңдер, екі қолдарыңды жоғары көтеріңдер, егер келіспесеңдер – төмен түсіріңдер.</w:t>
            </w:r>
          </w:p>
          <w:p w14:paraId="57776270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085661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Қазақстан Республикасының Мемлекеттік рәміздері 1992 жылы 4 маусымда қабылданды.</w:t>
            </w:r>
          </w:p>
          <w:p w14:paraId="4CE68C19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2006 жылдың 7 қаңтары – Қазақстан Республикасының жаңа Гимні қабылданған күні.</w:t>
            </w:r>
          </w:p>
          <w:p w14:paraId="43997226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ҚР Мемлекеттік Туының түсі қызыл.</w:t>
            </w:r>
          </w:p>
          <w:p w14:paraId="70BCF830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ҚР Мемлекеттік Елтаңбасының бейнесі шеңбер тәрізді.</w:t>
            </w:r>
          </w:p>
          <w:p w14:paraId="1C8A4838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Біздің елтаңбамызда негізінен алтын түс қолданылған.</w:t>
            </w:r>
          </w:p>
          <w:p w14:paraId="00014CB6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Жаңа Гимн халық арасында кең тараған</w:t>
            </w:r>
          </w:p>
          <w:p w14:paraId="4CE896B7" w14:textId="77777777" w:rsidR="00464B20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 әніне негізделген.</w:t>
            </w:r>
          </w:p>
          <w:p w14:paraId="11EAD7F5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B7B70" w14:textId="77777777" w:rsidR="00464B20" w:rsidRDefault="00464B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6B62B0" w14:textId="77777777" w:rsidR="00464B20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D24BF7" wp14:editId="73B92722">
                  <wp:extent cx="2470785" cy="1846580"/>
                  <wp:effectExtent l="0" t="0" r="5715" b="1270"/>
                  <wp:docPr id="8" name="Рисунок 8" descr="C:\Users\User\Desktop\1 сынып\Кері байланыс\Без названия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 сынып\Кері байланыс\Без названия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785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5BC19" w14:textId="77777777" w:rsidR="00314EDF" w:rsidRPr="00954A73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43FDF3D5" w14:textId="77777777" w:rsidR="00BF5DDA" w:rsidRDefault="00BF5DDA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009AD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FD66A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1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 күйлерін реттейді</w:t>
            </w:r>
          </w:p>
          <w:p w14:paraId="53D16C8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3E9D44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240216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70CB4D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34237C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423611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12B33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833BA3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93BC93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B61D81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96D05B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 көрме ұйымдастырады</w:t>
            </w:r>
          </w:p>
          <w:p w14:paraId="54C3FB83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94C33A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1284D3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7E7D2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9312BC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29588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6F5714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6C577C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64F2E2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 жасайды</w:t>
            </w:r>
          </w:p>
          <w:p w14:paraId="65C6A2D6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61EAA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7496CA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C96FB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D093E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C60013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FD8A8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B75A26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0A0AD8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4ECC4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рәміздері туралы түсінік қалыптастырады</w:t>
            </w:r>
          </w:p>
          <w:p w14:paraId="2200528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6BEE5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A3A13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D0032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AD4023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2693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BA472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B0831B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жасайды</w:t>
            </w:r>
          </w:p>
          <w:p w14:paraId="22A2668C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44C42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4F37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CEF0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8AAE5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50294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4CA6E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AB5CB5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106A7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D1217D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FE6C1C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8654C0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14:paraId="206E16C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C9FA5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353E20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D52E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8141F3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BFAA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5C417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48803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6BC63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9F74E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жасайды</w:t>
            </w:r>
          </w:p>
          <w:p w14:paraId="1754D51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F303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9808E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758182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F61B5E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848F0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70145B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әнді салыстырады</w:t>
            </w:r>
          </w:p>
          <w:p w14:paraId="20C9907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B91CC5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91B11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3C58E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FE984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249E6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DDC19E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5988F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E84FE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4E71DE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730B6B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89E36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E6F1D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«Иә-жоқ» ойынын ойнайды</w:t>
            </w:r>
          </w:p>
          <w:p w14:paraId="76D7A64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1208D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E927D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AA7536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5FA076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BB4D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75A47B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3A646" w14:textId="77777777" w:rsidR="00142632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«Иә-жоқ» деп жауап береді</w:t>
            </w:r>
          </w:p>
          <w:p w14:paraId="247EAFFD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232B6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D033A1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597437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CC3BD2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FB8F5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078EC3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FC76B4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62A326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999EC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2BBE7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  <w:p w14:paraId="165F61D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39AA9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1ED6C" w14:textId="77777777" w:rsidR="00142632" w:rsidRPr="00954A73" w:rsidRDefault="00142632" w:rsidP="00B5319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0E132A" w14:textId="77777777" w:rsidR="00BF5DDA" w:rsidRDefault="00BF5DDA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C01FE50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386048D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769659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14:paraId="616C5AC7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4E37237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4A16D5C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FED6A44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21298A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E782D4B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6E672D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D78D40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F6C0B74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F005055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5A16BBF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Қазақстан туралы мәліметтер айта алады</w:t>
            </w:r>
          </w:p>
          <w:p w14:paraId="35370DCA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Суреттерден көрме жасайды</w:t>
            </w:r>
          </w:p>
          <w:p w14:paraId="1C18C44B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D2F36C7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7555FB7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145A6DA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81EDBF4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«Бас бармақ» әдісі арқылы мадақтап отыру</w:t>
            </w:r>
          </w:p>
          <w:p w14:paraId="42E8E28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B481CE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88AAAE8" w14:textId="77777777" w:rsidR="004F176E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211F2C7A" wp14:editId="43FA182A">
                  <wp:extent cx="1104899" cy="828674"/>
                  <wp:effectExtent l="0" t="0" r="635" b="0"/>
                  <wp:docPr id="2" name="Рисунок 2" descr="C:\Users\User\Desktop\1 сынып\көрнекіліктер\әдіс. қб\ҚБ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 сынып\көрнекіліктер\әдіс. қб\ҚБ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2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CB5509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589EA14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6E5B066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4ACF633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A6DBE64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F2E078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3E4849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0BE681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3AB599F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F9A15EE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Тамаша!</w:t>
            </w:r>
          </w:p>
          <w:p w14:paraId="05483E41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F890194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60E6CED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275719F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E94E370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0E61122" w14:textId="77777777" w:rsidR="005A1920" w:rsidRDefault="005A1920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52C3034" w14:textId="77777777" w:rsidR="005A1920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2B41EF1E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1-топ</w:t>
            </w:r>
          </w:p>
          <w:p w14:paraId="1B7F1C8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Қазақстан Республика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сының Мемлекеттік Туын табады</w:t>
            </w:r>
          </w:p>
          <w:p w14:paraId="76763D95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2-топ</w:t>
            </w:r>
          </w:p>
          <w:p w14:paraId="3125757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ҚР Мемлекеттік Елтаңбасы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ның ерекшелігін атайды</w:t>
            </w:r>
          </w:p>
          <w:p w14:paraId="05182549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3-топ</w:t>
            </w:r>
          </w:p>
          <w:p w14:paraId="0A5B06D6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Қазақстан Республика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сының Гимнінің мазмұнын айтады</w:t>
            </w:r>
          </w:p>
          <w:p w14:paraId="612204C0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11D1EC0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531A643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6C7DE6E9" wp14:editId="351068D0">
                  <wp:extent cx="1103630" cy="829310"/>
                  <wp:effectExtent l="0" t="0" r="127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C40B3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7EF23A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C36D1D8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E1D3D0F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2BC506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D644A3F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B80FE6C" w14:textId="77777777" w:rsidR="004F176E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Керемет!</w:t>
            </w:r>
          </w:p>
          <w:p w14:paraId="7EAD542A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A82D4C7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29CA8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64AAC8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9C88B16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D8C83A3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52A2EA57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Қазақстан Республикас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ының мемлекеттік Гимнін орындайды</w:t>
            </w:r>
          </w:p>
          <w:p w14:paraId="4F04FB8C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«Атамекен» әнін тыңдайды,түсінеді</w:t>
            </w:r>
          </w:p>
          <w:p w14:paraId="0D3311F0" w14:textId="77777777" w:rsidR="00142632" w:rsidRP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Екі әнді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салыстырады</w:t>
            </w:r>
          </w:p>
          <w:p w14:paraId="7B43E320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66D32A4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63CACB2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0BA10E3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D26C7B5" w14:textId="77777777" w:rsidR="004F176E" w:rsidRDefault="004F176E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C82C51" w14:textId="77777777" w:rsidR="00142632" w:rsidRDefault="00142632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7158F6CA" w14:textId="77777777" w:rsidR="00142632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Дұрыс сұраққа «иә» деп жауап береді</w:t>
            </w:r>
          </w:p>
          <w:p w14:paraId="7D009BA4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Қазақстан рәміздері туралы мәліметтерді біледі</w:t>
            </w:r>
          </w:p>
          <w:p w14:paraId="1B5FD0F3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5DFC32F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44FB1CD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064C323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49F025C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2A6BF2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drawing>
                <wp:inline distT="0" distB="0" distL="0" distR="0" wp14:anchorId="5191CA41" wp14:editId="6108FF85">
                  <wp:extent cx="1103630" cy="829310"/>
                  <wp:effectExtent l="0" t="0" r="127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7C0BAA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AD8500D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783CDA7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6754BB9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CE6B9B1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A6EB210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B1E5E8" w14:textId="77777777" w:rsidR="00314EDF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ACDC3CF" w14:textId="77777777" w:rsidR="00314EDF" w:rsidRPr="00954A73" w:rsidRDefault="00314EDF" w:rsidP="00B53191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«Табыс ағашы» әдісі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2DD9D76" w14:textId="77777777" w:rsidR="00583183" w:rsidRDefault="00583183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EE99B9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8C3096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0D75D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C2E1B4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265984D8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4A0CC3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87AD1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EC85EF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DAEBC8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9415D9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16F688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C8AF0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6AD042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C46139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29B41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3E9AD465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300FB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D9724D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02DAFF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85F79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9381F2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ECE459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11674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C7551B" w14:textId="77777777" w:rsidR="004F176E" w:rsidRDefault="004F176E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F7E57" wp14:editId="6BDE8E18">
                  <wp:extent cx="800100" cy="600075"/>
                  <wp:effectExtent l="0" t="0" r="0" b="9525"/>
                  <wp:docPr id="1" name="Рисунок 1" descr="C:\Users\User\Desktop\1 сынып\көрнекіліктер\әдіс. қб\img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 сынып\көрнекіліктер\әдіс. қб\img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690" cy="60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8B51E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8FE3E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6E48CB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EB7D64" w14:textId="77777777" w:rsidR="005A1920" w:rsidRDefault="008F2967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FE1B4A" wp14:editId="5669C75D">
                  <wp:extent cx="599357" cy="518619"/>
                  <wp:effectExtent l="0" t="0" r="0" b="0"/>
                  <wp:docPr id="13" name="Рисунок 13" descr="C:\Users\User\AppData\Local\Microsoft\Windows\INetCache\Content.Word\Рәмізд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Word\Рәмізд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395" cy="518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3669E1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889CA7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EE8A2E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38380CE9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40668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86B3BA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9A848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A9B775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FF385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5E245B" w14:textId="77777777" w:rsidR="005A1920" w:rsidRDefault="00C467BC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>
              <w:r w:rsidR="005A1920" w:rsidRPr="005A1920">
                <w:rPr>
                  <w:rFonts w:ascii="Times New Roman" w:hAnsi="Times New Roman" w:cs="Times New Roman"/>
                  <w:color w:val="0000FF"/>
                  <w:kern w:val="0"/>
                  <w:sz w:val="24"/>
                  <w:u w:val="single" w:color="0000FF"/>
                  <w:lang w:val="kk-KZ" w:eastAsia="en-US"/>
                </w:rPr>
                <w:t>https://wwwyoutube.c</w:t>
              </w:r>
            </w:hyperlink>
            <w:r w:rsidR="005A1920" w:rsidRPr="005A1920">
              <w:rPr>
                <w:rFonts w:ascii="Times New Roman" w:hAnsi="Times New Roman" w:cs="Times New Roman"/>
                <w:color w:val="0000FF"/>
                <w:kern w:val="0"/>
                <w:sz w:val="24"/>
                <w:lang w:val="kk-KZ" w:eastAsia="en-US"/>
              </w:rPr>
              <w:t xml:space="preserve"> </w:t>
            </w:r>
            <w:hyperlink r:id="rId13">
              <w:r w:rsidR="005A1920" w:rsidRPr="005A1920">
                <w:rPr>
                  <w:rFonts w:ascii="Times New Roman" w:hAnsi="Times New Roman" w:cs="Times New Roman"/>
                  <w:color w:val="0000FF"/>
                  <w:kern w:val="0"/>
                  <w:sz w:val="24"/>
                  <w:u w:val="single" w:color="0000FF"/>
                  <w:lang w:val="kk-KZ" w:eastAsia="en-US"/>
                </w:rPr>
                <w:t>om/watch?v=TIVYDT</w:t>
              </w:r>
            </w:hyperlink>
            <w:r w:rsidR="005A1920" w:rsidRPr="005A1920">
              <w:rPr>
                <w:rFonts w:ascii="Times New Roman" w:hAnsi="Times New Roman" w:cs="Times New Roman"/>
                <w:color w:val="0000FF"/>
                <w:kern w:val="0"/>
                <w:sz w:val="24"/>
                <w:lang w:val="kk-KZ" w:eastAsia="en-US"/>
              </w:rPr>
              <w:t xml:space="preserve"> </w:t>
            </w:r>
            <w:hyperlink r:id="rId14">
              <w:r w:rsidR="005A1920" w:rsidRPr="005A1920">
                <w:rPr>
                  <w:rFonts w:ascii="Times New Roman" w:hAnsi="Times New Roman" w:cs="Times New Roman"/>
                  <w:color w:val="0000FF"/>
                  <w:kern w:val="0"/>
                  <w:sz w:val="24"/>
                  <w:u w:val="single" w:color="0000FF"/>
                  <w:lang w:val="kk-KZ" w:eastAsia="en-US"/>
                </w:rPr>
                <w:t>XM5S</w:t>
              </w:r>
            </w:hyperlink>
          </w:p>
          <w:p w14:paraId="1FA5BE9B" w14:textId="77777777" w:rsidR="005A1920" w:rsidRDefault="005A1920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8E0A6A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3250A3" w14:textId="77777777" w:rsidR="00142632" w:rsidRDefault="008F2967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1220B0" wp14:editId="597CDAF9">
                  <wp:extent cx="905385" cy="980079"/>
                  <wp:effectExtent l="0" t="0" r="9525" b="0"/>
                  <wp:docPr id="9" name="Рисунок 9" descr="C:\Users\User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5489" cy="9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C45AC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19A3C4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C463C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F2FD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AEC86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суреттері</w:t>
            </w:r>
          </w:p>
          <w:p w14:paraId="1D40AAF9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EBC136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601BA4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11596A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A014A5" w14:textId="77777777" w:rsidR="00142632" w:rsidRDefault="008F2967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E976E6" wp14:editId="08831360">
                  <wp:extent cx="817685" cy="546696"/>
                  <wp:effectExtent l="0" t="0" r="1905" b="6350"/>
                  <wp:docPr id="12" name="Рисунок 12" descr="C:\Users\User\AppData\Local\Microsoft\Windows\INetCache\Content.Word\thinkstockphotos-479194003-624x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thinkstockphotos-479194003-624x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350" cy="54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4CF50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D213F1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53E343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24B97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5AE049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715B10BB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9DC953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414481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EDCA0E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6D2F9D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85A2D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383668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C0740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F096C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9791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</w:t>
            </w:r>
          </w:p>
          <w:p w14:paraId="7046F66A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682DE7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B5D840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5E74A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6EC22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CD9DB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27FBEC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F87E66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Гимннің аудиожазба</w:t>
            </w:r>
          </w:p>
          <w:p w14:paraId="3715FE06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6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  <w:p w14:paraId="61BF0677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7FEB6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8AF7BC" wp14:editId="194EA112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104775</wp:posOffset>
                      </wp:positionV>
                      <wp:extent cx="368935" cy="412750"/>
                      <wp:effectExtent l="0" t="0" r="12065" b="2540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35" cy="412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61F875C3" id="Овал 6" o:spid="_x0000_s1026" style="position:absolute;margin-left:23.2pt;margin-top:8.25pt;width:29.0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" fillcolor="white [3201]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5E4BC" wp14:editId="43A4FF2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121920</wp:posOffset>
                      </wp:positionV>
                      <wp:extent cx="386861" cy="395654"/>
                      <wp:effectExtent l="0" t="0" r="13335" b="2349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" cy="39565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6142504" id="Овал 5" o:spid="_x0000_s1026" style="position:absolute;margin-left:1.05pt;margin-top:9.6pt;width:30.4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" fillcolor="white [3201]" strokecolor="#f79646 [3209]" strokeweight="2pt"/>
                  </w:pict>
                </mc:Fallback>
              </mc:AlternateContent>
            </w:r>
          </w:p>
          <w:p w14:paraId="48A37325" w14:textId="77777777" w:rsidR="00142632" w:rsidRDefault="00142632" w:rsidP="00B531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8522FD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2B9C27DE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B22EF7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C07FDC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61BB9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26B57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CA800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35AEBE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7D5EFA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0BB18041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1F284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116E93" w14:textId="77777777" w:rsidR="00142632" w:rsidRDefault="008F2967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DD4294" wp14:editId="624FDF36">
                  <wp:extent cx="855439" cy="570703"/>
                  <wp:effectExtent l="0" t="0" r="1905" b="1270"/>
                  <wp:docPr id="16" name="Рисунок 16" descr="C:\Users\User\AppData\Local\Microsoft\Windows\INetCache\Content.Word\Қазақстан-рәміздері-696x4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Қазақстан-рәміздері-696x4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530" cy="57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BAEDC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FFDCE7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A6AFD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</w:t>
            </w:r>
          </w:p>
          <w:p w14:paraId="5E773EA1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AA94B6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17C502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EDD517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49477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909384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77F336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A4AAA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</w:t>
            </w:r>
          </w:p>
          <w:p w14:paraId="75CF32BF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AC52C" w14:textId="77777777" w:rsid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CADF28" w14:textId="77777777" w:rsidR="00142632" w:rsidRPr="00142632" w:rsidRDefault="00142632" w:rsidP="00B53191">
            <w:pPr>
              <w:tabs>
                <w:tab w:val="left" w:pos="124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CFA7BD" w14:textId="77777777" w:rsidR="00643F28" w:rsidRPr="00954A73" w:rsidRDefault="00643F2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162C0F3" w14:textId="77777777" w:rsidR="009B699B" w:rsidRPr="00954A73" w:rsidRDefault="009B699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3EBF49" w14:textId="77777777" w:rsidR="000D773D" w:rsidRDefault="000D773D" w:rsidP="00221B1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DAA2B7" w14:textId="20B8F360" w:rsidR="008F2967" w:rsidRPr="00A77F79" w:rsidRDefault="00077155" w:rsidP="00221B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77F79">
        <w:rPr>
          <w:rFonts w:ascii="Times New Roman" w:hAnsi="Times New Roman" w:cs="Times New Roman"/>
          <w:sz w:val="24"/>
          <w:szCs w:val="24"/>
          <w:lang w:val="en-US"/>
        </w:rPr>
        <w:t>+</w:t>
      </w:r>
    </w:p>
    <w:sectPr w:rsidR="008F2967" w:rsidRPr="00A77F79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A24E4"/>
    <w:multiLevelType w:val="hybridMultilevel"/>
    <w:tmpl w:val="DB1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67F60"/>
    <w:multiLevelType w:val="hybridMultilevel"/>
    <w:tmpl w:val="60C852B2"/>
    <w:lvl w:ilvl="0" w:tplc="D7627678">
      <w:start w:val="1"/>
      <w:numFmt w:val="decimal"/>
      <w:lvlText w:val="%1-"/>
      <w:lvlJc w:val="left"/>
      <w:pPr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E7D34"/>
    <w:multiLevelType w:val="hybridMultilevel"/>
    <w:tmpl w:val="EDA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B79FD"/>
    <w:multiLevelType w:val="hybridMultilevel"/>
    <w:tmpl w:val="4178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C160C"/>
    <w:multiLevelType w:val="hybridMultilevel"/>
    <w:tmpl w:val="63B8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2A"/>
    <w:rsid w:val="00023ABF"/>
    <w:rsid w:val="0004247A"/>
    <w:rsid w:val="000426A6"/>
    <w:rsid w:val="00057F5D"/>
    <w:rsid w:val="00077155"/>
    <w:rsid w:val="000C0150"/>
    <w:rsid w:val="000D773D"/>
    <w:rsid w:val="000E53AF"/>
    <w:rsid w:val="00100D47"/>
    <w:rsid w:val="00117B9B"/>
    <w:rsid w:val="00142632"/>
    <w:rsid w:val="001503BE"/>
    <w:rsid w:val="00153910"/>
    <w:rsid w:val="001D685E"/>
    <w:rsid w:val="00201C0E"/>
    <w:rsid w:val="00221B1F"/>
    <w:rsid w:val="002522DA"/>
    <w:rsid w:val="002B2B36"/>
    <w:rsid w:val="002D19B0"/>
    <w:rsid w:val="002E21E0"/>
    <w:rsid w:val="002F7C5A"/>
    <w:rsid w:val="0030656C"/>
    <w:rsid w:val="00314EDF"/>
    <w:rsid w:val="003321A1"/>
    <w:rsid w:val="00394F7F"/>
    <w:rsid w:val="00401D3C"/>
    <w:rsid w:val="00464B20"/>
    <w:rsid w:val="00477D58"/>
    <w:rsid w:val="00494C47"/>
    <w:rsid w:val="004C6732"/>
    <w:rsid w:val="004F176E"/>
    <w:rsid w:val="0051576F"/>
    <w:rsid w:val="005232D9"/>
    <w:rsid w:val="00523896"/>
    <w:rsid w:val="00531651"/>
    <w:rsid w:val="00537258"/>
    <w:rsid w:val="00555419"/>
    <w:rsid w:val="00583183"/>
    <w:rsid w:val="00596EB3"/>
    <w:rsid w:val="005A1920"/>
    <w:rsid w:val="005D39AB"/>
    <w:rsid w:val="00601B6E"/>
    <w:rsid w:val="006223F1"/>
    <w:rsid w:val="0064379B"/>
    <w:rsid w:val="00643F28"/>
    <w:rsid w:val="006465E4"/>
    <w:rsid w:val="00660B46"/>
    <w:rsid w:val="00675E35"/>
    <w:rsid w:val="006B2120"/>
    <w:rsid w:val="006D0EC6"/>
    <w:rsid w:val="006D2A98"/>
    <w:rsid w:val="006D5D51"/>
    <w:rsid w:val="00711D53"/>
    <w:rsid w:val="007200B1"/>
    <w:rsid w:val="00725238"/>
    <w:rsid w:val="00741710"/>
    <w:rsid w:val="00751163"/>
    <w:rsid w:val="007B3B8C"/>
    <w:rsid w:val="007D5B44"/>
    <w:rsid w:val="007D6C1A"/>
    <w:rsid w:val="008012DA"/>
    <w:rsid w:val="0080404A"/>
    <w:rsid w:val="00805DED"/>
    <w:rsid w:val="0088182A"/>
    <w:rsid w:val="008F28FC"/>
    <w:rsid w:val="008F2967"/>
    <w:rsid w:val="008F3AE9"/>
    <w:rsid w:val="00905A1B"/>
    <w:rsid w:val="00906544"/>
    <w:rsid w:val="00916F10"/>
    <w:rsid w:val="00954A73"/>
    <w:rsid w:val="00975310"/>
    <w:rsid w:val="00992E7F"/>
    <w:rsid w:val="009A06DC"/>
    <w:rsid w:val="009B699B"/>
    <w:rsid w:val="009D4D9B"/>
    <w:rsid w:val="009E21E9"/>
    <w:rsid w:val="00A348BB"/>
    <w:rsid w:val="00A723AB"/>
    <w:rsid w:val="00A77F79"/>
    <w:rsid w:val="00AA66E4"/>
    <w:rsid w:val="00AC43B3"/>
    <w:rsid w:val="00AD6E73"/>
    <w:rsid w:val="00B07A24"/>
    <w:rsid w:val="00B413F4"/>
    <w:rsid w:val="00B445C0"/>
    <w:rsid w:val="00B53191"/>
    <w:rsid w:val="00B60DF4"/>
    <w:rsid w:val="00B6578E"/>
    <w:rsid w:val="00B82C6E"/>
    <w:rsid w:val="00BA0419"/>
    <w:rsid w:val="00BB0C09"/>
    <w:rsid w:val="00BB51A7"/>
    <w:rsid w:val="00BD0715"/>
    <w:rsid w:val="00BF5DDA"/>
    <w:rsid w:val="00BF7642"/>
    <w:rsid w:val="00C169E6"/>
    <w:rsid w:val="00C370C3"/>
    <w:rsid w:val="00C467BC"/>
    <w:rsid w:val="00C53848"/>
    <w:rsid w:val="00C832AD"/>
    <w:rsid w:val="00CD0AD6"/>
    <w:rsid w:val="00CD3531"/>
    <w:rsid w:val="00CE10D5"/>
    <w:rsid w:val="00CF6343"/>
    <w:rsid w:val="00D5407F"/>
    <w:rsid w:val="00D5427E"/>
    <w:rsid w:val="00D849BB"/>
    <w:rsid w:val="00D84B14"/>
    <w:rsid w:val="00DE2EDF"/>
    <w:rsid w:val="00E011DE"/>
    <w:rsid w:val="00E11FE5"/>
    <w:rsid w:val="00E20E96"/>
    <w:rsid w:val="00E2459F"/>
    <w:rsid w:val="00E4363E"/>
    <w:rsid w:val="00E914F5"/>
    <w:rsid w:val="00F059BB"/>
    <w:rsid w:val="00F20008"/>
    <w:rsid w:val="00FB1062"/>
    <w:rsid w:val="00FB1985"/>
    <w:rsid w:val="00FB34E6"/>
    <w:rsid w:val="00FF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87C"/>
  <w15:docId w15:val="{DCC0A665-A292-4BD4-8EC9-90F4EF5D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6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youtube.com/watch?v=TIVYDTXM5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youtube.com/watch?v=TIVYDTXM5S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youtube.com/watch?v=TIVYDTXM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0BAE-CC56-4645-B371-F40C3526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2025-04-06T07:54:00Z</dcterms:created>
  <dcterms:modified xsi:type="dcterms:W3CDTF">2025-04-06T07:54:00Z</dcterms:modified>
</cp:coreProperties>
</file>