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4FF9A" w14:textId="77777777" w:rsidR="00CA0463" w:rsidRPr="0036320B" w:rsidRDefault="00CA0463" w:rsidP="00CA0463">
      <w:pPr>
        <w:jc w:val="center"/>
        <w:rPr>
          <w:rFonts w:ascii="Times New Roman" w:hAnsi="Times New Roman"/>
          <w:b/>
          <w:lang w:val="en-US"/>
        </w:rPr>
      </w:pPr>
      <w:r w:rsidRPr="0036320B">
        <w:rPr>
          <w:rFonts w:ascii="Times New Roman" w:hAnsi="Times New Roman"/>
          <w:b/>
          <w:lang w:val="kk-KZ"/>
        </w:rPr>
        <w:t>Қысқа мерізімді Сабақ жоспары</w:t>
      </w:r>
      <w:r w:rsidRPr="0036320B">
        <w:rPr>
          <w:rFonts w:ascii="Times New Roman" w:hAnsi="Times New Roman"/>
          <w:b/>
          <w:lang w:val="en-US"/>
        </w:rPr>
        <w:t xml:space="preserve">                                                                                 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750"/>
        <w:gridCol w:w="4449"/>
        <w:gridCol w:w="2503"/>
        <w:gridCol w:w="3088"/>
        <w:gridCol w:w="1641"/>
        <w:gridCol w:w="28"/>
      </w:tblGrid>
      <w:tr w:rsidR="00CA0463" w:rsidRPr="0036320B" w14:paraId="39FF979B" w14:textId="77777777" w:rsidTr="00CA0463">
        <w:trPr>
          <w:gridAfter w:val="1"/>
          <w:wAfter w:w="28" w:type="dxa"/>
          <w:trHeight w:val="141"/>
        </w:trPr>
        <w:tc>
          <w:tcPr>
            <w:tcW w:w="4168" w:type="dxa"/>
            <w:gridSpan w:val="2"/>
          </w:tcPr>
          <w:p w14:paraId="239E7F07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6320B">
              <w:rPr>
                <w:rFonts w:ascii="Times New Roman" w:hAnsi="Times New Roman"/>
                <w:b/>
                <w:lang w:val="kk-KZ"/>
              </w:rPr>
              <w:t>Бөлім:</w:t>
            </w:r>
          </w:p>
        </w:tc>
        <w:tc>
          <w:tcPr>
            <w:tcW w:w="11681" w:type="dxa"/>
            <w:gridSpan w:val="4"/>
          </w:tcPr>
          <w:p w14:paraId="127BFF58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6320B">
              <w:rPr>
                <w:rFonts w:ascii="Times New Roman" w:eastAsia="Times New Roman" w:hAnsi="Times New Roman"/>
                <w:b/>
                <w:lang w:val="kk-KZ"/>
              </w:rPr>
              <w:t>5.3В Ондық бөлшектер және оларға амалдар қолдану</w:t>
            </w:r>
          </w:p>
        </w:tc>
      </w:tr>
      <w:tr w:rsidR="00CA0463" w:rsidRPr="0036320B" w14:paraId="346DAA43" w14:textId="77777777" w:rsidTr="00CA0463">
        <w:trPr>
          <w:gridAfter w:val="1"/>
          <w:wAfter w:w="28" w:type="dxa"/>
          <w:trHeight w:val="141"/>
        </w:trPr>
        <w:tc>
          <w:tcPr>
            <w:tcW w:w="4168" w:type="dxa"/>
            <w:gridSpan w:val="2"/>
          </w:tcPr>
          <w:p w14:paraId="1D67D779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6320B">
              <w:rPr>
                <w:rFonts w:ascii="Times New Roman" w:hAnsi="Times New Roman"/>
                <w:b/>
                <w:lang w:val="kk-KZ"/>
              </w:rPr>
              <w:t>Мұғалімнің аты-жөні:</w:t>
            </w:r>
          </w:p>
        </w:tc>
        <w:tc>
          <w:tcPr>
            <w:tcW w:w="11681" w:type="dxa"/>
            <w:gridSpan w:val="4"/>
          </w:tcPr>
          <w:p w14:paraId="33C1FF58" w14:textId="13CE4F15" w:rsidR="00CA0463" w:rsidRPr="0036320B" w:rsidRDefault="00520C4E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Құдайбергенов Жақсылық Серікұлы</w:t>
            </w:r>
          </w:p>
        </w:tc>
      </w:tr>
      <w:tr w:rsidR="00CA0463" w:rsidRPr="0036320B" w14:paraId="3DCDACD3" w14:textId="77777777" w:rsidTr="00CA0463">
        <w:trPr>
          <w:gridAfter w:val="1"/>
          <w:wAfter w:w="28" w:type="dxa"/>
          <w:trHeight w:val="141"/>
        </w:trPr>
        <w:tc>
          <w:tcPr>
            <w:tcW w:w="4168" w:type="dxa"/>
            <w:gridSpan w:val="2"/>
          </w:tcPr>
          <w:p w14:paraId="6E299744" w14:textId="306052B0" w:rsidR="00CA0463" w:rsidRPr="00520C4E" w:rsidRDefault="00CA0463" w:rsidP="0074773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6320B">
              <w:rPr>
                <w:rFonts w:ascii="Times New Roman" w:hAnsi="Times New Roman"/>
                <w:b/>
                <w:lang w:val="kk-KZ"/>
              </w:rPr>
              <w:t xml:space="preserve">Пән/Сынып:     </w:t>
            </w:r>
            <w:r w:rsidRPr="0036320B">
              <w:rPr>
                <w:rFonts w:ascii="Times New Roman" w:hAnsi="Times New Roman"/>
                <w:b/>
                <w:lang w:val="en-US"/>
              </w:rPr>
              <w:t>5</w:t>
            </w:r>
            <w:r w:rsidR="00520C4E">
              <w:rPr>
                <w:rFonts w:ascii="Times New Roman" w:hAnsi="Times New Roman"/>
                <w:b/>
              </w:rPr>
              <w:t xml:space="preserve"> </w:t>
            </w:r>
            <w:r w:rsidR="00520C4E">
              <w:rPr>
                <w:rFonts w:ascii="Times New Roman" w:hAnsi="Times New Roman"/>
                <w:b/>
                <w:lang w:val="kk-KZ"/>
              </w:rPr>
              <w:t>«А»</w:t>
            </w:r>
          </w:p>
        </w:tc>
        <w:tc>
          <w:tcPr>
            <w:tcW w:w="11681" w:type="dxa"/>
            <w:gridSpan w:val="4"/>
          </w:tcPr>
          <w:p w14:paraId="4C9CFE1E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6320B">
              <w:rPr>
                <w:rFonts w:ascii="Times New Roman" w:hAnsi="Times New Roman"/>
                <w:lang w:val="kk-KZ"/>
              </w:rPr>
              <w:t>Қатысушылар саны:</w:t>
            </w:r>
            <w:r w:rsidRPr="0036320B">
              <w:rPr>
                <w:rFonts w:ascii="Times New Roman" w:hAnsi="Times New Roman"/>
                <w:lang w:val="en-US"/>
              </w:rPr>
              <w:t xml:space="preserve">                                                   </w:t>
            </w:r>
            <w:r w:rsidRPr="0036320B">
              <w:rPr>
                <w:rFonts w:ascii="Times New Roman" w:hAnsi="Times New Roman"/>
                <w:lang w:val="kk-KZ"/>
              </w:rPr>
              <w:t>Қатыспағандар саны:</w:t>
            </w:r>
            <w:r w:rsidRPr="0036320B">
              <w:rPr>
                <w:rFonts w:ascii="Times New Roman" w:hAnsi="Times New Roman"/>
                <w:lang w:val="en-US"/>
              </w:rPr>
              <w:t xml:space="preserve">                                                                  </w:t>
            </w:r>
          </w:p>
        </w:tc>
      </w:tr>
      <w:tr w:rsidR="00CA0463" w:rsidRPr="0036320B" w14:paraId="4D06E369" w14:textId="77777777" w:rsidTr="00CA0463">
        <w:trPr>
          <w:gridAfter w:val="1"/>
          <w:wAfter w:w="28" w:type="dxa"/>
          <w:trHeight w:val="141"/>
        </w:trPr>
        <w:tc>
          <w:tcPr>
            <w:tcW w:w="4168" w:type="dxa"/>
            <w:gridSpan w:val="2"/>
          </w:tcPr>
          <w:p w14:paraId="166BF206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6320B">
              <w:rPr>
                <w:rFonts w:ascii="Times New Roman" w:hAnsi="Times New Roman"/>
                <w:b/>
                <w:lang w:val="kk-KZ"/>
              </w:rPr>
              <w:t>Күні:</w:t>
            </w:r>
          </w:p>
        </w:tc>
        <w:tc>
          <w:tcPr>
            <w:tcW w:w="11681" w:type="dxa"/>
            <w:gridSpan w:val="4"/>
          </w:tcPr>
          <w:p w14:paraId="46307BB7" w14:textId="301429FE" w:rsidR="00CA0463" w:rsidRPr="0036320B" w:rsidRDefault="00CA0463" w:rsidP="00630A2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6320B">
              <w:rPr>
                <w:rFonts w:ascii="Times New Roman" w:eastAsia="Cambria" w:hAnsi="Times New Roman"/>
                <w:color w:val="000000"/>
                <w:lang w:val="kk-KZ" w:eastAsia="ru-RU"/>
              </w:rPr>
              <w:t>0</w:t>
            </w:r>
            <w:r w:rsidR="00630A26">
              <w:rPr>
                <w:rFonts w:ascii="Times New Roman" w:eastAsia="Cambria" w:hAnsi="Times New Roman"/>
                <w:color w:val="000000"/>
                <w:lang w:val="kk-KZ" w:eastAsia="ru-RU"/>
              </w:rPr>
              <w:t>5</w:t>
            </w:r>
            <w:r w:rsidRPr="0036320B">
              <w:rPr>
                <w:rFonts w:ascii="Times New Roman" w:eastAsia="Cambria" w:hAnsi="Times New Roman"/>
                <w:color w:val="000000"/>
                <w:lang w:val="kk-KZ" w:eastAsia="ru-RU"/>
              </w:rPr>
              <w:t>.</w:t>
            </w:r>
            <w:r w:rsidRPr="0036320B">
              <w:rPr>
                <w:rFonts w:ascii="Times New Roman" w:eastAsia="Cambria" w:hAnsi="Times New Roman"/>
                <w:color w:val="000000"/>
                <w:lang w:val="en-US" w:eastAsia="ru-RU"/>
              </w:rPr>
              <w:t>0</w:t>
            </w:r>
            <w:r w:rsidRPr="0036320B">
              <w:rPr>
                <w:rFonts w:ascii="Times New Roman" w:eastAsia="Cambria" w:hAnsi="Times New Roman"/>
                <w:color w:val="000000"/>
                <w:lang w:eastAsia="ru-RU"/>
              </w:rPr>
              <w:t>3</w:t>
            </w:r>
            <w:r w:rsidRPr="0036320B">
              <w:rPr>
                <w:rFonts w:ascii="Times New Roman" w:eastAsia="Cambria" w:hAnsi="Times New Roman"/>
                <w:color w:val="000000"/>
                <w:lang w:val="kk-KZ" w:eastAsia="ru-RU"/>
              </w:rPr>
              <w:t>.2</w:t>
            </w:r>
            <w:r w:rsidR="00630A26">
              <w:rPr>
                <w:rFonts w:ascii="Times New Roman" w:eastAsia="Cambria" w:hAnsi="Times New Roman"/>
                <w:color w:val="000000"/>
                <w:lang w:val="kk-KZ" w:eastAsia="ru-RU"/>
              </w:rPr>
              <w:t>5</w:t>
            </w:r>
            <w:r w:rsidRPr="0036320B">
              <w:rPr>
                <w:rFonts w:ascii="Times New Roman" w:eastAsia="Cambria" w:hAnsi="Times New Roman"/>
                <w:color w:val="000000"/>
                <w:lang w:val="en-US" w:eastAsia="ru-RU"/>
              </w:rPr>
              <w:t>ж</w:t>
            </w:r>
          </w:p>
        </w:tc>
      </w:tr>
      <w:tr w:rsidR="00CA0463" w:rsidRPr="00520C4E" w14:paraId="3D4F35BE" w14:textId="77777777" w:rsidTr="00CA0463">
        <w:trPr>
          <w:gridAfter w:val="1"/>
          <w:wAfter w:w="28" w:type="dxa"/>
          <w:trHeight w:val="141"/>
        </w:trPr>
        <w:tc>
          <w:tcPr>
            <w:tcW w:w="4168" w:type="dxa"/>
            <w:gridSpan w:val="2"/>
          </w:tcPr>
          <w:p w14:paraId="1C4F1B5F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bookmarkStart w:id="0" w:name="_GoBack" w:colFirst="1" w:colLast="1"/>
            <w:r w:rsidRPr="0036320B">
              <w:rPr>
                <w:rFonts w:ascii="Times New Roman" w:hAnsi="Times New Roman"/>
                <w:b/>
                <w:lang w:val="kk-KZ"/>
              </w:rPr>
              <w:t>Сабақтың тақырыбы:</w:t>
            </w:r>
          </w:p>
        </w:tc>
        <w:tc>
          <w:tcPr>
            <w:tcW w:w="11681" w:type="dxa"/>
            <w:gridSpan w:val="4"/>
          </w:tcPr>
          <w:p w14:paraId="21D9D864" w14:textId="7F946083" w:rsidR="00CA0463" w:rsidRPr="0036320B" w:rsidRDefault="00520C4E" w:rsidP="00747731">
            <w:pPr>
              <w:widowControl w:val="0"/>
              <w:spacing w:after="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Жасанды интеллект құралдарының мүмкіндіктері</w:t>
            </w:r>
          </w:p>
        </w:tc>
      </w:tr>
      <w:bookmarkEnd w:id="0"/>
      <w:tr w:rsidR="00CA0463" w:rsidRPr="00A86B5A" w14:paraId="08942A84" w14:textId="77777777" w:rsidTr="00CA0463">
        <w:trPr>
          <w:gridAfter w:val="1"/>
          <w:wAfter w:w="28" w:type="dxa"/>
          <w:trHeight w:val="371"/>
        </w:trPr>
        <w:tc>
          <w:tcPr>
            <w:tcW w:w="4168" w:type="dxa"/>
            <w:gridSpan w:val="2"/>
          </w:tcPr>
          <w:p w14:paraId="22CD8375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6320B">
              <w:rPr>
                <w:rFonts w:ascii="Times New Roman" w:hAnsi="Times New Roman"/>
                <w:b/>
                <w:lang w:val="kk-KZ"/>
              </w:rPr>
              <w:t>Оқу бағдарламасына сәйкес оқыту мақсаттары:</w:t>
            </w:r>
          </w:p>
        </w:tc>
        <w:tc>
          <w:tcPr>
            <w:tcW w:w="11681" w:type="dxa"/>
            <w:gridSpan w:val="4"/>
          </w:tcPr>
          <w:p w14:paraId="4138D348" w14:textId="77777777" w:rsidR="00CA0463" w:rsidRPr="0036320B" w:rsidRDefault="00CA0463" w:rsidP="00747731">
            <w:pPr>
              <w:tabs>
                <w:tab w:val="left" w:pos="2268"/>
              </w:tabs>
              <w:rPr>
                <w:rFonts w:ascii="Times New Roman" w:hAnsi="Times New Roman"/>
                <w:color w:val="000000"/>
                <w:lang w:val="kk-KZ"/>
              </w:rPr>
            </w:pPr>
            <w:r w:rsidRPr="0036320B">
              <w:rPr>
                <w:rFonts w:ascii="Times New Roman" w:hAnsi="Times New Roman"/>
                <w:color w:val="000000"/>
                <w:lang w:val="kk-KZ"/>
              </w:rPr>
              <w:t>5.5.1.5</w:t>
            </w:r>
          </w:p>
          <w:p w14:paraId="3C0E3857" w14:textId="77777777" w:rsidR="00CA0463" w:rsidRPr="0036320B" w:rsidRDefault="00CA0463" w:rsidP="00747731">
            <w:pPr>
              <w:tabs>
                <w:tab w:val="left" w:pos="2268"/>
              </w:tabs>
              <w:rPr>
                <w:rFonts w:ascii="Times New Roman" w:hAnsi="Times New Roman"/>
                <w:lang w:val="kk-KZ"/>
              </w:rPr>
            </w:pPr>
            <w:r w:rsidRPr="0036320B">
              <w:rPr>
                <w:rFonts w:ascii="Times New Roman" w:hAnsi="Times New Roman"/>
                <w:color w:val="000000"/>
                <w:lang w:val="kk-KZ"/>
              </w:rPr>
              <w:t>бөлшектерге арифметикалық амалдар қолданып мәтінді есептер шығару;</w:t>
            </w:r>
            <w:r w:rsidRPr="0036320B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CA0463" w:rsidRPr="0036320B" w14:paraId="1973A4B1" w14:textId="77777777" w:rsidTr="00CA0463">
        <w:trPr>
          <w:gridAfter w:val="1"/>
          <w:wAfter w:w="28" w:type="dxa"/>
          <w:trHeight w:val="719"/>
        </w:trPr>
        <w:tc>
          <w:tcPr>
            <w:tcW w:w="4168" w:type="dxa"/>
            <w:gridSpan w:val="2"/>
          </w:tcPr>
          <w:p w14:paraId="372FB350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6320B">
              <w:rPr>
                <w:rFonts w:ascii="Times New Roman" w:hAnsi="Times New Roman"/>
                <w:b/>
                <w:lang w:val="kk-KZ"/>
              </w:rPr>
              <w:t>Сабақтың мақсаты:</w:t>
            </w:r>
          </w:p>
        </w:tc>
        <w:tc>
          <w:tcPr>
            <w:tcW w:w="11681" w:type="dxa"/>
            <w:gridSpan w:val="4"/>
          </w:tcPr>
          <w:p w14:paraId="3BFEE818" w14:textId="77777777" w:rsidR="00CA0463" w:rsidRPr="0036320B" w:rsidRDefault="00CA0463" w:rsidP="0074773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320B">
              <w:rPr>
                <w:rFonts w:ascii="Times New Roman" w:eastAsia="Times New Roman" w:hAnsi="Times New Roman"/>
                <w:lang w:eastAsia="ru-RU"/>
              </w:rPr>
              <w:t>математикалық модель;</w:t>
            </w:r>
          </w:p>
          <w:p w14:paraId="3D1AA701" w14:textId="77777777" w:rsidR="00CA0463" w:rsidRPr="0036320B" w:rsidRDefault="00CA0463" w:rsidP="00747731">
            <w:pPr>
              <w:numPr>
                <w:ilvl w:val="0"/>
                <w:numId w:val="1"/>
              </w:numPr>
              <w:shd w:val="clear" w:color="auto" w:fill="FFFFFF"/>
              <w:spacing w:before="48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320B">
              <w:rPr>
                <w:rFonts w:ascii="Times New Roman" w:eastAsia="Times New Roman" w:hAnsi="Times New Roman"/>
                <w:lang w:eastAsia="ru-RU"/>
              </w:rPr>
              <w:t>мәтіндік есепті шығарудың кезеңдері;</w:t>
            </w:r>
          </w:p>
          <w:p w14:paraId="42859360" w14:textId="77777777" w:rsidR="00CA0463" w:rsidRPr="0036320B" w:rsidRDefault="00CA0463" w:rsidP="00747731">
            <w:pPr>
              <w:numPr>
                <w:ilvl w:val="0"/>
                <w:numId w:val="1"/>
              </w:numPr>
              <w:shd w:val="clear" w:color="auto" w:fill="FFFFFF"/>
              <w:spacing w:before="48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320B">
              <w:rPr>
                <w:rFonts w:ascii="Times New Roman" w:eastAsia="Times New Roman" w:hAnsi="Times New Roman"/>
                <w:lang w:eastAsia="ru-RU"/>
              </w:rPr>
              <w:t>мәтіндік есептерді бөлшектерге арифметикалық амалдар қолданып шығару.</w:t>
            </w:r>
          </w:p>
        </w:tc>
      </w:tr>
      <w:tr w:rsidR="00CA0463" w:rsidRPr="0036320B" w14:paraId="5C0B78CF" w14:textId="77777777" w:rsidTr="00CA0463">
        <w:trPr>
          <w:gridAfter w:val="1"/>
          <w:wAfter w:w="28" w:type="dxa"/>
          <w:trHeight w:val="141"/>
        </w:trPr>
        <w:tc>
          <w:tcPr>
            <w:tcW w:w="15849" w:type="dxa"/>
            <w:gridSpan w:val="6"/>
          </w:tcPr>
          <w:p w14:paraId="0481D37A" w14:textId="77777777" w:rsidR="00CA0463" w:rsidRPr="0036320B" w:rsidRDefault="00CA0463" w:rsidP="00747731">
            <w:pPr>
              <w:pStyle w:val="a6"/>
              <w:rPr>
                <w:lang w:val="kk-KZ"/>
              </w:rPr>
            </w:pPr>
            <w:r w:rsidRPr="0036320B">
              <w:rPr>
                <w:lang w:val="kk-KZ"/>
              </w:rPr>
              <w:t>Сабақтың барысы</w:t>
            </w:r>
          </w:p>
          <w:p w14:paraId="039A9324" w14:textId="77777777" w:rsidR="00CA0463" w:rsidRPr="0036320B" w:rsidRDefault="00CA0463" w:rsidP="00747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CA0463" w:rsidRPr="0036320B" w14:paraId="14BBAAFA" w14:textId="77777777" w:rsidTr="00CA0463">
        <w:trPr>
          <w:trHeight w:val="141"/>
        </w:trPr>
        <w:tc>
          <w:tcPr>
            <w:tcW w:w="1418" w:type="dxa"/>
            <w:shd w:val="clear" w:color="auto" w:fill="auto"/>
          </w:tcPr>
          <w:p w14:paraId="3F2687E6" w14:textId="77777777" w:rsidR="00CA0463" w:rsidRPr="0036320B" w:rsidRDefault="00CA0463" w:rsidP="00747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6320B">
              <w:rPr>
                <w:rFonts w:ascii="Times New Roman" w:hAnsi="Times New Roman"/>
                <w:b/>
                <w:lang w:val="kk-KZ"/>
              </w:rPr>
              <w:t>Уақыты</w:t>
            </w:r>
          </w:p>
          <w:p w14:paraId="44384F35" w14:textId="77777777" w:rsidR="00CA0463" w:rsidRPr="0036320B" w:rsidRDefault="00CA0463" w:rsidP="00747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6320B">
              <w:rPr>
                <w:rFonts w:ascii="Times New Roman" w:hAnsi="Times New Roman"/>
                <w:b/>
                <w:lang w:val="kk-KZ"/>
              </w:rPr>
              <w:t>Кезең дері</w:t>
            </w:r>
          </w:p>
        </w:tc>
        <w:tc>
          <w:tcPr>
            <w:tcW w:w="7199" w:type="dxa"/>
            <w:gridSpan w:val="2"/>
            <w:shd w:val="clear" w:color="auto" w:fill="auto"/>
          </w:tcPr>
          <w:p w14:paraId="3F437720" w14:textId="77777777" w:rsidR="00CA0463" w:rsidRPr="0036320B" w:rsidRDefault="00CA0463" w:rsidP="00747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6320B">
              <w:rPr>
                <w:rFonts w:ascii="Times New Roman" w:hAnsi="Times New Roman"/>
                <w:b/>
                <w:lang w:val="kk-KZ"/>
              </w:rPr>
              <w:t>Педагогтің әрекеті</w:t>
            </w:r>
          </w:p>
        </w:tc>
        <w:tc>
          <w:tcPr>
            <w:tcW w:w="2503" w:type="dxa"/>
            <w:shd w:val="clear" w:color="auto" w:fill="auto"/>
          </w:tcPr>
          <w:p w14:paraId="1A3DDC6C" w14:textId="77777777" w:rsidR="00CA0463" w:rsidRPr="0036320B" w:rsidRDefault="00CA0463" w:rsidP="00747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6320B">
              <w:rPr>
                <w:rFonts w:ascii="Times New Roman" w:hAnsi="Times New Roman"/>
                <w:b/>
                <w:lang w:val="kk-KZ"/>
              </w:rPr>
              <w:t>Оқушының әрекеті</w:t>
            </w:r>
          </w:p>
        </w:tc>
        <w:tc>
          <w:tcPr>
            <w:tcW w:w="3088" w:type="dxa"/>
            <w:shd w:val="clear" w:color="auto" w:fill="auto"/>
          </w:tcPr>
          <w:p w14:paraId="523DCDE3" w14:textId="77777777" w:rsidR="00CA0463" w:rsidRPr="0036320B" w:rsidRDefault="00CA0463" w:rsidP="00747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6320B">
              <w:rPr>
                <w:rFonts w:ascii="Times New Roman" w:hAnsi="Times New Roman"/>
                <w:b/>
                <w:lang w:val="kk-KZ"/>
              </w:rPr>
              <w:t>Бағалау</w:t>
            </w:r>
          </w:p>
        </w:tc>
        <w:tc>
          <w:tcPr>
            <w:tcW w:w="1669" w:type="dxa"/>
            <w:gridSpan w:val="2"/>
            <w:shd w:val="clear" w:color="auto" w:fill="auto"/>
          </w:tcPr>
          <w:p w14:paraId="28104F37" w14:textId="77777777" w:rsidR="00CA0463" w:rsidRPr="0036320B" w:rsidRDefault="00CA0463" w:rsidP="00747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6320B">
              <w:rPr>
                <w:rFonts w:ascii="Times New Roman" w:hAnsi="Times New Roman"/>
                <w:b/>
                <w:lang w:val="kk-KZ"/>
              </w:rPr>
              <w:t>Ресурстар</w:t>
            </w:r>
          </w:p>
        </w:tc>
      </w:tr>
      <w:tr w:rsidR="00CA0463" w:rsidRPr="00A86B5A" w14:paraId="0E8378B2" w14:textId="77777777" w:rsidTr="00CA0463">
        <w:trPr>
          <w:trHeight w:val="141"/>
        </w:trPr>
        <w:tc>
          <w:tcPr>
            <w:tcW w:w="1418" w:type="dxa"/>
            <w:shd w:val="clear" w:color="auto" w:fill="auto"/>
          </w:tcPr>
          <w:p w14:paraId="7E9B02EC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6320B">
              <w:rPr>
                <w:rFonts w:ascii="Times New Roman" w:hAnsi="Times New Roman"/>
                <w:lang w:val="kk-KZ"/>
              </w:rPr>
              <w:t>Ұйымдас</w:t>
            </w:r>
          </w:p>
          <w:p w14:paraId="1BCC0A3A" w14:textId="77777777" w:rsidR="00CA0463" w:rsidRPr="0036320B" w:rsidRDefault="00CA0463" w:rsidP="0074773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6320B">
              <w:rPr>
                <w:rFonts w:ascii="Times New Roman" w:hAnsi="Times New Roman"/>
                <w:lang w:val="kk-KZ"/>
              </w:rPr>
              <w:t>Тыру</w:t>
            </w:r>
          </w:p>
          <w:p w14:paraId="7DB11B86" w14:textId="77777777" w:rsidR="00CA0463" w:rsidRPr="0036320B" w:rsidRDefault="00CA0463" w:rsidP="0074773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6320B">
              <w:rPr>
                <w:rFonts w:ascii="Times New Roman" w:hAnsi="Times New Roman"/>
                <w:lang w:val="en-US"/>
              </w:rPr>
              <w:t xml:space="preserve">5 </w:t>
            </w:r>
            <w:r w:rsidRPr="0036320B">
              <w:rPr>
                <w:rFonts w:ascii="Times New Roman" w:hAnsi="Times New Roman"/>
                <w:lang w:val="kk-KZ"/>
              </w:rPr>
              <w:t>мин</w:t>
            </w:r>
          </w:p>
          <w:p w14:paraId="0E79D653" w14:textId="77777777" w:rsidR="00CA0463" w:rsidRPr="0036320B" w:rsidRDefault="00CA0463" w:rsidP="00747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199" w:type="dxa"/>
            <w:gridSpan w:val="2"/>
            <w:shd w:val="clear" w:color="auto" w:fill="auto"/>
          </w:tcPr>
          <w:p w14:paraId="731FDE54" w14:textId="77777777" w:rsidR="00CA0463" w:rsidRPr="0036320B" w:rsidRDefault="00CA0463" w:rsidP="00747731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6320B">
              <w:rPr>
                <w:rFonts w:ascii="Times New Roman" w:hAnsi="Times New Roman"/>
                <w:lang w:val="kk-KZ"/>
              </w:rPr>
              <w:t xml:space="preserve">Сәлеметсіздерме!                                                                                                               Бүгін, Мәтінді есептерді шығару. </w:t>
            </w:r>
            <w:r w:rsidRPr="0036320B">
              <w:rPr>
                <w:rFonts w:ascii="Times New Roman" w:hAnsi="Times New Roman"/>
                <w:bCs/>
                <w:lang w:val="kk-KZ"/>
              </w:rPr>
              <w:t>Бөлшектерден тұратын сандар тізбектері</w:t>
            </w:r>
            <w:r w:rsidRPr="0036320B">
              <w:rPr>
                <w:rFonts w:ascii="Times New Roman" w:hAnsi="Times New Roman"/>
                <w:lang w:val="kk-KZ"/>
              </w:rPr>
              <w:t xml:space="preserve"> тақырыбын қарастырамыз.                                                                                              </w:t>
            </w:r>
            <w:r w:rsidRPr="0036320B">
              <w:rPr>
                <w:rFonts w:ascii="Times New Roman" w:hAnsi="Times New Roman"/>
                <w:b/>
                <w:lang w:val="kk-KZ"/>
              </w:rPr>
              <w:t>Бүгінгі сабақта меңгеретініңіз:</w:t>
            </w:r>
            <w:r w:rsidRPr="0036320B">
              <w:rPr>
                <w:rFonts w:ascii="Times New Roman" w:hAnsi="Times New Roman"/>
                <w:lang w:val="kk-KZ"/>
              </w:rPr>
              <w:t xml:space="preserve">                                                                                                                   -</w:t>
            </w:r>
            <w:r w:rsidRPr="0036320B">
              <w:rPr>
                <w:rFonts w:ascii="Times New Roman" w:hAnsi="Times New Roman"/>
                <w:shd w:val="clear" w:color="auto" w:fill="FFFFFF"/>
                <w:lang w:val="kk-KZ"/>
              </w:rPr>
              <w:t xml:space="preserve"> бөлшектерге арифметикалық амалдар қолданып, мәтінді есептерді шығару.</w:t>
            </w:r>
          </w:p>
          <w:p w14:paraId="28A134DA" w14:textId="77777777" w:rsidR="00CA0463" w:rsidRPr="0036320B" w:rsidRDefault="00CA0463" w:rsidP="00747731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6320B">
              <w:rPr>
                <w:rFonts w:ascii="Times New Roman" w:hAnsi="Times New Roman"/>
                <w:b/>
                <w:lang w:val="kk-KZ" w:eastAsia="ru-RU"/>
              </w:rPr>
              <w:t>Үй тапсырмасын тексеру</w:t>
            </w:r>
            <w:r w:rsidRPr="0036320B">
              <w:rPr>
                <w:rFonts w:ascii="Times New Roman" w:hAnsi="Times New Roman"/>
                <w:lang w:val="kk-KZ" w:eastAsia="ru-RU"/>
              </w:rPr>
              <w:t>.</w:t>
            </w:r>
            <w:r w:rsidRPr="0036320B">
              <w:rPr>
                <w:rFonts w:ascii="Times New Roman" w:hAnsi="Times New Roman"/>
                <w:lang w:val="kk-KZ"/>
              </w:rPr>
              <w:t xml:space="preserve"> №995.</w:t>
            </w:r>
          </w:p>
          <w:p w14:paraId="4B755E3F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6320B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Сұрақ - жауап</w:t>
            </w:r>
            <w:r w:rsidRPr="0036320B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36320B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1. Ондық бөлшектер қалай қосылады?</w:t>
            </w:r>
            <w:r w:rsidRPr="0036320B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36320B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2. Ондық бөлшектерді қосуда қосудың қандай қасиеттері орындалады?</w:t>
            </w:r>
            <w:r w:rsidRPr="0036320B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36320B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3. Ондық бөлшектерді қалай азайтамыз?</w:t>
            </w:r>
            <w:r w:rsidRPr="0036320B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36320B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4. Натурал саннан ондық бөлшекті қалай азайтамыз?</w:t>
            </w:r>
            <w:r w:rsidRPr="0036320B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36320B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5. Жартыны ондық бөлшек түрінде қалай айтамыз?</w:t>
            </w:r>
            <w:r w:rsidRPr="0036320B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36320B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6. Шиекті ондық бөлшекпен қалай айтамыз?</w:t>
            </w:r>
          </w:p>
        </w:tc>
        <w:tc>
          <w:tcPr>
            <w:tcW w:w="2503" w:type="dxa"/>
            <w:shd w:val="clear" w:color="auto" w:fill="auto"/>
          </w:tcPr>
          <w:p w14:paraId="70AD6290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6320B">
              <w:rPr>
                <w:rFonts w:ascii="Times New Roman" w:hAnsi="Times New Roman"/>
                <w:lang w:val="kk-KZ"/>
              </w:rPr>
              <w:t>Сабақ мақсатымен танысады.</w:t>
            </w:r>
          </w:p>
          <w:p w14:paraId="46AB19AF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D0533A7" w14:textId="77777777" w:rsidR="00CA0463" w:rsidRPr="0036320B" w:rsidRDefault="00CA0463" w:rsidP="00747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6320B">
              <w:rPr>
                <w:rFonts w:ascii="Times New Roman" w:hAnsi="Times New Roman"/>
                <w:lang w:val="kk-KZ"/>
              </w:rPr>
              <w:t>«Көршіме сенемін» әдісі арқылы бір-бірінің үй тапсырмасын тексереді.</w:t>
            </w:r>
          </w:p>
        </w:tc>
        <w:tc>
          <w:tcPr>
            <w:tcW w:w="3088" w:type="dxa"/>
            <w:shd w:val="clear" w:color="auto" w:fill="auto"/>
          </w:tcPr>
          <w:p w14:paraId="3B9B68C8" w14:textId="77777777" w:rsidR="00CA0463" w:rsidRPr="0036320B" w:rsidRDefault="00CA0463" w:rsidP="0074773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  <w:p w14:paraId="540F95B3" w14:textId="77777777" w:rsidR="00CA0463" w:rsidRPr="0036320B" w:rsidRDefault="00CA0463" w:rsidP="0074773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6320B">
              <w:rPr>
                <w:rFonts w:ascii="Times New Roman" w:hAnsi="Times New Roman"/>
                <w:lang w:val="kk-KZ"/>
              </w:rPr>
              <w:t>Тапсырмалар «</w:t>
            </w:r>
            <w:r w:rsidRPr="0036320B">
              <w:rPr>
                <w:rFonts w:ascii="Times New Roman" w:hAnsi="Times New Roman"/>
                <w:b/>
                <w:lang w:val="kk-KZ"/>
              </w:rPr>
              <w:t>Ми зарияды</w:t>
            </w:r>
            <w:r w:rsidRPr="0036320B">
              <w:rPr>
                <w:rFonts w:ascii="Times New Roman" w:hAnsi="Times New Roman"/>
                <w:lang w:val="kk-KZ"/>
              </w:rPr>
              <w:t>» әдісі арқылы бағаланады.</w:t>
            </w:r>
          </w:p>
          <w:p w14:paraId="74EED415" w14:textId="77777777" w:rsidR="00CA0463" w:rsidRPr="0036320B" w:rsidRDefault="00CA0463" w:rsidP="007477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/>
              </w:rPr>
            </w:pPr>
            <w:bookmarkStart w:id="1" w:name="_Hlk158843718"/>
            <w:r w:rsidRPr="0036320B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19E420E0" wp14:editId="5FCDF6C2">
                  <wp:extent cx="1085850" cy="1295400"/>
                  <wp:effectExtent l="0" t="0" r="0" b="0"/>
                  <wp:docPr id="1295003096" name="Рисунок 1" descr="C:\Users\1\OneDrive\Рабочий стол\Аудандық ашық сабақ\ми кері байланы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C:\Users\1\OneDrive\Рабочий стол\Аудандық ашық сабақ\ми кері байланы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14:paraId="094B2497" w14:textId="77777777" w:rsidR="00CA0463" w:rsidRPr="0036320B" w:rsidRDefault="00CA0463" w:rsidP="0074773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22C76B2E" w14:textId="77777777" w:rsidR="00CA0463" w:rsidRPr="0036320B" w:rsidRDefault="00CA0463" w:rsidP="0074773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6320B">
              <w:rPr>
                <w:rFonts w:ascii="Times New Roman" w:hAnsi="Times New Roman"/>
                <w:lang w:val="kk-KZ"/>
              </w:rPr>
              <w:t xml:space="preserve">Сұрақтарға жауап берген оқушыға </w:t>
            </w:r>
            <w:r w:rsidRPr="0036320B">
              <w:rPr>
                <w:rFonts w:ascii="Times New Roman" w:hAnsi="Times New Roman"/>
                <w:b/>
                <w:iCs/>
                <w:u w:val="single"/>
                <w:lang w:val="kk-KZ"/>
              </w:rPr>
              <w:t>«Жарайсың!»</w:t>
            </w:r>
            <w:r w:rsidRPr="0036320B">
              <w:rPr>
                <w:rFonts w:ascii="Times New Roman" w:hAnsi="Times New Roman"/>
                <w:iCs/>
                <w:lang w:val="kk-KZ"/>
              </w:rPr>
              <w:t xml:space="preserve"> деген</w:t>
            </w:r>
          </w:p>
          <w:p w14:paraId="3BD23633" w14:textId="77777777" w:rsidR="00CA0463" w:rsidRPr="0036320B" w:rsidRDefault="00CA0463" w:rsidP="00CB06F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669" w:type="dxa"/>
            <w:gridSpan w:val="2"/>
            <w:shd w:val="clear" w:color="auto" w:fill="auto"/>
          </w:tcPr>
          <w:p w14:paraId="0A761840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6320B">
              <w:rPr>
                <w:rFonts w:ascii="Times New Roman" w:hAnsi="Times New Roman"/>
                <w:lang w:val="kk-KZ"/>
              </w:rPr>
              <w:t xml:space="preserve">Жалпы білім беретін мектептің 5–сыныбына арналған оқулық. </w:t>
            </w:r>
          </w:p>
          <w:p w14:paraId="6F8CFAEE" w14:textId="77777777" w:rsidR="00CA0463" w:rsidRPr="0036320B" w:rsidRDefault="00CA0463" w:rsidP="00747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CA0463" w:rsidRPr="00A86B5A" w14:paraId="2A7FF363" w14:textId="77777777" w:rsidTr="00CA0463">
        <w:trPr>
          <w:trHeight w:val="1524"/>
        </w:trPr>
        <w:tc>
          <w:tcPr>
            <w:tcW w:w="1418" w:type="dxa"/>
            <w:shd w:val="clear" w:color="auto" w:fill="auto"/>
          </w:tcPr>
          <w:p w14:paraId="64B9FE6F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199" w:type="dxa"/>
            <w:gridSpan w:val="2"/>
            <w:shd w:val="clear" w:color="auto" w:fill="auto"/>
          </w:tcPr>
          <w:p w14:paraId="4E62C3E3" w14:textId="77777777" w:rsidR="00CA0463" w:rsidRPr="0036320B" w:rsidRDefault="00CA0463" w:rsidP="00747731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14:paraId="3E01B3F5" w14:textId="77777777" w:rsidR="00CA0463" w:rsidRPr="0036320B" w:rsidRDefault="00CA0463" w:rsidP="00747731">
            <w:pPr>
              <w:shd w:val="clear" w:color="auto" w:fill="FFFFFF"/>
              <w:rPr>
                <w:rFonts w:ascii="Times New Roman" w:eastAsia="Times New Roman" w:hAnsi="Times New Roman"/>
                <w:lang w:val="kk-KZ" w:eastAsia="ru-RU"/>
              </w:rPr>
            </w:pPr>
            <w:r w:rsidRPr="0036320B">
              <w:rPr>
                <w:rFonts w:ascii="Times New Roman" w:hAnsi="Times New Roman"/>
                <w:lang w:val="kk-KZ"/>
              </w:rPr>
              <w:tab/>
            </w:r>
            <w:r w:rsidRPr="0036320B">
              <w:rPr>
                <w:rFonts w:ascii="Times New Roman" w:eastAsia="Times New Roman" w:hAnsi="Times New Roman"/>
                <w:b/>
                <w:bCs/>
                <w:i/>
                <w:iCs/>
                <w:lang w:val="kk-KZ" w:eastAsia="ru-RU"/>
              </w:rPr>
              <w:t>Мәтіндік есеп</w:t>
            </w:r>
            <w:r w:rsidRPr="0036320B">
              <w:rPr>
                <w:rFonts w:ascii="Times New Roman" w:eastAsia="Times New Roman" w:hAnsi="Times New Roman"/>
                <w:lang w:val="kk-KZ" w:eastAsia="ru-RU"/>
              </w:rPr>
              <w:t> – бұл қандай да бір нақты жағдайдың сөздік моделі. Мәтіндік есепті шығару үшін оның математикалық моделін құру керек.</w:t>
            </w:r>
          </w:p>
          <w:p w14:paraId="62618555" w14:textId="77777777" w:rsidR="00CA0463" w:rsidRPr="0036320B" w:rsidRDefault="00CA0463" w:rsidP="007477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36320B">
              <w:rPr>
                <w:rFonts w:ascii="Times New Roman" w:eastAsia="Times New Roman" w:hAnsi="Times New Roman"/>
                <w:b/>
                <w:bCs/>
                <w:i/>
                <w:iCs/>
                <w:lang w:val="kk-KZ" w:eastAsia="ru-RU"/>
              </w:rPr>
              <w:t>Математикалық модель</w:t>
            </w:r>
            <w:r w:rsidRPr="0036320B">
              <w:rPr>
                <w:rFonts w:ascii="Times New Roman" w:eastAsia="Times New Roman" w:hAnsi="Times New Roman"/>
                <w:lang w:val="kk-KZ" w:eastAsia="ru-RU"/>
              </w:rPr>
              <w:t> – бұл нақты жағдайды математикалық тілде сипаттау. Есеп шарты бойынша құрылған санды өрнектер, формулалар, теңдеулер немесе теңсіздіктер есептің математикалық моделі деп аталады.</w:t>
            </w:r>
          </w:p>
          <w:p w14:paraId="52450B15" w14:textId="77777777" w:rsidR="00CA0463" w:rsidRPr="0036320B" w:rsidRDefault="00CA0463" w:rsidP="007477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320B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Мәтіндік есепті шығарудың кезеңдері:</w:t>
            </w:r>
          </w:p>
          <w:p w14:paraId="3DC71279" w14:textId="77777777" w:rsidR="00CA0463" w:rsidRPr="0036320B" w:rsidRDefault="00CA0463" w:rsidP="00747731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36320B">
              <w:rPr>
                <w:rFonts w:ascii="Times New Roman" w:eastAsia="Times New Roman" w:hAnsi="Times New Roman"/>
                <w:lang w:eastAsia="ru-RU"/>
              </w:rPr>
              <w:t>Есептің шарты бойынша математикалық модель құру (санды өрнек, формула, теңдеу немесе теңсіздік).</w:t>
            </w:r>
          </w:p>
          <w:p w14:paraId="191C90BD" w14:textId="77777777" w:rsidR="00CA0463" w:rsidRPr="0036320B" w:rsidRDefault="00CA0463" w:rsidP="00747731">
            <w:pPr>
              <w:numPr>
                <w:ilvl w:val="0"/>
                <w:numId w:val="3"/>
              </w:numPr>
              <w:shd w:val="clear" w:color="auto" w:fill="FFFFFF"/>
              <w:spacing w:before="48" w:after="100" w:afterAutospacing="1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36320B">
              <w:rPr>
                <w:rFonts w:ascii="Times New Roman" w:eastAsia="Times New Roman" w:hAnsi="Times New Roman"/>
                <w:lang w:eastAsia="ru-RU"/>
              </w:rPr>
              <w:t>Есептің құрылған математикалық моделі бойынша жұмыс істеу (санды өрнекті, формуланы, теңдеуді немесе теңсіздікті шығару).</w:t>
            </w:r>
          </w:p>
          <w:p w14:paraId="77E961E6" w14:textId="77777777" w:rsidR="00CA0463" w:rsidRPr="0036320B" w:rsidRDefault="00CA0463" w:rsidP="00747731">
            <w:pPr>
              <w:numPr>
                <w:ilvl w:val="0"/>
                <w:numId w:val="3"/>
              </w:numPr>
              <w:shd w:val="clear" w:color="auto" w:fill="FFFFFF"/>
              <w:spacing w:before="48" w:after="100" w:afterAutospacing="1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36320B">
              <w:rPr>
                <w:rFonts w:ascii="Times New Roman" w:eastAsia="Times New Roman" w:hAnsi="Times New Roman"/>
                <w:lang w:eastAsia="ru-RU"/>
              </w:rPr>
              <w:t>Есептің сұрағына жауап беру.</w:t>
            </w:r>
          </w:p>
          <w:p w14:paraId="4F5D9A15" w14:textId="77777777" w:rsidR="00CA0463" w:rsidRPr="0036320B" w:rsidRDefault="00CA0463" w:rsidP="007477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36320B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Жаттығуға арналған мәтінмен берілген есептер туралы мағлұмат беру. Талдау, есептің берілгенін дұрыс жазу.</w:t>
            </w:r>
            <w:r w:rsidRPr="0036320B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36320B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1 - мысал. Ағынсыз судағы қайықтың жылдамдығы 13, 4 км/сағ, ал өзен ағысының жылдамдығы 1, 7 км/сағ. Қайық 1 сағатта ағысқа қарсы қандай қашықтықты жүріп өтеді.</w:t>
            </w:r>
            <w:r w:rsidRPr="0036320B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36320B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Шешуі: 13, 4 - 1, 7=11, 7</w:t>
            </w:r>
            <w:r w:rsidRPr="0036320B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36320B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Жауабы: 11, 7м</w:t>
            </w:r>
            <w:r w:rsidRPr="0036320B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36320B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2 - мысал. АВ кесіндісі қандай да бір нүктемен екі бөлікке бөлінген. Бірінші бөліктің ұзындығы 5, 6см, екінші бөліктің ұзындығы 4, 2см. </w:t>
            </w:r>
            <w:r w:rsidRPr="0036320B">
              <w:rPr>
                <w:rFonts w:ascii="Times New Roman" w:hAnsi="Times New Roman"/>
                <w:color w:val="000000"/>
                <w:shd w:val="clear" w:color="auto" w:fill="FFFFFF"/>
              </w:rPr>
              <w:t>АВ кесіндісінің ұзындығы неге тең?</w:t>
            </w:r>
            <w:r w:rsidRPr="0036320B">
              <w:rPr>
                <w:rFonts w:ascii="Times New Roman" w:hAnsi="Times New Roman"/>
                <w:color w:val="000000"/>
              </w:rPr>
              <w:br/>
            </w:r>
            <w:r w:rsidRPr="0036320B">
              <w:rPr>
                <w:rFonts w:ascii="Times New Roman" w:hAnsi="Times New Roman"/>
                <w:color w:val="000000"/>
                <w:shd w:val="clear" w:color="auto" w:fill="FFFFFF"/>
              </w:rPr>
              <w:t>Шешуі: А * ----------------- С *---------------------- *В</w:t>
            </w:r>
            <w:r w:rsidRPr="0036320B">
              <w:rPr>
                <w:rFonts w:ascii="Times New Roman" w:hAnsi="Times New Roman"/>
                <w:color w:val="000000"/>
              </w:rPr>
              <w:br/>
            </w:r>
            <w:r w:rsidRPr="0036320B">
              <w:rPr>
                <w:rFonts w:ascii="Times New Roman" w:hAnsi="Times New Roman"/>
                <w:color w:val="000000"/>
                <w:shd w:val="clear" w:color="auto" w:fill="FFFFFF"/>
              </w:rPr>
              <w:t>АВ=АС+ВС=5, 6+4, 2=9, 8</w:t>
            </w:r>
            <w:r w:rsidRPr="0036320B">
              <w:rPr>
                <w:rFonts w:ascii="Times New Roman" w:hAnsi="Times New Roman"/>
                <w:color w:val="000000"/>
              </w:rPr>
              <w:br/>
            </w:r>
            <w:r w:rsidRPr="0036320B">
              <w:rPr>
                <w:rFonts w:ascii="Times New Roman" w:hAnsi="Times New Roman"/>
                <w:color w:val="000000"/>
                <w:shd w:val="clear" w:color="auto" w:fill="FFFFFF"/>
              </w:rPr>
              <w:t>Жауабы? АВ=9, 8см</w:t>
            </w:r>
          </w:p>
        </w:tc>
        <w:tc>
          <w:tcPr>
            <w:tcW w:w="2503" w:type="dxa"/>
            <w:shd w:val="clear" w:color="auto" w:fill="auto"/>
          </w:tcPr>
          <w:p w14:paraId="54ECF643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1B051FE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6320B">
              <w:rPr>
                <w:rFonts w:ascii="Times New Roman" w:hAnsi="Times New Roman"/>
                <w:lang w:val="kk-KZ"/>
              </w:rPr>
              <w:t>Тақырып бойынша ресурстарды қарап, танысады.</w:t>
            </w:r>
          </w:p>
          <w:p w14:paraId="04463519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46FBFED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E229149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F2C5B1D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53B026D9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7CF3F54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54BD53F4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088" w:type="dxa"/>
            <w:shd w:val="clear" w:color="auto" w:fill="auto"/>
          </w:tcPr>
          <w:p w14:paraId="7E4A9AB1" w14:textId="77777777" w:rsidR="00CA0463" w:rsidRPr="0036320B" w:rsidRDefault="00CA0463" w:rsidP="0074773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  <w:p w14:paraId="0F1D7D74" w14:textId="77777777" w:rsidR="00CA0463" w:rsidRPr="0036320B" w:rsidRDefault="00CA0463" w:rsidP="0074773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  <w:p w14:paraId="79627612" w14:textId="77777777" w:rsidR="00CA0463" w:rsidRPr="0036320B" w:rsidRDefault="00CA0463" w:rsidP="0074773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  <w:p w14:paraId="515893D0" w14:textId="77777777" w:rsidR="00CA0463" w:rsidRPr="0036320B" w:rsidRDefault="00CA0463" w:rsidP="0074773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  <w:p w14:paraId="4E2B7564" w14:textId="77777777" w:rsidR="00CA0463" w:rsidRPr="0036320B" w:rsidRDefault="00CA0463" w:rsidP="00747731">
            <w:pPr>
              <w:shd w:val="clear" w:color="auto" w:fill="FFFFFF"/>
              <w:spacing w:before="75" w:after="75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36320B">
              <w:rPr>
                <w:rFonts w:ascii="Times New Roman" w:eastAsia="Times New Roman" w:hAnsi="Times New Roman"/>
                <w:color w:val="000000"/>
                <w:lang w:val="kk-KZ" w:eastAsia="ru-RU"/>
              </w:rPr>
              <w:t>ҚБ «Екі жұлдыз, бір тілек» әдісі арқылы  бірін-бірі бағалайды.</w:t>
            </w:r>
          </w:p>
          <w:p w14:paraId="74436D91" w14:textId="77777777" w:rsidR="00CA0463" w:rsidRPr="0036320B" w:rsidRDefault="00CA0463" w:rsidP="0074773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  <w:p w14:paraId="59CF57A0" w14:textId="77777777" w:rsidR="00CA0463" w:rsidRPr="0036320B" w:rsidRDefault="00CA0463" w:rsidP="0074773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69" w:type="dxa"/>
            <w:gridSpan w:val="2"/>
            <w:shd w:val="clear" w:color="auto" w:fill="auto"/>
          </w:tcPr>
          <w:p w14:paraId="02616A06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30ADC80C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5E0394C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5602D048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40843206" w14:textId="77777777" w:rsidR="00CA0463" w:rsidRPr="0036320B" w:rsidRDefault="00CA0463" w:rsidP="00630A2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CA0463" w:rsidRPr="0036320B" w14:paraId="7ADCF572" w14:textId="77777777" w:rsidTr="00CA0463">
        <w:trPr>
          <w:trHeight w:val="397"/>
        </w:trPr>
        <w:tc>
          <w:tcPr>
            <w:tcW w:w="1418" w:type="dxa"/>
            <w:shd w:val="clear" w:color="auto" w:fill="auto"/>
          </w:tcPr>
          <w:p w14:paraId="09A8E353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199" w:type="dxa"/>
            <w:gridSpan w:val="2"/>
            <w:shd w:val="clear" w:color="auto" w:fill="auto"/>
          </w:tcPr>
          <w:p w14:paraId="2F25B022" w14:textId="77777777" w:rsidR="00CA0463" w:rsidRPr="0036320B" w:rsidRDefault="00CA0463" w:rsidP="0074773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val="kk-KZ" w:eastAsia="ru-RU"/>
              </w:rPr>
            </w:pPr>
            <w:r w:rsidRPr="0036320B">
              <w:rPr>
                <w:rFonts w:ascii="Times New Roman" w:hAnsi="Times New Roman"/>
                <w:b/>
                <w:lang w:val="kk-KZ" w:bidi="en-US"/>
              </w:rPr>
              <w:t>Тапсырма №1.</w:t>
            </w:r>
            <w:r w:rsidRPr="0036320B">
              <w:rPr>
                <w:rFonts w:ascii="Times New Roman" w:eastAsia="Times New Roman" w:hAnsi="Times New Roman"/>
                <w:color w:val="333333"/>
                <w:lang w:val="kk-KZ" w:eastAsia="ru-RU"/>
              </w:rPr>
              <w:t xml:space="preserve"> Әр топқа  3 есептен тұратын тапсырмалар беріледі:</w:t>
            </w:r>
          </w:p>
          <w:p w14:paraId="53E2DF0B" w14:textId="77777777" w:rsidR="00CA0463" w:rsidRPr="0036320B" w:rsidRDefault="00CA0463" w:rsidP="00747731">
            <w:pPr>
              <w:pStyle w:val="a5"/>
              <w:rPr>
                <w:color w:val="000000"/>
                <w:sz w:val="22"/>
                <w:szCs w:val="22"/>
              </w:rPr>
            </w:pPr>
            <w:r w:rsidRPr="0036320B">
              <w:rPr>
                <w:color w:val="000000"/>
                <w:sz w:val="22"/>
                <w:szCs w:val="22"/>
              </w:rPr>
              <w:t>1 (1) х + 46= 75; х = 29</w:t>
            </w:r>
          </w:p>
          <w:p w14:paraId="419388E8" w14:textId="77777777" w:rsidR="00CA0463" w:rsidRPr="0036320B" w:rsidRDefault="00CA0463" w:rsidP="00747731">
            <w:pPr>
              <w:pStyle w:val="a5"/>
              <w:rPr>
                <w:color w:val="000000"/>
                <w:sz w:val="22"/>
                <w:szCs w:val="22"/>
              </w:rPr>
            </w:pPr>
            <w:r w:rsidRPr="0036320B">
              <w:rPr>
                <w:color w:val="000000"/>
                <w:sz w:val="22"/>
                <w:szCs w:val="22"/>
              </w:rPr>
              <w:t>2. (2) 54 + х + 32 = 96 ; х = 10</w:t>
            </w:r>
          </w:p>
          <w:p w14:paraId="53F7F2F0" w14:textId="77777777" w:rsidR="00CA0463" w:rsidRPr="0036320B" w:rsidRDefault="00CA0463" w:rsidP="00747731">
            <w:pPr>
              <w:pStyle w:val="a5"/>
              <w:rPr>
                <w:color w:val="000000"/>
                <w:sz w:val="22"/>
                <w:szCs w:val="22"/>
              </w:rPr>
            </w:pPr>
            <w:r w:rsidRPr="0036320B">
              <w:rPr>
                <w:color w:val="000000"/>
                <w:sz w:val="22"/>
                <w:szCs w:val="22"/>
              </w:rPr>
              <w:lastRenderedPageBreak/>
              <w:t>3.  (3) 78 + 3х = 104+25; х = 17</w:t>
            </w:r>
          </w:p>
          <w:p w14:paraId="6A2FC60A" w14:textId="77777777" w:rsidR="00CA0463" w:rsidRPr="0036320B" w:rsidRDefault="00CA0463" w:rsidP="00747731">
            <w:pPr>
              <w:pStyle w:val="a5"/>
              <w:rPr>
                <w:color w:val="000000"/>
                <w:sz w:val="22"/>
                <w:szCs w:val="22"/>
              </w:rPr>
            </w:pPr>
            <w:r w:rsidRPr="0036320B">
              <w:rPr>
                <w:color w:val="000000"/>
                <w:sz w:val="22"/>
                <w:szCs w:val="22"/>
              </w:rPr>
              <w:t>4.  (4) х + 3х + 3х + 29 = 155; х = 18</w:t>
            </w:r>
          </w:p>
          <w:p w14:paraId="45CD5A34" w14:textId="77777777" w:rsidR="00CA0463" w:rsidRPr="0036320B" w:rsidRDefault="00CA0463" w:rsidP="00747731">
            <w:pPr>
              <w:pStyle w:val="a5"/>
              <w:rPr>
                <w:color w:val="000000"/>
                <w:sz w:val="22"/>
                <w:szCs w:val="22"/>
              </w:rPr>
            </w:pPr>
            <w:r w:rsidRPr="0036320B">
              <w:rPr>
                <w:color w:val="000000"/>
                <w:sz w:val="22"/>
                <w:szCs w:val="22"/>
              </w:rPr>
              <w:t>5.  (1) 250 – 3у = 115; у = 45</w:t>
            </w:r>
          </w:p>
          <w:p w14:paraId="720A5E4B" w14:textId="77777777" w:rsidR="00CA0463" w:rsidRPr="0036320B" w:rsidRDefault="00CA0463" w:rsidP="00747731">
            <w:pPr>
              <w:pStyle w:val="a5"/>
              <w:rPr>
                <w:color w:val="000000"/>
                <w:sz w:val="22"/>
                <w:szCs w:val="22"/>
              </w:rPr>
            </w:pPr>
            <w:r w:rsidRPr="0036320B">
              <w:rPr>
                <w:color w:val="000000"/>
                <w:sz w:val="22"/>
                <w:szCs w:val="22"/>
              </w:rPr>
              <w:t>6. (3) (48 - х) : 8 = 4 х = 16</w:t>
            </w:r>
          </w:p>
          <w:p w14:paraId="12D0688C" w14:textId="77777777" w:rsidR="00CA0463" w:rsidRPr="0036320B" w:rsidRDefault="00CA0463" w:rsidP="00747731">
            <w:pPr>
              <w:rPr>
                <w:rFonts w:ascii="Times New Roman" w:hAnsi="Times New Roman"/>
                <w:b/>
                <w:lang w:val="kk-KZ"/>
              </w:rPr>
            </w:pPr>
            <w:r w:rsidRPr="0036320B">
              <w:rPr>
                <w:rFonts w:ascii="Times New Roman" w:hAnsi="Times New Roman"/>
                <w:b/>
                <w:lang w:val="kk-KZ"/>
              </w:rPr>
              <w:t>І топқа тапсырма</w:t>
            </w:r>
          </w:p>
          <w:p w14:paraId="60477BBA" w14:textId="77777777" w:rsidR="00CA0463" w:rsidRPr="0036320B" w:rsidRDefault="00CA0463" w:rsidP="00747731">
            <w:pPr>
              <w:rPr>
                <w:rFonts w:ascii="Times New Roman" w:hAnsi="Times New Roman"/>
                <w:lang w:val="kk-KZ"/>
              </w:rPr>
            </w:pPr>
            <m:oMath>
              <m:r>
                <w:rPr>
                  <w:rFonts w:ascii="Cambria Math" w:hAnsi="Cambria Math"/>
                  <w:lang w:val="kk-KZ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kk-KZ"/>
                    </w:rPr>
                    <m:t>44</m:t>
                  </m:r>
                </m:num>
                <m:den>
                  <m:r>
                    <w:rPr>
                      <w:rFonts w:ascii="Cambria Math" w:hAnsi="Cambria Math"/>
                      <w:lang w:val="kk-KZ"/>
                    </w:rPr>
                    <m:t>36</m:t>
                  </m:r>
                </m:den>
              </m:f>
              <m:r>
                <w:rPr>
                  <w:rFonts w:ascii="Cambria Math" w:hAnsi="Cambria Math"/>
                  <w:lang w:val="kk-KZ"/>
                </w:rPr>
                <m:t xml:space="preserve">;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kk-KZ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lang w:val="kk-KZ"/>
                    </w:rPr>
                    <m:t>9</m:t>
                  </m:r>
                </m:den>
              </m:f>
            </m:oMath>
            <w:r w:rsidRPr="0036320B">
              <w:rPr>
                <w:rFonts w:ascii="Times New Roman" w:hAnsi="Times New Roman"/>
                <w:lang w:val="kk-KZ"/>
              </w:rPr>
              <w:t>,</w:t>
            </w:r>
            <m:oMath>
              <m:r>
                <w:rPr>
                  <w:rFonts w:ascii="Cambria Math" w:hAnsi="Cambria Math"/>
                  <w:lang w:val="kk-KZ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/>
                  <w:lang w:val="kk-KZ"/>
                </w:rPr>
                <m:t xml:space="preserve">; 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kk-KZ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lang w:val="kk-KZ"/>
                    </w:rPr>
                    <m:t>4</m:t>
                  </m:r>
                </m:den>
              </m:f>
              <m:r>
                <w:rPr>
                  <w:rFonts w:ascii="Cambria Math" w:hAnsi="Cambria Math"/>
                  <w:lang w:val="kk-KZ"/>
                </w:rPr>
                <m:t xml:space="preserve">; 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kk-KZ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lang w:val="kk-KZ"/>
                    </w:rPr>
                    <m:t>7</m:t>
                  </m:r>
                </m:den>
              </m:f>
              <m:r>
                <w:rPr>
                  <w:rFonts w:ascii="Cambria Math" w:hAnsi="Cambria Math"/>
                  <w:lang w:val="kk-KZ"/>
                </w:rPr>
                <m:t xml:space="preserve">; 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kk-KZ"/>
                    </w:rPr>
                    <m:t>14</m:t>
                  </m:r>
                </m:num>
                <m:den>
                  <m:r>
                    <w:rPr>
                      <w:rFonts w:ascii="Cambria Math" w:hAnsi="Cambria Math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/>
                  <w:lang w:val="kk-KZ"/>
                </w:rPr>
                <m:t xml:space="preserve">;  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kk-KZ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  <w:lang w:val="kk-KZ"/>
                    </w:rPr>
                    <m:t>16</m:t>
                  </m:r>
                </m:den>
              </m:f>
              <m:r>
                <w:rPr>
                  <w:rFonts w:ascii="Cambria Math" w:hAnsi="Cambria Math"/>
                  <w:lang w:val="kk-KZ"/>
                </w:rPr>
                <m:t xml:space="preserve">; 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kk-KZ"/>
                    </w:rPr>
                    <m:t>99</m:t>
                  </m:r>
                </m:num>
                <m:den>
                  <m:r>
                    <w:rPr>
                      <w:rFonts w:ascii="Cambria Math" w:hAnsi="Cambria Math"/>
                      <w:lang w:val="kk-KZ"/>
                    </w:rPr>
                    <m:t>87</m:t>
                  </m:r>
                </m:den>
              </m:f>
            </m:oMath>
            <w:r w:rsidRPr="0036320B">
              <w:rPr>
                <w:rFonts w:ascii="Times New Roman" w:hAnsi="Times New Roman"/>
                <w:lang w:val="kk-KZ"/>
              </w:rPr>
              <w:t xml:space="preserve"> берілген бұрыс бөлшектерді аралас сан түрінде жазыңдар</w:t>
            </w:r>
          </w:p>
          <w:p w14:paraId="3162899B" w14:textId="77777777" w:rsidR="00CA0463" w:rsidRPr="0036320B" w:rsidRDefault="00CA0463" w:rsidP="00747731">
            <w:pPr>
              <w:rPr>
                <w:rFonts w:ascii="Times New Roman" w:hAnsi="Times New Roman"/>
                <w:b/>
                <w:lang w:val="kk-KZ"/>
              </w:rPr>
            </w:pPr>
            <w:r w:rsidRPr="0036320B">
              <w:rPr>
                <w:rFonts w:ascii="Times New Roman" w:hAnsi="Times New Roman"/>
                <w:b/>
                <w:lang w:val="kk-KZ"/>
              </w:rPr>
              <w:t>ІІ топқа тапсырма</w:t>
            </w:r>
          </w:p>
          <w:p w14:paraId="2C45BC87" w14:textId="77777777" w:rsidR="00CA0463" w:rsidRPr="0036320B" w:rsidRDefault="00CA0463" w:rsidP="00747731">
            <w:pPr>
              <w:rPr>
                <w:rFonts w:ascii="Times New Roman" w:hAnsi="Times New Roman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5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; </m:t>
                </m:r>
                <m:r>
                  <w:rPr>
                    <w:rFonts w:ascii="Cambria Math" w:hAnsi="Cambria Math"/>
                    <w:lang w:val="en-US"/>
                  </w:rPr>
                  <m:t>4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</w:rPr>
                  <m:t>;  2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; 2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23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;  2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34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; 3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</m:oMath>
            </m:oMathPara>
          </w:p>
          <w:p w14:paraId="0A5E49E2" w14:textId="77777777" w:rsidR="00CA0463" w:rsidRPr="0036320B" w:rsidRDefault="00CA0463" w:rsidP="00747731">
            <w:pPr>
              <w:rPr>
                <w:rFonts w:ascii="Times New Roman" w:hAnsi="Times New Roman"/>
                <w:b/>
                <w:lang w:val="kk-KZ"/>
              </w:rPr>
            </w:pPr>
            <w:r w:rsidRPr="0036320B">
              <w:rPr>
                <w:rFonts w:ascii="Times New Roman" w:hAnsi="Times New Roman"/>
                <w:lang w:val="kk-KZ"/>
              </w:rPr>
              <w:t>берілген аралас сандарды бұрыс бөлшек түрінде жазыңдар</w:t>
            </w:r>
          </w:p>
          <w:p w14:paraId="5E45177A" w14:textId="77777777" w:rsidR="00CA0463" w:rsidRPr="0036320B" w:rsidRDefault="00CA0463" w:rsidP="00747731">
            <w:pPr>
              <w:rPr>
                <w:rFonts w:ascii="Times New Roman" w:hAnsi="Times New Roman"/>
                <w:b/>
                <w:lang w:val="kk-KZ"/>
              </w:rPr>
            </w:pPr>
            <w:r w:rsidRPr="0036320B">
              <w:rPr>
                <w:rFonts w:ascii="Times New Roman" w:hAnsi="Times New Roman"/>
                <w:b/>
                <w:lang w:val="kk-KZ"/>
              </w:rPr>
              <w:t>ІІІ топқа тапсырма</w:t>
            </w:r>
          </w:p>
          <w:p w14:paraId="1BA27BE3" w14:textId="77777777" w:rsidR="00CA0463" w:rsidRPr="0036320B" w:rsidRDefault="00CA0463" w:rsidP="00747731">
            <w:pPr>
              <w:ind w:hanging="142"/>
              <w:rPr>
                <w:rFonts w:ascii="Times New Roman" w:hAnsi="Times New Roman"/>
                <w:lang w:val="kk-KZ"/>
              </w:rPr>
            </w:pPr>
            <w:r w:rsidRPr="0036320B">
              <w:rPr>
                <w:rFonts w:ascii="Times New Roman" w:hAnsi="Times New Roman"/>
                <w:lang w:val="kk-KZ"/>
              </w:rPr>
              <w:t xml:space="preserve">  1. Дұрыс бөлшектерді  былай  </w:t>
            </w:r>
            <w:r w:rsidRPr="0036320B">
              <w:rPr>
                <w:rFonts w:ascii="Times New Roman" w:hAnsi="Times New Roman"/>
                <w:rtl/>
                <w:lang w:val="kk-KZ"/>
              </w:rPr>
              <w:t>٧</w:t>
            </w:r>
            <w:r w:rsidRPr="0036320B">
              <w:rPr>
                <w:rFonts w:ascii="Times New Roman" w:hAnsi="Times New Roman"/>
                <w:lang w:val="kk-KZ"/>
              </w:rPr>
              <w:t xml:space="preserve">  белгілеңдер.     </w:t>
            </w:r>
          </w:p>
          <w:p w14:paraId="437781C4" w14:textId="77777777" w:rsidR="00CA0463" w:rsidRPr="0036320B" w:rsidRDefault="00CA0463" w:rsidP="00747731">
            <w:pPr>
              <w:ind w:hanging="142"/>
              <w:rPr>
                <w:rFonts w:ascii="Times New Roman" w:hAnsi="Times New Roman"/>
                <w:lang w:val="kk-KZ"/>
              </w:rPr>
            </w:pPr>
            <w:r w:rsidRPr="0036320B">
              <w:rPr>
                <w:rFonts w:ascii="Times New Roman" w:hAnsi="Times New Roman"/>
                <w:lang w:val="kk-KZ"/>
              </w:rPr>
              <w:t xml:space="preserve">   2.Бірге  тең  бөлшектердің  астын  сызыңдар</w:t>
            </w:r>
          </w:p>
          <w:p w14:paraId="5ABA0EEC" w14:textId="77777777" w:rsidR="00CA0463" w:rsidRPr="0036320B" w:rsidRDefault="00CA0463" w:rsidP="00747731">
            <w:pPr>
              <w:ind w:hanging="142"/>
              <w:rPr>
                <w:rFonts w:ascii="Times New Roman" w:hAnsi="Times New Roman"/>
                <w:rtl/>
                <w:lang w:val="kk-KZ"/>
              </w:rPr>
            </w:pPr>
            <w:r w:rsidRPr="0036320B">
              <w:rPr>
                <w:rFonts w:ascii="Times New Roman" w:hAnsi="Times New Roman"/>
                <w:lang w:val="kk-KZ"/>
              </w:rPr>
              <w:t xml:space="preserve">   3. Бұрыс  бөлшектерді  былай # белгілеңдер</w:t>
            </w:r>
            <w:r w:rsidRPr="0036320B">
              <w:rPr>
                <w:rFonts w:ascii="Times New Roman" w:hAnsi="Times New Roman"/>
                <w:rtl/>
                <w:lang w:val="kk-KZ"/>
              </w:rPr>
              <w:t xml:space="preserve"> </w:t>
            </w:r>
          </w:p>
          <w:p w14:paraId="2EDB61F5" w14:textId="77777777" w:rsidR="00CA0463" w:rsidRPr="0036320B" w:rsidRDefault="00154042" w:rsidP="00747731">
            <w:pPr>
              <w:ind w:hanging="142"/>
              <w:rPr>
                <w:rFonts w:ascii="Times New Roman" w:hAnsi="Times New Roman"/>
                <w:lang w:val="kk-KZ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; 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; 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19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; 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23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;  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34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;  </m:t>
                </m:r>
              </m:oMath>
            </m:oMathPara>
          </w:p>
          <w:p w14:paraId="3149AEE6" w14:textId="77777777" w:rsidR="00CA0463" w:rsidRPr="0036320B" w:rsidRDefault="00CA0463" w:rsidP="00747731">
            <w:pPr>
              <w:ind w:hanging="142"/>
              <w:rPr>
                <w:rFonts w:ascii="Times New Roman" w:hAnsi="Times New Roman"/>
                <w:lang w:val="kk-KZ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; 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; 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; 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;  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16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; 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99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87</m:t>
                    </m:r>
                  </m:den>
                </m:f>
              </m:oMath>
            </m:oMathPara>
          </w:p>
          <w:p w14:paraId="72C77E8D" w14:textId="77777777" w:rsidR="00CA0463" w:rsidRPr="0036320B" w:rsidRDefault="00CA0463" w:rsidP="0074773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  <w:lang w:val="kk-KZ" w:bidi="en-US"/>
              </w:rPr>
            </w:pPr>
          </w:p>
          <w:p w14:paraId="6A4ECE9F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shd w:val="clear" w:color="auto" w:fill="FFFFFF"/>
                <w:lang w:val="kk-KZ"/>
              </w:rPr>
            </w:pPr>
          </w:p>
        </w:tc>
        <w:tc>
          <w:tcPr>
            <w:tcW w:w="2503" w:type="dxa"/>
            <w:shd w:val="clear" w:color="auto" w:fill="auto"/>
          </w:tcPr>
          <w:p w14:paraId="6C599D13" w14:textId="77777777" w:rsidR="00CA0463" w:rsidRPr="0036320B" w:rsidRDefault="00CA0463" w:rsidP="0074773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lang w:val="kk-KZ"/>
              </w:rPr>
            </w:pPr>
            <w:r w:rsidRPr="0036320B">
              <w:rPr>
                <w:rFonts w:ascii="Times New Roman" w:hAnsi="Times New Roman"/>
                <w:b/>
                <w:lang w:val="kk-KZ"/>
              </w:rPr>
              <w:lastRenderedPageBreak/>
              <w:t xml:space="preserve">   </w:t>
            </w:r>
          </w:p>
          <w:p w14:paraId="44EBD0A5" w14:textId="77777777" w:rsidR="00CA0463" w:rsidRPr="0036320B" w:rsidRDefault="00CA0463" w:rsidP="00747731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36320B">
              <w:rPr>
                <w:rFonts w:ascii="Times New Roman" w:hAnsi="Times New Roman"/>
                <w:lang w:val="kk-KZ"/>
              </w:rPr>
              <w:t>Тақырыпқа қатысты есептерді шығарады</w:t>
            </w:r>
          </w:p>
          <w:p w14:paraId="25B035C4" w14:textId="77777777" w:rsidR="00CA0463" w:rsidRPr="0036320B" w:rsidRDefault="00CA0463" w:rsidP="0074773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474747"/>
                <w:sz w:val="22"/>
                <w:szCs w:val="22"/>
                <w:lang w:val="kk-KZ"/>
              </w:rPr>
            </w:pPr>
          </w:p>
          <w:p w14:paraId="740B6249" w14:textId="77777777" w:rsidR="00CA0463" w:rsidRPr="0036320B" w:rsidRDefault="00CA0463" w:rsidP="0074773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/>
              </w:rPr>
            </w:pPr>
          </w:p>
          <w:p w14:paraId="73C692A9" w14:textId="77777777" w:rsidR="00CA0463" w:rsidRPr="0036320B" w:rsidRDefault="00CA0463" w:rsidP="00747731">
            <w:pPr>
              <w:rPr>
                <w:rFonts w:ascii="Times New Roman" w:hAnsi="Times New Roman"/>
                <w:lang w:val="kk-KZ"/>
              </w:rPr>
            </w:pPr>
          </w:p>
          <w:p w14:paraId="23F55F3F" w14:textId="77777777" w:rsidR="00CA0463" w:rsidRPr="0036320B" w:rsidRDefault="00CA0463" w:rsidP="00747731">
            <w:pPr>
              <w:shd w:val="clear" w:color="auto" w:fill="FFFFFF"/>
              <w:spacing w:after="0" w:line="225" w:lineRule="atLeast"/>
              <w:rPr>
                <w:rFonts w:ascii="Times New Roman" w:hAnsi="Times New Roman"/>
                <w:lang w:val="kk-KZ"/>
              </w:rPr>
            </w:pPr>
          </w:p>
          <w:p w14:paraId="1753C57D" w14:textId="77777777" w:rsidR="00CA0463" w:rsidRPr="0036320B" w:rsidRDefault="00CA0463" w:rsidP="00747731">
            <w:pPr>
              <w:shd w:val="clear" w:color="auto" w:fill="FFFFFF"/>
              <w:spacing w:after="0" w:line="225" w:lineRule="atLeast"/>
              <w:jc w:val="center"/>
              <w:rPr>
                <w:rFonts w:ascii="Times New Roman" w:hAnsi="Times New Roman"/>
                <w:lang w:val="kk-KZ"/>
              </w:rPr>
            </w:pPr>
          </w:p>
          <w:p w14:paraId="03CBF879" w14:textId="77777777" w:rsidR="00CA0463" w:rsidRPr="0036320B" w:rsidRDefault="00CA0463" w:rsidP="00747731">
            <w:pPr>
              <w:rPr>
                <w:rFonts w:ascii="Times New Roman" w:hAnsi="Times New Roman"/>
                <w:lang w:val="kk-KZ"/>
              </w:rPr>
            </w:pPr>
            <w:r w:rsidRPr="0036320B">
              <w:rPr>
                <w:rFonts w:ascii="Times New Roman" w:hAnsi="Times New Roman"/>
                <w:lang w:val="kk-KZ"/>
              </w:rPr>
              <w:t>Деңгейлік таппсырмаларды орындайды.</w:t>
            </w:r>
          </w:p>
        </w:tc>
        <w:tc>
          <w:tcPr>
            <w:tcW w:w="3088" w:type="dxa"/>
            <w:shd w:val="clear" w:color="auto" w:fill="auto"/>
          </w:tcPr>
          <w:p w14:paraId="4307E5F1" w14:textId="77777777" w:rsidR="00CA0463" w:rsidRPr="0036320B" w:rsidRDefault="00CA0463" w:rsidP="0074773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444340"/>
                <w:bdr w:val="none" w:sz="0" w:space="0" w:color="auto" w:frame="1"/>
                <w:lang w:val="kk-KZ" w:eastAsia="ru-RU"/>
              </w:rPr>
            </w:pPr>
          </w:p>
          <w:p w14:paraId="210D19EE" w14:textId="77777777" w:rsidR="00CA0463" w:rsidRPr="0036320B" w:rsidRDefault="00CA0463" w:rsidP="00747731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36320B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Дескриптор</w:t>
            </w:r>
          </w:p>
          <w:p w14:paraId="0EA88EF7" w14:textId="2ECA098C" w:rsidR="00CA0463" w:rsidRPr="00BE50FC" w:rsidRDefault="00CA0463" w:rsidP="00747731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36320B">
              <w:rPr>
                <w:rFonts w:ascii="Times New Roman" w:eastAsia="Times New Roman" w:hAnsi="Times New Roman"/>
                <w:color w:val="000000"/>
                <w:lang w:val="kk-KZ" w:eastAsia="ru-RU"/>
              </w:rPr>
              <w:t>-Теңдеуді шеше біледі.</w:t>
            </w:r>
            <w:r w:rsidR="00BE50FC" w:rsidRPr="00BE50FC">
              <w:rPr>
                <w:rFonts w:ascii="Times New Roman" w:eastAsia="Times New Roman" w:hAnsi="Times New Roman"/>
                <w:color w:val="000000"/>
                <w:lang w:val="kk-KZ" w:eastAsia="ru-RU"/>
              </w:rPr>
              <w:t>[</w:t>
            </w:r>
            <w:r w:rsidR="00BE50FC">
              <w:rPr>
                <w:rFonts w:ascii="Times New Roman" w:eastAsia="Times New Roman" w:hAnsi="Times New Roman"/>
                <w:color w:val="000000"/>
                <w:lang w:val="kk-KZ" w:eastAsia="ru-RU"/>
              </w:rPr>
              <w:t>6</w:t>
            </w:r>
            <w:r w:rsidR="00BE50FC" w:rsidRPr="00BE50FC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] </w:t>
            </w:r>
            <w:r w:rsidR="00BE50FC">
              <w:rPr>
                <w:rFonts w:ascii="Times New Roman" w:eastAsia="Times New Roman" w:hAnsi="Times New Roman"/>
                <w:color w:val="000000"/>
                <w:lang w:val="kk-KZ" w:eastAsia="ru-RU"/>
              </w:rPr>
              <w:t>балл</w:t>
            </w:r>
          </w:p>
          <w:p w14:paraId="7381427D" w14:textId="77777777" w:rsidR="00CA0463" w:rsidRPr="0036320B" w:rsidRDefault="00CA0463" w:rsidP="00747731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14:paraId="40E0AE6B" w14:textId="77777777" w:rsidR="00CA0463" w:rsidRPr="0036320B" w:rsidRDefault="00CA0463" w:rsidP="00747731">
            <w:pPr>
              <w:pStyle w:val="a6"/>
              <w:rPr>
                <w:lang w:val="kk-KZ"/>
              </w:rPr>
            </w:pPr>
          </w:p>
          <w:p w14:paraId="06902633" w14:textId="77777777" w:rsidR="00CA0463" w:rsidRPr="0036320B" w:rsidRDefault="00CA0463" w:rsidP="00747731">
            <w:pPr>
              <w:pStyle w:val="a6"/>
              <w:rPr>
                <w:lang w:val="kk-KZ"/>
              </w:rPr>
            </w:pPr>
          </w:p>
          <w:p w14:paraId="63163882" w14:textId="77777777" w:rsidR="00CA0463" w:rsidRPr="0036320B" w:rsidRDefault="00CA0463" w:rsidP="007477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36320B">
              <w:rPr>
                <w:rFonts w:ascii="Times New Roman" w:hAnsi="Times New Roman"/>
                <w:noProof/>
                <w:lang w:eastAsia="ru-RU"/>
              </w:rPr>
              <w:lastRenderedPageBreak/>
              <w:drawing>
                <wp:inline distT="0" distB="0" distL="0" distR="0" wp14:anchorId="7B8051F4" wp14:editId="04D509E9">
                  <wp:extent cx="742950" cy="447675"/>
                  <wp:effectExtent l="0" t="0" r="0" b="9525"/>
                  <wp:docPr id="5" name="Рисунок 30" descr="http://cs624318.vk.me/v624318604/52b0a/DSwo2ojBdh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30" descr="http://cs624318.vk.me/v624318604/52b0a/DSwo2ojBdhA.jpg"/>
                          <pic:cNvPicPr/>
                        </pic:nvPicPr>
                        <pic:blipFill>
                          <a:blip r:embed="rId6"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4480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82C617" w14:textId="77777777" w:rsidR="00CA0463" w:rsidRPr="0036320B" w:rsidRDefault="00CA0463" w:rsidP="007477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  <w:p w14:paraId="41F64BA7" w14:textId="77777777" w:rsidR="00CA0463" w:rsidRPr="0036320B" w:rsidRDefault="00CA0463" w:rsidP="007477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36320B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7BE9E451" wp14:editId="56E8EBDD">
                  <wp:extent cx="619125" cy="400050"/>
                  <wp:effectExtent l="0" t="0" r="9525" b="0"/>
                  <wp:docPr id="6" name="Рисунок 31" descr="http://i.ucrazy.ru/files/i/2009.2.4/1233748831_1137686487263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31" descr="http://i.ucrazy.ru/files/i/2009.2.4/1233748831_11376864872634.jpg"/>
                          <pic:cNvPicPr/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C123B5" w14:textId="77777777" w:rsidR="00CA0463" w:rsidRPr="0036320B" w:rsidRDefault="00CA0463" w:rsidP="007477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  <w:p w14:paraId="2C8388A8" w14:textId="77777777" w:rsidR="00CA0463" w:rsidRPr="0036320B" w:rsidRDefault="00CA0463" w:rsidP="007477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36320B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40AD619D" wp14:editId="5686A631">
                  <wp:extent cx="614960" cy="404038"/>
                  <wp:effectExtent l="0" t="0" r="0" b="0"/>
                  <wp:docPr id="7" name="Рисунок 32" descr="http://fotohomka.ru/images/Nov/18/900cfdc57c91d1b2524c30db457455a1/mini_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32" descr="http://fotohomka.ru/images/Nov/18/900cfdc57c91d1b2524c30db457455a1/mini_4.jpg"/>
                          <pic:cNvPicPr/>
                        </pic:nvPicPr>
                        <pic:blipFill>
                          <a:blip r:embed="rId10" r:link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344" cy="4082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1E6DD2" w14:textId="77777777" w:rsidR="00CA0463" w:rsidRPr="0036320B" w:rsidRDefault="00CA0463" w:rsidP="00747731">
            <w:pPr>
              <w:pStyle w:val="a6"/>
              <w:rPr>
                <w:b/>
                <w:lang w:val="kk-KZ"/>
              </w:rPr>
            </w:pPr>
          </w:p>
          <w:p w14:paraId="2367F47F" w14:textId="77777777" w:rsidR="00CA0463" w:rsidRPr="0036320B" w:rsidRDefault="00CA0463" w:rsidP="00747731">
            <w:pPr>
              <w:pStyle w:val="a6"/>
              <w:rPr>
                <w:b/>
                <w:lang w:val="kk-KZ"/>
              </w:rPr>
            </w:pPr>
          </w:p>
          <w:p w14:paraId="661B727E" w14:textId="77777777" w:rsidR="00CA0463" w:rsidRPr="0036320B" w:rsidRDefault="00CA0463" w:rsidP="00747731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  <w:p w14:paraId="46043B1E" w14:textId="77777777" w:rsidR="00CA0463" w:rsidRPr="0036320B" w:rsidRDefault="00CA0463" w:rsidP="00747731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36320B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Дескриптор:</w:t>
            </w:r>
          </w:p>
          <w:p w14:paraId="2B5CC498" w14:textId="22BE3B62" w:rsidR="00CA0463" w:rsidRPr="00BE50FC" w:rsidRDefault="00CA0463" w:rsidP="00747731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6320B">
              <w:rPr>
                <w:rFonts w:ascii="Times New Roman" w:hAnsi="Times New Roman"/>
                <w:color w:val="000000"/>
                <w:lang w:val="kk-KZ"/>
              </w:rPr>
              <w:t>-бөлшектерге арифметикалық амалдар қолданып мәтінді есептер шығару</w:t>
            </w:r>
            <w:r w:rsidR="00BE50FC" w:rsidRPr="00BE50FC">
              <w:rPr>
                <w:rFonts w:ascii="Times New Roman" w:hAnsi="Times New Roman"/>
                <w:color w:val="000000"/>
                <w:lang w:val="kk-KZ"/>
              </w:rPr>
              <w:t xml:space="preserve"> [2] </w:t>
            </w:r>
            <w:r w:rsidR="00BE50FC">
              <w:rPr>
                <w:rFonts w:ascii="Times New Roman" w:hAnsi="Times New Roman"/>
                <w:color w:val="000000"/>
                <w:lang w:val="kk-KZ"/>
              </w:rPr>
              <w:t>балл</w:t>
            </w:r>
          </w:p>
          <w:p w14:paraId="20EEB4C4" w14:textId="77777777" w:rsidR="00CA0463" w:rsidRPr="0036320B" w:rsidRDefault="00CA0463" w:rsidP="00747731">
            <w:pPr>
              <w:pStyle w:val="a6"/>
              <w:rPr>
                <w:lang w:val="kk-KZ"/>
              </w:rPr>
            </w:pPr>
          </w:p>
          <w:p w14:paraId="009989DD" w14:textId="77777777" w:rsidR="00CA0463" w:rsidRPr="0036320B" w:rsidRDefault="00CA0463" w:rsidP="00747731">
            <w:pPr>
              <w:pStyle w:val="a6"/>
              <w:rPr>
                <w:lang w:val="kk-KZ"/>
              </w:rPr>
            </w:pPr>
          </w:p>
          <w:p w14:paraId="1D4AA1C7" w14:textId="77777777" w:rsidR="00CA0463" w:rsidRPr="0036320B" w:rsidRDefault="00CA0463" w:rsidP="00747731">
            <w:pPr>
              <w:pStyle w:val="a6"/>
              <w:rPr>
                <w:lang w:val="kk-KZ"/>
              </w:rPr>
            </w:pPr>
          </w:p>
          <w:p w14:paraId="532D1580" w14:textId="77777777" w:rsidR="00CA0463" w:rsidRPr="0036320B" w:rsidRDefault="00CA0463" w:rsidP="00747731">
            <w:pPr>
              <w:pStyle w:val="a6"/>
              <w:rPr>
                <w:lang w:val="kk-KZ"/>
              </w:rPr>
            </w:pPr>
          </w:p>
          <w:p w14:paraId="039EBC6A" w14:textId="77777777" w:rsidR="00CA0463" w:rsidRPr="0036320B" w:rsidRDefault="00CA0463" w:rsidP="00747731">
            <w:pPr>
              <w:pStyle w:val="a6"/>
              <w:rPr>
                <w:lang w:val="kk-KZ"/>
              </w:rPr>
            </w:pPr>
          </w:p>
          <w:p w14:paraId="5715E8C5" w14:textId="77777777" w:rsidR="00476EBF" w:rsidRPr="0036320B" w:rsidRDefault="00476EBF" w:rsidP="00747731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  <w:p w14:paraId="67AE971B" w14:textId="77777777" w:rsidR="00476EBF" w:rsidRPr="0036320B" w:rsidRDefault="00476EBF" w:rsidP="00747731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  <w:p w14:paraId="7BAECF53" w14:textId="7E8FA4B4" w:rsidR="00CA0463" w:rsidRPr="0036320B" w:rsidRDefault="00CA0463" w:rsidP="00747731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36320B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Дескриптор:</w:t>
            </w:r>
          </w:p>
          <w:p w14:paraId="7C54926B" w14:textId="1E76272B" w:rsidR="00CA0463" w:rsidRPr="00BE50FC" w:rsidRDefault="00CA0463" w:rsidP="00747731">
            <w:pPr>
              <w:pStyle w:val="a6"/>
              <w:rPr>
                <w:lang w:val="kk-KZ"/>
              </w:rPr>
            </w:pPr>
            <w:r w:rsidRPr="0036320B">
              <w:rPr>
                <w:lang w:val="kk-KZ"/>
              </w:rPr>
              <w:t>бөлшектерден тұратын тізбектердің заңдылықтарын құрастыру және тізбектерді жазу</w:t>
            </w:r>
            <w:r w:rsidR="00BE50FC">
              <w:rPr>
                <w:lang w:val="kk-KZ"/>
              </w:rPr>
              <w:t xml:space="preserve"> [2] балл</w:t>
            </w:r>
          </w:p>
          <w:p w14:paraId="53820908" w14:textId="77777777" w:rsidR="00CA0463" w:rsidRPr="0036320B" w:rsidRDefault="00CA0463" w:rsidP="00747731">
            <w:pPr>
              <w:pStyle w:val="a6"/>
              <w:rPr>
                <w:lang w:val="kk-KZ"/>
              </w:rPr>
            </w:pPr>
          </w:p>
        </w:tc>
        <w:tc>
          <w:tcPr>
            <w:tcW w:w="1669" w:type="dxa"/>
            <w:gridSpan w:val="2"/>
            <w:shd w:val="clear" w:color="auto" w:fill="auto"/>
          </w:tcPr>
          <w:p w14:paraId="3EA162FB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505F0050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679BE1B0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622E1AF7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DCD6381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6B6F034F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BFB2F77" w14:textId="37077440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5E58AAEA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0AA1C62D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B3C66CA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6320B">
              <w:rPr>
                <w:rFonts w:ascii="Times New Roman" w:hAnsi="Times New Roman"/>
                <w:lang w:val="kk-KZ"/>
              </w:rPr>
              <w:t xml:space="preserve">Жалпы білім беретін мектептің 5–сыныбына арналған оқулық. </w:t>
            </w:r>
          </w:p>
          <w:p w14:paraId="5740474C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6320B">
              <w:rPr>
                <w:rFonts w:ascii="Times New Roman" w:hAnsi="Times New Roman"/>
                <w:lang w:val="kk-KZ"/>
              </w:rPr>
              <w:t xml:space="preserve">Оқулық </w:t>
            </w:r>
          </w:p>
          <w:p w14:paraId="57FC0872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CA0463" w:rsidRPr="0036320B" w14:paraId="51E9BF80" w14:textId="77777777" w:rsidTr="00CA0463">
        <w:trPr>
          <w:trHeight w:val="4750"/>
        </w:trPr>
        <w:tc>
          <w:tcPr>
            <w:tcW w:w="1418" w:type="dxa"/>
            <w:shd w:val="clear" w:color="auto" w:fill="auto"/>
          </w:tcPr>
          <w:p w14:paraId="09C1162C" w14:textId="77777777" w:rsidR="00CA0463" w:rsidRPr="0036320B" w:rsidRDefault="00CA0463" w:rsidP="007477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36320B">
              <w:rPr>
                <w:rFonts w:ascii="Times New Roman" w:hAnsi="Times New Roman"/>
                <w:lang w:val="kk-KZ"/>
              </w:rPr>
              <w:lastRenderedPageBreak/>
              <w:t>Сабақтың соңы</w:t>
            </w:r>
          </w:p>
          <w:p w14:paraId="4F7C3DEC" w14:textId="77777777" w:rsidR="00CA0463" w:rsidRPr="0036320B" w:rsidRDefault="00CA0463" w:rsidP="007477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36320B">
              <w:rPr>
                <w:rFonts w:ascii="Times New Roman" w:hAnsi="Times New Roman"/>
                <w:lang w:val="kk-KZ"/>
              </w:rPr>
              <w:t>5 минут</w:t>
            </w:r>
          </w:p>
          <w:p w14:paraId="6C605974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4754A55C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5589BC2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035C1315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E54C98B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5C4CD30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3A006F4C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199" w:type="dxa"/>
            <w:gridSpan w:val="2"/>
            <w:shd w:val="clear" w:color="auto" w:fill="auto"/>
          </w:tcPr>
          <w:p w14:paraId="3DBA8DAD" w14:textId="77777777" w:rsidR="00CA0463" w:rsidRPr="0036320B" w:rsidRDefault="00CA0463" w:rsidP="00747731">
            <w:pPr>
              <w:pStyle w:val="a5"/>
              <w:spacing w:before="0" w:beforeAutospacing="0" w:after="0" w:afterAutospacing="0" w:line="240" w:lineRule="atLeast"/>
              <w:jc w:val="both"/>
              <w:rPr>
                <w:color w:val="333333"/>
                <w:sz w:val="22"/>
                <w:szCs w:val="22"/>
                <w:lang w:val="kk-KZ"/>
              </w:rPr>
            </w:pPr>
            <w:r w:rsidRPr="0036320B">
              <w:rPr>
                <w:b/>
                <w:sz w:val="22"/>
                <w:szCs w:val="22"/>
                <w:lang w:val="kk-KZ"/>
              </w:rPr>
              <w:t>«Еркін микрофон»  әдісі.</w:t>
            </w:r>
          </w:p>
          <w:p w14:paraId="38DA023C" w14:textId="77777777" w:rsidR="00CA0463" w:rsidRPr="0036320B" w:rsidRDefault="00CA0463" w:rsidP="00747731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rPr>
                <w:sz w:val="22"/>
                <w:szCs w:val="22"/>
                <w:lang w:val="kk-KZ"/>
              </w:rPr>
            </w:pPr>
            <w:r w:rsidRPr="0036320B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  <w:lang w:val="kk-KZ"/>
              </w:rPr>
              <w:t> </w:t>
            </w:r>
            <w:r w:rsidRPr="0036320B">
              <w:rPr>
                <w:b/>
                <w:bCs/>
                <w:sz w:val="22"/>
                <w:szCs w:val="22"/>
                <w:lang w:val="kk-KZ"/>
              </w:rPr>
              <w:t>Бүгінгі сабақта:</w:t>
            </w:r>
            <w:r w:rsidRPr="0036320B">
              <w:rPr>
                <w:bCs/>
                <w:sz w:val="22"/>
                <w:szCs w:val="22"/>
                <w:lang w:val="kk-KZ"/>
              </w:rPr>
              <w:t xml:space="preserve">  </w:t>
            </w:r>
          </w:p>
          <w:p w14:paraId="1E949037" w14:textId="77777777" w:rsidR="00CA0463" w:rsidRPr="0036320B" w:rsidRDefault="00CA0463" w:rsidP="0074773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lang w:val="kk-KZ"/>
              </w:rPr>
            </w:pPr>
            <w:r w:rsidRPr="0036320B">
              <w:rPr>
                <w:rFonts w:ascii="Times New Roman" w:hAnsi="Times New Roman"/>
                <w:lang w:val="kk-KZ"/>
              </w:rPr>
              <w:t>-</w:t>
            </w:r>
            <w:r w:rsidRPr="0036320B">
              <w:rPr>
                <w:rFonts w:ascii="Times New Roman" w:hAnsi="Times New Roman"/>
                <w:shd w:val="clear" w:color="auto" w:fill="FFFFFF"/>
                <w:lang w:val="kk-KZ"/>
              </w:rPr>
              <w:t xml:space="preserve"> бөлшектерге арифметикалық амалдар қолданып, мәтінді есептерді шығару.</w:t>
            </w:r>
            <w:r w:rsidRPr="0036320B">
              <w:rPr>
                <w:rFonts w:ascii="Times New Roman" w:hAnsi="Times New Roman"/>
                <w:bCs/>
                <w:lang w:val="kk-KZ"/>
              </w:rPr>
              <w:t xml:space="preserve">                                                                                      </w:t>
            </w:r>
          </w:p>
          <w:p w14:paraId="446D4E58" w14:textId="77777777" w:rsidR="00CA0463" w:rsidRPr="0036320B" w:rsidRDefault="00CA0463" w:rsidP="00747731">
            <w:pPr>
              <w:spacing w:after="0"/>
              <w:rPr>
                <w:rFonts w:ascii="Times New Roman" w:hAnsi="Times New Roman"/>
                <w:b/>
                <w:bCs/>
                <w:lang w:val="kk-KZ"/>
              </w:rPr>
            </w:pPr>
            <w:r w:rsidRPr="0036320B">
              <w:rPr>
                <w:rFonts w:ascii="Times New Roman" w:hAnsi="Times New Roman"/>
                <w:b/>
                <w:color w:val="000000" w:themeColor="text1"/>
                <w:shd w:val="clear" w:color="auto" w:fill="FFFFFF"/>
                <w:lang w:val="kk-KZ"/>
              </w:rPr>
              <w:t>Кері байланыс.</w:t>
            </w:r>
            <w:r w:rsidRPr="0036320B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</w:p>
          <w:p w14:paraId="306360EF" w14:textId="77777777" w:rsidR="00CA0463" w:rsidRPr="0036320B" w:rsidRDefault="00CA0463" w:rsidP="00747731">
            <w:pPr>
              <w:spacing w:after="0"/>
              <w:rPr>
                <w:rFonts w:ascii="Times New Roman" w:eastAsia="Times New Roman" w:hAnsi="Times New Roman"/>
                <w:lang w:val="kk-KZ" w:eastAsia="ru-RU"/>
              </w:rPr>
            </w:pPr>
            <w:r w:rsidRPr="0036320B">
              <w:rPr>
                <w:rFonts w:ascii="Times New Roman" w:hAnsi="Times New Roman"/>
                <w:lang w:val="kk-KZ"/>
              </w:rPr>
              <w:t xml:space="preserve">   </w:t>
            </w:r>
            <w:r w:rsidRPr="0036320B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06A27DB2" wp14:editId="22BCCB9D">
                  <wp:extent cx="3934046" cy="1339703"/>
                  <wp:effectExtent l="0" t="0" r="0" b="0"/>
                  <wp:docPr id="1" name="Рисунок 1" descr="https://cf.ppt-online.org/files1/slide/o/oBlvRFnJwksTVS4QyqIEuPYfNjOHKec0bhpWrD/slide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f.ppt-online.org/files1/slide/o/oBlvRFnJwksTVS4QyqIEuPYfNjOHKec0bhpWrD/slide-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9423" cy="1341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320B">
              <w:rPr>
                <w:rFonts w:ascii="Times New Roman" w:hAnsi="Times New Roman"/>
                <w:lang w:val="kk-KZ"/>
              </w:rPr>
              <w:t xml:space="preserve">                                                                                               </w:t>
            </w:r>
            <w:r w:rsidRPr="0036320B">
              <w:rPr>
                <w:rFonts w:ascii="Times New Roman" w:eastAsia="Times New Roman" w:hAnsi="Times New Roman"/>
                <w:lang w:val="kk-KZ" w:eastAsia="ru-RU"/>
              </w:rPr>
              <w:t xml:space="preserve">                               </w:t>
            </w:r>
            <w:r w:rsidRPr="0036320B">
              <w:rPr>
                <w:rFonts w:ascii="Times New Roman" w:hAnsi="Times New Roman"/>
                <w:b/>
                <w:bCs/>
                <w:lang w:val="kk-KZ"/>
              </w:rPr>
              <w:t xml:space="preserve">    </w:t>
            </w:r>
          </w:p>
          <w:p w14:paraId="6F8A77EE" w14:textId="77777777" w:rsidR="00CA0463" w:rsidRPr="0036320B" w:rsidRDefault="00CA0463" w:rsidP="0074773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  <w:lang w:val="kk-KZ" w:bidi="en-US"/>
              </w:rPr>
            </w:pPr>
            <w:r w:rsidRPr="0036320B">
              <w:rPr>
                <w:bCs/>
                <w:sz w:val="22"/>
                <w:szCs w:val="22"/>
                <w:lang w:val="kk-KZ"/>
              </w:rPr>
              <w:t xml:space="preserve">      </w:t>
            </w:r>
          </w:p>
          <w:p w14:paraId="480D85AF" w14:textId="77777777" w:rsidR="00CA0463" w:rsidRPr="0036320B" w:rsidRDefault="00CA0463" w:rsidP="00A86B5A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2503" w:type="dxa"/>
            <w:shd w:val="clear" w:color="auto" w:fill="auto"/>
          </w:tcPr>
          <w:p w14:paraId="49CE6E3B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0F67973E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421D5C8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1130C3B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6320B">
              <w:rPr>
                <w:rFonts w:ascii="Times New Roman" w:hAnsi="Times New Roman"/>
                <w:lang w:val="kk-KZ"/>
              </w:rPr>
              <w:t>Тақырыпты меңгергенін анықтау</w:t>
            </w:r>
          </w:p>
        </w:tc>
        <w:tc>
          <w:tcPr>
            <w:tcW w:w="3088" w:type="dxa"/>
            <w:shd w:val="clear" w:color="auto" w:fill="auto"/>
          </w:tcPr>
          <w:p w14:paraId="02C92494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98D0007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noProof/>
                <w:lang w:val="kk-KZ" w:eastAsia="ru-RU"/>
              </w:rPr>
            </w:pPr>
          </w:p>
          <w:p w14:paraId="31470A93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6320B">
              <w:rPr>
                <w:rFonts w:ascii="Times New Roman" w:hAnsi="Times New Roman"/>
                <w:noProof/>
                <w:lang w:val="kk-KZ" w:eastAsia="ru-RU"/>
              </w:rPr>
              <w:t>Кері байланыс</w:t>
            </w:r>
          </w:p>
          <w:p w14:paraId="0D6D87E4" w14:textId="77777777" w:rsidR="00CA0463" w:rsidRPr="0036320B" w:rsidRDefault="00CA0463" w:rsidP="0074773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E02EB2D" w14:textId="77777777" w:rsidR="00CA0463" w:rsidRPr="0036320B" w:rsidRDefault="00CA0463" w:rsidP="0074773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6320B">
              <w:rPr>
                <w:rFonts w:ascii="Times New Roman" w:eastAsiaTheme="minorHAnsi" w:hAnsi="Times New Roman"/>
              </w:rPr>
              <w:object w:dxaOrig="720" w:dyaOrig="645" w14:anchorId="163A62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85pt;height:32.65pt" o:ole="">
                  <v:imagedata r:id="rId13" o:title=""/>
                </v:shape>
                <o:OLEObject Type="Embed" ProgID="PBrush" ShapeID="_x0000_i1025" DrawAspect="Content" ObjectID="_1804952498" r:id="rId14"/>
              </w:object>
            </w:r>
          </w:p>
          <w:p w14:paraId="110503C7" w14:textId="77777777" w:rsidR="00CA0463" w:rsidRPr="0036320B" w:rsidRDefault="00CA0463" w:rsidP="0074773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6320B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3FDC177C" wp14:editId="797DB487">
                  <wp:extent cx="610870" cy="399415"/>
                  <wp:effectExtent l="0" t="0" r="0" b="635"/>
                  <wp:docPr id="9" name="Рисунок 9" descr="D:\3денгейСабакжоспары\3апта\3кун\default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D:\3денгейСабакжоспары\3апта\3кун\default.jpeg"/>
                          <pic:cNvPicPr/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870" cy="399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320B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66839FFE" wp14:editId="629DC457">
                  <wp:extent cx="334010" cy="344805"/>
                  <wp:effectExtent l="0" t="0" r="8890" b="0"/>
                  <wp:docPr id="10" name="Рисунок 10" descr="D:\3денгейСабакжоспары\3апта\3кун\images1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D:\3денгейСабакжоспары\3апта\3кун\images1.jpeg"/>
                          <pic:cNvPicPr/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344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9" w:type="dxa"/>
            <w:gridSpan w:val="2"/>
            <w:shd w:val="clear" w:color="auto" w:fill="auto"/>
          </w:tcPr>
          <w:p w14:paraId="086EA863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83E8F32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3308319A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5C63C2E0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A37F4B9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6320B">
              <w:rPr>
                <w:rFonts w:ascii="Times New Roman" w:hAnsi="Times New Roman"/>
                <w:lang w:val="kk-KZ"/>
              </w:rPr>
              <w:t xml:space="preserve">Презентация </w:t>
            </w:r>
          </w:p>
          <w:p w14:paraId="4FB445E2" w14:textId="77777777" w:rsidR="00CA0463" w:rsidRPr="0036320B" w:rsidRDefault="00CA0463" w:rsidP="007477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</w:tbl>
    <w:p w14:paraId="0F646785" w14:textId="77777777" w:rsidR="00CA0463" w:rsidRDefault="00CA0463" w:rsidP="00CA0463">
      <w:pPr>
        <w:rPr>
          <w:rFonts w:ascii="Times New Roman" w:hAnsi="Times New Roman"/>
        </w:rPr>
      </w:pPr>
    </w:p>
    <w:p w14:paraId="5BFB28A2" w14:textId="77777777" w:rsidR="00CB06F7" w:rsidRDefault="00CB06F7" w:rsidP="00CA0463">
      <w:pPr>
        <w:rPr>
          <w:rFonts w:ascii="Times New Roman" w:hAnsi="Times New Roman"/>
        </w:rPr>
      </w:pPr>
    </w:p>
    <w:p w14:paraId="7B3D5082" w14:textId="77777777" w:rsidR="00CB06F7" w:rsidRDefault="00CB06F7" w:rsidP="00CA0463">
      <w:pPr>
        <w:rPr>
          <w:rFonts w:ascii="Times New Roman" w:hAnsi="Times New Roman"/>
        </w:rPr>
      </w:pPr>
    </w:p>
    <w:p w14:paraId="7CDEC978" w14:textId="77777777" w:rsidR="00CB06F7" w:rsidRDefault="00CB06F7" w:rsidP="00CA0463">
      <w:pPr>
        <w:rPr>
          <w:rFonts w:ascii="Times New Roman" w:hAnsi="Times New Roman"/>
        </w:rPr>
      </w:pPr>
    </w:p>
    <w:p w14:paraId="0AAEE77B" w14:textId="77777777" w:rsidR="00CB06F7" w:rsidRDefault="00CB06F7" w:rsidP="00CA0463">
      <w:pPr>
        <w:rPr>
          <w:rFonts w:ascii="Times New Roman" w:hAnsi="Times New Roman"/>
        </w:rPr>
      </w:pPr>
    </w:p>
    <w:p w14:paraId="725243CC" w14:textId="77777777" w:rsidR="00CB06F7" w:rsidRDefault="00CB06F7" w:rsidP="00CA0463">
      <w:pPr>
        <w:rPr>
          <w:rFonts w:ascii="Times New Roman" w:hAnsi="Times New Roman"/>
        </w:rPr>
      </w:pPr>
    </w:p>
    <w:p w14:paraId="4ED3C28A" w14:textId="77777777" w:rsidR="00CB06F7" w:rsidRPr="0036320B" w:rsidRDefault="00CB06F7" w:rsidP="00CA0463">
      <w:pPr>
        <w:rPr>
          <w:rFonts w:ascii="Times New Roman" w:hAnsi="Times New Roman"/>
        </w:rPr>
      </w:pPr>
    </w:p>
    <w:p w14:paraId="07EC61CD" w14:textId="77777777" w:rsidR="00CA0463" w:rsidRDefault="00CA0463" w:rsidP="00CA0463">
      <w:pPr>
        <w:rPr>
          <w:rFonts w:ascii="Times New Roman" w:hAnsi="Times New Roman"/>
          <w:lang w:val="kk-KZ"/>
        </w:rPr>
      </w:pPr>
    </w:p>
    <w:p w14:paraId="7E05DA7A" w14:textId="0051EED3" w:rsidR="00630A26" w:rsidRPr="00630A26" w:rsidRDefault="00630A26" w:rsidP="00CA0463">
      <w:pPr>
        <w:rPr>
          <w:rFonts w:ascii="Times New Roman" w:hAnsi="Times New Roman"/>
          <w:lang w:val="kk-KZ"/>
        </w:rPr>
      </w:pPr>
    </w:p>
    <w:sectPr w:rsidR="00630A26" w:rsidRPr="00630A26" w:rsidSect="00366847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B11B4"/>
    <w:multiLevelType w:val="multilevel"/>
    <w:tmpl w:val="B69AA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44F93"/>
    <w:multiLevelType w:val="multilevel"/>
    <w:tmpl w:val="FC98E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637E5B"/>
    <w:multiLevelType w:val="multilevel"/>
    <w:tmpl w:val="632A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3F1806"/>
    <w:multiLevelType w:val="multilevel"/>
    <w:tmpl w:val="AABC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63"/>
    <w:rsid w:val="000353A8"/>
    <w:rsid w:val="0005725F"/>
    <w:rsid w:val="00111BE4"/>
    <w:rsid w:val="00150410"/>
    <w:rsid w:val="00154042"/>
    <w:rsid w:val="00176625"/>
    <w:rsid w:val="00203760"/>
    <w:rsid w:val="002355C2"/>
    <w:rsid w:val="00241D0D"/>
    <w:rsid w:val="002527B9"/>
    <w:rsid w:val="0036320B"/>
    <w:rsid w:val="00366847"/>
    <w:rsid w:val="003B148A"/>
    <w:rsid w:val="00421A79"/>
    <w:rsid w:val="00476EBF"/>
    <w:rsid w:val="00520C4E"/>
    <w:rsid w:val="0059293D"/>
    <w:rsid w:val="00600E85"/>
    <w:rsid w:val="00620C69"/>
    <w:rsid w:val="00630A26"/>
    <w:rsid w:val="008A0BE0"/>
    <w:rsid w:val="009D0F74"/>
    <w:rsid w:val="009D60C1"/>
    <w:rsid w:val="00A86B5A"/>
    <w:rsid w:val="00AC3DB4"/>
    <w:rsid w:val="00B52028"/>
    <w:rsid w:val="00BD0856"/>
    <w:rsid w:val="00BE50FC"/>
    <w:rsid w:val="00BF7D70"/>
    <w:rsid w:val="00CA0463"/>
    <w:rsid w:val="00CB06F7"/>
    <w:rsid w:val="00D54A41"/>
    <w:rsid w:val="00D66E2E"/>
    <w:rsid w:val="00DE3643"/>
    <w:rsid w:val="00F2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4C821"/>
  <w15:docId w15:val="{70BCCC69-AD2D-4C1F-840A-6161F180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46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,без абзаца,маркированный,Heading1,References,NUMBERED PARAGRAPH,List Paragraph 1,Bullets,List_Paragraph,Multilevel para_II,Akapit z listą BS,List Paragraph (numbered (a)),IBL List Paragraph,Bullet1"/>
    <w:basedOn w:val="a"/>
    <w:link w:val="a4"/>
    <w:uiPriority w:val="34"/>
    <w:qFormat/>
    <w:rsid w:val="00CA0463"/>
    <w:pPr>
      <w:ind w:left="720"/>
      <w:contextualSpacing/>
    </w:pPr>
  </w:style>
  <w:style w:type="character" w:customStyle="1" w:styleId="a4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Akapit z listą BS Знак,Bullet1 Знак"/>
    <w:link w:val="a3"/>
    <w:uiPriority w:val="34"/>
    <w:qFormat/>
    <w:locked/>
    <w:rsid w:val="00CA0463"/>
    <w:rPr>
      <w:rFonts w:ascii="Calibri" w:eastAsia="Calibri" w:hAnsi="Calibri" w:cs="Times New Roman"/>
      <w:kern w:val="0"/>
      <w14:ligatures w14:val="none"/>
    </w:rPr>
  </w:style>
  <w:style w:type="paragraph" w:styleId="a5">
    <w:name w:val="Normal (Web)"/>
    <w:aliases w:val="Обычный (Web),Знак Знак,Знак Знак6,Знак2,Знак Знак4,Знак Знак1,Знак21"/>
    <w:basedOn w:val="a"/>
    <w:uiPriority w:val="99"/>
    <w:unhideWhenUsed/>
    <w:qFormat/>
    <w:rsid w:val="00CA0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"/>
    <w:link w:val="a7"/>
    <w:uiPriority w:val="1"/>
    <w:qFormat/>
    <w:rsid w:val="00CA0463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a7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"/>
    <w:link w:val="a6"/>
    <w:uiPriority w:val="1"/>
    <w:qFormat/>
    <w:locked/>
    <w:rsid w:val="00CA0463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apple-converted-space">
    <w:name w:val="apple-converted-space"/>
    <w:basedOn w:val="a0"/>
    <w:rsid w:val="00CA0463"/>
  </w:style>
  <w:style w:type="character" w:styleId="a8">
    <w:name w:val="Hyperlink"/>
    <w:basedOn w:val="a0"/>
    <w:uiPriority w:val="99"/>
    <w:unhideWhenUsed/>
    <w:rsid w:val="00CA0463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CA0463"/>
    <w:rPr>
      <w:b/>
      <w:bCs/>
    </w:rPr>
  </w:style>
  <w:style w:type="paragraph" w:customStyle="1" w:styleId="western">
    <w:name w:val="western"/>
    <w:basedOn w:val="a"/>
    <w:rsid w:val="00CA0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A04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CA0463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630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0A26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://cs624318.vk.me/v624318604/52b0a/DSwo2ojBdhA.jpg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http://fotohomka.ru/images/Nov/18/900cfdc57c91d1b2524c30db457455a1/mini_4.jpg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http://i.ucrazy.ru/files/i/2009.2.4/1233748831_11376864872634.jpg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2</cp:revision>
  <dcterms:created xsi:type="dcterms:W3CDTF">2025-03-31T13:55:00Z</dcterms:created>
  <dcterms:modified xsi:type="dcterms:W3CDTF">2025-03-31T13:55:00Z</dcterms:modified>
</cp:coreProperties>
</file>