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sldx" ContentType="application/vnd.openxmlformats-officedocument.presentationml.slide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5EE9" w:rsidRPr="00765EE9" w:rsidRDefault="004E6413" w:rsidP="00765EE9">
      <w:pPr>
        <w:spacing w:after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765EE9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="00765EE9" w:rsidRPr="00765EE9">
        <w:rPr>
          <w:rFonts w:ascii="Times New Roman" w:hAnsi="Times New Roman" w:cs="Times New Roman"/>
          <w:b/>
          <w:bCs/>
          <w:sz w:val="28"/>
          <w:szCs w:val="28"/>
          <w:u w:val="single"/>
        </w:rPr>
        <w:t>«Қырғауылды ауылындағы қазақ орта мектебі» КММ</w:t>
      </w:r>
    </w:p>
    <w:p w:rsidR="00765EE9" w:rsidRPr="00765EE9" w:rsidRDefault="00765EE9" w:rsidP="00765EE9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0" w:name="z19"/>
      <w:r w:rsidRPr="00765EE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Қысқа</w:t>
      </w:r>
      <w:r w:rsidR="00AB539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 w:rsidRPr="00765EE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мерзімді (сабақ) жоспары</w:t>
      </w:r>
    </w:p>
    <w:bookmarkEnd w:id="0"/>
    <w:p w:rsidR="00765EE9" w:rsidRPr="0046022F" w:rsidRDefault="0046022F" w:rsidP="00765EE9">
      <w:pPr>
        <w:pStyle w:val="AssignmentTemplate"/>
        <w:spacing w:before="0" w:after="0"/>
        <w:jc w:val="both"/>
        <w:rPr>
          <w:rFonts w:ascii="Times New Roman" w:hAnsi="Times New Roman"/>
          <w:i/>
          <w:iCs/>
          <w:sz w:val="24"/>
          <w:szCs w:val="24"/>
          <w:u w:val="single"/>
          <w:lang w:val="kk-KZ"/>
        </w:rPr>
      </w:pPr>
      <w:r>
        <w:rPr>
          <w:rFonts w:ascii="Times New Roman" w:eastAsia="Calibri" w:hAnsi="Times New Roman"/>
          <w:i/>
          <w:iCs/>
          <w:sz w:val="24"/>
          <w:szCs w:val="24"/>
          <w:u w:val="single"/>
          <w:lang w:val="kk-KZ"/>
        </w:rPr>
        <w:t xml:space="preserve">Табиғи аумақтық </w:t>
      </w:r>
      <w:r>
        <w:rPr>
          <w:rFonts w:ascii="Times New Roman" w:eastAsia="Calibri" w:hAnsi="Times New Roman"/>
          <w:i/>
          <w:iCs/>
          <w:sz w:val="24"/>
          <w:szCs w:val="24"/>
          <w:u w:val="single"/>
          <w:lang w:val="ru-RU"/>
        </w:rPr>
        <w:t xml:space="preserve">– </w:t>
      </w:r>
      <w:r w:rsidR="00AB539D">
        <w:rPr>
          <w:rFonts w:ascii="Times New Roman" w:eastAsia="Calibri" w:hAnsi="Times New Roman"/>
          <w:i/>
          <w:iCs/>
          <w:sz w:val="24"/>
          <w:szCs w:val="24"/>
          <w:u w:val="single"/>
          <w:lang w:val="kk-KZ"/>
        </w:rPr>
        <w:t xml:space="preserve">кешеннің түрлері. </w:t>
      </w:r>
    </w:p>
    <w:p w:rsidR="00765EE9" w:rsidRPr="00765EE9" w:rsidRDefault="00765EE9" w:rsidP="00765E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587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2835"/>
        <w:gridCol w:w="4962"/>
        <w:gridCol w:w="2098"/>
        <w:gridCol w:w="1984"/>
        <w:gridCol w:w="1588"/>
      </w:tblGrid>
      <w:tr w:rsidR="00823A71" w:rsidRPr="00C30FF5" w:rsidTr="004E6413">
        <w:trPr>
          <w:trHeight w:val="401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A71" w:rsidRPr="00C30FF5" w:rsidRDefault="00823A71" w:rsidP="00B9601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0FF5">
              <w:rPr>
                <w:rFonts w:ascii="Times New Roman" w:hAnsi="Times New Roman" w:cs="Times New Roman"/>
                <w:b/>
                <w:sz w:val="24"/>
                <w:szCs w:val="24"/>
              </w:rPr>
              <w:t>Бөлім</w:t>
            </w:r>
          </w:p>
        </w:tc>
        <w:tc>
          <w:tcPr>
            <w:tcW w:w="134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71" w:rsidRPr="004E6413" w:rsidRDefault="0046022F" w:rsidP="004E6413">
            <w:pPr>
              <w:adjustRightInd w:val="0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36022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3.4 Биосфера</w:t>
            </w:r>
          </w:p>
        </w:tc>
      </w:tr>
      <w:tr w:rsidR="00823A71" w:rsidRPr="00C30FF5" w:rsidTr="008F1C37">
        <w:trPr>
          <w:trHeight w:val="382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71" w:rsidRPr="00C30FF5" w:rsidRDefault="00823A71" w:rsidP="00B9601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0FF5">
              <w:rPr>
                <w:rFonts w:ascii="Times New Roman" w:hAnsi="Times New Roman" w:cs="Times New Roman"/>
                <w:b/>
                <w:sz w:val="24"/>
                <w:szCs w:val="24"/>
              </w:rPr>
              <w:t>Педагогтың аты-жөні</w:t>
            </w:r>
          </w:p>
        </w:tc>
        <w:tc>
          <w:tcPr>
            <w:tcW w:w="134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71" w:rsidRPr="00AB539D" w:rsidRDefault="00D6489E" w:rsidP="00B9601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Наурзкулова Н.Н.</w:t>
            </w:r>
          </w:p>
        </w:tc>
      </w:tr>
      <w:tr w:rsidR="00823A71" w:rsidRPr="00C30FF5" w:rsidTr="008F1C37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A71" w:rsidRPr="00C30FF5" w:rsidRDefault="00823A71" w:rsidP="00B9601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0F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Күні </w:t>
            </w:r>
          </w:p>
        </w:tc>
        <w:tc>
          <w:tcPr>
            <w:tcW w:w="134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A71" w:rsidRPr="00C30FF5" w:rsidRDefault="00AB539D" w:rsidP="00F06B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</w:t>
            </w:r>
            <w:r w:rsidR="00424B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</w:t>
            </w:r>
            <w:r w:rsidR="004602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.2025</w:t>
            </w:r>
            <w:r w:rsidR="00424B2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ж.</w:t>
            </w:r>
          </w:p>
        </w:tc>
      </w:tr>
      <w:tr w:rsidR="00823A71" w:rsidRPr="00C30FF5" w:rsidTr="008F1C37">
        <w:trPr>
          <w:trHeight w:val="13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A71" w:rsidRPr="00707CF3" w:rsidRDefault="00823A71" w:rsidP="00F06B3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0FF5">
              <w:rPr>
                <w:rFonts w:ascii="Times New Roman" w:hAnsi="Times New Roman" w:cs="Times New Roman"/>
                <w:b/>
                <w:sz w:val="24"/>
                <w:szCs w:val="24"/>
              </w:rPr>
              <w:t>Сынып</w:t>
            </w:r>
            <w:r w:rsidR="0046022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</w:t>
            </w:r>
            <w:r w:rsidR="006E5005">
              <w:rPr>
                <w:rFonts w:ascii="Times New Roman" w:hAnsi="Times New Roman" w:cs="Times New Roman"/>
                <w:b/>
                <w:sz w:val="24"/>
                <w:szCs w:val="24"/>
              </w:rPr>
              <w:t>«В</w:t>
            </w:r>
            <w:r w:rsidR="0046022F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A71" w:rsidRPr="00C30FF5" w:rsidRDefault="00823A71" w:rsidP="00B9601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0FF5">
              <w:rPr>
                <w:rFonts w:ascii="Times New Roman" w:hAnsi="Times New Roman" w:cs="Times New Roman"/>
                <w:sz w:val="24"/>
                <w:szCs w:val="24"/>
              </w:rPr>
              <w:t>Қатысушылар саны</w:t>
            </w:r>
          </w:p>
        </w:tc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71" w:rsidRPr="00C30FF5" w:rsidRDefault="00823A71" w:rsidP="00B9601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0FF5">
              <w:rPr>
                <w:rFonts w:ascii="Times New Roman" w:hAnsi="Times New Roman" w:cs="Times New Roman"/>
                <w:sz w:val="24"/>
                <w:szCs w:val="24"/>
              </w:rPr>
              <w:t xml:space="preserve">Қатыспағандар саны </w:t>
            </w:r>
          </w:p>
        </w:tc>
      </w:tr>
      <w:tr w:rsidR="00823A71" w:rsidRPr="00C30FF5" w:rsidTr="008F1C37">
        <w:trPr>
          <w:trHeight w:val="72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A71" w:rsidRPr="00C30FF5" w:rsidRDefault="00823A71" w:rsidP="00D919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bookmarkStart w:id="1" w:name="_GoBack" w:colFirst="0" w:colLast="1"/>
            <w:r w:rsidRPr="00C30F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Сабақтың  тақырыбы </w:t>
            </w:r>
          </w:p>
        </w:tc>
        <w:tc>
          <w:tcPr>
            <w:tcW w:w="134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A71" w:rsidRPr="0046022F" w:rsidRDefault="0046022F" w:rsidP="00F06B32">
            <w:pPr>
              <w:pStyle w:val="AssignmentTemplate"/>
              <w:spacing w:before="0"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Табиғи аумақтық </w:t>
            </w:r>
            <w:r>
              <w:rPr>
                <w:rFonts w:ascii="Times New Roman" w:eastAsia="Calibri" w:hAnsi="Times New Roman"/>
                <w:sz w:val="24"/>
                <w:szCs w:val="24"/>
                <w:lang w:val="ru-RU"/>
              </w:rPr>
              <w:t xml:space="preserve">– 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кешеннің түрлері. </w:t>
            </w:r>
          </w:p>
        </w:tc>
      </w:tr>
      <w:bookmarkEnd w:id="1"/>
      <w:tr w:rsidR="00823A71" w:rsidRPr="00C30FF5" w:rsidTr="008F1C37">
        <w:trPr>
          <w:trHeight w:val="21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A71" w:rsidRPr="00C30FF5" w:rsidRDefault="00823A71" w:rsidP="00D919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0F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="00765E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қу бағдарламасына сәйкес оқыту мақсаттары</w:t>
            </w:r>
          </w:p>
        </w:tc>
        <w:tc>
          <w:tcPr>
            <w:tcW w:w="134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B2E" w:rsidRPr="00424B2E" w:rsidRDefault="0046022F" w:rsidP="00FB0E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6022">
              <w:rPr>
                <w:rFonts w:ascii="Times New Roman" w:eastAsia="Calibri" w:hAnsi="Times New Roman" w:cs="Times New Roman"/>
                <w:sz w:val="24"/>
                <w:szCs w:val="24"/>
              </w:rPr>
              <w:t>7.3.5.2 - жергілікті компонентті қосымша қамту негізінде түрлі деңгейдегі табиғи кешендерді жоспар бойынша сипаттайды</w:t>
            </w:r>
          </w:p>
          <w:p w:rsidR="00823A71" w:rsidRPr="00FB0E80" w:rsidRDefault="00823A71" w:rsidP="00B9601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3A71" w:rsidRPr="00C30FF5" w:rsidTr="008F1C37">
        <w:trPr>
          <w:trHeight w:val="402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A71" w:rsidRPr="004E6413" w:rsidRDefault="00823A71" w:rsidP="00B9601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30F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Сабақтың  мақсаты </w:t>
            </w:r>
          </w:p>
        </w:tc>
        <w:tc>
          <w:tcPr>
            <w:tcW w:w="134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A71" w:rsidRPr="004E6413" w:rsidRDefault="00A24209" w:rsidP="00F06B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Ж</w:t>
            </w:r>
            <w:r w:rsidR="006C0A58" w:rsidRPr="00A36022">
              <w:rPr>
                <w:rFonts w:ascii="Times New Roman" w:eastAsia="Calibri" w:hAnsi="Times New Roman" w:cs="Times New Roman"/>
                <w:sz w:val="24"/>
                <w:szCs w:val="24"/>
              </w:rPr>
              <w:t>ергілікті компонентті қосымша қамту негізінде түрлі деңгейдегі табиғи кешендерді жоспар бойынша сипаттайды</w:t>
            </w:r>
          </w:p>
        </w:tc>
      </w:tr>
      <w:tr w:rsidR="00823A71" w:rsidRPr="00C30FF5" w:rsidTr="00F92376">
        <w:trPr>
          <w:trHeight w:val="70"/>
        </w:trPr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A71" w:rsidRPr="00C30FF5" w:rsidRDefault="00823A71" w:rsidP="00B9601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0FF5">
              <w:rPr>
                <w:rFonts w:ascii="Times New Roman" w:hAnsi="Times New Roman" w:cs="Times New Roman"/>
                <w:b/>
                <w:sz w:val="24"/>
                <w:szCs w:val="24"/>
              </w:rPr>
              <w:t>Сабақтың кезеңі/ уақыты</w:t>
            </w:r>
          </w:p>
        </w:tc>
        <w:tc>
          <w:tcPr>
            <w:tcW w:w="7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A71" w:rsidRPr="00C30FF5" w:rsidRDefault="00823A71" w:rsidP="00B9601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0FF5">
              <w:rPr>
                <w:rFonts w:ascii="Times New Roman" w:hAnsi="Times New Roman" w:cs="Times New Roman"/>
                <w:b/>
                <w:sz w:val="24"/>
                <w:szCs w:val="24"/>
              </w:rPr>
              <w:t>Мұғалімнің әрекеті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71" w:rsidRPr="00C30FF5" w:rsidRDefault="00765EE9" w:rsidP="00B9601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Оқушының</w:t>
            </w:r>
            <w:r w:rsidR="00AB53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23A71" w:rsidRPr="00C30FF5">
              <w:rPr>
                <w:rFonts w:ascii="Times New Roman" w:hAnsi="Times New Roman" w:cs="Times New Roman"/>
                <w:b/>
                <w:sz w:val="24"/>
                <w:szCs w:val="24"/>
              </w:rPr>
              <w:t>әрекеті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A71" w:rsidRPr="00C30FF5" w:rsidRDefault="00823A71" w:rsidP="00B9601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0F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Бағалау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71" w:rsidRPr="00C30FF5" w:rsidRDefault="00823A71" w:rsidP="00B9601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0F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Ресурстар </w:t>
            </w:r>
          </w:p>
        </w:tc>
      </w:tr>
      <w:tr w:rsidR="00823A71" w:rsidRPr="00C30FF5" w:rsidTr="00F92376">
        <w:trPr>
          <w:trHeight w:val="83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761" w:rsidRPr="00105FA4" w:rsidRDefault="00E86761" w:rsidP="000D23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05FA4">
              <w:rPr>
                <w:rFonts w:ascii="Times New Roman" w:hAnsi="Times New Roman" w:cs="Times New Roman"/>
                <w:b/>
                <w:bCs/>
              </w:rPr>
              <w:t>Сабақтың басы</w:t>
            </w:r>
          </w:p>
          <w:p w:rsidR="00105FA4" w:rsidRPr="00105FA4" w:rsidRDefault="00570799" w:rsidP="00105FA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8</w:t>
            </w:r>
            <w:r w:rsidR="00105FA4">
              <w:rPr>
                <w:rFonts w:ascii="Times New Roman" w:hAnsi="Times New Roman" w:cs="Times New Roman"/>
                <w:lang w:val="ru-RU"/>
              </w:rPr>
              <w:t xml:space="preserve"> минут</w:t>
            </w:r>
          </w:p>
          <w:p w:rsidR="006B76BD" w:rsidRDefault="006B76BD" w:rsidP="00E867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6B76BD" w:rsidRDefault="006B76BD" w:rsidP="00E867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6B76BD" w:rsidRDefault="006B76BD" w:rsidP="00E867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6B76BD" w:rsidRDefault="006B76BD" w:rsidP="00E867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6B76BD" w:rsidRDefault="006B76BD" w:rsidP="00E867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6B76BD" w:rsidRDefault="006B76BD" w:rsidP="00E867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6B76BD" w:rsidRDefault="006B76BD" w:rsidP="00E867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6B76BD" w:rsidRDefault="006B76BD" w:rsidP="00E867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6B76BD" w:rsidRDefault="006B76BD" w:rsidP="00E867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6B76BD" w:rsidRDefault="006B76BD" w:rsidP="00E867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6B76BD" w:rsidRDefault="006B76BD" w:rsidP="00E867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6B76BD" w:rsidRDefault="006B76BD" w:rsidP="00E867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6B76BD" w:rsidRDefault="006B76BD" w:rsidP="00E867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6B76BD" w:rsidRDefault="006B76BD" w:rsidP="00E867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6B76BD" w:rsidRDefault="006B76BD" w:rsidP="00E867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6B76BD" w:rsidRDefault="006B76BD" w:rsidP="00E867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6B76BD" w:rsidRDefault="006B76BD" w:rsidP="00E867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6B76BD" w:rsidRDefault="006B76BD" w:rsidP="00E867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6B76BD" w:rsidRPr="007F3A27" w:rsidRDefault="006B76BD" w:rsidP="00E867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823A71" w:rsidRPr="00C30FF5" w:rsidRDefault="00823A71" w:rsidP="00B9601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7CE" w:rsidRDefault="001B37CE" w:rsidP="001B37C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i/>
                <w:iCs/>
              </w:rPr>
            </w:pPr>
            <w:r w:rsidRPr="00B71B47">
              <w:rPr>
                <w:rFonts w:ascii="Times New Roman" w:hAnsi="Times New Roman" w:cs="Times New Roman"/>
                <w:b/>
                <w:i/>
                <w:iCs/>
              </w:rPr>
              <w:lastRenderedPageBreak/>
              <w:t>Ұйымдастыру кезеңі:</w:t>
            </w:r>
          </w:p>
          <w:p w:rsidR="000D23D2" w:rsidRPr="000D23D2" w:rsidRDefault="000D23D2" w:rsidP="001B37C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 w:rsidRPr="000D23D2">
              <w:rPr>
                <w:rFonts w:ascii="Times New Roman" w:hAnsi="Times New Roman" w:cs="Times New Roman"/>
                <w:bCs/>
              </w:rPr>
              <w:t>Сәлемдесу.</w:t>
            </w:r>
          </w:p>
          <w:p w:rsidR="001B37CE" w:rsidRPr="007F3A27" w:rsidRDefault="00B71B47" w:rsidP="001B37C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</w:t>
            </w:r>
            <w:r w:rsidR="001B37CE" w:rsidRPr="007F3A27">
              <w:rPr>
                <w:rFonts w:ascii="Times New Roman" w:hAnsi="Times New Roman" w:cs="Times New Roman"/>
              </w:rPr>
              <w:t>ағымды</w:t>
            </w:r>
            <w:r>
              <w:rPr>
                <w:rFonts w:ascii="Times New Roman" w:hAnsi="Times New Roman" w:cs="Times New Roman"/>
              </w:rPr>
              <w:t xml:space="preserve"> психологиялық</w:t>
            </w:r>
            <w:r w:rsidR="001B37CE" w:rsidRPr="007F3A27">
              <w:rPr>
                <w:rFonts w:ascii="Times New Roman" w:hAnsi="Times New Roman" w:cs="Times New Roman"/>
              </w:rPr>
              <w:t xml:space="preserve"> ахуал қалыптастыру</w:t>
            </w:r>
          </w:p>
          <w:p w:rsidR="001B37CE" w:rsidRPr="00CB61B1" w:rsidRDefault="000D23D2" w:rsidP="000D23D2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Топқа бөлу. </w:t>
            </w:r>
            <w:r w:rsidR="009A3B43" w:rsidRPr="00CB61B1">
              <w:rPr>
                <w:rFonts w:ascii="Times New Roman" w:hAnsi="Times New Roman" w:cs="Times New Roman"/>
                <w:b/>
              </w:rPr>
              <w:t xml:space="preserve">«Глобус» </w:t>
            </w:r>
            <w:r w:rsidR="009A3B43" w:rsidRPr="00CB61B1">
              <w:rPr>
                <w:rFonts w:ascii="Times New Roman" w:hAnsi="Times New Roman" w:cs="Times New Roman"/>
              </w:rPr>
              <w:t>әдісі арқылы.</w:t>
            </w:r>
          </w:p>
          <w:p w:rsidR="001B37CE" w:rsidRPr="007F3A27" w:rsidRDefault="001B37CE" w:rsidP="001B37C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7F3A27">
              <w:rPr>
                <w:rFonts w:ascii="Times New Roman" w:hAnsi="Times New Roman" w:cs="Times New Roman"/>
              </w:rPr>
              <w:t xml:space="preserve">I   –  </w:t>
            </w:r>
            <w:r w:rsidR="00EF2BFB">
              <w:rPr>
                <w:rFonts w:ascii="Times New Roman" w:hAnsi="Times New Roman" w:cs="Times New Roman"/>
              </w:rPr>
              <w:t>топ</w:t>
            </w:r>
          </w:p>
          <w:p w:rsidR="001B37CE" w:rsidRPr="007F3A27" w:rsidRDefault="001B37CE" w:rsidP="001B37C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7F3A27">
              <w:rPr>
                <w:rFonts w:ascii="Times New Roman" w:hAnsi="Times New Roman" w:cs="Times New Roman"/>
              </w:rPr>
              <w:t xml:space="preserve">II –  </w:t>
            </w:r>
            <w:r w:rsidR="00EF2BFB">
              <w:rPr>
                <w:rFonts w:ascii="Times New Roman" w:hAnsi="Times New Roman" w:cs="Times New Roman"/>
              </w:rPr>
              <w:t>топ</w:t>
            </w:r>
          </w:p>
          <w:p w:rsidR="001B37CE" w:rsidRPr="00A74609" w:rsidRDefault="001B37CE" w:rsidP="001B37C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7F3A27">
              <w:rPr>
                <w:rFonts w:ascii="Times New Roman" w:hAnsi="Times New Roman" w:cs="Times New Roman"/>
              </w:rPr>
              <w:t xml:space="preserve">III – </w:t>
            </w:r>
            <w:r w:rsidR="00EF2BFB">
              <w:rPr>
                <w:rFonts w:ascii="Times New Roman" w:hAnsi="Times New Roman" w:cs="Times New Roman"/>
              </w:rPr>
              <w:t>топ</w:t>
            </w:r>
          </w:p>
          <w:p w:rsidR="00AB539D" w:rsidRPr="00AB539D" w:rsidRDefault="00AB539D" w:rsidP="001B37C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A74609">
              <w:rPr>
                <w:rFonts w:ascii="Times New Roman" w:hAnsi="Times New Roman" w:cs="Times New Roman"/>
              </w:rPr>
              <w:t xml:space="preserve">IY - </w:t>
            </w:r>
            <w:r>
              <w:rPr>
                <w:rFonts w:ascii="Times New Roman" w:hAnsi="Times New Roman" w:cs="Times New Roman"/>
              </w:rPr>
              <w:t>топ</w:t>
            </w:r>
          </w:p>
          <w:p w:rsidR="009A3B43" w:rsidRDefault="009A3B43" w:rsidP="000D23D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92794A" w:rsidRDefault="000D23D2" w:rsidP="000D23D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</w:rPr>
              <w:t xml:space="preserve">Өткен сабаққа шолу. </w:t>
            </w:r>
            <w:r w:rsidR="0092794A" w:rsidRPr="0092794A">
              <w:rPr>
                <w:rFonts w:ascii="Times New Roman" w:hAnsi="Times New Roman" w:cs="Times New Roman"/>
                <w:b/>
                <w:bCs/>
              </w:rPr>
              <w:t>«Сәйкестендіру» әдісі</w:t>
            </w:r>
            <w:r w:rsidR="002414DD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EF2BFB">
              <w:rPr>
                <w:rFonts w:ascii="Times New Roman" w:hAnsi="Times New Roman" w:cs="Times New Roman"/>
                <w:b/>
                <w:bCs/>
                <w:i/>
                <w:iCs/>
              </w:rPr>
              <w:t>«</w:t>
            </w:r>
            <w:r w:rsidR="00EF2BFB" w:rsidRPr="00EF2BFB">
              <w:rPr>
                <w:rFonts w:ascii="Times New Roman" w:hAnsi="Times New Roman" w:cs="Times New Roman"/>
                <w:b/>
                <w:bCs/>
                <w:i/>
                <w:iCs/>
              </w:rPr>
              <w:t>Word wall</w:t>
            </w:r>
            <w:r w:rsidR="00EF2BFB">
              <w:rPr>
                <w:rFonts w:ascii="Times New Roman" w:hAnsi="Times New Roman" w:cs="Times New Roman"/>
                <w:b/>
                <w:bCs/>
                <w:i/>
                <w:iCs/>
              </w:rPr>
              <w:t>»</w:t>
            </w:r>
            <w:r w:rsidR="004C057A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="00EF2BFB">
              <w:rPr>
                <w:rFonts w:ascii="Times New Roman" w:hAnsi="Times New Roman" w:cs="Times New Roman"/>
                <w:b/>
                <w:bCs/>
                <w:i/>
                <w:iCs/>
              </w:rPr>
              <w:t>платформасы</w:t>
            </w:r>
            <w:r w:rsidR="0092794A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арқылы.</w:t>
            </w:r>
          </w:p>
          <w:p w:rsidR="00CA48EC" w:rsidRDefault="00CA48EC" w:rsidP="00CA48EC">
            <w:pPr>
              <w:pStyle w:val="a8"/>
            </w:pPr>
            <w:r>
              <w:rPr>
                <w:noProof/>
              </w:rPr>
              <w:drawing>
                <wp:inline distT="0" distB="0" distL="0" distR="0" wp14:anchorId="6712A087" wp14:editId="50A53A80">
                  <wp:extent cx="4529667" cy="914400"/>
                  <wp:effectExtent l="19050" t="0" r="4233" b="0"/>
                  <wp:docPr id="2" name="Рисунок 1" descr="C:\Users\ADMIN\Downloads\WhatsApp Image 2025-02-03 at 23.12.2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Downloads\WhatsApp Image 2025-02-03 at 23.12.2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29101" cy="91428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80755" w:rsidRDefault="00080755" w:rsidP="00CC22C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Жаңа тақырыпқа шығу. </w:t>
            </w:r>
            <w:r w:rsidRPr="009A22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="00C84B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Суреттер сөйлейді</w:t>
            </w:r>
            <w:r w:rsidRPr="009A22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әдісі арқылы.</w:t>
            </w:r>
          </w:p>
          <w:p w:rsidR="008C3748" w:rsidRDefault="008C3748" w:rsidP="00CC22C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ru-RU" w:eastAsia="ru-RU"/>
              </w:rPr>
              <w:lastRenderedPageBreak/>
              <w:drawing>
                <wp:inline distT="0" distB="0" distL="0" distR="0" wp14:anchorId="6DC22A12" wp14:editId="4CD4F21E">
                  <wp:extent cx="4546600" cy="914400"/>
                  <wp:effectExtent l="19050" t="0" r="6350" b="0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04596" cy="92606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DE7040" w:rsidRDefault="00DE7040" w:rsidP="00CC22C7">
            <w:pPr>
              <w:spacing w:after="0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DE7040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Сабақ тақырыбы:</w:t>
            </w:r>
          </w:p>
          <w:p w:rsidR="000E7201" w:rsidRPr="000E7201" w:rsidRDefault="000E7201" w:rsidP="00CC22C7">
            <w:pPr>
              <w:spacing w:after="0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Табиғи аумақтық </w:t>
            </w:r>
            <w:r w:rsidRPr="000E7201">
              <w:rPr>
                <w:rFonts w:ascii="Times New Roman" w:eastAsia="Calibri" w:hAnsi="Times New Roman"/>
                <w:sz w:val="24"/>
                <w:szCs w:val="24"/>
              </w:rPr>
              <w:t xml:space="preserve">–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кешеннің түрлері. Туған өлкенің флорасы мен фаунасы.</w:t>
            </w:r>
          </w:p>
          <w:p w:rsidR="00DE7040" w:rsidRPr="00DE7040" w:rsidRDefault="00DE7040" w:rsidP="00CC22C7">
            <w:pPr>
              <w:spacing w:after="0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DE7040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Сабақ</w:t>
            </w:r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тың</w:t>
            </w:r>
            <w:r w:rsidRPr="00DE7040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 мақсаты:</w:t>
            </w:r>
          </w:p>
          <w:p w:rsidR="00DE7040" w:rsidRPr="00DE7040" w:rsidRDefault="000E7201" w:rsidP="002414DD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Ж</w:t>
            </w:r>
            <w:r w:rsidRPr="00A36022">
              <w:rPr>
                <w:rFonts w:ascii="Times New Roman" w:eastAsia="Calibri" w:hAnsi="Times New Roman" w:cs="Times New Roman"/>
                <w:sz w:val="24"/>
                <w:szCs w:val="24"/>
              </w:rPr>
              <w:t>ергілікті компонентті қосымша қамту негізінде түрлі деңгейдегі табиғи кешендерді жоспар бойынша сипаттайды</w:t>
            </w:r>
            <w:r w:rsidR="002414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78E" w:rsidRDefault="0088478E" w:rsidP="008847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32C0" w:rsidRDefault="00E432C0" w:rsidP="008847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32C0" w:rsidRDefault="00E432C0" w:rsidP="008847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32C0" w:rsidRDefault="00AB539D" w:rsidP="00E432C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Т</w:t>
            </w:r>
            <w:r w:rsidR="00CB61B1">
              <w:rPr>
                <w:rFonts w:ascii="Times New Roman" w:hAnsi="Times New Roman" w:cs="Times New Roman"/>
              </w:rPr>
              <w:t>опқа бөлініп, бағалау парақтарын  алады</w:t>
            </w:r>
          </w:p>
          <w:p w:rsidR="002F4C1D" w:rsidRDefault="002F4C1D" w:rsidP="00E432C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77206D" w:rsidRDefault="0077206D" w:rsidP="00E432C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2F4C1D" w:rsidRDefault="002F4C1D" w:rsidP="00E432C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77206D" w:rsidRDefault="0077206D" w:rsidP="00E432C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77206D" w:rsidRDefault="0077206D" w:rsidP="00E432C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77206D" w:rsidRDefault="0077206D" w:rsidP="00E432C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77206D" w:rsidRDefault="0077206D" w:rsidP="00E432C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77206D" w:rsidRDefault="00CB61B1" w:rsidP="00E432C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Сәйкестендіру тапсырмасын орындайды</w:t>
            </w:r>
          </w:p>
          <w:p w:rsidR="00E432C0" w:rsidRDefault="00E432C0" w:rsidP="00E432C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E432C0" w:rsidRDefault="00E432C0" w:rsidP="00E432C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  <w:p w:rsidR="00E86761" w:rsidRDefault="00E86761" w:rsidP="0088478E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E86761" w:rsidRDefault="00E86761" w:rsidP="0088478E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B61B1" w:rsidRDefault="00CB61B1" w:rsidP="0088478E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B61B1" w:rsidRDefault="00CB61B1" w:rsidP="0088478E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B61B1" w:rsidRDefault="00CB61B1" w:rsidP="0088478E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B61B1" w:rsidRDefault="00CB61B1" w:rsidP="0088478E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B61B1" w:rsidRPr="00CB61B1" w:rsidRDefault="00CB61B1" w:rsidP="008847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1B1">
              <w:rPr>
                <w:rFonts w:ascii="Times New Roman" w:hAnsi="Times New Roman" w:cs="Times New Roman"/>
                <w:sz w:val="24"/>
                <w:szCs w:val="24"/>
              </w:rPr>
              <w:t>Сұрақтарға жауап береді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A71" w:rsidRPr="00C30FF5" w:rsidRDefault="00823A71" w:rsidP="00B9601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A71" w:rsidRPr="00C30FF5" w:rsidRDefault="00823A71" w:rsidP="00B9601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A71" w:rsidRDefault="00823A71" w:rsidP="00B9601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14DD" w:rsidRDefault="002414DD" w:rsidP="00B9601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14DD" w:rsidRDefault="002414DD" w:rsidP="00B9601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14DD" w:rsidRDefault="002414DD" w:rsidP="00B9601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3B43" w:rsidRDefault="009A3B43" w:rsidP="00B9601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3B43" w:rsidRDefault="009A3B43" w:rsidP="00B9601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3B43" w:rsidRDefault="009A3B43" w:rsidP="00B9601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42F5" w:rsidRPr="00C30FF5" w:rsidRDefault="002642F5" w:rsidP="00B9601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Мадақтау</w:t>
            </w:r>
          </w:p>
          <w:p w:rsidR="00823A71" w:rsidRDefault="00823A71" w:rsidP="00B9601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32C0" w:rsidRPr="00C30FF5" w:rsidRDefault="00E432C0" w:rsidP="00B9601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A71" w:rsidRPr="00C30FF5" w:rsidRDefault="00823A71" w:rsidP="00B9601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A71" w:rsidRPr="00C30FF5" w:rsidRDefault="00823A71" w:rsidP="00B9601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94A" w:rsidRPr="0092794A" w:rsidRDefault="0092794A" w:rsidP="005074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94A" w:rsidRDefault="0092794A" w:rsidP="005074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94A" w:rsidRDefault="0092794A" w:rsidP="005074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14DD" w:rsidRDefault="002414DD" w:rsidP="00507469">
            <w:pPr>
              <w:spacing w:after="0"/>
              <w:rPr>
                <w:rFonts w:ascii="Times New Roman" w:hAnsi="Times New Roman" w:cs="Times New Roman"/>
              </w:rPr>
            </w:pPr>
          </w:p>
          <w:p w:rsidR="002414DD" w:rsidRDefault="002414DD" w:rsidP="00507469">
            <w:pPr>
              <w:spacing w:after="0"/>
              <w:rPr>
                <w:rFonts w:ascii="Times New Roman" w:hAnsi="Times New Roman" w:cs="Times New Roman"/>
              </w:rPr>
            </w:pPr>
          </w:p>
          <w:p w:rsidR="002414DD" w:rsidRDefault="002414DD" w:rsidP="00507469">
            <w:pPr>
              <w:spacing w:after="0"/>
              <w:rPr>
                <w:rFonts w:ascii="Times New Roman" w:hAnsi="Times New Roman" w:cs="Times New Roman"/>
              </w:rPr>
            </w:pPr>
          </w:p>
          <w:p w:rsidR="009A3B43" w:rsidRDefault="009A3B43" w:rsidP="00507469">
            <w:pPr>
              <w:spacing w:after="0"/>
              <w:rPr>
                <w:rFonts w:ascii="Times New Roman" w:hAnsi="Times New Roman" w:cs="Times New Roman"/>
              </w:rPr>
            </w:pPr>
          </w:p>
          <w:p w:rsidR="009A3B43" w:rsidRDefault="009A3B43" w:rsidP="00507469">
            <w:pPr>
              <w:spacing w:after="0"/>
              <w:rPr>
                <w:rFonts w:ascii="Times New Roman" w:hAnsi="Times New Roman" w:cs="Times New Roman"/>
              </w:rPr>
            </w:pPr>
          </w:p>
          <w:p w:rsidR="009A3B43" w:rsidRDefault="009A3B43" w:rsidP="00507469">
            <w:pPr>
              <w:spacing w:after="0"/>
              <w:rPr>
                <w:rFonts w:ascii="Times New Roman" w:hAnsi="Times New Roman" w:cs="Times New Roman"/>
              </w:rPr>
            </w:pPr>
          </w:p>
          <w:p w:rsidR="009A3B43" w:rsidRDefault="009A3B43" w:rsidP="00507469">
            <w:pPr>
              <w:spacing w:after="0"/>
              <w:rPr>
                <w:rFonts w:ascii="Times New Roman" w:hAnsi="Times New Roman" w:cs="Times New Roman"/>
              </w:rPr>
            </w:pPr>
          </w:p>
          <w:p w:rsidR="00D87A3B" w:rsidRPr="00F470CE" w:rsidRDefault="008F1C37" w:rsidP="005074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1C37">
              <w:rPr>
                <w:rFonts w:ascii="Times New Roman" w:hAnsi="Times New Roman" w:cs="Times New Roman"/>
              </w:rPr>
              <w:t>«Word wall» платформасы.</w:t>
            </w:r>
          </w:p>
          <w:p w:rsidR="00823A71" w:rsidRPr="00F470CE" w:rsidRDefault="00823A71" w:rsidP="003C423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0FF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</w:p>
        </w:tc>
      </w:tr>
      <w:tr w:rsidR="0077206D" w:rsidRPr="00C30FF5" w:rsidTr="00F92376"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7206D" w:rsidRDefault="0077206D" w:rsidP="00E86761">
            <w:pPr>
              <w:tabs>
                <w:tab w:val="left" w:pos="-98"/>
                <w:tab w:val="left" w:pos="450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Сабақтың ортасы</w:t>
            </w:r>
          </w:p>
          <w:p w:rsidR="00105FA4" w:rsidRPr="00765EE9" w:rsidRDefault="00765EE9" w:rsidP="00E86761">
            <w:pPr>
              <w:tabs>
                <w:tab w:val="left" w:pos="-98"/>
                <w:tab w:val="left" w:pos="450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>
              <w:rPr>
                <w:rFonts w:ascii="Times New Roman" w:hAnsi="Times New Roman" w:cs="Times New Roman"/>
                <w:bCs/>
                <w:lang w:val="ru-RU"/>
              </w:rPr>
              <w:t>30 минут</w:t>
            </w:r>
          </w:p>
          <w:p w:rsidR="00105FA4" w:rsidRDefault="00105FA4" w:rsidP="00E86761">
            <w:pPr>
              <w:tabs>
                <w:tab w:val="left" w:pos="-98"/>
                <w:tab w:val="left" w:pos="450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:rsidR="0077206D" w:rsidRPr="00C30FF5" w:rsidRDefault="0077206D" w:rsidP="00B9601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9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7206D" w:rsidRPr="00142935" w:rsidRDefault="0077206D" w:rsidP="00CC22C7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4293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Жаңа тақырыпты түсіндіру.</w:t>
            </w:r>
          </w:p>
          <w:p w:rsidR="003C4234" w:rsidRDefault="008B718E" w:rsidP="003C4234">
            <w:pPr>
              <w:pStyle w:val="TableParagraph"/>
              <w:rPr>
                <w:b/>
                <w:bCs/>
                <w:color w:val="000000"/>
                <w:shd w:val="clear" w:color="auto" w:fill="FFFFFF"/>
              </w:rPr>
            </w:pPr>
            <w:r w:rsidRPr="008B718E">
              <w:rPr>
                <w:b/>
                <w:bCs/>
                <w:noProof/>
                <w:color w:val="000000"/>
                <w:shd w:val="clear" w:color="auto" w:fill="FFFFFF"/>
              </w:rPr>
              <w:drawing>
                <wp:inline distT="0" distB="0" distL="0" distR="0" wp14:anchorId="20595339" wp14:editId="1DDA81E2">
                  <wp:extent cx="4781550" cy="1380067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81550" cy="13800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7206D" w:rsidRPr="00142935" w:rsidRDefault="0077206D" w:rsidP="000E7201">
            <w:pPr>
              <w:pStyle w:val="TableParagraph"/>
              <w:rPr>
                <w:b/>
                <w:bCs/>
                <w:i/>
                <w:iCs/>
                <w:color w:val="000000"/>
                <w:shd w:val="clear" w:color="auto" w:fill="FFFFFF"/>
                <w:lang w:val="kk-KZ"/>
              </w:rPr>
            </w:pPr>
            <w:r w:rsidRPr="00325183">
              <w:rPr>
                <w:color w:val="000000"/>
              </w:rPr>
              <w:br/>
            </w:r>
            <w:r w:rsidRPr="00325183">
              <w:rPr>
                <w:b/>
                <w:bCs/>
                <w:color w:val="000000"/>
                <w:shd w:val="clear" w:color="auto" w:fill="FFFFFF"/>
              </w:rPr>
              <w:t>​</w:t>
            </w:r>
            <w:r w:rsidRPr="00142935">
              <w:rPr>
                <w:b/>
                <w:bCs/>
                <w:color w:val="000000"/>
                <w:shd w:val="clear" w:color="auto" w:fill="FFFFFF"/>
              </w:rPr>
              <w:t xml:space="preserve">Тапсырма 1. </w:t>
            </w:r>
            <w:r w:rsidRPr="00142935">
              <w:rPr>
                <w:i/>
                <w:iCs/>
                <w:color w:val="000000"/>
                <w:shd w:val="clear" w:color="auto" w:fill="FFFFFF"/>
              </w:rPr>
              <w:t>Топтық</w:t>
            </w:r>
            <w:r w:rsidR="002414DD">
              <w:rPr>
                <w:i/>
                <w:iCs/>
                <w:color w:val="000000"/>
                <w:shd w:val="clear" w:color="auto" w:fill="FFFFFF"/>
                <w:lang w:val="kk-KZ"/>
              </w:rPr>
              <w:t xml:space="preserve"> </w:t>
            </w:r>
            <w:r w:rsidRPr="00142935">
              <w:rPr>
                <w:i/>
                <w:iCs/>
                <w:color w:val="000000"/>
                <w:shd w:val="clear" w:color="auto" w:fill="FFFFFF"/>
              </w:rPr>
              <w:t>жұмыс.</w:t>
            </w:r>
            <w:r w:rsidR="000E7201" w:rsidRPr="00142935">
              <w:rPr>
                <w:b/>
                <w:bCs/>
                <w:i/>
                <w:iCs/>
                <w:color w:val="000000"/>
                <w:shd w:val="clear" w:color="auto" w:fill="FFFFFF"/>
                <w:lang w:val="kk-KZ"/>
              </w:rPr>
              <w:t>«</w:t>
            </w:r>
            <w:r w:rsidR="00D17F4F">
              <w:rPr>
                <w:b/>
                <w:bCs/>
                <w:i/>
                <w:iCs/>
                <w:color w:val="000000"/>
                <w:shd w:val="clear" w:color="auto" w:fill="FFFFFF"/>
              </w:rPr>
              <w:t>Lap</w:t>
            </w:r>
            <w:r w:rsidR="00D17F4F">
              <w:rPr>
                <w:b/>
                <w:bCs/>
                <w:i/>
                <w:iCs/>
                <w:color w:val="000000"/>
                <w:shd w:val="clear" w:color="auto" w:fill="FFFFFF"/>
                <w:lang w:val="kk-KZ"/>
              </w:rPr>
              <w:t xml:space="preserve"> </w:t>
            </w:r>
            <w:r w:rsidR="00D17F4F">
              <w:rPr>
                <w:b/>
                <w:bCs/>
                <w:i/>
                <w:iCs/>
                <w:color w:val="000000"/>
                <w:shd w:val="clear" w:color="auto" w:fill="FFFFFF"/>
              </w:rPr>
              <w:t>book</w:t>
            </w:r>
            <w:r w:rsidR="000E7201" w:rsidRPr="00142935">
              <w:rPr>
                <w:b/>
                <w:bCs/>
                <w:i/>
                <w:iCs/>
                <w:color w:val="000000"/>
                <w:shd w:val="clear" w:color="auto" w:fill="FFFFFF"/>
                <w:lang w:val="kk-KZ"/>
              </w:rPr>
              <w:t>» әдісі</w:t>
            </w:r>
          </w:p>
          <w:p w:rsidR="0077206D" w:rsidRPr="00142935" w:rsidRDefault="0077206D" w:rsidP="00DE704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2935">
              <w:rPr>
                <w:rFonts w:ascii="Times New Roman" w:hAnsi="Times New Roman" w:cs="Times New Roman"/>
                <w:sz w:val="24"/>
                <w:szCs w:val="24"/>
              </w:rPr>
              <w:t xml:space="preserve">I   –  топ. </w:t>
            </w:r>
            <w:r w:rsidR="000E7201" w:rsidRPr="00142935">
              <w:rPr>
                <w:rFonts w:ascii="Times New Roman" w:hAnsi="Times New Roman" w:cs="Times New Roman"/>
                <w:sz w:val="24"/>
                <w:szCs w:val="24"/>
              </w:rPr>
              <w:t>Материктер</w:t>
            </w:r>
          </w:p>
          <w:p w:rsidR="0077206D" w:rsidRPr="00142935" w:rsidRDefault="0077206D" w:rsidP="00DE704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2935">
              <w:rPr>
                <w:rFonts w:ascii="Times New Roman" w:hAnsi="Times New Roman" w:cs="Times New Roman"/>
                <w:sz w:val="24"/>
                <w:szCs w:val="24"/>
              </w:rPr>
              <w:t xml:space="preserve">II –  топ. </w:t>
            </w:r>
            <w:r w:rsidR="000E7201" w:rsidRPr="00142935">
              <w:rPr>
                <w:rFonts w:ascii="Times New Roman" w:hAnsi="Times New Roman" w:cs="Times New Roman"/>
                <w:sz w:val="24"/>
                <w:szCs w:val="24"/>
              </w:rPr>
              <w:t>Мұхиттар</w:t>
            </w:r>
          </w:p>
          <w:p w:rsidR="0077206D" w:rsidRPr="00142935" w:rsidRDefault="0077206D" w:rsidP="00DE704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2935">
              <w:rPr>
                <w:rFonts w:ascii="Times New Roman" w:hAnsi="Times New Roman" w:cs="Times New Roman"/>
                <w:sz w:val="24"/>
                <w:szCs w:val="24"/>
              </w:rPr>
              <w:t>III – топ.</w:t>
            </w:r>
            <w:r w:rsidR="000E7201" w:rsidRPr="00142935">
              <w:rPr>
                <w:rFonts w:ascii="Times New Roman" w:hAnsi="Times New Roman" w:cs="Times New Roman"/>
                <w:sz w:val="24"/>
                <w:szCs w:val="24"/>
              </w:rPr>
              <w:t xml:space="preserve"> Қазақстанның табиғат зоналары</w:t>
            </w:r>
          </w:p>
          <w:p w:rsidR="0077206D" w:rsidRPr="00816ACC" w:rsidRDefault="00816ACC" w:rsidP="00DE704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</w:rPr>
            </w:pPr>
            <w:r w:rsidRPr="00816ACC">
              <w:rPr>
                <w:rFonts w:ascii="Times New Roman" w:hAnsi="Times New Roman" w:cs="Times New Roman"/>
                <w:bCs/>
              </w:rPr>
              <w:t xml:space="preserve">IY – </w:t>
            </w:r>
            <w:r>
              <w:rPr>
                <w:rFonts w:ascii="Times New Roman" w:hAnsi="Times New Roman" w:cs="Times New Roman"/>
                <w:bCs/>
              </w:rPr>
              <w:t xml:space="preserve">топ. Жергілікті жер </w:t>
            </w:r>
          </w:p>
          <w:p w:rsidR="002414DD" w:rsidRDefault="002414DD" w:rsidP="00DE704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570799" w:rsidRDefault="00ED0801" w:rsidP="00DE704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Табиғи </w:t>
            </w:r>
            <w:r w:rsidR="009B6B71" w:rsidRPr="00CA48EC">
              <w:rPr>
                <w:rFonts w:ascii="Times New Roman" w:hAnsi="Times New Roman" w:cs="Times New Roman"/>
                <w:b/>
                <w:bCs/>
              </w:rPr>
              <w:t xml:space="preserve">-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аумақтық кешеннің </w:t>
            </w:r>
            <w:r w:rsidR="009B6B71">
              <w:rPr>
                <w:rFonts w:ascii="Times New Roman" w:hAnsi="Times New Roman" w:cs="Times New Roman"/>
                <w:b/>
                <w:bCs/>
              </w:rPr>
              <w:t>жоспары:</w:t>
            </w:r>
          </w:p>
          <w:p w:rsidR="009B6B71" w:rsidRDefault="009B6B71" w:rsidP="00DE704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1. Географиялық</w:t>
            </w:r>
            <w:r w:rsidR="00816ACC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lang w:val="ru-RU"/>
              </w:rPr>
              <w:t>орны</w:t>
            </w:r>
          </w:p>
          <w:p w:rsidR="009B6B71" w:rsidRDefault="009B6B71" w:rsidP="00DE704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2. Климаты</w:t>
            </w:r>
          </w:p>
          <w:p w:rsidR="009B6B71" w:rsidRDefault="009B6B71" w:rsidP="00DE704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3. Жер</w:t>
            </w:r>
            <w:r w:rsidR="00816ACC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lang w:val="ru-RU"/>
              </w:rPr>
              <w:t>бедері</w:t>
            </w:r>
          </w:p>
          <w:p w:rsidR="00816ACC" w:rsidRDefault="009B6B71" w:rsidP="00DE704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4.</w:t>
            </w:r>
            <w:r w:rsidR="00816ACC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Топырағы</w:t>
            </w:r>
            <w:r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</w:p>
          <w:p w:rsidR="00816ACC" w:rsidRDefault="00816ACC" w:rsidP="00DE704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 xml:space="preserve">5.Флорасы </w:t>
            </w:r>
          </w:p>
          <w:p w:rsidR="009B6B71" w:rsidRPr="009B6B71" w:rsidRDefault="00816ACC" w:rsidP="00DE704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6. Ф</w:t>
            </w:r>
            <w:r w:rsidR="009B6B71">
              <w:rPr>
                <w:rFonts w:ascii="Times New Roman" w:hAnsi="Times New Roman" w:cs="Times New Roman"/>
                <w:b/>
                <w:bCs/>
                <w:lang w:val="ru-RU"/>
              </w:rPr>
              <w:t>аунасы</w:t>
            </w:r>
          </w:p>
          <w:p w:rsidR="00570799" w:rsidRDefault="00570799" w:rsidP="00DE704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570799" w:rsidRDefault="00570799" w:rsidP="00DE704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F92376" w:rsidRDefault="00F92376" w:rsidP="00A668EA">
            <w:pPr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77206D" w:rsidRPr="00142935" w:rsidRDefault="0077206D" w:rsidP="00A668EA">
            <w:pPr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4293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Тапсырма 2. </w:t>
            </w:r>
            <w:r w:rsidRPr="00142935">
              <w:rPr>
                <w:rFonts w:ascii="Times New Roman" w:hAnsi="Times New Roman"/>
                <w:sz w:val="24"/>
                <w:szCs w:val="24"/>
              </w:rPr>
              <w:t>Жеке тапсырма.</w:t>
            </w:r>
            <w:r w:rsidRPr="00142935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«</w:t>
            </w:r>
            <w:r w:rsidR="00B9785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Табиғат кешендеріне</w:t>
            </w:r>
            <w:r w:rsidR="006806C1" w:rsidRPr="00142935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саяхат</w:t>
            </w:r>
            <w:r w:rsidRPr="00142935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»</w:t>
            </w:r>
            <w:r w:rsidRPr="0014293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әдісі арқылы.</w:t>
            </w:r>
          </w:p>
          <w:p w:rsidR="0077206D" w:rsidRPr="00CB61B1" w:rsidRDefault="00F762CA" w:rsidP="00CB61B1">
            <w:pPr>
              <w:spacing w:line="240" w:lineRule="auto"/>
              <w:rPr>
                <w:rFonts w:ascii="Times New Roman" w:hAnsi="Times New Roman"/>
                <w:b/>
                <w:bCs/>
                <w:noProof/>
              </w:rPr>
            </w:pPr>
            <w:r>
              <w:rPr>
                <w:rFonts w:ascii="Times New Roman" w:hAnsi="Times New Roman"/>
                <w:b/>
                <w:bCs/>
                <w:noProof/>
                <w:lang w:val="ru-RU" w:eastAsia="ru-RU"/>
              </w:rPr>
              <w:drawing>
                <wp:inline distT="0" distB="0" distL="0" distR="0" wp14:anchorId="62B57C36" wp14:editId="676B1DE6">
                  <wp:extent cx="4637617" cy="1370554"/>
                  <wp:effectExtent l="19050" t="0" r="0" b="0"/>
                  <wp:docPr id="3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47499" cy="137347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206D" w:rsidRDefault="0077206D" w:rsidP="00F06B32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60589" w:rsidRDefault="00B60589" w:rsidP="0057079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60589" w:rsidRDefault="00B60589" w:rsidP="0057079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60589" w:rsidRPr="00CB61B1" w:rsidRDefault="00CB61B1" w:rsidP="005707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B61B1">
              <w:rPr>
                <w:rFonts w:ascii="Times New Roman" w:hAnsi="Times New Roman" w:cs="Times New Roman"/>
                <w:sz w:val="20"/>
                <w:szCs w:val="20"/>
              </w:rPr>
              <w:t>Оқушылар жаңа терминмен танысады</w:t>
            </w:r>
          </w:p>
          <w:p w:rsidR="00B60589" w:rsidRDefault="00B60589" w:rsidP="0057079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60589" w:rsidRDefault="00B60589" w:rsidP="0057079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60589" w:rsidRDefault="00B60589" w:rsidP="0057079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60589" w:rsidRDefault="00B60589" w:rsidP="0057079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60589" w:rsidRDefault="00B60589" w:rsidP="0057079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60589" w:rsidRDefault="00B60589" w:rsidP="0057079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60589" w:rsidRDefault="00B60589" w:rsidP="0057079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60589" w:rsidRDefault="00B60589" w:rsidP="0057079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74D15" w:rsidRPr="00474D15" w:rsidRDefault="00474D15" w:rsidP="0057079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70799" w:rsidRPr="00570799" w:rsidRDefault="00570799" w:rsidP="00570799">
            <w:pPr>
              <w:spacing w:after="0" w:line="240" w:lineRule="auto"/>
              <w:rPr>
                <w:rFonts w:ascii="Times New Roman" w:hAnsi="Times New Roman" w:cs="Times New Roman"/>
                <w:bCs/>
                <w:sz w:val="10"/>
                <w:szCs w:val="10"/>
              </w:rPr>
            </w:pPr>
          </w:p>
          <w:p w:rsidR="0077206D" w:rsidRPr="00F06B32" w:rsidRDefault="0077206D" w:rsidP="00CB61B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0799" w:rsidRDefault="00570799" w:rsidP="0032518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70799" w:rsidRDefault="00570799" w:rsidP="0032518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7206D" w:rsidRPr="00D622F4" w:rsidRDefault="0077206D" w:rsidP="0032518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60589" w:rsidRDefault="00B60589" w:rsidP="0057079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B60589" w:rsidRDefault="00B60589" w:rsidP="0057079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B60589" w:rsidRDefault="00B60589" w:rsidP="0057079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B60589" w:rsidRDefault="00B60589" w:rsidP="0057079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B60589" w:rsidRDefault="00B60589" w:rsidP="0057079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B60589" w:rsidRDefault="00B60589" w:rsidP="0057079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B60589" w:rsidRDefault="00B60589" w:rsidP="0057079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B60589" w:rsidRDefault="00B60589" w:rsidP="0057079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B60589" w:rsidRDefault="00B60589" w:rsidP="0057079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B60589" w:rsidRDefault="00B60589" w:rsidP="0057079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F92376" w:rsidRPr="00D622F4" w:rsidRDefault="00F92376" w:rsidP="00F9237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Тапсырма </w:t>
            </w:r>
            <w:r w:rsidRPr="00570799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  <w:p w:rsidR="00F92376" w:rsidRDefault="00F92376" w:rsidP="00F9237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6FA4">
              <w:rPr>
                <w:rFonts w:ascii="Times New Roman" w:hAnsi="Times New Roman" w:cs="Times New Roman"/>
                <w:b/>
                <w:sz w:val="20"/>
                <w:szCs w:val="20"/>
              </w:rPr>
              <w:t>Дескриптор:</w:t>
            </w:r>
          </w:p>
          <w:p w:rsidR="00F92376" w:rsidRPr="00BF19C9" w:rsidRDefault="00F92376" w:rsidP="00F923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F19C9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r w:rsidRPr="00474D15">
              <w:rPr>
                <w:rFonts w:ascii="Times New Roman" w:hAnsi="Times New Roman" w:cs="Times New Roman"/>
                <w:sz w:val="20"/>
                <w:szCs w:val="20"/>
              </w:rPr>
              <w:t>еографиялық орнын анықтайды</w:t>
            </w:r>
            <w:r w:rsidRPr="00BF19C9">
              <w:rPr>
                <w:rFonts w:ascii="Times New Roman" w:hAnsi="Times New Roman" w:cs="Times New Roman"/>
                <w:sz w:val="20"/>
                <w:szCs w:val="20"/>
              </w:rPr>
              <w:t>– 1б</w:t>
            </w:r>
          </w:p>
          <w:p w:rsidR="00F92376" w:rsidRPr="00470203" w:rsidRDefault="00F92376" w:rsidP="00F923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F19C9">
              <w:rPr>
                <w:rFonts w:ascii="Times New Roman" w:hAnsi="Times New Roman" w:cs="Times New Roman"/>
                <w:sz w:val="20"/>
                <w:szCs w:val="20"/>
              </w:rPr>
              <w:t>- Климатын сипаттайды – 1б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F92376" w:rsidRDefault="00F92376" w:rsidP="00F923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2DF2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BF19C9">
              <w:rPr>
                <w:rFonts w:ascii="Times New Roman" w:hAnsi="Times New Roman" w:cs="Times New Roman"/>
                <w:sz w:val="20"/>
                <w:szCs w:val="20"/>
              </w:rPr>
              <w:t>Жер бедерін сипаттайды – 1б;</w:t>
            </w:r>
          </w:p>
          <w:p w:rsidR="00F92376" w:rsidRPr="00B97857" w:rsidRDefault="00F92376" w:rsidP="00F923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4609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Топырақ түрлерін анықтайды </w:t>
            </w:r>
            <w:r w:rsidRPr="004A2DF2">
              <w:rPr>
                <w:rFonts w:ascii="Times New Roman" w:hAnsi="Times New Roman" w:cs="Times New Roman"/>
                <w:sz w:val="20"/>
                <w:szCs w:val="20"/>
              </w:rPr>
              <w:t>– 1б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F92376" w:rsidRDefault="00F92376" w:rsidP="00F923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F19C9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Өсімдіктер мен жануарларын анықтайды</w:t>
            </w:r>
            <w:r w:rsidRPr="00BF19C9">
              <w:rPr>
                <w:rFonts w:ascii="Times New Roman" w:hAnsi="Times New Roman" w:cs="Times New Roman"/>
                <w:sz w:val="20"/>
                <w:szCs w:val="20"/>
              </w:rPr>
              <w:t>– 1б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F92376" w:rsidRDefault="00F92376" w:rsidP="00F92376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F19C9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Кескін картаға</w:t>
            </w:r>
          </w:p>
          <w:p w:rsidR="0077206D" w:rsidRPr="00600C1F" w:rsidRDefault="0077206D" w:rsidP="0057079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Жалпы балл:</w:t>
            </w:r>
            <w:r w:rsidRPr="00A557EA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  <w:r w:rsidRPr="00AD360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б</w:t>
            </w:r>
          </w:p>
          <w:p w:rsidR="0077206D" w:rsidRDefault="0077206D" w:rsidP="00D622F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70799" w:rsidRDefault="00570799" w:rsidP="00D622F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92376" w:rsidRPr="00D622F4" w:rsidRDefault="00F92376" w:rsidP="00F9237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Тапсырма </w:t>
            </w:r>
            <w:r w:rsidRPr="002C32BF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  <w:p w:rsidR="00F92376" w:rsidRDefault="00F92376" w:rsidP="00F9237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Дескриптор: </w:t>
            </w:r>
          </w:p>
          <w:p w:rsidR="00F92376" w:rsidRPr="00570799" w:rsidRDefault="00F92376" w:rsidP="00F92376">
            <w:pPr>
              <w:spacing w:after="0"/>
              <w:rPr>
                <w:rFonts w:ascii="Times New Roman" w:hAnsi="Times New Roman" w:cs="Times New Roman"/>
                <w:sz w:val="8"/>
                <w:szCs w:val="8"/>
              </w:rPr>
            </w:pPr>
          </w:p>
          <w:p w:rsidR="00F92376" w:rsidRDefault="00F92376" w:rsidP="00F9237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23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Табиғат кешенінің</w:t>
            </w:r>
            <w:r w:rsidRPr="00EE392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атауын анықтайды</w:t>
            </w:r>
            <w:r w:rsidRPr="000D23D2">
              <w:rPr>
                <w:rFonts w:ascii="Times New Roman" w:hAnsi="Times New Roman" w:cs="Times New Roman"/>
                <w:sz w:val="20"/>
                <w:szCs w:val="20"/>
              </w:rPr>
              <w:t>–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б;</w:t>
            </w:r>
          </w:p>
          <w:p w:rsidR="00F92376" w:rsidRPr="000D23D2" w:rsidRDefault="00F92376" w:rsidP="00F9237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B4B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Табиғат кешенін сипаттайды –</w:t>
            </w:r>
            <w:r w:rsidRPr="001B4E7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б;</w:t>
            </w:r>
          </w:p>
          <w:p w:rsidR="00570799" w:rsidRDefault="00F92376" w:rsidP="00F9237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–Табиғат кешенінің ерекшелігін   сипаттайды </w:t>
            </w:r>
            <w:r w:rsidRPr="00F470CE">
              <w:rPr>
                <w:rFonts w:ascii="Times New Roman" w:hAnsi="Times New Roman"/>
                <w:sz w:val="20"/>
                <w:szCs w:val="20"/>
              </w:rPr>
              <w:t>-</w:t>
            </w:r>
            <w:r w:rsidRPr="002C32BF">
              <w:rPr>
                <w:rFonts w:ascii="Times New Roman" w:hAnsi="Times New Roman"/>
                <w:sz w:val="20"/>
                <w:szCs w:val="20"/>
              </w:rPr>
              <w:t>2 б.</w:t>
            </w:r>
          </w:p>
          <w:p w:rsidR="00570799" w:rsidRPr="00D622F4" w:rsidRDefault="0077206D" w:rsidP="0057079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Жалпы балл: </w:t>
            </w:r>
            <w:r w:rsidRPr="004C2135">
              <w:rPr>
                <w:rFonts w:ascii="Times New Roman" w:hAnsi="Times New Roman" w:cs="Times New Roman"/>
                <w:sz w:val="20"/>
                <w:szCs w:val="20"/>
              </w:rPr>
              <w:t xml:space="preserve">4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б.</w:t>
            </w:r>
          </w:p>
          <w:p w:rsidR="0077206D" w:rsidRPr="00D622F4" w:rsidRDefault="0077206D" w:rsidP="00D622F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6D" w:rsidRPr="00C30FF5" w:rsidRDefault="0077206D" w:rsidP="00B9601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206D" w:rsidRPr="00C30FF5" w:rsidRDefault="0077206D" w:rsidP="00B9601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206D" w:rsidRDefault="0077206D" w:rsidP="00B9601E">
            <w:pPr>
              <w:pStyle w:val="a8"/>
              <w:spacing w:before="0" w:beforeAutospacing="0" w:after="0" w:afterAutospacing="0"/>
              <w:rPr>
                <w:lang w:val="kk-KZ"/>
              </w:rPr>
            </w:pPr>
          </w:p>
          <w:p w:rsidR="0077206D" w:rsidRDefault="0077206D" w:rsidP="00B9601E">
            <w:pPr>
              <w:pStyle w:val="a8"/>
              <w:spacing w:before="0" w:beforeAutospacing="0" w:after="0" w:afterAutospacing="0"/>
              <w:rPr>
                <w:lang w:val="kk-KZ"/>
              </w:rPr>
            </w:pPr>
          </w:p>
          <w:p w:rsidR="0077206D" w:rsidRDefault="0077206D" w:rsidP="00B9601E">
            <w:pPr>
              <w:pStyle w:val="a8"/>
              <w:spacing w:before="0" w:beforeAutospacing="0" w:after="0" w:afterAutospacing="0"/>
              <w:rPr>
                <w:lang w:val="kk-KZ"/>
              </w:rPr>
            </w:pPr>
          </w:p>
          <w:p w:rsidR="0077206D" w:rsidRDefault="0077206D" w:rsidP="00B9601E">
            <w:pPr>
              <w:pStyle w:val="a8"/>
              <w:spacing w:before="0" w:beforeAutospacing="0" w:after="0" w:afterAutospacing="0"/>
              <w:rPr>
                <w:lang w:val="kk-KZ"/>
              </w:rPr>
            </w:pPr>
          </w:p>
          <w:p w:rsidR="0077206D" w:rsidRDefault="0077206D" w:rsidP="00B9601E">
            <w:pPr>
              <w:pStyle w:val="a8"/>
              <w:spacing w:before="0" w:beforeAutospacing="0" w:after="0" w:afterAutospacing="0"/>
              <w:rPr>
                <w:lang w:val="kk-KZ"/>
              </w:rPr>
            </w:pPr>
          </w:p>
          <w:p w:rsidR="0077206D" w:rsidRDefault="0077206D" w:rsidP="00B9601E">
            <w:pPr>
              <w:pStyle w:val="a8"/>
              <w:spacing w:before="0" w:beforeAutospacing="0" w:after="0" w:afterAutospacing="0"/>
              <w:rPr>
                <w:lang w:val="kk-KZ"/>
              </w:rPr>
            </w:pPr>
          </w:p>
          <w:p w:rsidR="0077206D" w:rsidRDefault="0077206D" w:rsidP="00B9601E">
            <w:pPr>
              <w:pStyle w:val="a8"/>
              <w:spacing w:before="0" w:beforeAutospacing="0" w:after="0" w:afterAutospacing="0"/>
              <w:rPr>
                <w:lang w:val="kk-KZ"/>
              </w:rPr>
            </w:pPr>
          </w:p>
          <w:p w:rsidR="0077206D" w:rsidRDefault="0077206D" w:rsidP="00B9601E">
            <w:pPr>
              <w:pStyle w:val="a8"/>
              <w:spacing w:before="0" w:beforeAutospacing="0" w:after="0" w:afterAutospacing="0"/>
              <w:rPr>
                <w:lang w:val="kk-KZ"/>
              </w:rPr>
            </w:pPr>
          </w:p>
          <w:p w:rsidR="0077206D" w:rsidRDefault="0077206D" w:rsidP="00B9601E">
            <w:pPr>
              <w:pStyle w:val="a8"/>
              <w:spacing w:before="0" w:beforeAutospacing="0" w:after="0" w:afterAutospacing="0"/>
              <w:rPr>
                <w:lang w:val="kk-KZ"/>
              </w:rPr>
            </w:pPr>
          </w:p>
          <w:p w:rsidR="0077206D" w:rsidRDefault="0077206D" w:rsidP="00B9601E">
            <w:pPr>
              <w:pStyle w:val="a8"/>
              <w:spacing w:before="0" w:beforeAutospacing="0" w:after="0" w:afterAutospacing="0"/>
              <w:rPr>
                <w:lang w:val="kk-KZ"/>
              </w:rPr>
            </w:pPr>
          </w:p>
          <w:p w:rsidR="0077206D" w:rsidRDefault="0077206D" w:rsidP="00B9601E">
            <w:pPr>
              <w:pStyle w:val="a8"/>
              <w:spacing w:before="0" w:beforeAutospacing="0" w:after="0" w:afterAutospacing="0"/>
              <w:rPr>
                <w:lang w:val="kk-KZ"/>
              </w:rPr>
            </w:pPr>
          </w:p>
          <w:p w:rsidR="0077206D" w:rsidRDefault="0077206D" w:rsidP="00B9601E">
            <w:pPr>
              <w:pStyle w:val="a8"/>
              <w:spacing w:before="0" w:beforeAutospacing="0" w:after="0" w:afterAutospacing="0"/>
              <w:rPr>
                <w:lang w:val="kk-KZ"/>
              </w:rPr>
            </w:pPr>
          </w:p>
          <w:p w:rsidR="0077206D" w:rsidRDefault="0077206D" w:rsidP="00B9601E">
            <w:pPr>
              <w:pStyle w:val="a8"/>
              <w:spacing w:before="0" w:beforeAutospacing="0" w:after="0" w:afterAutospacing="0"/>
              <w:rPr>
                <w:lang w:val="kk-KZ"/>
              </w:rPr>
            </w:pPr>
          </w:p>
          <w:p w:rsidR="0077206D" w:rsidRDefault="0077206D" w:rsidP="00B9601E">
            <w:pPr>
              <w:pStyle w:val="a8"/>
              <w:spacing w:before="0" w:beforeAutospacing="0" w:after="0" w:afterAutospacing="0"/>
              <w:rPr>
                <w:lang w:val="kk-KZ"/>
              </w:rPr>
            </w:pPr>
          </w:p>
          <w:p w:rsidR="0077206D" w:rsidRDefault="0077206D" w:rsidP="00B9601E">
            <w:pPr>
              <w:pStyle w:val="a8"/>
              <w:spacing w:before="0" w:beforeAutospacing="0" w:after="0" w:afterAutospacing="0"/>
              <w:rPr>
                <w:lang w:val="kk-KZ"/>
              </w:rPr>
            </w:pPr>
          </w:p>
          <w:p w:rsidR="0077206D" w:rsidRDefault="0077206D" w:rsidP="00B9601E">
            <w:pPr>
              <w:pStyle w:val="a8"/>
              <w:spacing w:before="0" w:beforeAutospacing="0" w:after="0" w:afterAutospacing="0"/>
              <w:rPr>
                <w:lang w:val="kk-KZ"/>
              </w:rPr>
            </w:pPr>
          </w:p>
          <w:p w:rsidR="0077206D" w:rsidRDefault="0077206D" w:rsidP="00B9601E">
            <w:pPr>
              <w:pStyle w:val="a8"/>
              <w:spacing w:before="0" w:beforeAutospacing="0" w:after="0" w:afterAutospacing="0"/>
              <w:rPr>
                <w:lang w:val="kk-KZ"/>
              </w:rPr>
            </w:pPr>
          </w:p>
          <w:p w:rsidR="0077206D" w:rsidRDefault="0077206D" w:rsidP="00B9601E">
            <w:pPr>
              <w:pStyle w:val="a8"/>
              <w:spacing w:before="0" w:beforeAutospacing="0" w:after="0" w:afterAutospacing="0"/>
              <w:rPr>
                <w:lang w:val="kk-KZ"/>
              </w:rPr>
            </w:pPr>
          </w:p>
          <w:p w:rsidR="0077206D" w:rsidRDefault="0077206D" w:rsidP="00B9601E">
            <w:pPr>
              <w:pStyle w:val="a8"/>
              <w:spacing w:before="0" w:beforeAutospacing="0" w:after="0" w:afterAutospacing="0"/>
              <w:rPr>
                <w:lang w:val="kk-KZ"/>
              </w:rPr>
            </w:pPr>
          </w:p>
          <w:p w:rsidR="0077206D" w:rsidRDefault="0077206D" w:rsidP="00B9601E">
            <w:pPr>
              <w:pStyle w:val="a8"/>
              <w:spacing w:before="0" w:beforeAutospacing="0" w:after="0" w:afterAutospacing="0"/>
              <w:rPr>
                <w:lang w:val="kk-KZ"/>
              </w:rPr>
            </w:pPr>
          </w:p>
          <w:p w:rsidR="0077206D" w:rsidRDefault="0077206D" w:rsidP="00B9601E">
            <w:pPr>
              <w:pStyle w:val="a8"/>
              <w:spacing w:before="0" w:beforeAutospacing="0" w:after="0" w:afterAutospacing="0"/>
              <w:rPr>
                <w:lang w:val="kk-KZ"/>
              </w:rPr>
            </w:pPr>
          </w:p>
          <w:p w:rsidR="0077206D" w:rsidRPr="00F06B32" w:rsidRDefault="0077206D" w:rsidP="00B9601E">
            <w:pPr>
              <w:pStyle w:val="a8"/>
              <w:spacing w:before="0" w:beforeAutospacing="0" w:after="0" w:afterAutospacing="0"/>
              <w:rPr>
                <w:lang w:val="kk-KZ"/>
              </w:rPr>
            </w:pPr>
          </w:p>
        </w:tc>
      </w:tr>
      <w:tr w:rsidR="0077206D" w:rsidRPr="00C30FF5" w:rsidTr="00F92376">
        <w:trPr>
          <w:trHeight w:val="3074"/>
        </w:trPr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6D" w:rsidRPr="007F3A27" w:rsidRDefault="0077206D" w:rsidP="00D622F4">
            <w:pPr>
              <w:spacing w:after="0" w:line="240" w:lineRule="auto"/>
              <w:ind w:right="-2"/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79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6D" w:rsidRPr="00D622F4" w:rsidRDefault="0077206D" w:rsidP="00E8676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0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6D" w:rsidRPr="00C30FF5" w:rsidRDefault="0077206D" w:rsidP="00B9601E">
            <w:pPr>
              <w:pStyle w:val="a3"/>
              <w:rPr>
                <w:rFonts w:ascii="Times New Roman" w:hAnsi="Times New Roman"/>
                <w:color w:val="231F20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6D" w:rsidRPr="006D4F78" w:rsidRDefault="0077206D" w:rsidP="00B9601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799" w:rsidRDefault="00570799" w:rsidP="00B9601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570799" w:rsidRDefault="00570799" w:rsidP="00B9601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570799" w:rsidRDefault="00570799" w:rsidP="00B9601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570799" w:rsidRDefault="00570799" w:rsidP="00B9601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570799" w:rsidRDefault="00570799" w:rsidP="00B9601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570799" w:rsidRDefault="00570799" w:rsidP="00B9601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570799" w:rsidRDefault="00570799" w:rsidP="00B9601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7206D" w:rsidRPr="00D622F4" w:rsidRDefault="0077206D" w:rsidP="00B9601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23A71" w:rsidRPr="00DF4D09" w:rsidTr="00F92376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71" w:rsidRDefault="00823A71" w:rsidP="00765EE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65E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Сабақтың</w:t>
            </w:r>
            <w:r w:rsidR="00CC5B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D02C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соңы</w:t>
            </w:r>
          </w:p>
          <w:p w:rsidR="00B71B47" w:rsidRPr="00765EE9" w:rsidRDefault="00570799" w:rsidP="00765E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="00765EE9" w:rsidRPr="00765EE9">
              <w:rPr>
                <w:rFonts w:ascii="Times New Roman" w:hAnsi="Times New Roman" w:cs="Times New Roman"/>
                <w:sz w:val="24"/>
                <w:szCs w:val="24"/>
              </w:rPr>
              <w:t>минут</w:t>
            </w:r>
          </w:p>
          <w:p w:rsidR="00823A71" w:rsidRPr="00C30FF5" w:rsidRDefault="00823A71" w:rsidP="00B9601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45A" w:rsidRPr="00D44630" w:rsidRDefault="00D622F4" w:rsidP="00D1745A">
            <w:pPr>
              <w:spacing w:after="0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 xml:space="preserve">Бекіту: </w:t>
            </w:r>
            <w:r w:rsidRPr="005231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«Шындық\Жалған» әдісі арқылы</w:t>
            </w:r>
          </w:p>
          <w:p w:rsidR="00B71B47" w:rsidRPr="004C2135" w:rsidRDefault="00D44630" w:rsidP="00B9601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463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object w:dxaOrig="9575" w:dyaOrig="540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78pt;height:121.5pt" o:ole="">
                  <v:imagedata r:id="rId9" o:title=""/>
                </v:shape>
                <o:OLEObject Type="Embed" ProgID="PowerPoint.Slide.12" ShapeID="_x0000_i1025" DrawAspect="Content" ObjectID="_1803800213" r:id="rId10"/>
              </w:object>
            </w:r>
          </w:p>
          <w:p w:rsidR="00B71B47" w:rsidRPr="0077206D" w:rsidRDefault="00B71B47" w:rsidP="0077206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E651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«</w:t>
            </w:r>
            <w:r w:rsidR="006E5005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Паспорт</w:t>
            </w:r>
            <w:r w:rsidRPr="001E651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»</w:t>
            </w:r>
            <w:r w:rsidR="00DD769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 xml:space="preserve"> </w:t>
            </w:r>
            <w:r w:rsidR="008A6E05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әдісі</w:t>
            </w:r>
            <w:r w:rsidR="00BB46DB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 xml:space="preserve"> арқылы</w:t>
            </w:r>
            <w:r w:rsidR="006E5005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 xml:space="preserve"> </w:t>
            </w:r>
            <w:r w:rsidR="00BB46DB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 xml:space="preserve"> </w:t>
            </w:r>
            <w:r w:rsidR="008137E6">
              <w:rPr>
                <w:rFonts w:ascii="Times New Roman" w:hAnsi="Times New Roman" w:cs="Times New Roman"/>
                <w:color w:val="000000" w:themeColor="text1"/>
              </w:rPr>
              <w:t>білім алушылар</w:t>
            </w:r>
            <w:r w:rsidR="00DD7694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BB46DB">
              <w:rPr>
                <w:rFonts w:ascii="Times New Roman" w:hAnsi="Times New Roman" w:cs="Times New Roman"/>
                <w:color w:val="000000" w:themeColor="text1"/>
              </w:rPr>
              <w:t>кері байланыс береді</w:t>
            </w:r>
          </w:p>
          <w:p w:rsidR="00B8300C" w:rsidRDefault="00B8300C" w:rsidP="00B71B4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B71B47" w:rsidRPr="00B71B47" w:rsidRDefault="00823A71" w:rsidP="00B71B47">
            <w:pPr>
              <w:spacing w:after="0" w:line="240" w:lineRule="auto"/>
              <w:rPr>
                <w:b/>
                <w:i/>
                <w:iCs/>
              </w:rPr>
            </w:pPr>
            <w:r w:rsidRPr="00B71B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Үй тапсырмасы: </w:t>
            </w:r>
            <w:r w:rsidR="00BB46DB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Шығармашылық жұмыс</w:t>
            </w:r>
          </w:p>
          <w:p w:rsidR="00B71B47" w:rsidRDefault="00DD7694" w:rsidP="00B9601E">
            <w:pPr>
              <w:pStyle w:val="a8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 xml:space="preserve">Табиғат кешендерінің </w:t>
            </w:r>
            <w:r w:rsidR="00BB46DB">
              <w:rPr>
                <w:lang w:val="kk-KZ"/>
              </w:rPr>
              <w:t>модельін жасау</w:t>
            </w:r>
            <w:r w:rsidR="0077206D">
              <w:rPr>
                <w:lang w:val="kk-KZ"/>
              </w:rPr>
              <w:t>.</w:t>
            </w:r>
          </w:p>
          <w:p w:rsidR="00DB6797" w:rsidRDefault="00DB6797" w:rsidP="00B9601E">
            <w:pPr>
              <w:pStyle w:val="a8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Оқушыларды бағалау</w:t>
            </w:r>
          </w:p>
          <w:p w:rsidR="0077206D" w:rsidRPr="00C30FF5" w:rsidRDefault="0077206D" w:rsidP="00B9601E">
            <w:pPr>
              <w:pStyle w:val="a8"/>
              <w:spacing w:before="0" w:beforeAutospacing="0" w:after="0" w:afterAutospacing="0"/>
              <w:rPr>
                <w:lang w:val="kk-KZ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5F1" w:rsidRPr="001A3D92" w:rsidRDefault="0077206D" w:rsidP="005425F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Берілген ақпараттардың шындық, жалған </w:t>
            </w:r>
            <w:r w:rsidR="008306D6">
              <w:rPr>
                <w:rFonts w:ascii="Times New Roman" w:hAnsi="Times New Roman" w:cs="Times New Roman"/>
              </w:rPr>
              <w:t>екеніне жауап береді.</w:t>
            </w:r>
          </w:p>
          <w:p w:rsidR="00823A71" w:rsidRDefault="00823A71" w:rsidP="00B9601E">
            <w:pPr>
              <w:spacing w:after="0"/>
              <w:rPr>
                <w:rFonts w:ascii="Times New Roman" w:hAnsi="Times New Roman" w:cs="Times New Roman"/>
              </w:rPr>
            </w:pPr>
          </w:p>
          <w:p w:rsidR="008306D6" w:rsidRDefault="008306D6" w:rsidP="00B9601E">
            <w:pPr>
              <w:spacing w:after="0"/>
              <w:rPr>
                <w:rFonts w:ascii="Times New Roman" w:hAnsi="Times New Roman" w:cs="Times New Roman"/>
              </w:rPr>
            </w:pPr>
          </w:p>
          <w:p w:rsidR="008306D6" w:rsidRDefault="008306D6" w:rsidP="00B9601E">
            <w:pPr>
              <w:spacing w:after="0"/>
              <w:rPr>
                <w:rFonts w:ascii="Times New Roman" w:hAnsi="Times New Roman" w:cs="Times New Roman"/>
              </w:rPr>
            </w:pPr>
          </w:p>
          <w:p w:rsidR="008306D6" w:rsidRDefault="008306D6" w:rsidP="00B9601E">
            <w:pPr>
              <w:spacing w:after="0"/>
              <w:rPr>
                <w:rFonts w:ascii="Times New Roman" w:hAnsi="Times New Roman" w:cs="Times New Roman"/>
              </w:rPr>
            </w:pPr>
          </w:p>
          <w:p w:rsidR="008306D6" w:rsidRDefault="008306D6" w:rsidP="00B9601E">
            <w:pPr>
              <w:spacing w:after="0"/>
              <w:rPr>
                <w:rFonts w:ascii="Times New Roman" w:hAnsi="Times New Roman" w:cs="Times New Roman"/>
              </w:rPr>
            </w:pPr>
          </w:p>
          <w:p w:rsidR="008306D6" w:rsidRDefault="008306D6" w:rsidP="00B9601E">
            <w:pPr>
              <w:spacing w:after="0"/>
              <w:rPr>
                <w:rFonts w:ascii="Times New Roman" w:hAnsi="Times New Roman" w:cs="Times New Roman"/>
              </w:rPr>
            </w:pPr>
          </w:p>
          <w:p w:rsidR="008306D6" w:rsidRDefault="008306D6" w:rsidP="00B9601E">
            <w:pPr>
              <w:spacing w:after="0"/>
              <w:rPr>
                <w:rFonts w:ascii="Times New Roman" w:hAnsi="Times New Roman" w:cs="Times New Roman"/>
              </w:rPr>
            </w:pPr>
          </w:p>
          <w:p w:rsidR="008306D6" w:rsidRPr="005425F1" w:rsidRDefault="008306D6" w:rsidP="00B9601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A71" w:rsidRDefault="00823A71" w:rsidP="00B9601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3862" w:rsidRPr="00C30FF5" w:rsidRDefault="00FC3862" w:rsidP="0052315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B47" w:rsidRDefault="00B71B47" w:rsidP="00B9601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1B47" w:rsidRDefault="00B71B47" w:rsidP="00B9601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A71" w:rsidRPr="00C30FF5" w:rsidRDefault="00F92376" w:rsidP="00F9237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Интербелсенді тақта</w:t>
            </w:r>
          </w:p>
        </w:tc>
      </w:tr>
    </w:tbl>
    <w:p w:rsidR="00FC3862" w:rsidRPr="00C30FF5" w:rsidRDefault="00FC3862" w:rsidP="00823A71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23A71" w:rsidRPr="00C30FF5" w:rsidRDefault="00823A71" w:rsidP="00823A7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23A71" w:rsidRPr="00C30FF5" w:rsidRDefault="00823A71" w:rsidP="00823A7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42AAC" w:rsidRDefault="00D42AAC"/>
    <w:p w:rsidR="003B2C29" w:rsidRDefault="003B2C29"/>
    <w:p w:rsidR="002C32BF" w:rsidRPr="004E6413" w:rsidRDefault="002C32BF">
      <w:pPr>
        <w:rPr>
          <w:lang w:val="ru-RU"/>
        </w:rPr>
      </w:pPr>
    </w:p>
    <w:p w:rsidR="002D59A5" w:rsidRPr="004E6413" w:rsidRDefault="002D59A5">
      <w:pPr>
        <w:rPr>
          <w:rFonts w:ascii="Times New Roman" w:hAnsi="Times New Roman" w:cs="Times New Roman"/>
          <w:sz w:val="24"/>
          <w:szCs w:val="24"/>
          <w:lang w:val="ru-RU"/>
        </w:rPr>
      </w:pPr>
    </w:p>
    <w:sectPr w:rsidR="002D59A5" w:rsidRPr="004E6413" w:rsidSect="004E6413">
      <w:pgSz w:w="16838" w:h="11906" w:orient="landscape"/>
      <w:pgMar w:top="284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C822F7"/>
    <w:multiLevelType w:val="hybridMultilevel"/>
    <w:tmpl w:val="1F685A2C"/>
    <w:lvl w:ilvl="0" w:tplc="B23AE31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BF264F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C74201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986710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E1C5AD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CCC41CB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9B6A11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03C261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9EE6C4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>
    <w:nsid w:val="32D001EC"/>
    <w:multiLevelType w:val="hybridMultilevel"/>
    <w:tmpl w:val="B0FC4810"/>
    <w:lvl w:ilvl="0" w:tplc="1A28CBC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ED8AC80" w:tentative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86AACFA" w:tentative="1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47A78AA" w:tentative="1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A16CD42" w:tentative="1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03ACB58" w:tentative="1">
      <w:start w:val="1"/>
      <w:numFmt w:val="bullet"/>
      <w:lvlText w:val="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9F4CAEA" w:tentative="1">
      <w:start w:val="1"/>
      <w:numFmt w:val="bullet"/>
      <w:lvlText w:val="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D46CFA" w:tentative="1">
      <w:start w:val="1"/>
      <w:numFmt w:val="bullet"/>
      <w:lvlText w:val="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EBEBCE8" w:tentative="1">
      <w:start w:val="1"/>
      <w:numFmt w:val="bullet"/>
      <w:lvlText w:val="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38543357"/>
    <w:multiLevelType w:val="hybridMultilevel"/>
    <w:tmpl w:val="AD5AC5FA"/>
    <w:lvl w:ilvl="0" w:tplc="845080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63ECD9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66C04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53275A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2B05D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6286D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4A406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388DB4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0C213C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3C0B1F15"/>
    <w:multiLevelType w:val="hybridMultilevel"/>
    <w:tmpl w:val="5604545C"/>
    <w:lvl w:ilvl="0" w:tplc="2000000F">
      <w:start w:val="1"/>
      <w:numFmt w:val="decimal"/>
      <w:lvlText w:val="%1."/>
      <w:lvlJc w:val="left"/>
      <w:pPr>
        <w:ind w:left="937" w:hanging="360"/>
      </w:pPr>
    </w:lvl>
    <w:lvl w:ilvl="1" w:tplc="20000019" w:tentative="1">
      <w:start w:val="1"/>
      <w:numFmt w:val="lowerLetter"/>
      <w:lvlText w:val="%2."/>
      <w:lvlJc w:val="left"/>
      <w:pPr>
        <w:ind w:left="1657" w:hanging="360"/>
      </w:pPr>
    </w:lvl>
    <w:lvl w:ilvl="2" w:tplc="2000001B" w:tentative="1">
      <w:start w:val="1"/>
      <w:numFmt w:val="lowerRoman"/>
      <w:lvlText w:val="%3."/>
      <w:lvlJc w:val="right"/>
      <w:pPr>
        <w:ind w:left="2377" w:hanging="180"/>
      </w:pPr>
    </w:lvl>
    <w:lvl w:ilvl="3" w:tplc="2000000F" w:tentative="1">
      <w:start w:val="1"/>
      <w:numFmt w:val="decimal"/>
      <w:lvlText w:val="%4."/>
      <w:lvlJc w:val="left"/>
      <w:pPr>
        <w:ind w:left="3097" w:hanging="360"/>
      </w:pPr>
    </w:lvl>
    <w:lvl w:ilvl="4" w:tplc="20000019" w:tentative="1">
      <w:start w:val="1"/>
      <w:numFmt w:val="lowerLetter"/>
      <w:lvlText w:val="%5."/>
      <w:lvlJc w:val="left"/>
      <w:pPr>
        <w:ind w:left="3817" w:hanging="360"/>
      </w:pPr>
    </w:lvl>
    <w:lvl w:ilvl="5" w:tplc="2000001B" w:tentative="1">
      <w:start w:val="1"/>
      <w:numFmt w:val="lowerRoman"/>
      <w:lvlText w:val="%6."/>
      <w:lvlJc w:val="right"/>
      <w:pPr>
        <w:ind w:left="4537" w:hanging="180"/>
      </w:pPr>
    </w:lvl>
    <w:lvl w:ilvl="6" w:tplc="2000000F" w:tentative="1">
      <w:start w:val="1"/>
      <w:numFmt w:val="decimal"/>
      <w:lvlText w:val="%7."/>
      <w:lvlJc w:val="left"/>
      <w:pPr>
        <w:ind w:left="5257" w:hanging="360"/>
      </w:pPr>
    </w:lvl>
    <w:lvl w:ilvl="7" w:tplc="20000019" w:tentative="1">
      <w:start w:val="1"/>
      <w:numFmt w:val="lowerLetter"/>
      <w:lvlText w:val="%8."/>
      <w:lvlJc w:val="left"/>
      <w:pPr>
        <w:ind w:left="5977" w:hanging="360"/>
      </w:pPr>
    </w:lvl>
    <w:lvl w:ilvl="8" w:tplc="2000001B" w:tentative="1">
      <w:start w:val="1"/>
      <w:numFmt w:val="lowerRoman"/>
      <w:lvlText w:val="%9."/>
      <w:lvlJc w:val="right"/>
      <w:pPr>
        <w:ind w:left="6697" w:hanging="180"/>
      </w:pPr>
    </w:lvl>
  </w:abstractNum>
  <w:abstractNum w:abstractNumId="4">
    <w:nsid w:val="3F9F75B8"/>
    <w:multiLevelType w:val="hybridMultilevel"/>
    <w:tmpl w:val="BB1EFD52"/>
    <w:lvl w:ilvl="0" w:tplc="DB1EA30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F2645DE" w:tentative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7AA7694" w:tentative="1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578A038" w:tentative="1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370C4B0" w:tentative="1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0245E70" w:tentative="1">
      <w:start w:val="1"/>
      <w:numFmt w:val="bullet"/>
      <w:lvlText w:val="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4C2057E" w:tentative="1">
      <w:start w:val="1"/>
      <w:numFmt w:val="bullet"/>
      <w:lvlText w:val="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D0838EA" w:tentative="1">
      <w:start w:val="1"/>
      <w:numFmt w:val="bullet"/>
      <w:lvlText w:val="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422A070" w:tentative="1">
      <w:start w:val="1"/>
      <w:numFmt w:val="bullet"/>
      <w:lvlText w:val="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>
    <w:nsid w:val="41312C9C"/>
    <w:multiLevelType w:val="hybridMultilevel"/>
    <w:tmpl w:val="24703A8C"/>
    <w:lvl w:ilvl="0" w:tplc="596045B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AD0044E" w:tentative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056D9A8" w:tentative="1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3DA53C8" w:tentative="1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F4CB9EA" w:tentative="1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D1A267C" w:tentative="1">
      <w:start w:val="1"/>
      <w:numFmt w:val="bullet"/>
      <w:lvlText w:val="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11E03EC" w:tentative="1">
      <w:start w:val="1"/>
      <w:numFmt w:val="bullet"/>
      <w:lvlText w:val="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7E6B5AC" w:tentative="1">
      <w:start w:val="1"/>
      <w:numFmt w:val="bullet"/>
      <w:lvlText w:val="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D2EFE06" w:tentative="1">
      <w:start w:val="1"/>
      <w:numFmt w:val="bullet"/>
      <w:lvlText w:val="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>
    <w:nsid w:val="5E8C5FF6"/>
    <w:multiLevelType w:val="hybridMultilevel"/>
    <w:tmpl w:val="6C580C38"/>
    <w:lvl w:ilvl="0" w:tplc="0BE2327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AE86932" w:tentative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1920CC8" w:tentative="1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C5EE472" w:tentative="1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E2C500" w:tentative="1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C641514" w:tentative="1">
      <w:start w:val="1"/>
      <w:numFmt w:val="bullet"/>
      <w:lvlText w:val="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208A5DC" w:tentative="1">
      <w:start w:val="1"/>
      <w:numFmt w:val="bullet"/>
      <w:lvlText w:val="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87A116E" w:tentative="1">
      <w:start w:val="1"/>
      <w:numFmt w:val="bullet"/>
      <w:lvlText w:val="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B60600C" w:tentative="1">
      <w:start w:val="1"/>
      <w:numFmt w:val="bullet"/>
      <w:lvlText w:val="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>
    <w:nsid w:val="6E0E50F2"/>
    <w:multiLevelType w:val="hybridMultilevel"/>
    <w:tmpl w:val="1B26DB26"/>
    <w:lvl w:ilvl="0" w:tplc="E22A09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7F004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EEAF35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34018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0A67B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A16563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C4A63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DBA1E2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23CFA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7753037B"/>
    <w:multiLevelType w:val="multilevel"/>
    <w:tmpl w:val="5BD44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A9578AF"/>
    <w:multiLevelType w:val="hybridMultilevel"/>
    <w:tmpl w:val="F3B0447C"/>
    <w:lvl w:ilvl="0" w:tplc="FE0CBBE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9"/>
  </w:num>
  <w:num w:numId="2">
    <w:abstractNumId w:val="8"/>
  </w:num>
  <w:num w:numId="3">
    <w:abstractNumId w:val="0"/>
  </w:num>
  <w:num w:numId="4">
    <w:abstractNumId w:val="2"/>
  </w:num>
  <w:num w:numId="5">
    <w:abstractNumId w:val="4"/>
  </w:num>
  <w:num w:numId="6">
    <w:abstractNumId w:val="1"/>
  </w:num>
  <w:num w:numId="7">
    <w:abstractNumId w:val="5"/>
  </w:num>
  <w:num w:numId="8">
    <w:abstractNumId w:val="6"/>
  </w:num>
  <w:num w:numId="9">
    <w:abstractNumId w:val="7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2"/>
  <w:defaultTabStop w:val="708"/>
  <w:characterSpacingControl w:val="doNotCompress"/>
  <w:compat>
    <w:compatSetting w:name="compatibilityMode" w:uri="http://schemas.microsoft.com/office/word" w:val="12"/>
  </w:compat>
  <w:rsids>
    <w:rsidRoot w:val="00C65764"/>
    <w:rsid w:val="0002474D"/>
    <w:rsid w:val="000562E0"/>
    <w:rsid w:val="00080755"/>
    <w:rsid w:val="000961ED"/>
    <w:rsid w:val="000B57E2"/>
    <w:rsid w:val="000D23D2"/>
    <w:rsid w:val="000E3D21"/>
    <w:rsid w:val="000E5E3E"/>
    <w:rsid w:val="000E7201"/>
    <w:rsid w:val="000F1BA6"/>
    <w:rsid w:val="00105FA4"/>
    <w:rsid w:val="001158D5"/>
    <w:rsid w:val="00126472"/>
    <w:rsid w:val="00141497"/>
    <w:rsid w:val="00142935"/>
    <w:rsid w:val="00156EAD"/>
    <w:rsid w:val="001876CD"/>
    <w:rsid w:val="00194FE0"/>
    <w:rsid w:val="001A7F20"/>
    <w:rsid w:val="001B37CE"/>
    <w:rsid w:val="001B4E72"/>
    <w:rsid w:val="001C5030"/>
    <w:rsid w:val="00205A79"/>
    <w:rsid w:val="00206FA4"/>
    <w:rsid w:val="0023081A"/>
    <w:rsid w:val="00235B7D"/>
    <w:rsid w:val="002414DD"/>
    <w:rsid w:val="002642F5"/>
    <w:rsid w:val="00264E03"/>
    <w:rsid w:val="002709DB"/>
    <w:rsid w:val="002A791E"/>
    <w:rsid w:val="002C205B"/>
    <w:rsid w:val="002C2F0F"/>
    <w:rsid w:val="002C32BF"/>
    <w:rsid w:val="002D59A5"/>
    <w:rsid w:val="002D69CC"/>
    <w:rsid w:val="002E1520"/>
    <w:rsid w:val="002F3DF6"/>
    <w:rsid w:val="002F4C1D"/>
    <w:rsid w:val="00307F17"/>
    <w:rsid w:val="00325183"/>
    <w:rsid w:val="003620CC"/>
    <w:rsid w:val="003651AE"/>
    <w:rsid w:val="00377E93"/>
    <w:rsid w:val="0038389E"/>
    <w:rsid w:val="003917AC"/>
    <w:rsid w:val="003A4C72"/>
    <w:rsid w:val="003A6D69"/>
    <w:rsid w:val="003B2C29"/>
    <w:rsid w:val="003C4234"/>
    <w:rsid w:val="003C786D"/>
    <w:rsid w:val="00424B2E"/>
    <w:rsid w:val="00444EEF"/>
    <w:rsid w:val="0045052C"/>
    <w:rsid w:val="0046022F"/>
    <w:rsid w:val="00470203"/>
    <w:rsid w:val="00474D15"/>
    <w:rsid w:val="0047527E"/>
    <w:rsid w:val="004A0ADE"/>
    <w:rsid w:val="004A2DF2"/>
    <w:rsid w:val="004A6FAB"/>
    <w:rsid w:val="004C057A"/>
    <w:rsid w:val="004C2135"/>
    <w:rsid w:val="004C5964"/>
    <w:rsid w:val="004E6413"/>
    <w:rsid w:val="00507469"/>
    <w:rsid w:val="00523156"/>
    <w:rsid w:val="00537AB2"/>
    <w:rsid w:val="005425F1"/>
    <w:rsid w:val="005550F1"/>
    <w:rsid w:val="00570799"/>
    <w:rsid w:val="005749A1"/>
    <w:rsid w:val="00597042"/>
    <w:rsid w:val="005A3473"/>
    <w:rsid w:val="005F6E69"/>
    <w:rsid w:val="00600C1F"/>
    <w:rsid w:val="006046D8"/>
    <w:rsid w:val="00606810"/>
    <w:rsid w:val="00614934"/>
    <w:rsid w:val="00655893"/>
    <w:rsid w:val="006806C1"/>
    <w:rsid w:val="00695CC9"/>
    <w:rsid w:val="006B76BD"/>
    <w:rsid w:val="006C0A58"/>
    <w:rsid w:val="006C43A3"/>
    <w:rsid w:val="006D4F78"/>
    <w:rsid w:val="006E5005"/>
    <w:rsid w:val="006F0B8E"/>
    <w:rsid w:val="00702776"/>
    <w:rsid w:val="00707CF3"/>
    <w:rsid w:val="00723AEE"/>
    <w:rsid w:val="00765EE9"/>
    <w:rsid w:val="0077206D"/>
    <w:rsid w:val="007825B0"/>
    <w:rsid w:val="007C635E"/>
    <w:rsid w:val="007F68AB"/>
    <w:rsid w:val="00805EB1"/>
    <w:rsid w:val="008137E6"/>
    <w:rsid w:val="00816ACC"/>
    <w:rsid w:val="00823A71"/>
    <w:rsid w:val="008306D6"/>
    <w:rsid w:val="008403AA"/>
    <w:rsid w:val="008553CB"/>
    <w:rsid w:val="0086593D"/>
    <w:rsid w:val="00866527"/>
    <w:rsid w:val="00870D8B"/>
    <w:rsid w:val="00875454"/>
    <w:rsid w:val="0088478E"/>
    <w:rsid w:val="00892D04"/>
    <w:rsid w:val="008A6E05"/>
    <w:rsid w:val="008B4B37"/>
    <w:rsid w:val="008B718E"/>
    <w:rsid w:val="008C3748"/>
    <w:rsid w:val="008D06F9"/>
    <w:rsid w:val="008E5F1B"/>
    <w:rsid w:val="008F1C37"/>
    <w:rsid w:val="008F6ED7"/>
    <w:rsid w:val="008F7B28"/>
    <w:rsid w:val="00902363"/>
    <w:rsid w:val="009056F2"/>
    <w:rsid w:val="009212E5"/>
    <w:rsid w:val="00921DEF"/>
    <w:rsid w:val="0092794A"/>
    <w:rsid w:val="009A22FE"/>
    <w:rsid w:val="009A3B43"/>
    <w:rsid w:val="009A6CA0"/>
    <w:rsid w:val="009B6B71"/>
    <w:rsid w:val="009F7B1E"/>
    <w:rsid w:val="00A24209"/>
    <w:rsid w:val="00A24340"/>
    <w:rsid w:val="00A54CC1"/>
    <w:rsid w:val="00A557EA"/>
    <w:rsid w:val="00A668EA"/>
    <w:rsid w:val="00A74609"/>
    <w:rsid w:val="00A83E5C"/>
    <w:rsid w:val="00A96039"/>
    <w:rsid w:val="00AA3F2D"/>
    <w:rsid w:val="00AB33F0"/>
    <w:rsid w:val="00AB539D"/>
    <w:rsid w:val="00AB7AF2"/>
    <w:rsid w:val="00AC7ACA"/>
    <w:rsid w:val="00AD360A"/>
    <w:rsid w:val="00AD6E9C"/>
    <w:rsid w:val="00AF3FF5"/>
    <w:rsid w:val="00AF6D69"/>
    <w:rsid w:val="00B60589"/>
    <w:rsid w:val="00B71B47"/>
    <w:rsid w:val="00B8300C"/>
    <w:rsid w:val="00B97857"/>
    <w:rsid w:val="00BB46DB"/>
    <w:rsid w:val="00BD20C1"/>
    <w:rsid w:val="00BF19C9"/>
    <w:rsid w:val="00BF1ECF"/>
    <w:rsid w:val="00C03D6C"/>
    <w:rsid w:val="00C172E2"/>
    <w:rsid w:val="00C4750A"/>
    <w:rsid w:val="00C65764"/>
    <w:rsid w:val="00C72C0C"/>
    <w:rsid w:val="00C84B74"/>
    <w:rsid w:val="00CA48EC"/>
    <w:rsid w:val="00CA74E0"/>
    <w:rsid w:val="00CB61B1"/>
    <w:rsid w:val="00CC22C7"/>
    <w:rsid w:val="00CC5BAD"/>
    <w:rsid w:val="00CD5787"/>
    <w:rsid w:val="00D02CED"/>
    <w:rsid w:val="00D05D2E"/>
    <w:rsid w:val="00D1745A"/>
    <w:rsid w:val="00D17F4F"/>
    <w:rsid w:val="00D2463D"/>
    <w:rsid w:val="00D32FD1"/>
    <w:rsid w:val="00D42AAC"/>
    <w:rsid w:val="00D44630"/>
    <w:rsid w:val="00D4512B"/>
    <w:rsid w:val="00D622F4"/>
    <w:rsid w:val="00D6489E"/>
    <w:rsid w:val="00D707B1"/>
    <w:rsid w:val="00D87A3B"/>
    <w:rsid w:val="00D87F82"/>
    <w:rsid w:val="00D91999"/>
    <w:rsid w:val="00DA4833"/>
    <w:rsid w:val="00DA4C5D"/>
    <w:rsid w:val="00DB6797"/>
    <w:rsid w:val="00DD7694"/>
    <w:rsid w:val="00DE7040"/>
    <w:rsid w:val="00DF4D09"/>
    <w:rsid w:val="00E20D87"/>
    <w:rsid w:val="00E432C0"/>
    <w:rsid w:val="00E86761"/>
    <w:rsid w:val="00EA2F4E"/>
    <w:rsid w:val="00ED0801"/>
    <w:rsid w:val="00ED272F"/>
    <w:rsid w:val="00EE3925"/>
    <w:rsid w:val="00EF18DE"/>
    <w:rsid w:val="00EF2BFB"/>
    <w:rsid w:val="00F06B32"/>
    <w:rsid w:val="00F158AD"/>
    <w:rsid w:val="00F470CE"/>
    <w:rsid w:val="00F762CA"/>
    <w:rsid w:val="00F92376"/>
    <w:rsid w:val="00FB0E80"/>
    <w:rsid w:val="00FC2AEC"/>
    <w:rsid w:val="00FC38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ABBF36-E3A1-495B-A33D-F49EF70CF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3A71"/>
    <w:pPr>
      <w:spacing w:after="200" w:line="276" w:lineRule="auto"/>
    </w:pPr>
    <w:rPr>
      <w:lang w:val="kk-KZ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3A7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23A7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823A71"/>
    <w:rPr>
      <w:rFonts w:ascii="Calibri" w:eastAsia="Calibri" w:hAnsi="Calibri" w:cs="Times New Roman"/>
    </w:rPr>
  </w:style>
  <w:style w:type="table" w:styleId="a5">
    <w:name w:val="Table Grid"/>
    <w:basedOn w:val="a1"/>
    <w:uiPriority w:val="39"/>
    <w:qFormat/>
    <w:rsid w:val="00823A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ESTGTableBullet">
    <w:name w:val="NES TG Table Bullet"/>
    <w:basedOn w:val="a"/>
    <w:link w:val="NESTGTableBulletCharChar"/>
    <w:autoRedefine/>
    <w:qFormat/>
    <w:rsid w:val="00823A71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bCs/>
      <w:noProof/>
      <w:sz w:val="24"/>
      <w:szCs w:val="24"/>
      <w:lang w:eastAsia="ru-RU"/>
    </w:rPr>
  </w:style>
  <w:style w:type="character" w:customStyle="1" w:styleId="NESTGTableBulletCharChar">
    <w:name w:val="NES TG Table Bullet Char Char"/>
    <w:link w:val="NESTGTableBullet"/>
    <w:rsid w:val="00823A71"/>
    <w:rPr>
      <w:rFonts w:ascii="Times New Roman" w:eastAsia="Times New Roman" w:hAnsi="Times New Roman" w:cs="Times New Roman"/>
      <w:b/>
      <w:bCs/>
      <w:noProof/>
      <w:sz w:val="24"/>
      <w:szCs w:val="24"/>
      <w:lang w:val="kk-KZ" w:eastAsia="ru-RU"/>
    </w:rPr>
  </w:style>
  <w:style w:type="paragraph" w:styleId="a6">
    <w:name w:val="List Paragraph"/>
    <w:basedOn w:val="a"/>
    <w:link w:val="a7"/>
    <w:uiPriority w:val="34"/>
    <w:qFormat/>
    <w:rsid w:val="00823A71"/>
    <w:pPr>
      <w:widowControl w:val="0"/>
      <w:spacing w:after="0" w:line="260" w:lineRule="exact"/>
      <w:ind w:left="720"/>
      <w:contextualSpacing/>
    </w:pPr>
    <w:rPr>
      <w:rFonts w:ascii="Arial" w:eastAsia="Times New Roman" w:hAnsi="Arial" w:cs="Times New Roman"/>
      <w:szCs w:val="24"/>
      <w:lang w:val="en-GB"/>
    </w:rPr>
  </w:style>
  <w:style w:type="character" w:customStyle="1" w:styleId="a7">
    <w:name w:val="Абзац списка Знак"/>
    <w:link w:val="a6"/>
    <w:uiPriority w:val="99"/>
    <w:locked/>
    <w:rsid w:val="00823A71"/>
    <w:rPr>
      <w:rFonts w:ascii="Arial" w:eastAsia="Times New Roman" w:hAnsi="Arial" w:cs="Times New Roman"/>
      <w:szCs w:val="24"/>
      <w:lang w:val="en-GB"/>
    </w:rPr>
  </w:style>
  <w:style w:type="paragraph" w:styleId="a8">
    <w:name w:val="Normal (Web)"/>
    <w:aliases w:val="Обычный (Web),Знак Знак,Знак Знак6,Знак2,Знак Знак4,Знак Знак1,Знак21,Обычный (веб) Знак1,Обычный (веб) Знак Знак,Обычный (веб) Знак,Обычный (Web)1,Знак Знак3,Знак Знак1 Знак,Знак Знак1 Знак Знак,Обычный (веб) Знак Знак Знак Знак"/>
    <w:basedOn w:val="a"/>
    <w:link w:val="2"/>
    <w:uiPriority w:val="99"/>
    <w:unhideWhenUsed/>
    <w:qFormat/>
    <w:rsid w:val="00823A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2">
    <w:name w:val="Обычный (веб) Знак2"/>
    <w:aliases w:val="Обычный (Web) Знак,Знак Знак Знак,Знак Знак6 Знак,Знак2 Знак,Знак Знак4 Знак,Знак Знак1 Знак1,Знак21 Знак,Обычный (веб) Знак1 Знак,Обычный (веб) Знак Знак Знак,Обычный (веб) Знак Знак1,Обычный (Web)1 Знак,Знак Знак3 Знак"/>
    <w:link w:val="a8"/>
    <w:uiPriority w:val="99"/>
    <w:rsid w:val="00823A7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ssignmentTemplate">
    <w:name w:val="AssignmentTemplate"/>
    <w:basedOn w:val="9"/>
    <w:rsid w:val="00823A71"/>
    <w:pPr>
      <w:keepNext w:val="0"/>
      <w:keepLines w:val="0"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  <w:sz w:val="20"/>
      <w:szCs w:val="20"/>
      <w:lang w:val="en-GB"/>
    </w:rPr>
  </w:style>
  <w:style w:type="character" w:customStyle="1" w:styleId="90">
    <w:name w:val="Заголовок 9 Знак"/>
    <w:basedOn w:val="a0"/>
    <w:link w:val="9"/>
    <w:uiPriority w:val="9"/>
    <w:semiHidden/>
    <w:rsid w:val="00823A7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kk-KZ"/>
    </w:rPr>
  </w:style>
  <w:style w:type="paragraph" w:styleId="a9">
    <w:name w:val="Balloon Text"/>
    <w:basedOn w:val="a"/>
    <w:link w:val="aa"/>
    <w:uiPriority w:val="99"/>
    <w:semiHidden/>
    <w:unhideWhenUsed/>
    <w:rsid w:val="00D919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91999"/>
    <w:rPr>
      <w:rFonts w:ascii="Segoe UI" w:hAnsi="Segoe UI" w:cs="Segoe UI"/>
      <w:sz w:val="18"/>
      <w:szCs w:val="18"/>
      <w:lang w:val="kk-KZ"/>
    </w:rPr>
  </w:style>
  <w:style w:type="character" w:customStyle="1" w:styleId="apple-converted-space">
    <w:name w:val="apple-converted-space"/>
    <w:basedOn w:val="a0"/>
    <w:rsid w:val="001B37CE"/>
  </w:style>
  <w:style w:type="paragraph" w:customStyle="1" w:styleId="TableParagraph">
    <w:name w:val="Table Paragraph"/>
    <w:basedOn w:val="a"/>
    <w:uiPriority w:val="1"/>
    <w:qFormat/>
    <w:rsid w:val="00E8676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b">
    <w:name w:val="Hyperlink"/>
    <w:basedOn w:val="a0"/>
    <w:uiPriority w:val="99"/>
    <w:unhideWhenUsed/>
    <w:rsid w:val="00080755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C42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56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9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49778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11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3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84026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834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00057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20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0739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4558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8613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8012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339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6952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8620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759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9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5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1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29167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30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1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5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2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3057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3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621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355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3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49862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16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71360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92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8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5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7069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90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01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1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package" Target="embeddings/______Microsoft_PowerPoint1.sldx"/><Relationship Id="rId4" Type="http://schemas.openxmlformats.org/officeDocument/2006/relationships/webSettings" Target="webSettings.xml"/><Relationship Id="rId9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392</Words>
  <Characters>2240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1</cp:lastModifiedBy>
  <cp:revision>2</cp:revision>
  <cp:lastPrinted>2025-02-06T04:38:00Z</cp:lastPrinted>
  <dcterms:created xsi:type="dcterms:W3CDTF">2025-03-18T05:50:00Z</dcterms:created>
  <dcterms:modified xsi:type="dcterms:W3CDTF">2025-03-18T05:50:00Z</dcterms:modified>
</cp:coreProperties>
</file>