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vertAnchor="text" w:horzAnchor="margin" w:tblpX="-1070" w:tblpY="-232"/>
        <w:tblW w:w="10907" w:type="dxa"/>
        <w:tblLayout w:type="fixed"/>
        <w:tblLook w:val="04A0" w:firstRow="1" w:lastRow="0" w:firstColumn="1" w:lastColumn="0" w:noHBand="0" w:noVBand="1"/>
      </w:tblPr>
      <w:tblGrid>
        <w:gridCol w:w="1555"/>
        <w:gridCol w:w="831"/>
        <w:gridCol w:w="2400"/>
        <w:gridCol w:w="2560"/>
        <w:gridCol w:w="2288"/>
        <w:gridCol w:w="1246"/>
        <w:gridCol w:w="15"/>
        <w:gridCol w:w="12"/>
      </w:tblGrid>
      <w:tr w:rsidR="00EE0BBA" w:rsidRPr="00C35002" w:rsidTr="00060602">
        <w:trPr>
          <w:trHeight w:val="274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C35002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35002">
              <w:rPr>
                <w:rFonts w:ascii="Times New Roman" w:hAnsi="Times New Roman" w:cs="Times New Roman"/>
                <w:b/>
                <w:lang w:val="kk-KZ"/>
              </w:rPr>
              <w:t>Бөлім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C35002" w:rsidRDefault="00EE0BBA" w:rsidP="00060602">
            <w:pPr>
              <w:contextualSpacing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35002">
              <w:rPr>
                <w:rFonts w:ascii="Times New Roman" w:hAnsi="Times New Roman" w:cs="Times New Roman"/>
                <w:b/>
                <w:lang w:val="kk-KZ"/>
              </w:rPr>
              <w:t>Атақты тұлғалар</w:t>
            </w:r>
          </w:p>
        </w:tc>
      </w:tr>
      <w:tr w:rsidR="00EE0BBA" w:rsidRPr="00EE0BBA" w:rsidTr="00060602">
        <w:trPr>
          <w:trHeight w:val="270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Пәні: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</w:tr>
      <w:tr w:rsidR="00EE0BBA" w:rsidRPr="00EE0BBA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Күні: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Calibri" w:hAnsi="Calibri" w:cs="Times New Roman"/>
              </w:rPr>
            </w:pPr>
          </w:p>
        </w:tc>
      </w:tr>
      <w:tr w:rsidR="00EE0BBA" w:rsidRPr="00EE0BBA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П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  <w:lang w:val="kk-KZ"/>
              </w:rPr>
              <w:t>е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д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агог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  <w:lang w:val="kk-KZ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і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ң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а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  <w:lang w:val="kk-KZ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-жө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ні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9A0383" w:rsidP="00347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47587">
              <w:rPr>
                <w:rFonts w:ascii="Times New Roman" w:hAnsi="Times New Roman" w:cs="Times New Roman"/>
                <w:lang w:val="kk-KZ"/>
              </w:rPr>
              <w:t>Медетбаева Жалынай Джаксыбаевна</w:t>
            </w:r>
          </w:p>
        </w:tc>
      </w:tr>
      <w:tr w:rsidR="00EE0BBA" w:rsidRPr="00EE0BBA" w:rsidTr="00060602">
        <w:trPr>
          <w:trHeight w:val="31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С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ынып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Қатысқандар саны:                                 Қатыспағандар саны:</w:t>
            </w:r>
          </w:p>
        </w:tc>
      </w:tr>
      <w:tr w:rsidR="00EE0BBA" w:rsidRPr="00EE0BBA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</w:rPr>
            </w:pPr>
            <w:r w:rsidRPr="00EE0BBA">
              <w:rPr>
                <w:rFonts w:ascii="Times New Roman" w:hAnsi="Times New Roman" w:cs="Times New Roman"/>
                <w:b/>
                <w:bCs/>
              </w:rPr>
              <w:t>Саба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</w:rPr>
              <w:t xml:space="preserve">ң 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қы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р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бы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Сын есім 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EE0BBA" w:rsidRPr="00347587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Оқу</w:t>
            </w:r>
            <w:r w:rsidRPr="00EE0BBA">
              <w:rPr>
                <w:rFonts w:ascii="Times New Roman" w:hAnsi="Times New Roman" w:cs="Times New Roman"/>
                <w:b/>
                <w:spacing w:val="19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lang w:val="kk-KZ"/>
              </w:rPr>
              <w:t>бағдарламасына</w:t>
            </w:r>
            <w:r w:rsidRPr="00EE0BBA">
              <w:rPr>
                <w:rFonts w:ascii="Times New Roman" w:hAnsi="Times New Roman" w:cs="Times New Roman"/>
                <w:b/>
                <w:spacing w:val="-37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lang w:val="kk-KZ"/>
              </w:rPr>
              <w:t>сәйкес</w:t>
            </w:r>
            <w:r w:rsidRPr="00EE0BBA">
              <w:rPr>
                <w:rFonts w:ascii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lang w:val="kk-KZ"/>
              </w:rPr>
              <w:t>оқыту</w:t>
            </w:r>
            <w:r w:rsidRPr="00EE0BBA">
              <w:rPr>
                <w:rFonts w:ascii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lang w:val="kk-KZ"/>
              </w:rPr>
              <w:t>мақсаттары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4"/>
                <w:lang w:val="kk-KZ" w:eastAsia="ru-RU"/>
              </w:rPr>
              <w:t>3.2.3.1 мәтін мазмұны бойынша пікір білдіруге бағытталған сұрақтар құрастыру және жауап беру;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4"/>
                <w:lang w:val="kk-KZ" w:eastAsia="ru-RU"/>
              </w:rPr>
              <w:t>3.4.2.3 сөйлемнен сөз таптарын (зат есім, сын есім, сан есім, етістік) табу</w:t>
            </w:r>
            <w:r w:rsidRPr="00EE0BBA">
              <w:rPr>
                <w:rFonts w:ascii="Times New Roman" w:hAnsi="Times New Roman" w:cs="Times New Roman"/>
                <w:color w:val="000000"/>
                <w:spacing w:val="2"/>
                <w:sz w:val="20"/>
                <w:szCs w:val="24"/>
                <w:lang w:val="kk-KZ" w:eastAsia="ru-RU"/>
              </w:rPr>
              <w:t xml:space="preserve"> </w:t>
            </w:r>
          </w:p>
        </w:tc>
      </w:tr>
      <w:tr w:rsidR="00EE0BBA" w:rsidRPr="00347587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Сабақтың мақсаты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Мәтін мазмұны бойынша сұрақтар құрастырады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Сөйлемнен сын есімдерді табады</w:t>
            </w:r>
          </w:p>
        </w:tc>
      </w:tr>
      <w:tr w:rsidR="00EE0BBA" w:rsidRPr="00347587" w:rsidTr="00060602">
        <w:trPr>
          <w:trHeight w:val="143"/>
        </w:trPr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Құндылықтар</w:t>
            </w: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szCs w:val="28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Жақсылыққа, игілікке </w:t>
            </w:r>
            <w:r w:rsidR="00824C67">
              <w:rPr>
                <w:rFonts w:ascii="Times New Roman" w:hAnsi="Times New Roman" w:cs="Times New Roman"/>
                <w:szCs w:val="28"/>
                <w:lang w:val="kk-KZ" w:eastAsia="ru-RU"/>
              </w:rPr>
              <w:t>бой түзеуге,абыройлы болуға,ар-о</w:t>
            </w: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>ждан,намыс,жауап</w:t>
            </w:r>
            <w:r w:rsidR="00824C67"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кершілік,мейірімділік,қамқорлық </w:t>
            </w: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 пен әділдік қасиеттерін жоғары ұстауға баулу</w:t>
            </w:r>
            <w:bookmarkStart w:id="0" w:name="_GoBack"/>
            <w:bookmarkEnd w:id="0"/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 және құқықтық мәдениетін қалыптастыру.</w:t>
            </w:r>
          </w:p>
          <w:p w:rsidR="00824C67" w:rsidRDefault="00EE0BBA" w:rsidP="00060602">
            <w:pPr>
              <w:tabs>
                <w:tab w:val="left" w:pos="4111"/>
              </w:tabs>
              <w:rPr>
                <w:rFonts w:ascii="Times New Roman" w:hAnsi="Times New Roman" w:cs="Times New Roman"/>
                <w:szCs w:val="28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>Жасампаздық пен жаңашылдық.</w:t>
            </w:r>
          </w:p>
          <w:p w:rsidR="00EE0BBA" w:rsidRPr="00EE0BBA" w:rsidRDefault="00EE0BBA" w:rsidP="00060602">
            <w:pPr>
              <w:tabs>
                <w:tab w:val="left" w:pos="4111"/>
              </w:tabs>
              <w:rPr>
                <w:rFonts w:ascii="Calibri" w:hAnsi="Calibri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>Жаңашылдық</w:t>
            </w:r>
            <w:r w:rsidR="00824C67">
              <w:rPr>
                <w:rFonts w:ascii="Times New Roman" w:hAnsi="Times New Roman" w:cs="Times New Roman"/>
                <w:szCs w:val="28"/>
                <w:lang w:val="kk-KZ" w:eastAsia="ru-RU"/>
              </w:rPr>
              <w:t>-</w:t>
            </w:r>
            <w:r w:rsidRPr="00EE0BBA"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 заман талабы</w:t>
            </w:r>
            <w:r w:rsidR="00824C67">
              <w:rPr>
                <w:rFonts w:ascii="Times New Roman" w:hAnsi="Times New Roman" w:cs="Times New Roman"/>
                <w:szCs w:val="28"/>
                <w:lang w:val="kk-KZ" w:eastAsia="ru-RU"/>
              </w:rPr>
              <w:t>.</w:t>
            </w:r>
          </w:p>
        </w:tc>
      </w:tr>
      <w:tr w:rsidR="00EE0BBA" w:rsidRPr="00EE0BBA" w:rsidTr="00060602">
        <w:trPr>
          <w:trHeight w:val="143"/>
        </w:trPr>
        <w:tc>
          <w:tcPr>
            <w:tcW w:w="109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Сабақ барысы</w:t>
            </w:r>
          </w:p>
        </w:tc>
      </w:tr>
      <w:tr w:rsidR="00EE0BBA" w:rsidRPr="00EE0BBA" w:rsidTr="00385E84">
        <w:trPr>
          <w:gridAfter w:val="1"/>
          <w:wAfter w:w="12" w:type="dxa"/>
          <w:trHeight w:val="14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</w:rPr>
            </w:pPr>
            <w:r w:rsidRPr="00EE0BBA">
              <w:rPr>
                <w:rFonts w:ascii="Times New Roman" w:hAnsi="Times New Roman" w:cs="Times New Roman"/>
                <w:b/>
                <w:bCs/>
              </w:rPr>
              <w:t>Саба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ң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</w:rPr>
            </w:pP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к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е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з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е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ңі/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уа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қы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  <w:lang w:val="kk-KZ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ы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</w:rPr>
            </w:pP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П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е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д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агог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і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ң</w:t>
            </w:r>
            <w:r w:rsidRPr="00EE0BBA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әре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к</w:t>
            </w:r>
            <w:r w:rsidRPr="00EE0BBA">
              <w:rPr>
                <w:rFonts w:ascii="Times New Roman" w:hAnsi="Times New Roman" w:cs="Times New Roman"/>
                <w:b/>
                <w:bCs/>
                <w:spacing w:val="-3"/>
              </w:rPr>
              <w:t>е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і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9D121C" w:rsidP="0006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 xml:space="preserve">Білім алушының </w:t>
            </w:r>
            <w:r w:rsidR="00EE0BBA" w:rsidRPr="00EE0BBA">
              <w:rPr>
                <w:rFonts w:ascii="Times New Roman" w:hAnsi="Times New Roman" w:cs="Times New Roman"/>
                <w:b/>
                <w:bCs/>
                <w:spacing w:val="2"/>
              </w:rPr>
              <w:t>әре</w:t>
            </w:r>
            <w:r w:rsidR="00EE0BBA" w:rsidRPr="00EE0BBA">
              <w:rPr>
                <w:rFonts w:ascii="Times New Roman" w:hAnsi="Times New Roman" w:cs="Times New Roman"/>
                <w:b/>
                <w:bCs/>
                <w:spacing w:val="-2"/>
              </w:rPr>
              <w:t>к</w:t>
            </w:r>
            <w:r w:rsidR="00EE0BBA" w:rsidRPr="00EE0BBA">
              <w:rPr>
                <w:rFonts w:ascii="Times New Roman" w:hAnsi="Times New Roman" w:cs="Times New Roman"/>
                <w:b/>
                <w:bCs/>
                <w:spacing w:val="2"/>
              </w:rPr>
              <w:t>е</w:t>
            </w:r>
            <w:r w:rsidR="00EE0BBA"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="00EE0BBA" w:rsidRPr="00EE0BBA">
              <w:rPr>
                <w:rFonts w:ascii="Times New Roman" w:hAnsi="Times New Roman" w:cs="Times New Roman"/>
                <w:b/>
                <w:bCs/>
              </w:rPr>
              <w:t>і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</w:rPr>
            </w:pPr>
            <w:r w:rsidRPr="00EE0BBA">
              <w:rPr>
                <w:rFonts w:ascii="Times New Roman" w:hAnsi="Times New Roman" w:cs="Times New Roman"/>
                <w:b/>
                <w:bCs/>
              </w:rPr>
              <w:t>Баға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л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ау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Ресурс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тар</w:t>
            </w:r>
          </w:p>
        </w:tc>
      </w:tr>
      <w:tr w:rsidR="00EE0BBA" w:rsidRPr="00347587" w:rsidTr="00385E84">
        <w:trPr>
          <w:gridAfter w:val="1"/>
          <w:wAfter w:w="12" w:type="dxa"/>
          <w:trHeight w:val="159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060602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</w:rPr>
              <w:t>Саба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ң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ба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с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ы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602" w:rsidRDefault="00EE0BBA" w:rsidP="00060602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60602">
              <w:rPr>
                <w:rFonts w:ascii="Times New Roman" w:eastAsia="Calibri" w:hAnsi="Times New Roman" w:cs="Times New Roman"/>
                <w:b/>
                <w:lang w:val="kk-KZ"/>
              </w:rPr>
              <w:t>Ұйымдастыру</w:t>
            </w:r>
            <w:r w:rsidRPr="00060602">
              <w:rPr>
                <w:rFonts w:ascii="Times New Roman" w:eastAsia="Calibri" w:hAnsi="Times New Roman" w:cs="Times New Roman"/>
                <w:b/>
                <w:spacing w:val="-5"/>
                <w:lang w:val="kk-KZ"/>
              </w:rPr>
              <w:t xml:space="preserve"> </w:t>
            </w:r>
            <w:r w:rsidRPr="00060602">
              <w:rPr>
                <w:rFonts w:ascii="Times New Roman" w:eastAsia="Calibri" w:hAnsi="Times New Roman" w:cs="Times New Roman"/>
                <w:b/>
                <w:lang w:val="kk-KZ"/>
              </w:rPr>
              <w:t>кезеңі:</w:t>
            </w:r>
          </w:p>
          <w:p w:rsidR="00EE0BBA" w:rsidRDefault="00060602" w:rsidP="00137F9A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137F9A">
              <w:rPr>
                <w:rFonts w:ascii="Times New Roman" w:eastAsia="Calibri" w:hAnsi="Times New Roman" w:cs="Times New Roman"/>
                <w:b/>
                <w:lang w:val="kk-KZ"/>
              </w:rPr>
              <w:t>«Жүректен жүрекке»</w:t>
            </w:r>
            <w:r w:rsidR="00137F9A" w:rsidRPr="00137F9A">
              <w:rPr>
                <w:rFonts w:ascii="Times New Roman" w:eastAsia="Calibri" w:hAnsi="Times New Roman" w:cs="Times New Roman"/>
                <w:lang w:val="kk-KZ"/>
              </w:rPr>
              <w:t xml:space="preserve"> әдісі</w:t>
            </w:r>
          </w:p>
          <w:p w:rsidR="003F6813" w:rsidRDefault="00137F9A" w:rsidP="00137F9A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137F9A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="002470A1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137F9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3F6813">
              <w:rPr>
                <w:rFonts w:ascii="Times New Roman" w:eastAsia="Calibri" w:hAnsi="Times New Roman" w:cs="Times New Roman"/>
                <w:lang w:val="kk-KZ"/>
              </w:rPr>
              <w:t>Оқушылардың көңіл-күйін көтеру,сабаққа қызығушылықтарын арттыру.</w:t>
            </w:r>
          </w:p>
          <w:p w:rsidR="00137F9A" w:rsidRPr="00137F9A" w:rsidRDefault="003F6813" w:rsidP="00137F9A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Жүрекшеде жазылған сөздер бойынша бір –бірін сипаттау</w:t>
            </w:r>
            <w:r w:rsidR="00012F29">
              <w:rPr>
                <w:rFonts w:ascii="Times New Roman" w:eastAsia="Calibri" w:hAnsi="Times New Roman" w:cs="Times New Roman"/>
                <w:lang w:val="kk-KZ"/>
              </w:rPr>
              <w:t xml:space="preserve">   </w:t>
            </w:r>
          </w:p>
          <w:p w:rsidR="00060602" w:rsidRDefault="00060602" w:rsidP="00060602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Топқа бөлу</w:t>
            </w:r>
          </w:p>
          <w:p w:rsidR="00060602" w:rsidRDefault="00060602" w:rsidP="00060602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60602" w:rsidRDefault="003B60EB" w:rsidP="00060602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  <w:p w:rsidR="00EE0BBA" w:rsidRPr="003F6813" w:rsidRDefault="00137F9A" w:rsidP="00060602">
            <w:pPr>
              <w:widowControl w:val="0"/>
              <w:spacing w:line="251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D976B5E" wp14:editId="24FECC24">
                  <wp:extent cx="755010" cy="134224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635" cy="138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Default="003F6813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Білім алушылар жүрекшені бір –біріне ұсыну арқылы,бір –бірін сипаттайды</w:t>
            </w:r>
          </w:p>
          <w:p w:rsidR="00060602" w:rsidRDefault="00060602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</w:p>
          <w:p w:rsidR="003F6813" w:rsidRDefault="003F6813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</w:p>
          <w:p w:rsidR="00060602" w:rsidRDefault="00060602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Үкілерді басып, топтарға бөлінеді:</w:t>
            </w:r>
          </w:p>
          <w:p w:rsidR="00060602" w:rsidRDefault="00060602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1 топ</w:t>
            </w:r>
          </w:p>
          <w:p w:rsidR="00060602" w:rsidRDefault="00060602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 топ</w:t>
            </w:r>
          </w:p>
          <w:p w:rsidR="00EE0BBA" w:rsidRPr="00EE0BBA" w:rsidRDefault="00060602" w:rsidP="00060602">
            <w:pPr>
              <w:widowControl w:val="0"/>
              <w:ind w:right="264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3 топ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Default="003F6813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</w:t>
            </w:r>
          </w:p>
          <w:p w:rsidR="003F6813" w:rsidRPr="003F6813" w:rsidRDefault="003F6813" w:rsidP="003F6813">
            <w:pPr>
              <w:rPr>
                <w:rFonts w:ascii="Times New Roman" w:hAnsi="Times New Roman" w:cs="Times New Roman"/>
                <w:lang w:val="kk-KZ"/>
              </w:rPr>
            </w:pPr>
            <w:r w:rsidRPr="003F6813">
              <w:rPr>
                <w:rFonts w:ascii="Times New Roman" w:hAnsi="Times New Roman" w:cs="Times New Roman"/>
                <w:lang w:val="kk-KZ"/>
              </w:rPr>
              <w:t>Жарайсың!,</w:t>
            </w:r>
          </w:p>
          <w:p w:rsidR="003F6813" w:rsidRPr="00EE0BBA" w:rsidRDefault="003F6813" w:rsidP="003F6813">
            <w:pPr>
              <w:rPr>
                <w:rFonts w:ascii="Times New Roman" w:hAnsi="Times New Roman" w:cs="Times New Roman"/>
                <w:lang w:val="kk-KZ"/>
              </w:rPr>
            </w:pPr>
            <w:r w:rsidRPr="003F6813">
              <w:rPr>
                <w:rFonts w:ascii="Times New Roman" w:hAnsi="Times New Roman" w:cs="Times New Roman"/>
                <w:lang w:val="kk-KZ"/>
              </w:rPr>
              <w:t>Керемет!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602" w:rsidRPr="003F6813" w:rsidRDefault="00060602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Слайд </w:t>
            </w:r>
          </w:p>
          <w:p w:rsidR="00060602" w:rsidRDefault="00F83EC7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F83EC7">
              <w:rPr>
                <w:rFonts w:ascii="Times New Roman" w:hAnsi="Times New Roman" w:cs="Times New Roman"/>
                <w:lang w:val="kk-KZ"/>
              </w:rPr>
              <w:t xml:space="preserve">Сөздер жазылған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жүрекше тәрізді </w:t>
            </w:r>
            <w:r w:rsidRPr="00F83EC7">
              <w:rPr>
                <w:rFonts w:ascii="Times New Roman" w:hAnsi="Times New Roman" w:cs="Times New Roman"/>
                <w:lang w:val="kk-KZ"/>
              </w:rPr>
              <w:t>қима қағаздар</w:t>
            </w:r>
          </w:p>
          <w:p w:rsidR="00060602" w:rsidRPr="00EE0BBA" w:rsidRDefault="00060602" w:rsidP="000606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0BBA" w:rsidRPr="00EE0BBA" w:rsidTr="00385E84">
        <w:trPr>
          <w:gridAfter w:val="1"/>
          <w:wAfter w:w="12" w:type="dxa"/>
          <w:trHeight w:val="28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F6813">
              <w:rPr>
                <w:rFonts w:ascii="Times New Roman" w:hAnsi="Times New Roman" w:cs="Times New Roman"/>
                <w:b/>
                <w:bCs/>
                <w:lang w:val="kk-KZ"/>
              </w:rPr>
              <w:t>Са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ба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қ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ң о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р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а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</w:rPr>
              <w:t>с</w:t>
            </w:r>
            <w:r w:rsidRPr="00EE0BBA">
              <w:rPr>
                <w:rFonts w:ascii="Times New Roman" w:hAnsi="Times New Roman" w:cs="Times New Roman"/>
                <w:b/>
                <w:bCs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Үй тапсырмасын тексеру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44-жаттығу 61-бет</w:t>
            </w:r>
          </w:p>
          <w:p w:rsidR="00EE0BBA" w:rsidRDefault="00060602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6CD2152" wp14:editId="268406DB">
                  <wp:extent cx="1584960" cy="519695"/>
                  <wp:effectExtent l="57150" t="57150" r="110490" b="1092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273" cy="527667"/>
                          </a:xfrm>
                          <a:prstGeom prst="rect">
                            <a:avLst/>
                          </a:prstGeom>
                          <a:ln w="1905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Өткенді қайталау</w:t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0D6BB7">
              <w:rPr>
                <w:rFonts w:ascii="Times New Roman" w:hAnsi="Times New Roman" w:cs="Times New Roman"/>
                <w:lang w:val="kk-KZ"/>
              </w:rPr>
              <w:t>Зат есім деген не?</w:t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Негізгі және туынды зат есім деген не?</w:t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Етістік деген не?</w:t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-Болымды және болымсыз етістік деген не?</w:t>
            </w:r>
          </w:p>
          <w:p w:rsidR="000D6BB7" w:rsidRPr="00EE0BBA" w:rsidRDefault="000D6BB7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207BEA6" wp14:editId="6E29BDE5">
                  <wp:extent cx="1256477" cy="698073"/>
                  <wp:effectExtent l="0" t="0" r="127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507" cy="711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83EC7" w:rsidRDefault="00EE0BBA" w:rsidP="00824C6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«Ой қозғау» әдісі</w:t>
            </w:r>
          </w:p>
          <w:p w:rsidR="0023387F" w:rsidRDefault="00824C67" w:rsidP="00824C6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824C6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F83EC7" w:rsidRPr="00F83EC7">
              <w:rPr>
                <w:rFonts w:ascii="Times New Roman" w:hAnsi="Times New Roman" w:cs="Times New Roman"/>
                <w:lang w:val="kk-KZ"/>
              </w:rPr>
              <w:t>Білім алушылардың ойлау қабілетін дамыту</w:t>
            </w:r>
          </w:p>
          <w:p w:rsidR="000D6BB7" w:rsidRDefault="00EE0BBA" w:rsidP="00824C67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 xml:space="preserve">Тақтадағы </w:t>
            </w:r>
            <w:r w:rsidR="000D6BB7">
              <w:rPr>
                <w:rFonts w:ascii="Times New Roman" w:hAnsi="Times New Roman" w:cs="Times New Roman"/>
                <w:lang w:val="kk-KZ"/>
              </w:rPr>
              <w:t>сөздердің з</w:t>
            </w:r>
            <w:r w:rsidR="0023387F">
              <w:rPr>
                <w:rFonts w:ascii="Times New Roman" w:hAnsi="Times New Roman" w:cs="Times New Roman"/>
                <w:lang w:val="kk-KZ"/>
              </w:rPr>
              <w:t>аттың несін білдіретінін табу</w:t>
            </w:r>
            <w:r w:rsidR="000D6BB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0BBA" w:rsidRPr="00EE0BBA" w:rsidRDefault="00EE0BBA" w:rsidP="00060602">
            <w:pPr>
              <w:ind w:right="57"/>
              <w:rPr>
                <w:rFonts w:ascii="Times New Roman" w:hAnsi="Times New Roman" w:cs="Times New Roman"/>
                <w:lang w:val="kk-KZ"/>
              </w:rPr>
            </w:pPr>
          </w:p>
          <w:p w:rsidR="00EE0BBA" w:rsidRDefault="00EE0BBA" w:rsidP="00060602">
            <w:pPr>
              <w:ind w:right="57"/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lastRenderedPageBreak/>
              <w:t>Сабақтың тақырыбы мен мақсатын хабарлау</w:t>
            </w:r>
          </w:p>
          <w:p w:rsidR="000D6BB7" w:rsidRPr="00707E27" w:rsidRDefault="00707E27" w:rsidP="00707E27">
            <w:pPr>
              <w:shd w:val="clear" w:color="auto" w:fill="FFFFFF"/>
              <w:rPr>
                <w:rFonts w:ascii="Arial" w:hAnsi="Arial" w:cs="Arial"/>
                <w:color w:val="3C4148"/>
                <w:sz w:val="21"/>
                <w:szCs w:val="21"/>
                <w:lang w:val="kk-KZ" w:eastAsia="ru-RU"/>
              </w:rPr>
            </w:pPr>
            <w:r w:rsidRPr="00707E27">
              <w:rPr>
                <w:rFonts w:ascii="Arial" w:hAnsi="Arial" w:cs="Arial"/>
                <w:color w:val="3C4148"/>
                <w:sz w:val="21"/>
                <w:szCs w:val="21"/>
                <w:lang w:val="kk-KZ" w:eastAsia="ru-RU"/>
              </w:rPr>
              <w:t>iMektep.kz</w:t>
            </w:r>
            <w:r>
              <w:rPr>
                <w:rFonts w:ascii="Arial" w:hAnsi="Arial" w:cs="Arial"/>
                <w:color w:val="3C4148"/>
                <w:sz w:val="21"/>
                <w:szCs w:val="21"/>
                <w:lang w:val="kk-KZ" w:eastAsia="ru-RU"/>
              </w:rPr>
              <w:t xml:space="preserve"> сайтынан </w:t>
            </w:r>
            <w:r w:rsidR="000D6BB7">
              <w:rPr>
                <w:rFonts w:ascii="Times New Roman" w:hAnsi="Times New Roman" w:cs="Times New Roman"/>
                <w:lang w:val="kk-KZ"/>
              </w:rPr>
              <w:t>Б</w:t>
            </w:r>
            <w:r w:rsidR="00F83EC7">
              <w:rPr>
                <w:rFonts w:ascii="Times New Roman" w:hAnsi="Times New Roman" w:cs="Times New Roman"/>
                <w:lang w:val="kk-KZ"/>
              </w:rPr>
              <w:t>ейнеролик</w:t>
            </w:r>
            <w:r>
              <w:rPr>
                <w:rFonts w:ascii="Times New Roman" w:hAnsi="Times New Roman" w:cs="Times New Roman"/>
                <w:lang w:val="kk-KZ"/>
              </w:rPr>
              <w:t xml:space="preserve"> көрсету</w:t>
            </w:r>
          </w:p>
          <w:p w:rsidR="00707E27" w:rsidRPr="00707E27" w:rsidRDefault="000D6BB7" w:rsidP="00707E27">
            <w:pPr>
              <w:ind w:right="57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 wp14:anchorId="5266E0FE" wp14:editId="4FD25234">
                  <wp:extent cx="1302378" cy="83889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560" cy="851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07E27" w:rsidRPr="00707E27" w:rsidRDefault="00707E27" w:rsidP="00060602">
            <w:pPr>
              <w:widowControl w:val="0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eastAsia="Calibri" w:hAnsi="Times New Roman" w:cs="Times New Roman"/>
                <w:spacing w:val="1"/>
                <w:lang w:val="kk-KZ"/>
              </w:rPr>
            </w:pPr>
            <w:r w:rsidRPr="00707E27">
              <w:rPr>
                <w:rFonts w:ascii="Times New Roman" w:eastAsia="Calibri" w:hAnsi="Times New Roman" w:cs="Times New Roman"/>
                <w:spacing w:val="1"/>
                <w:lang w:val="kk-KZ"/>
              </w:rPr>
              <w:t>-Сын есім ере</w:t>
            </w:r>
            <w:r w:rsidR="00F83EC7">
              <w:rPr>
                <w:rFonts w:ascii="Times New Roman" w:eastAsia="Calibri" w:hAnsi="Times New Roman" w:cs="Times New Roman"/>
                <w:spacing w:val="1"/>
                <w:lang w:val="kk-KZ"/>
              </w:rPr>
              <w:t>ж</w:t>
            </w:r>
            <w:r w:rsidRPr="00707E27">
              <w:rPr>
                <w:rFonts w:ascii="Times New Roman" w:eastAsia="Calibri" w:hAnsi="Times New Roman" w:cs="Times New Roman"/>
                <w:spacing w:val="1"/>
                <w:lang w:val="kk-KZ"/>
              </w:rPr>
              <w:t>есін кім біледі?</w:t>
            </w:r>
            <w:r w:rsidR="00F83EC7">
              <w:rPr>
                <w:rFonts w:ascii="Times New Roman" w:eastAsia="Calibri" w:hAnsi="Times New Roman" w:cs="Times New Roman"/>
                <w:spacing w:val="1"/>
                <w:lang w:val="kk-KZ"/>
              </w:rPr>
              <w:t>Сын есімге мысал келтірші</w:t>
            </w:r>
          </w:p>
          <w:p w:rsidR="00EE0BBA" w:rsidRDefault="00EE0BBA" w:rsidP="00060602">
            <w:pPr>
              <w:widowControl w:val="0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eastAsia="Calibri" w:hAnsi="Times New Roman" w:cs="Times New Roman"/>
                <w:b/>
                <w:spacing w:val="1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spacing w:val="1"/>
                <w:lang w:val="kk-KZ"/>
              </w:rPr>
              <w:t>1-тапсырм</w:t>
            </w:r>
            <w:r w:rsidR="00707E27">
              <w:rPr>
                <w:rFonts w:ascii="Times New Roman" w:eastAsia="Calibri" w:hAnsi="Times New Roman" w:cs="Times New Roman"/>
                <w:b/>
                <w:spacing w:val="1"/>
                <w:lang w:val="kk-KZ"/>
              </w:rPr>
              <w:t>а</w:t>
            </w:r>
            <w:r w:rsidRPr="00EE0BBA">
              <w:rPr>
                <w:rFonts w:ascii="Times New Roman" w:eastAsia="Calibri" w:hAnsi="Times New Roman" w:cs="Times New Roman"/>
                <w:b/>
                <w:spacing w:val="1"/>
                <w:lang w:val="kk-KZ"/>
              </w:rPr>
              <w:t xml:space="preserve"> </w:t>
            </w:r>
          </w:p>
          <w:p w:rsidR="00707E27" w:rsidRDefault="00707E27" w:rsidP="00060602">
            <w:pPr>
              <w:widowControl w:val="0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eastAsia="Calibri" w:hAnsi="Times New Roman" w:cs="Times New Roman"/>
                <w:spacing w:val="1"/>
                <w:lang w:val="kk-KZ"/>
              </w:rPr>
            </w:pPr>
            <w:r w:rsidRPr="00707E27">
              <w:rPr>
                <w:rFonts w:ascii="Times New Roman" w:eastAsia="Calibri" w:hAnsi="Times New Roman" w:cs="Times New Roman"/>
                <w:spacing w:val="1"/>
                <w:lang w:val="kk-KZ"/>
              </w:rPr>
              <w:t>Жамбыл Жабаевтың «Балаларға» өлеңін тыңдату</w:t>
            </w:r>
          </w:p>
          <w:p w:rsidR="00707E27" w:rsidRPr="00707E27" w:rsidRDefault="00707E27" w:rsidP="00060602">
            <w:pPr>
              <w:widowControl w:val="0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eastAsia="Calibri" w:hAnsi="Times New Roman" w:cs="Times New Roman"/>
                <w:spacing w:val="1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pacing w:val="1"/>
                <w:lang w:eastAsia="ru-RU"/>
              </w:rPr>
              <w:drawing>
                <wp:inline distT="0" distB="0" distL="0" distR="0" wp14:anchorId="52A87E3D" wp14:editId="24FFD2D6">
                  <wp:extent cx="1374889" cy="761759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257" cy="768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0BBA" w:rsidRPr="00EE0BBA" w:rsidRDefault="00EE0BBA" w:rsidP="00060602">
            <w:pPr>
              <w:widowControl w:val="0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eastAsia="Calibri" w:hAnsi="Times New Roman" w:cs="Times New Roman"/>
                <w:spacing w:val="1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spacing w:val="1"/>
                <w:lang w:val="kk-KZ"/>
              </w:rPr>
              <w:t>Ұжымд</w:t>
            </w: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t xml:space="preserve">ық жұмыс  </w:t>
            </w:r>
          </w:p>
          <w:p w:rsidR="00EE0BBA" w:rsidRDefault="00CA5D56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«Із кесуші </w:t>
            </w:r>
            <w:r w:rsidR="00EE0BBA" w:rsidRPr="00EE0BBA">
              <w:rPr>
                <w:rFonts w:ascii="Times New Roman" w:eastAsia="Calibri" w:hAnsi="Times New Roman" w:cs="Times New Roman"/>
                <w:b/>
                <w:lang w:val="kk-KZ"/>
              </w:rPr>
              <w:t>» әдісі</w:t>
            </w:r>
            <w:r w:rsidR="00EE0BBA" w:rsidRPr="00EE0BB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CA5D56" w:rsidRPr="00CA5D56" w:rsidRDefault="00CA5D56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  <w:r w:rsidRPr="00CA5D56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="002470A1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A5D56">
              <w:rPr>
                <w:rFonts w:ascii="Times New Roman" w:eastAsia="Calibri" w:hAnsi="Times New Roman" w:cs="Times New Roman"/>
                <w:lang w:val="kk-KZ"/>
              </w:rPr>
              <w:t>Білім алушылардың мәтінмен жұмыс істеу дағдысын дамыту,белсенді ізденуге,маңызды ақпаратты табуға баулу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 xml:space="preserve">Мәтін мазмұны бойынша бір-біріңе сұрақ қой.  </w:t>
            </w:r>
            <w:r w:rsidRPr="00EE0BBA">
              <w:rPr>
                <w:rFonts w:ascii="Times New Roman" w:eastAsia="Calibri" w:hAnsi="Times New Roman" w:cs="Times New Roman"/>
              </w:rPr>
              <w:t>Мәтінде аты аталған адамдар туралы не білесің? Жамбыл Жабаев туралы айтып бер. Сүйінбай туралы дереккөздерден ақпарат жина.</w:t>
            </w: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EE0BBA">
              <w:rPr>
                <w:rFonts w:ascii="Times New Roman" w:eastAsia="Calibri" w:hAnsi="Times New Roman" w:cs="Times New Roman"/>
              </w:rPr>
              <w:t>Мәтіндегі сын есімдерді тап, сұрақ қой.</w:t>
            </w:r>
          </w:p>
          <w:p w:rsidR="00101E49" w:rsidRPr="00EE0BBA" w:rsidRDefault="00101E49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05482C12" wp14:editId="3CCF573A">
                  <wp:extent cx="1433830" cy="1295948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817" cy="1312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Талқылау сұрақтары:</w:t>
            </w: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Сүйінбай Аронұлы туралы не білдің?</w:t>
            </w:r>
          </w:p>
          <w:p w:rsidR="00CA5D56" w:rsidRPr="00EE0BBA" w:rsidRDefault="00CA5D56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Тапсырманы </w:t>
            </w:r>
            <w:r w:rsidR="000D6BB7">
              <w:rPr>
                <w:rFonts w:ascii="Times New Roman" w:eastAsia="Calibri" w:hAnsi="Times New Roman" w:cs="Times New Roman"/>
                <w:lang w:val="kk-KZ"/>
              </w:rPr>
              <w:t>тексер</w:t>
            </w:r>
            <w:r w:rsidR="00F83EC7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="000D6BB7">
              <w:rPr>
                <w:rFonts w:ascii="Times New Roman" w:eastAsia="Calibri" w:hAnsi="Times New Roman" w:cs="Times New Roman"/>
                <w:lang w:val="kk-KZ"/>
              </w:rPr>
              <w:t>еді.</w:t>
            </w:r>
          </w:p>
          <w:p w:rsidR="00EE0BBA" w:rsidRDefault="00EE0BBA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Үкілерді басып, қанатының астындағы сұрақтарға жауап береді.</w:t>
            </w:r>
          </w:p>
          <w:p w:rsidR="000D6BB7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Pr="00EE0BBA" w:rsidRDefault="000D6BB7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0D6BB7" w:rsidRDefault="000D6BB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0D6BB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Сын есімдердің нені білдіретінін табады. </w:t>
            </w:r>
          </w:p>
          <w:p w:rsidR="00707E27" w:rsidRPr="00EE0BBA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Жаңа тақырыпты болжайды.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9D121C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Бейне роликті талдау</w:t>
            </w:r>
            <w:r w:rsidR="000355D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Pr="00EE0BBA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Сын есім ережесін, сұрақтарын айтады, мысалдар келтіреді.</w:t>
            </w:r>
          </w:p>
          <w:p w:rsidR="00707E27" w:rsidRPr="00EE0BBA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83EC7" w:rsidRDefault="00F83EC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83EC7" w:rsidRDefault="00F83EC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83EC7" w:rsidRDefault="00F83EC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83EC7" w:rsidRDefault="00F83EC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83EC7" w:rsidRDefault="00F83EC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Жамбыл Жабаевтың «Балаларға» өлеңін тыңдайды.</w:t>
            </w: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07E27" w:rsidRDefault="00707E27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101E49" w:rsidRDefault="00101E49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101E49" w:rsidRDefault="00101E49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101E49" w:rsidRDefault="00101E49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Мәтінді оқиды. Негізгі ойын анықтайды. 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Сұрақ құрастырады</w:t>
            </w:r>
            <w:r w:rsidR="00101E49">
              <w:rPr>
                <w:rFonts w:ascii="Times New Roman" w:eastAsia="Calibri" w:hAnsi="Times New Roman" w:cs="Times New Roman"/>
                <w:lang w:val="kk-KZ"/>
              </w:rPr>
              <w:t>. Сын есімдерді табады.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60602" w:rsidRPr="00060602" w:rsidRDefault="00060602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060602">
              <w:rPr>
                <w:rFonts w:ascii="Times New Roman" w:hAnsi="Times New Roman" w:cs="Times New Roman"/>
                <w:b/>
                <w:bCs/>
                <w:lang w:val="kk-KZ"/>
              </w:rPr>
              <w:t>Дескриптор:</w:t>
            </w:r>
          </w:p>
          <w:p w:rsidR="00060602" w:rsidRDefault="00060602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060602">
              <w:rPr>
                <w:rFonts w:ascii="Times New Roman" w:hAnsi="Times New Roman" w:cs="Times New Roman"/>
                <w:lang w:val="kk-KZ"/>
              </w:rPr>
              <w:t>-Өлеңнің қатесін түзеп жазады.-1б</w:t>
            </w:r>
          </w:p>
          <w:p w:rsidR="00101E49" w:rsidRDefault="00101E49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бағалау «Шаңырақ</w:t>
            </w:r>
            <w:r w:rsidR="00101E49"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EE0BBA" w:rsidRPr="00EE0BBA" w:rsidRDefault="00F31635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Жарайсың!,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Керемет!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Жақсы!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w w:val="110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Талпын!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EE0BBA" w:rsidRDefault="00F83EC7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ҚБ</w:t>
            </w:r>
          </w:p>
          <w:p w:rsidR="00101E49" w:rsidRPr="00EE0BBA" w:rsidRDefault="00F83EC7" w:rsidP="00101E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Жарайсың!</w:t>
            </w:r>
          </w:p>
          <w:p w:rsidR="00101E49" w:rsidRPr="00EE0BBA" w:rsidRDefault="00101E49" w:rsidP="00101E49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Керемет!</w:t>
            </w: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A5D56" w:rsidRPr="00EE0BBA" w:rsidRDefault="00CA5D56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t>Дескриптор: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EE0BBA">
              <w:rPr>
                <w:rFonts w:ascii="Times New Roman" w:eastAsia="Calibri" w:hAnsi="Times New Roman" w:cs="Times New Roman"/>
                <w:color w:val="000000"/>
                <w:lang w:val="kk-KZ"/>
              </w:rPr>
              <w:t>мәтіннің негізгі ойын анықтайды-1б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-мәтін мазмұны бойынша сұрақ құрастырады-1б</w:t>
            </w:r>
          </w:p>
          <w:p w:rsidR="00EE0BBA" w:rsidRPr="00EE0BBA" w:rsidRDefault="00101E49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-Атақты тұлғалар </w:t>
            </w:r>
            <w:r w:rsidR="00EE0BBA" w:rsidRPr="00EE0BBA">
              <w:rPr>
                <w:rFonts w:ascii="Times New Roman" w:eastAsia="Calibri" w:hAnsi="Times New Roman" w:cs="Times New Roman"/>
                <w:color w:val="000000"/>
                <w:lang w:val="kk-KZ"/>
              </w:rPr>
              <w:t>туралы айтады-1б</w:t>
            </w: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color w:val="000000"/>
                <w:lang w:val="kk-KZ"/>
              </w:rPr>
              <w:t>-сын есімдерді табады-1б</w:t>
            </w:r>
          </w:p>
          <w:p w:rsidR="00101E49" w:rsidRPr="00EE0BBA" w:rsidRDefault="00101E49" w:rsidP="00060602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:rsidR="00101E49" w:rsidRPr="00060602" w:rsidRDefault="00CA5D56" w:rsidP="00101E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бағалау «Шаңырақ</w:t>
            </w:r>
            <w:r w:rsidR="00101E49"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EE0BBA" w:rsidRPr="00101E49" w:rsidRDefault="00CA5D56" w:rsidP="00101E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95217BF" wp14:editId="5D65E5C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88265</wp:posOffset>
                  </wp:positionV>
                  <wp:extent cx="880745" cy="444500"/>
                  <wp:effectExtent l="0" t="0" r="0" b="0"/>
                  <wp:wrapTopAndBottom/>
                  <wp:docPr id="301" name="Image 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31635" w:rsidRDefault="00F31635" w:rsidP="00060602">
            <w:pPr>
              <w:rPr>
                <w:rFonts w:ascii="Times New Roman" w:hAnsi="Times New Roman" w:cs="Times New Roman"/>
                <w:color w:val="000000"/>
                <w:sz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 w:eastAsia="ru-RU"/>
              </w:rPr>
              <w:lastRenderedPageBreak/>
              <w:t xml:space="preserve">Ламинатты  </w:t>
            </w:r>
          </w:p>
          <w:p w:rsidR="00EE0BBA" w:rsidRPr="00EE0BBA" w:rsidRDefault="00F31635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шаңырақ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0D6BB7" w:rsidRDefault="000D6BB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0D6BB7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92C288E" wp14:editId="1E1CAAB3">
                  <wp:extent cx="663575" cy="373380"/>
                  <wp:effectExtent l="0" t="0" r="3175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75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6BB7" w:rsidRDefault="000D6BB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707E27" w:rsidRDefault="00707E2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F83EC7" w:rsidRDefault="00F83EC7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707E27" w:rsidRDefault="00447CD8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hyperlink r:id="rId12" w:history="1">
              <w:r w:rsidR="00707E27" w:rsidRPr="00707E27">
                <w:rPr>
                  <w:rStyle w:val="a4"/>
                  <w:rFonts w:ascii="Times New Roman" w:hAnsi="Times New Roman" w:cs="Times New Roman"/>
                  <w:lang w:val="kk-KZ" w:eastAsia="ru-RU"/>
                </w:rPr>
                <w:t>https://youtu.be/vIguyo4T32s?si=I9WbGmA34H0Cc2Nr</w:t>
              </w:r>
            </w:hyperlink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CA5D56" w:rsidRDefault="00CA5D56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101E49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CCD6A12" wp14:editId="7F6B1498">
                  <wp:extent cx="663575" cy="373380"/>
                  <wp:effectExtent l="0" t="0" r="3175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75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101E49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A02062D" wp14:editId="4AB3C909">
                  <wp:extent cx="663575" cy="373380"/>
                  <wp:effectExtent l="0" t="0" r="3175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75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101E49" w:rsidRPr="00EE0BBA" w:rsidRDefault="00101E49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color w:val="000000"/>
                <w:lang w:val="kk-KZ" w:eastAsia="ru-RU"/>
              </w:rPr>
              <w:t>Оқулық</w:t>
            </w:r>
          </w:p>
          <w:p w:rsidR="00EE0BBA" w:rsidRPr="00EE0BBA" w:rsidRDefault="00EE0BBA" w:rsidP="00CA5D56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EE0BBA" w:rsidRPr="003F6813" w:rsidTr="00385E84">
        <w:trPr>
          <w:gridAfter w:val="2"/>
          <w:wAfter w:w="27" w:type="dxa"/>
          <w:trHeight w:val="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2- тапсырма 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t xml:space="preserve">Жеке  жұмыс 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Мәтінді көркем жаз.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Сын есімдерді тауып, астын сыз.</w:t>
            </w:r>
            <w:r w:rsidR="00101E49">
              <w:rPr>
                <w:rFonts w:ascii="Times New Roman" w:eastAsia="Calibri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26A0769A" wp14:editId="74F2AA4A">
                  <wp:extent cx="1743280" cy="7640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256" cy="7851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0BBA" w:rsidRDefault="00EE0BBA" w:rsidP="00101E49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101E49" w:rsidRDefault="00101E49" w:rsidP="00101E49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2470A1">
              <w:rPr>
                <w:rFonts w:ascii="Times New Roman" w:hAnsi="Times New Roman" w:cs="Times New Roman"/>
                <w:b/>
                <w:lang w:val="kk-KZ" w:eastAsia="ru-RU"/>
              </w:rPr>
              <w:t>Сергіту сәті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«Ою-өрнек» биі</w:t>
            </w:r>
          </w:p>
          <w:p w:rsidR="00101E49" w:rsidRPr="00101E49" w:rsidRDefault="00101E49" w:rsidP="00101E49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C7BC981" wp14:editId="53EE0DA3">
                  <wp:extent cx="874929" cy="894080"/>
                  <wp:effectExtent l="0" t="0" r="1905" b="127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717" cy="908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lastRenderedPageBreak/>
              <w:t>Мәтінді к</w:t>
            </w:r>
            <w:r w:rsidR="00CA5D56">
              <w:rPr>
                <w:rFonts w:ascii="Times New Roman" w:eastAsia="Calibri" w:hAnsi="Times New Roman" w:cs="Times New Roman"/>
                <w:lang w:val="kk-KZ"/>
              </w:rPr>
              <w:t>ө</w:t>
            </w:r>
            <w:r w:rsidRPr="00EE0BBA">
              <w:rPr>
                <w:rFonts w:ascii="Times New Roman" w:eastAsia="Calibri" w:hAnsi="Times New Roman" w:cs="Times New Roman"/>
                <w:lang w:val="kk-KZ"/>
              </w:rPr>
              <w:t>шіріп жазып,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сын есімдердің астын сызады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A5D56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2470A1" w:rsidRPr="00EE0BBA" w:rsidRDefault="002470A1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Көрсетілген суреттегі қимыл –қозғалысты жасайды</w:t>
            </w:r>
          </w:p>
          <w:p w:rsidR="00EE0BBA" w:rsidRPr="00EE0BBA" w:rsidRDefault="00251DB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Оқ</w:t>
            </w:r>
            <w:r w:rsidR="00532A53">
              <w:rPr>
                <w:rFonts w:ascii="Times New Roman" w:eastAsia="Calibri" w:hAnsi="Times New Roman" w:cs="Times New Roman"/>
                <w:lang w:val="kk-KZ"/>
              </w:rPr>
              <w:t>ушылар бейнебаянға қарап, ою-өрнек биін билейді.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Дескриптор:</w:t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 w:rsidRPr="00EE0BBA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әріптердің бір-бірімен байланысын </w:t>
            </w:r>
            <w:r w:rsidR="00CA5D56">
              <w:rPr>
                <w:rFonts w:ascii="Times New Roman" w:eastAsia="Calibri" w:hAnsi="Times New Roman" w:cs="Times New Roman"/>
                <w:szCs w:val="20"/>
                <w:lang w:val="kk-KZ"/>
              </w:rPr>
              <w:t>,</w:t>
            </w:r>
            <w:r w:rsidRPr="00EE0BBA">
              <w:rPr>
                <w:rFonts w:ascii="Times New Roman" w:eastAsia="Calibri" w:hAnsi="Times New Roman" w:cs="Times New Roman"/>
                <w:szCs w:val="20"/>
                <w:lang w:val="kk-KZ"/>
              </w:rPr>
              <w:t>көркем жазу талаптарына сай жазады-1б</w:t>
            </w: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szCs w:val="20"/>
                <w:lang w:val="kk-KZ"/>
              </w:rPr>
              <w:t>-сын есімдерді табады-1б</w:t>
            </w:r>
          </w:p>
          <w:p w:rsidR="00CA5D56" w:rsidRDefault="00CA5D56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Өзін-өзі бағалау </w:t>
            </w:r>
          </w:p>
          <w:p w:rsidR="007066B4" w:rsidRPr="00060602" w:rsidRDefault="00CA5D56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«Шаңырақ</w:t>
            </w:r>
            <w:r w:rsidR="007066B4"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7066B4" w:rsidRPr="00EE0BBA" w:rsidRDefault="007066B4" w:rsidP="007066B4">
            <w:pPr>
              <w:widowControl w:val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</w:p>
          <w:p w:rsidR="00EE0BBA" w:rsidRPr="00EE0BBA" w:rsidRDefault="00CA5D56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6E8E13C2" wp14:editId="5B98E8BE">
                  <wp:extent cx="878766" cy="47817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19" cy="480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lastRenderedPageBreak/>
              <w:t>Оқулық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 xml:space="preserve">46-жаттығу 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62-бет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дәптер</w:t>
            </w:r>
          </w:p>
          <w:p w:rsidR="002470A1" w:rsidRDefault="00EE0BBA" w:rsidP="00060602">
            <w:pPr>
              <w:rPr>
                <w:noProof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қалам</w:t>
            </w:r>
            <w:r w:rsidR="00101E49" w:rsidRPr="009A0383">
              <w:rPr>
                <w:noProof/>
                <w:lang w:val="kk-KZ" w:eastAsia="ru-RU"/>
              </w:rPr>
              <w:t xml:space="preserve"> </w:t>
            </w:r>
          </w:p>
          <w:p w:rsidR="002470A1" w:rsidRDefault="002470A1" w:rsidP="00060602">
            <w:pPr>
              <w:rPr>
                <w:noProof/>
                <w:lang w:val="kk-KZ" w:eastAsia="ru-RU"/>
              </w:rPr>
            </w:pPr>
          </w:p>
          <w:p w:rsidR="002470A1" w:rsidRDefault="002470A1" w:rsidP="00060602">
            <w:pPr>
              <w:rPr>
                <w:noProof/>
                <w:lang w:val="kk-KZ" w:eastAsia="ru-RU"/>
              </w:rPr>
            </w:pPr>
          </w:p>
          <w:p w:rsidR="00EE0BBA" w:rsidRPr="00EE0BBA" w:rsidRDefault="00101E49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101E49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1425B730" wp14:editId="05F17113">
                  <wp:extent cx="654050" cy="36766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BBA" w:rsidRPr="00EE0BBA" w:rsidTr="00385E84">
        <w:trPr>
          <w:gridAfter w:val="2"/>
          <w:wAfter w:w="27" w:type="dxa"/>
          <w:trHeight w:val="343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0A1" w:rsidRPr="002470A1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t>3 – тапсырма</w:t>
            </w:r>
          </w:p>
          <w:p w:rsid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lang w:val="kk-KZ"/>
              </w:rPr>
              <w:t>Жұптық жұмыс</w:t>
            </w:r>
          </w:p>
          <w:p w:rsidR="002470A1" w:rsidRDefault="002470A1" w:rsidP="002470A1">
            <w:pPr>
              <w:widowControl w:val="0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«Көршіңмен әңгімелес» әдісі Мақсаты</w:t>
            </w:r>
            <w:r w:rsidRPr="002470A1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2470A1">
              <w:rPr>
                <w:rFonts w:ascii="Times New Roman" w:eastAsia="Calibri" w:hAnsi="Times New Roman" w:cs="Times New Roman"/>
                <w:lang w:val="kk-KZ"/>
              </w:rPr>
              <w:t>Білім алушылардың өзара диалог құруы,өз ойларын айту,пікір алмасу</w:t>
            </w:r>
            <w:r w:rsidR="00251DB4">
              <w:rPr>
                <w:lang w:val="kk-KZ"/>
              </w:rPr>
              <w:t>ы</w:t>
            </w:r>
          </w:p>
          <w:p w:rsidR="002470A1" w:rsidRPr="002470A1" w:rsidRDefault="002470A1" w:rsidP="002470A1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2470A1">
              <w:rPr>
                <w:rFonts w:ascii="Times New Roman" w:eastAsia="Calibri" w:hAnsi="Times New Roman" w:cs="Times New Roman"/>
                <w:lang w:val="kk-KZ"/>
              </w:rPr>
              <w:t>Мәтінді оқы. Ат қой.</w:t>
            </w:r>
            <w:r w:rsidR="00EB4F88" w:rsidRPr="002470A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2470A1">
              <w:rPr>
                <w:rFonts w:ascii="Times New Roman" w:eastAsia="Calibri" w:hAnsi="Times New Roman" w:cs="Times New Roman"/>
                <w:lang w:val="kk-KZ"/>
              </w:rPr>
              <w:t>Мәтіннен сын есімдерді тап. Олар қай заттың сынын білдіріп тұрғанын айт</w:t>
            </w:r>
          </w:p>
          <w:p w:rsidR="002470A1" w:rsidRDefault="002470A1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E0BBA" w:rsidRPr="002470A1" w:rsidRDefault="00532A53" w:rsidP="002470A1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7FCE0FD" wp14:editId="3B504F6F">
                  <wp:extent cx="1670059" cy="638106"/>
                  <wp:effectExtent l="0" t="0" r="635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916" cy="6445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Талқылау сұрақтары: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Бұл мәтіннің қай түріне жатады?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0A1" w:rsidRDefault="002470A1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Мәтінге ат қояды</w:t>
            </w:r>
          </w:p>
          <w:p w:rsidR="00EE0BBA" w:rsidRPr="00EE0BBA" w:rsidRDefault="00EE0BBA" w:rsidP="00EB4F8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E0BBA">
              <w:rPr>
                <w:rFonts w:ascii="Times New Roman" w:eastAsia="Calibri" w:hAnsi="Times New Roman" w:cs="Times New Roman"/>
                <w:lang w:val="kk-KZ"/>
              </w:rPr>
              <w:t>Мәтіннен сын есімдерді табады</w:t>
            </w:r>
            <w:r w:rsidR="00251DB4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Дескриптор: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EE0BBA">
              <w:rPr>
                <w:rFonts w:ascii="Times New Roman" w:hAnsi="Times New Roman" w:cs="Times New Roman"/>
                <w:lang w:val="kk-KZ"/>
              </w:rPr>
              <w:t>мәтінге ат қояды-1б</w:t>
            </w:r>
          </w:p>
          <w:p w:rsidR="00532A53" w:rsidRPr="00EE0BBA" w:rsidRDefault="00251DB4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-мәтін түрін анықтайды</w:t>
            </w:r>
            <w:r w:rsidR="00532A53">
              <w:rPr>
                <w:rFonts w:ascii="Times New Roman" w:hAnsi="Times New Roman" w:cs="Times New Roman"/>
                <w:lang w:val="kk-KZ"/>
              </w:rPr>
              <w:t>-1б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-мәтіннен сын есімдерді табады-1б</w:t>
            </w: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Pr="00060602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бағалау «</w:t>
            </w:r>
            <w:r w:rsidR="002470A1">
              <w:rPr>
                <w:rFonts w:ascii="Times New Roman" w:hAnsi="Times New Roman" w:cs="Times New Roman"/>
                <w:lang w:val="kk-KZ"/>
              </w:rPr>
              <w:t>Шаңырақ</w:t>
            </w:r>
            <w:r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2470A1" w:rsidRDefault="002470A1" w:rsidP="007066B4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2470A1" w:rsidP="002470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04232E" wp14:editId="20C644A0">
                  <wp:extent cx="878205" cy="475615"/>
                  <wp:effectExtent l="0" t="0" r="0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6282" w:rsidRDefault="00A36282" w:rsidP="002470A1">
            <w:pPr>
              <w:rPr>
                <w:rFonts w:ascii="Times New Roman" w:hAnsi="Times New Roman" w:cs="Times New Roman"/>
                <w:lang w:val="kk-KZ"/>
              </w:rPr>
            </w:pPr>
          </w:p>
          <w:p w:rsidR="00A36282" w:rsidRDefault="00A36282" w:rsidP="002470A1">
            <w:pPr>
              <w:rPr>
                <w:rFonts w:ascii="Times New Roman" w:hAnsi="Times New Roman" w:cs="Times New Roman"/>
                <w:lang w:val="kk-KZ"/>
              </w:rPr>
            </w:pPr>
          </w:p>
          <w:p w:rsidR="00A36282" w:rsidRDefault="00A36282" w:rsidP="002470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</w:t>
            </w:r>
          </w:p>
          <w:p w:rsidR="00A36282" w:rsidRPr="002470A1" w:rsidRDefault="00A36282" w:rsidP="002470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Жарайсың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Оқулық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 xml:space="preserve">47-жаттығу 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EE0BBA">
              <w:rPr>
                <w:rFonts w:ascii="Times New Roman" w:hAnsi="Times New Roman" w:cs="Times New Roman"/>
                <w:lang w:val="kk-KZ" w:eastAsia="ru-RU"/>
              </w:rPr>
              <w:t>62-бет</w:t>
            </w:r>
          </w:p>
          <w:p w:rsidR="00532A53" w:rsidRDefault="00532A53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532A53" w:rsidRPr="00EE0BBA" w:rsidRDefault="00532A53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532A5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1436857" wp14:editId="4206D6FA">
                  <wp:extent cx="654050" cy="36766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A53" w:rsidRPr="00532A53" w:rsidTr="00385E84">
        <w:trPr>
          <w:gridAfter w:val="2"/>
          <w:wAfter w:w="27" w:type="dxa"/>
          <w:trHeight w:val="343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A53" w:rsidRPr="00EE0BBA" w:rsidRDefault="00532A53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A53" w:rsidRDefault="00532A53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Топтық жұмыс</w:t>
            </w:r>
          </w:p>
          <w:p w:rsidR="002470A1" w:rsidRDefault="002470A1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EB4F88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Сөздерді сәйкестендір</w:t>
            </w:r>
            <w:r w:rsidRPr="00EB4F88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2470A1">
              <w:rPr>
                <w:rFonts w:ascii="Times New Roman" w:eastAsia="Calibri" w:hAnsi="Times New Roman" w:cs="Times New Roman"/>
                <w:lang w:val="kk-KZ"/>
              </w:rPr>
              <w:t>әдісі</w:t>
            </w:r>
          </w:p>
          <w:p w:rsidR="00385E84" w:rsidRP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 </w:t>
            </w:r>
            <w:r w:rsidRPr="00385E84">
              <w:rPr>
                <w:rFonts w:ascii="Times New Roman" w:eastAsia="Calibri" w:hAnsi="Times New Roman" w:cs="Times New Roman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Білім алушылардың сөздік қорын байыту,логикалық ойлауын жетілдіру</w:t>
            </w:r>
          </w:p>
          <w:p w:rsidR="00532A53" w:rsidRDefault="00532A53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1 топ   Көп нүктенің орнына сын есімдерді қой</w:t>
            </w:r>
          </w:p>
          <w:p w:rsidR="00385E84" w:rsidRP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532A53" w:rsidRPr="00385E84" w:rsidRDefault="00532A53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2 топ Затты сын есімдермен сипаттап жаз</w:t>
            </w:r>
          </w:p>
          <w:p w:rsidR="00532A53" w:rsidRDefault="00532A53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32A53" w:rsidRPr="00385E84" w:rsidRDefault="00532A53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="00F415B0" w:rsidRPr="00385E84">
              <w:rPr>
                <w:rFonts w:ascii="Times New Roman" w:eastAsia="Calibri" w:hAnsi="Times New Roman" w:cs="Times New Roman"/>
                <w:lang w:val="kk-KZ"/>
              </w:rPr>
              <w:t xml:space="preserve">  топ </w:t>
            </w:r>
            <w:r w:rsidR="00F415B0" w:rsidRPr="00385E84">
              <w:rPr>
                <w:rFonts w:eastAsiaTheme="minorHAnsi"/>
                <w:lang w:val="kk-KZ"/>
              </w:rPr>
              <w:t xml:space="preserve"> </w:t>
            </w:r>
            <w:r w:rsidR="00F415B0" w:rsidRPr="00385E84">
              <w:rPr>
                <w:rFonts w:ascii="Times New Roman" w:eastAsia="Calibri" w:hAnsi="Times New Roman" w:cs="Times New Roman"/>
                <w:lang w:val="kk-KZ"/>
              </w:rPr>
              <w:t>Қарама-қарсы мағынадағы сын есімдерді сәйкестендір</w:t>
            </w:r>
          </w:p>
          <w:p w:rsidR="00F415B0" w:rsidRDefault="00F415B0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5E84" w:rsidRPr="00EE0BBA" w:rsidRDefault="00385E84" w:rsidP="00060602">
            <w:pPr>
              <w:widowControl w:val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532A53" w:rsidRPr="00385E84" w:rsidRDefault="00532A53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1 топ оқушылары көп нүктенің орнына сын есімдер ойлап табады.</w:t>
            </w:r>
          </w:p>
          <w:p w:rsid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415B0" w:rsidRDefault="00532A53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2 топ оқушылары заттарды сипаттап жазады.</w:t>
            </w:r>
          </w:p>
          <w:p w:rsidR="00385E84" w:rsidRPr="00385E84" w:rsidRDefault="00385E84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F415B0" w:rsidRPr="00385E84" w:rsidRDefault="00F415B0" w:rsidP="00060602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385E84">
              <w:rPr>
                <w:rFonts w:ascii="Times New Roman" w:eastAsia="Calibri" w:hAnsi="Times New Roman" w:cs="Times New Roman"/>
                <w:lang w:val="kk-KZ"/>
              </w:rPr>
              <w:t>3 топ оқушылары қарама-қарсы сын есімдерді сәйкестендіреді.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F415B0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F415B0" w:rsidRDefault="00385E84" w:rsidP="00532A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</w:t>
            </w:r>
          </w:p>
          <w:p w:rsidR="00532A53" w:rsidRPr="00EE0BBA" w:rsidRDefault="00532A53" w:rsidP="00532A53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Жарайсың!,</w:t>
            </w:r>
          </w:p>
          <w:p w:rsidR="00532A53" w:rsidRPr="00EE0BBA" w:rsidRDefault="00532A53" w:rsidP="00532A53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Керемет!</w:t>
            </w:r>
          </w:p>
          <w:p w:rsidR="00532A53" w:rsidRPr="00EE0BBA" w:rsidRDefault="00532A53" w:rsidP="00532A53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Жақсы!</w:t>
            </w:r>
          </w:p>
          <w:p w:rsidR="00532A53" w:rsidRPr="00EE0BBA" w:rsidRDefault="00532A53" w:rsidP="00532A53">
            <w:pPr>
              <w:rPr>
                <w:rFonts w:ascii="Times New Roman" w:hAnsi="Times New Roman" w:cs="Times New Roman"/>
                <w:w w:val="110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Талпын!</w:t>
            </w:r>
          </w:p>
          <w:p w:rsidR="00532A53" w:rsidRDefault="00532A53" w:rsidP="00532A53">
            <w:pPr>
              <w:rPr>
                <w:rFonts w:ascii="Times New Roman" w:hAnsi="Times New Roman" w:cs="Times New Roman"/>
                <w:lang w:val="kk-KZ"/>
              </w:rPr>
            </w:pPr>
          </w:p>
          <w:p w:rsidR="00532A53" w:rsidRPr="00EE0BBA" w:rsidRDefault="00532A53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A53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Ламинатты а3 форматты плакаттар</w:t>
            </w: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385E84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F415B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29F1790" wp14:editId="7C57AD3D">
                  <wp:extent cx="654339" cy="310392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1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385E84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F415B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A9DEF03" wp14:editId="27E73343">
                  <wp:extent cx="654340" cy="369116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8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385E84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F415B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BA65DC4" wp14:editId="68680C88">
                  <wp:extent cx="654050" cy="36766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F415B0" w:rsidRPr="00EE0BBA" w:rsidRDefault="00F415B0" w:rsidP="00060602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EE0BBA" w:rsidRPr="001172B0" w:rsidTr="00385E84">
        <w:trPr>
          <w:gridAfter w:val="2"/>
          <w:wAfter w:w="27" w:type="dxa"/>
          <w:trHeight w:val="4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Саба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қ</w:t>
            </w:r>
            <w:r w:rsidRPr="00EE0BBA">
              <w:rPr>
                <w:rFonts w:ascii="Times New Roman" w:hAnsi="Times New Roman" w:cs="Times New Roman"/>
                <w:b/>
                <w:bCs/>
                <w:spacing w:val="1"/>
                <w:lang w:val="kk-KZ"/>
              </w:rPr>
              <w:t>т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ы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ң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 xml:space="preserve"> </w:t>
            </w:r>
            <w:r w:rsidRPr="00EE0BBA">
              <w:rPr>
                <w:rFonts w:ascii="Times New Roman" w:hAnsi="Times New Roman" w:cs="Times New Roman"/>
                <w:b/>
                <w:bCs/>
                <w:spacing w:val="2"/>
                <w:lang w:val="kk-KZ"/>
              </w:rPr>
              <w:t>с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EE0BB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ң</w:t>
            </w:r>
            <w:r w:rsidRPr="00EE0B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ы 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Рефлек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сия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B0" w:rsidRPr="00F415B0" w:rsidRDefault="00F415B0" w:rsidP="00385E8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Бекіту </w:t>
            </w:r>
            <w:r w:rsidRPr="00F415B0">
              <w:rPr>
                <w:rFonts w:ascii="Times New Roman" w:eastAsia="Calibri" w:hAnsi="Times New Roman" w:cs="Times New Roman"/>
                <w:lang w:val="kk-KZ"/>
              </w:rPr>
              <w:t xml:space="preserve"> wordwall.net платформасымен жұмыс</w:t>
            </w:r>
          </w:p>
          <w:p w:rsidR="00F415B0" w:rsidRDefault="00F415B0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BF732E2" wp14:editId="2567B463">
                  <wp:extent cx="1151254" cy="256558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64" r="-32" b="35292"/>
                          <a:stretch/>
                        </pic:blipFill>
                        <pic:spPr bwMode="auto">
                          <a:xfrm>
                            <a:off x="0" y="0"/>
                            <a:ext cx="1182492" cy="263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415B0" w:rsidRDefault="00F415B0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 үйрендік? Не білдік?</w:t>
            </w:r>
          </w:p>
          <w:p w:rsidR="00C65975" w:rsidRDefault="00F415B0" w:rsidP="00060602">
            <w:pPr>
              <w:autoSpaceDE w:val="0"/>
              <w:autoSpaceDN w:val="0"/>
              <w:adjustRightInd w:val="0"/>
              <w:rPr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«Стикер</w:t>
            </w:r>
            <w:r w:rsidR="00EE0BBA" w:rsidRPr="00EE0BBA">
              <w:rPr>
                <w:rFonts w:ascii="Times New Roman" w:hAnsi="Times New Roman" w:cs="Times New Roman"/>
                <w:b/>
                <w:lang w:val="kk-KZ"/>
              </w:rPr>
              <w:t>» әдісі</w:t>
            </w:r>
            <w:r w:rsidR="007066B4" w:rsidRPr="00C65975">
              <w:rPr>
                <w:noProof/>
                <w:lang w:val="kk-KZ" w:eastAsia="ru-RU"/>
              </w:rPr>
              <w:t xml:space="preserve"> </w:t>
            </w:r>
          </w:p>
          <w:p w:rsidR="00C65975" w:rsidRPr="00C65975" w:rsidRDefault="00C65975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C6597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:</w:t>
            </w:r>
            <w:r w:rsidRPr="00C6597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C6597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Білім алушылардан стикер арқылы кері байланыс алу</w:t>
            </w:r>
          </w:p>
          <w:p w:rsidR="00EE0BBA" w:rsidRPr="00C65975" w:rsidRDefault="007066B4" w:rsidP="00060602">
            <w:pPr>
              <w:autoSpaceDE w:val="0"/>
              <w:autoSpaceDN w:val="0"/>
              <w:adjustRightInd w:val="0"/>
              <w:rPr>
                <w:noProof/>
                <w:lang w:val="kk-KZ" w:eastAsia="ru-RU"/>
              </w:rPr>
            </w:pPr>
            <w:r w:rsidRPr="007066B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45FE21F" wp14:editId="5D727BF4">
                  <wp:extent cx="1135465" cy="638746"/>
                  <wp:effectExtent l="0" t="0" r="762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993" cy="645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66B4" w:rsidRPr="007066B4" w:rsidRDefault="007066B4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 w:rsidRPr="007066B4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Критериалды бағалау</w:t>
            </w:r>
          </w:p>
          <w:p w:rsidR="007066B4" w:rsidRDefault="007066B4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A1D7206" wp14:editId="06AC3B1B">
                  <wp:extent cx="1495010" cy="815724"/>
                  <wp:effectExtent l="0" t="0" r="0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69" cy="825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65975" w:rsidRPr="007066B4" w:rsidRDefault="00C65975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65975" w:rsidRDefault="007066B4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066B4">
              <w:rPr>
                <w:rFonts w:ascii="Times New Roman" w:hAnsi="Times New Roman" w:cs="Times New Roman"/>
                <w:b/>
                <w:lang w:val="kk-KZ"/>
              </w:rPr>
              <w:t>Кері байланыс «Бағдаршам» әдісі</w:t>
            </w:r>
          </w:p>
          <w:p w:rsidR="00C65975" w:rsidRPr="00C65975" w:rsidRDefault="00C65975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Мақсаты </w:t>
            </w:r>
            <w:r w:rsidRPr="00C65975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65975">
              <w:rPr>
                <w:rFonts w:ascii="Times New Roman" w:hAnsi="Times New Roman" w:cs="Times New Roman"/>
                <w:lang w:val="kk-KZ"/>
              </w:rPr>
              <w:t>Алған білім деңгейлерін анықтау үшін қолдану</w:t>
            </w:r>
          </w:p>
          <w:p w:rsidR="007066B4" w:rsidRPr="00C65975" w:rsidRDefault="007066B4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066B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2D58941" wp14:editId="34FF625F">
                  <wp:extent cx="1723390" cy="80899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971" cy="826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0BBA" w:rsidRPr="00EE0BBA" w:rsidRDefault="00EE0BBA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Бүгінгі сабақта не үйрендің?</w:t>
            </w:r>
          </w:p>
          <w:p w:rsidR="00EE0BBA" w:rsidRPr="00EE0BBA" w:rsidRDefault="00EE0BBA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Сен үшін не қиын болды?</w:t>
            </w:r>
          </w:p>
          <w:p w:rsidR="00EE0BBA" w:rsidRPr="00EE0BBA" w:rsidRDefault="00EE0BBA" w:rsidP="000606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en-GB"/>
              </w:rPr>
            </w:pPr>
            <w:r w:rsidRPr="00EE0BBA">
              <w:rPr>
                <w:rFonts w:ascii="Times New Roman" w:hAnsi="Times New Roman" w:cs="Times New Roman"/>
                <w:lang w:val="kk-KZ" w:eastAsia="en-GB"/>
              </w:rPr>
              <w:t>Саған қандай тапсырма қызықты болды?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E0BBA">
              <w:rPr>
                <w:rFonts w:ascii="Times New Roman" w:hAnsi="Times New Roman" w:cs="Times New Roman"/>
                <w:b/>
                <w:lang w:val="kk-KZ"/>
              </w:rPr>
              <w:t>Үйге тапсырма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48-жаттығу 62-бет</w:t>
            </w:r>
          </w:p>
          <w:p w:rsidR="007066B4" w:rsidRPr="00EE0BBA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67463EE" wp14:editId="7A2A6FE8">
                  <wp:extent cx="1677496" cy="677545"/>
                  <wp:effectExtent l="0" t="0" r="0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697" cy="683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B0" w:rsidRPr="00F415B0" w:rsidRDefault="00F415B0" w:rsidP="00F415B0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Оқушылар </w:t>
            </w:r>
            <w:r w:rsidRPr="00F415B0">
              <w:rPr>
                <w:rFonts w:ascii="Times New Roman" w:eastAsia="Calibri" w:hAnsi="Times New Roman" w:cs="Times New Roman"/>
                <w:lang w:val="kk-KZ"/>
              </w:rPr>
              <w:t xml:space="preserve"> wordwall.net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платформасындағы тапсырмаларды орындайды.</w:t>
            </w:r>
          </w:p>
          <w:p w:rsidR="00EE0BBA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Оқушы интерактивтегі стикердегі   сұрақтарғ</w:t>
            </w:r>
            <w:r w:rsidR="00EE0BBA" w:rsidRPr="00EE0BBA">
              <w:rPr>
                <w:rFonts w:ascii="Times New Roman" w:eastAsia="Calibri" w:hAnsi="Times New Roman" w:cs="Times New Roman"/>
                <w:lang w:val="kk-KZ"/>
              </w:rPr>
              <w:t>а жауап береді</w:t>
            </w:r>
          </w:p>
          <w:p w:rsidR="007066B4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C65975" w:rsidRDefault="00C65975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C65975" w:rsidRDefault="00C65975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Pr="00EE0BBA" w:rsidRDefault="007066B4" w:rsidP="007066B4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Оқушылар орынд</w:t>
            </w:r>
            <w:r w:rsidR="00C65975">
              <w:rPr>
                <w:rFonts w:ascii="Times New Roman" w:eastAsia="Calibri" w:hAnsi="Times New Roman" w:cs="Times New Roman"/>
                <w:lang w:val="kk-KZ"/>
              </w:rPr>
              <w:t>аған тапсырмалары бойынша шаңыраққ</w:t>
            </w:r>
            <w:r>
              <w:rPr>
                <w:rFonts w:ascii="Times New Roman" w:eastAsia="Calibri" w:hAnsi="Times New Roman" w:cs="Times New Roman"/>
                <w:lang w:val="kk-KZ"/>
              </w:rPr>
              <w:t>а жинаған ұпайларын санайды.</w:t>
            </w:r>
          </w:p>
          <w:p w:rsid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Default="007066B4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C65975" w:rsidRDefault="00C65975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7066B4" w:rsidRPr="00EE0BBA" w:rsidRDefault="007066B4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Оқушылар бүгінгі сабақ туралы пікірлерін ауызша айтып, бағдаршам түстерін басады.</w:t>
            </w:r>
          </w:p>
          <w:p w:rsidR="00EE0BBA" w:rsidRP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spacing w:before="11"/>
              <w:ind w:right="139"/>
              <w:rPr>
                <w:rFonts w:ascii="Times New Roman" w:eastAsia="Calibri" w:hAnsi="Times New Roman" w:cs="Times New Roman"/>
                <w:lang w:val="kk-KZ"/>
              </w:rPr>
            </w:pPr>
          </w:p>
          <w:p w:rsidR="00EE0BBA" w:rsidRPr="00EE0BBA" w:rsidRDefault="00EE0BBA" w:rsidP="00060602">
            <w:pPr>
              <w:widowControl w:val="0"/>
              <w:spacing w:before="11"/>
              <w:ind w:left="56" w:right="139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E84" w:rsidRDefault="00385E84" w:rsidP="000606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ҚБ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Мадақтау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Жарайсың!,</w:t>
            </w:r>
          </w:p>
          <w:p w:rsidR="00EE0BBA" w:rsidRP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Керемет!</w:t>
            </w:r>
          </w:p>
          <w:p w:rsidR="00EE0BBA" w:rsidRDefault="00EE0BBA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Жақсы!</w:t>
            </w:r>
          </w:p>
          <w:p w:rsidR="007066B4" w:rsidRPr="00060602" w:rsidRDefault="00385E84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Өзін-өзі бағалау «Шаңырақ</w:t>
            </w:r>
            <w:r w:rsidR="007066B4">
              <w:rPr>
                <w:rFonts w:ascii="Times New Roman" w:hAnsi="Times New Roman" w:cs="Times New Roman"/>
                <w:lang w:val="kk-KZ"/>
              </w:rPr>
              <w:t>» әдісі</w:t>
            </w:r>
          </w:p>
          <w:p w:rsidR="007066B4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385E84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1F397F" wp14:editId="2FED75EF">
                  <wp:extent cx="878205" cy="475615"/>
                  <wp:effectExtent l="0" t="0" r="0" b="63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066B4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C65975" w:rsidP="007066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</w:t>
            </w:r>
          </w:p>
          <w:p w:rsidR="007066B4" w:rsidRPr="00EE0BBA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Мадақтау</w:t>
            </w:r>
          </w:p>
          <w:p w:rsidR="007066B4" w:rsidRPr="00EE0BBA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Жарайсың!,</w:t>
            </w:r>
          </w:p>
          <w:p w:rsidR="007066B4" w:rsidRPr="00EE0BBA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Керемет!</w:t>
            </w:r>
          </w:p>
          <w:p w:rsidR="007066B4" w:rsidRPr="00EE0BBA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Жақсы!</w:t>
            </w:r>
          </w:p>
          <w:p w:rsidR="007066B4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  <w:r w:rsidRPr="00EE0BBA">
              <w:rPr>
                <w:rFonts w:ascii="Times New Roman" w:hAnsi="Times New Roman" w:cs="Times New Roman"/>
                <w:lang w:val="kk-KZ"/>
              </w:rPr>
              <w:t>Тапын!</w:t>
            </w:r>
          </w:p>
          <w:p w:rsidR="007066B4" w:rsidRPr="00EE0BBA" w:rsidRDefault="007066B4" w:rsidP="007066B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BBA" w:rsidRPr="009D121C" w:rsidRDefault="00447CD8" w:rsidP="00060602">
            <w:pPr>
              <w:rPr>
                <w:rFonts w:ascii="Times New Roman" w:hAnsi="Times New Roman" w:cs="Times New Roman"/>
                <w:b/>
                <w:lang w:val="kk-KZ"/>
              </w:rPr>
            </w:pPr>
            <w:hyperlink r:id="rId31" w:history="1">
              <w:r w:rsidR="001172B0" w:rsidRPr="009D121C">
                <w:rPr>
                  <w:rStyle w:val="a4"/>
                  <w:rFonts w:ascii="Times New Roman" w:hAnsi="Times New Roman" w:cs="Times New Roman"/>
                  <w:b/>
                  <w:lang w:val="kk-KZ"/>
                </w:rPr>
                <w:t>https://wordwall.net/ru/resource/33377088</w:t>
              </w:r>
            </w:hyperlink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7066B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082ED07" wp14:editId="29CBE742">
                  <wp:extent cx="654050" cy="36766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7066B4">
              <w:rPr>
                <w:rFonts w:ascii="Times New Roman" w:hAnsi="Times New Roman" w:cs="Times New Roman"/>
                <w:sz w:val="20"/>
                <w:lang w:val="kk-KZ"/>
              </w:rPr>
              <w:t>Ламинатты</w:t>
            </w:r>
            <w:r w:rsidR="00385E84">
              <w:rPr>
                <w:rFonts w:ascii="Times New Roman" w:hAnsi="Times New Roman" w:cs="Times New Roman"/>
                <w:lang w:val="kk-KZ"/>
              </w:rPr>
              <w:t xml:space="preserve"> шаңырақ</w:t>
            </w: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C65975" w:rsidRDefault="00C65975" w:rsidP="00060602">
            <w:pPr>
              <w:rPr>
                <w:rFonts w:ascii="Times New Roman" w:hAnsi="Times New Roman" w:cs="Times New Roman"/>
                <w:lang w:val="kk-KZ"/>
              </w:rPr>
            </w:pPr>
          </w:p>
          <w:p w:rsidR="007066B4" w:rsidRPr="00EE0BBA" w:rsidRDefault="007066B4" w:rsidP="00060602">
            <w:pPr>
              <w:rPr>
                <w:rFonts w:ascii="Times New Roman" w:hAnsi="Times New Roman" w:cs="Times New Roman"/>
                <w:lang w:val="kk-KZ"/>
              </w:rPr>
            </w:pPr>
            <w:r w:rsidRPr="007066B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676E738" wp14:editId="4A9156E4">
                  <wp:extent cx="654050" cy="36766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0BBA" w:rsidRPr="00EE0BBA" w:rsidRDefault="00EE0BBA" w:rsidP="00EE0BBA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EE0BBA" w:rsidRPr="00EE0BBA" w:rsidRDefault="00EE0BBA" w:rsidP="00EE0BBA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EE0BBA" w:rsidRPr="00EE0BBA" w:rsidRDefault="00EE0BBA" w:rsidP="00EE0BBA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EE0BBA" w:rsidRPr="00EE0BBA" w:rsidRDefault="00EE0BBA" w:rsidP="00EE0BBA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8D5644" w:rsidRPr="00EE0BBA" w:rsidRDefault="008D5644">
      <w:pPr>
        <w:rPr>
          <w:lang w:val="kk-KZ"/>
        </w:rPr>
      </w:pPr>
    </w:p>
    <w:sectPr w:rsidR="008D5644" w:rsidRPr="00EE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13"/>
    <w:rsid w:val="00012F29"/>
    <w:rsid w:val="000355D2"/>
    <w:rsid w:val="00060602"/>
    <w:rsid w:val="000D6BB7"/>
    <w:rsid w:val="00101E49"/>
    <w:rsid w:val="001172B0"/>
    <w:rsid w:val="001178D3"/>
    <w:rsid w:val="00137F9A"/>
    <w:rsid w:val="0023387F"/>
    <w:rsid w:val="002470A1"/>
    <w:rsid w:val="00251DB4"/>
    <w:rsid w:val="002A4B08"/>
    <w:rsid w:val="00347587"/>
    <w:rsid w:val="00385E84"/>
    <w:rsid w:val="003B60EB"/>
    <w:rsid w:val="003F6813"/>
    <w:rsid w:val="00447CD8"/>
    <w:rsid w:val="00532A53"/>
    <w:rsid w:val="007066B4"/>
    <w:rsid w:val="00707E27"/>
    <w:rsid w:val="00824C67"/>
    <w:rsid w:val="008D5644"/>
    <w:rsid w:val="009A0383"/>
    <w:rsid w:val="009B6957"/>
    <w:rsid w:val="009D121C"/>
    <w:rsid w:val="00A36282"/>
    <w:rsid w:val="00AE21CD"/>
    <w:rsid w:val="00BA4913"/>
    <w:rsid w:val="00C2383E"/>
    <w:rsid w:val="00C35002"/>
    <w:rsid w:val="00C65975"/>
    <w:rsid w:val="00CA5D56"/>
    <w:rsid w:val="00EB4F88"/>
    <w:rsid w:val="00EE0BBA"/>
    <w:rsid w:val="00F31635"/>
    <w:rsid w:val="00F415B0"/>
    <w:rsid w:val="00F8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216A0-EA08-4A14-919E-67AC88D8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0BB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E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172B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383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9D12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hyperlink" Target="https://youtu.be/vIguyo4T32s?si=I9WbGmA34H0Cc2Nr" TargetMode="External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32" Type="http://schemas.openxmlformats.org/officeDocument/2006/relationships/image" Target="media/image2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31" Type="http://schemas.openxmlformats.org/officeDocument/2006/relationships/hyperlink" Target="https://wordwall.net/ru/resource/33377088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1</cp:lastModifiedBy>
  <cp:revision>2</cp:revision>
  <dcterms:created xsi:type="dcterms:W3CDTF">2025-03-18T05:49:00Z</dcterms:created>
  <dcterms:modified xsi:type="dcterms:W3CDTF">2025-03-18T05:49:00Z</dcterms:modified>
</cp:coreProperties>
</file>