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46FD" w:rsidRPr="00344775" w:rsidRDefault="001F46FD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2"/>
        <w:tblpPr w:leftFromText="180" w:rightFromText="180" w:vertAnchor="text" w:tblpX="150" w:tblpY="1"/>
        <w:tblOverlap w:val="never"/>
        <w:tblW w:w="11448" w:type="dxa"/>
        <w:tblLayout w:type="fixed"/>
        <w:tblLook w:val="04A0" w:firstRow="1" w:lastRow="0" w:firstColumn="1" w:lastColumn="0" w:noHBand="0" w:noVBand="1"/>
      </w:tblPr>
      <w:tblGrid>
        <w:gridCol w:w="1242"/>
        <w:gridCol w:w="2394"/>
        <w:gridCol w:w="1888"/>
        <w:gridCol w:w="1577"/>
        <w:gridCol w:w="691"/>
        <w:gridCol w:w="2126"/>
        <w:gridCol w:w="1530"/>
      </w:tblGrid>
      <w:tr w:rsidR="00587727" w:rsidRPr="001C1EA0" w:rsidTr="000937F7">
        <w:tc>
          <w:tcPr>
            <w:tcW w:w="3636" w:type="dxa"/>
            <w:gridSpan w:val="2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атауы</w:t>
            </w:r>
          </w:p>
        </w:tc>
        <w:tc>
          <w:tcPr>
            <w:tcW w:w="7812" w:type="dxa"/>
            <w:gridSpan w:val="5"/>
          </w:tcPr>
          <w:p w:rsidR="00587727" w:rsidRPr="00344775" w:rsidRDefault="001C1EA0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«Ә.Байсалбаев атындағы орта мектеп» КММ</w:t>
            </w:r>
          </w:p>
        </w:tc>
      </w:tr>
      <w:tr w:rsidR="00587727" w:rsidRPr="00344775" w:rsidTr="000937F7">
        <w:tc>
          <w:tcPr>
            <w:tcW w:w="3636" w:type="dxa"/>
            <w:gridSpan w:val="2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Пәні:</w:t>
            </w:r>
          </w:p>
        </w:tc>
        <w:tc>
          <w:tcPr>
            <w:tcW w:w="7812" w:type="dxa"/>
            <w:gridSpan w:val="5"/>
          </w:tcPr>
          <w:p w:rsidR="00587727" w:rsidRPr="00344775" w:rsidRDefault="00587727" w:rsidP="000937F7">
            <w:pPr>
              <w:tabs>
                <w:tab w:val="left" w:pos="1976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тілі</w:t>
            </w:r>
          </w:p>
        </w:tc>
      </w:tr>
      <w:tr w:rsidR="00587727" w:rsidRPr="00344775" w:rsidTr="000937F7">
        <w:tc>
          <w:tcPr>
            <w:tcW w:w="3636" w:type="dxa"/>
            <w:gridSpan w:val="2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Бөлім:</w:t>
            </w:r>
          </w:p>
        </w:tc>
        <w:tc>
          <w:tcPr>
            <w:tcW w:w="7812" w:type="dxa"/>
            <w:gridSpan w:val="5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>Дені саудың жаны сау</w:t>
            </w:r>
          </w:p>
        </w:tc>
      </w:tr>
      <w:tr w:rsidR="00587727" w:rsidRPr="00344775" w:rsidTr="000937F7">
        <w:tc>
          <w:tcPr>
            <w:tcW w:w="3636" w:type="dxa"/>
            <w:gridSpan w:val="2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Педагогтің аты-жөні:</w:t>
            </w:r>
          </w:p>
        </w:tc>
        <w:tc>
          <w:tcPr>
            <w:tcW w:w="7812" w:type="dxa"/>
            <w:gridSpan w:val="5"/>
          </w:tcPr>
          <w:p w:rsidR="00587727" w:rsidRPr="00344775" w:rsidRDefault="001C1EA0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Буралкиева Хадича Жилкибаевна</w:t>
            </w:r>
          </w:p>
        </w:tc>
      </w:tr>
      <w:tr w:rsidR="00587727" w:rsidRPr="00344775" w:rsidTr="000937F7">
        <w:tc>
          <w:tcPr>
            <w:tcW w:w="3636" w:type="dxa"/>
            <w:gridSpan w:val="2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үні:</w:t>
            </w:r>
          </w:p>
        </w:tc>
        <w:tc>
          <w:tcPr>
            <w:tcW w:w="7812" w:type="dxa"/>
            <w:gridSpan w:val="5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24.01.2024</w:t>
            </w:r>
          </w:p>
        </w:tc>
      </w:tr>
      <w:tr w:rsidR="00587727" w:rsidRPr="00344775" w:rsidTr="000937F7">
        <w:tc>
          <w:tcPr>
            <w:tcW w:w="3636" w:type="dxa"/>
            <w:gridSpan w:val="2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Сынып: </w:t>
            </w:r>
          </w:p>
        </w:tc>
        <w:tc>
          <w:tcPr>
            <w:tcW w:w="3465" w:type="dxa"/>
            <w:gridSpan w:val="2"/>
            <w:tcBorders>
              <w:right w:val="single" w:sz="4" w:space="0" w:color="auto"/>
            </w:tcBorders>
          </w:tcPr>
          <w:p w:rsidR="00587727" w:rsidRPr="001C1EA0" w:rsidRDefault="001C1EA0" w:rsidP="000937F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 сынып</w:t>
            </w:r>
            <w:bookmarkStart w:id="0" w:name="_GoBack"/>
            <w:bookmarkEnd w:id="0"/>
          </w:p>
        </w:tc>
        <w:tc>
          <w:tcPr>
            <w:tcW w:w="4347" w:type="dxa"/>
            <w:gridSpan w:val="3"/>
            <w:tcBorders>
              <w:left w:val="single" w:sz="4" w:space="0" w:color="auto"/>
            </w:tcBorders>
          </w:tcPr>
          <w:p w:rsidR="00587727" w:rsidRPr="00344775" w:rsidRDefault="001C1EA0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Қатысқандар саны:</w:t>
            </w: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Қатыспағандар саны:</w:t>
            </w:r>
          </w:p>
        </w:tc>
      </w:tr>
      <w:tr w:rsidR="00587727" w:rsidRPr="00344775" w:rsidTr="00587727">
        <w:trPr>
          <w:trHeight w:val="263"/>
        </w:trPr>
        <w:tc>
          <w:tcPr>
            <w:tcW w:w="3636" w:type="dxa"/>
            <w:gridSpan w:val="2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тақырыбы:</w:t>
            </w:r>
          </w:p>
        </w:tc>
        <w:tc>
          <w:tcPr>
            <w:tcW w:w="7812" w:type="dxa"/>
            <w:gridSpan w:val="5"/>
          </w:tcPr>
          <w:p w:rsidR="00587727" w:rsidRPr="00344775" w:rsidRDefault="00587727" w:rsidP="003A3F65">
            <w:pPr>
              <w:shd w:val="clear" w:color="auto" w:fill="FFFFFF"/>
              <w:textAlignment w:val="baseline"/>
              <w:rPr>
                <w:rFonts w:ascii="Times New Roman" w:eastAsia="Calibri" w:hAnsi="Times New Roman" w:cs="Times New Roman"/>
                <w:b/>
                <w:color w:val="000000"/>
                <w:spacing w:val="2"/>
                <w:kern w:val="0"/>
                <w:sz w:val="24"/>
                <w:szCs w:val="24"/>
                <w:lang w:val="kk-KZ" w:eastAsia="en-US"/>
              </w:rPr>
            </w:pPr>
            <w:r w:rsidRPr="00344775">
              <w:rPr>
                <w:rFonts w:ascii="Times New Roman" w:hAnsi="Times New Roman" w:cs="Times New Roman"/>
                <w:b/>
                <w:color w:val="000000"/>
                <w:spacing w:val="2"/>
                <w:sz w:val="24"/>
                <w:szCs w:val="24"/>
                <w:lang w:val="kk-KZ"/>
              </w:rPr>
              <w:t xml:space="preserve">№74 сабақ. </w:t>
            </w: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44775">
              <w:rPr>
                <w:rFonts w:ascii="Times New Roman" w:eastAsia="Calibri" w:hAnsi="Times New Roman" w:cs="Times New Roman"/>
                <w:b/>
                <w:color w:val="000000"/>
                <w:spacing w:val="2"/>
                <w:kern w:val="0"/>
                <w:sz w:val="24"/>
                <w:szCs w:val="24"/>
                <w:lang w:val="kk-KZ" w:eastAsia="en-US"/>
              </w:rPr>
              <w:t xml:space="preserve"> Түбір мен қосымша.</w:t>
            </w:r>
          </w:p>
        </w:tc>
      </w:tr>
      <w:tr w:rsidR="00587727" w:rsidRPr="001C1EA0" w:rsidTr="000937F7">
        <w:tc>
          <w:tcPr>
            <w:tcW w:w="3636" w:type="dxa"/>
            <w:gridSpan w:val="2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 бағдарламасына сәйкес оқыту мақсаты:</w:t>
            </w:r>
          </w:p>
        </w:tc>
        <w:tc>
          <w:tcPr>
            <w:tcW w:w="7812" w:type="dxa"/>
            <w:gridSpan w:val="5"/>
          </w:tcPr>
          <w:p w:rsidR="00FA576D" w:rsidRPr="00344775" w:rsidRDefault="00587727" w:rsidP="000937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2.2.3.1 мәтін мазмұнын анықтауға бағытталған сұрақтар </w:t>
            </w:r>
            <w:r w:rsidR="00FA576D" w:rsidRPr="003447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құрастыру және жауап беру;</w:t>
            </w:r>
          </w:p>
          <w:p w:rsidR="00FA576D" w:rsidRPr="00344775" w:rsidRDefault="00FA576D" w:rsidP="000937F7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2.4.2.1 мұғалімнің көмегімен түбір мен қосымшаны ажырау</w:t>
            </w:r>
          </w:p>
        </w:tc>
      </w:tr>
      <w:tr w:rsidR="00587727" w:rsidRPr="00DC3A3C" w:rsidTr="003A3F65">
        <w:trPr>
          <w:trHeight w:val="265"/>
        </w:trPr>
        <w:tc>
          <w:tcPr>
            <w:tcW w:w="3636" w:type="dxa"/>
            <w:gridSpan w:val="2"/>
            <w:tcBorders>
              <w:bottom w:val="single" w:sz="4" w:space="0" w:color="auto"/>
            </w:tcBorders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Сабақтың  мақсаты</w:t>
            </w:r>
          </w:p>
        </w:tc>
        <w:tc>
          <w:tcPr>
            <w:tcW w:w="7812" w:type="dxa"/>
            <w:gridSpan w:val="5"/>
            <w:tcBorders>
              <w:bottom w:val="single" w:sz="4" w:space="0" w:color="auto"/>
            </w:tcBorders>
          </w:tcPr>
          <w:p w:rsidR="00587727" w:rsidRPr="00344775" w:rsidRDefault="00587727" w:rsidP="000937F7">
            <w:pPr>
              <w:pStyle w:val="TableParagraph"/>
              <w:rPr>
                <w:bCs/>
                <w:sz w:val="24"/>
                <w:szCs w:val="24"/>
                <w:lang w:val="kk-KZ"/>
              </w:rPr>
            </w:pPr>
            <w:r w:rsidRPr="00344775">
              <w:rPr>
                <w:bCs/>
                <w:sz w:val="24"/>
                <w:szCs w:val="24"/>
                <w:lang w:val="kk-KZ"/>
              </w:rPr>
              <w:t xml:space="preserve">Түбір мен қосымшаны </w:t>
            </w:r>
            <w:r w:rsidR="00047173">
              <w:rPr>
                <w:bCs/>
                <w:sz w:val="24"/>
                <w:szCs w:val="24"/>
                <w:lang w:val="kk-KZ"/>
              </w:rPr>
              <w:t>ажыратады.</w:t>
            </w:r>
          </w:p>
        </w:tc>
      </w:tr>
      <w:tr w:rsidR="00587727" w:rsidRPr="00344775" w:rsidTr="003A3F65">
        <w:trPr>
          <w:trHeight w:val="423"/>
        </w:trPr>
        <w:tc>
          <w:tcPr>
            <w:tcW w:w="11448" w:type="dxa"/>
            <w:gridSpan w:val="7"/>
            <w:tcBorders>
              <w:bottom w:val="single" w:sz="4" w:space="0" w:color="000000"/>
            </w:tcBorders>
          </w:tcPr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Сабақтың барысы</w:t>
            </w:r>
          </w:p>
        </w:tc>
      </w:tr>
      <w:tr w:rsidR="00587727" w:rsidRPr="00344775" w:rsidTr="00DC3A3C">
        <w:tc>
          <w:tcPr>
            <w:tcW w:w="1242" w:type="dxa"/>
          </w:tcPr>
          <w:p w:rsidR="00587727" w:rsidRPr="00344775" w:rsidRDefault="00587727" w:rsidP="00093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кезеңі//</w:t>
            </w:r>
          </w:p>
          <w:p w:rsidR="00587727" w:rsidRPr="00344775" w:rsidRDefault="00587727" w:rsidP="00093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уақыты</w:t>
            </w:r>
          </w:p>
        </w:tc>
        <w:tc>
          <w:tcPr>
            <w:tcW w:w="4282" w:type="dxa"/>
            <w:gridSpan w:val="2"/>
            <w:tcBorders>
              <w:right w:val="single" w:sz="4" w:space="0" w:color="auto"/>
            </w:tcBorders>
          </w:tcPr>
          <w:p w:rsidR="00587727" w:rsidRPr="00344775" w:rsidRDefault="00587727" w:rsidP="00093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Педагогтің әрекеті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587727" w:rsidRPr="00344775" w:rsidRDefault="00587727" w:rsidP="00093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Оқушының әрекеті</w:t>
            </w: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87727" w:rsidRPr="00344775" w:rsidRDefault="00587727" w:rsidP="00093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</w:t>
            </w: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587727" w:rsidRPr="00344775" w:rsidRDefault="00587727" w:rsidP="000937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Ресурстар</w:t>
            </w:r>
          </w:p>
        </w:tc>
      </w:tr>
      <w:tr w:rsidR="00587727" w:rsidRPr="001C1EA0" w:rsidTr="00DC3A3C">
        <w:trPr>
          <w:trHeight w:val="7649"/>
        </w:trPr>
        <w:tc>
          <w:tcPr>
            <w:tcW w:w="1242" w:type="dxa"/>
          </w:tcPr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тың басы</w:t>
            </w:r>
          </w:p>
          <w:p w:rsidR="00587727" w:rsidRPr="00344775" w:rsidRDefault="00D75539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587727"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пысықтау</w:t>
            </w:r>
          </w:p>
          <w:p w:rsidR="00587727" w:rsidRPr="00344775" w:rsidRDefault="00D75539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587727"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минут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тың ортасы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 минут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CC8" w:rsidRDefault="00813CC8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CC8" w:rsidRDefault="00813CC8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CC8" w:rsidRDefault="00813CC8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3CC8" w:rsidRPr="00344775" w:rsidRDefault="00813CC8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Сергіту сәті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минут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65A7" w:rsidRDefault="009C65A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65A7" w:rsidRPr="00344775" w:rsidRDefault="009C65A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Сабақты қорыту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9C65A7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65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Кері байланыс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минут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82" w:type="dxa"/>
            <w:gridSpan w:val="2"/>
            <w:tcBorders>
              <w:right w:val="single" w:sz="4" w:space="0" w:color="auto"/>
            </w:tcBorders>
          </w:tcPr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Психологиялық ахуал қалыптастыру</w:t>
            </w:r>
          </w:p>
          <w:p w:rsidR="003A3F65" w:rsidRPr="00344775" w:rsidRDefault="003A3F65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«Жүрек» әдісі </w:t>
            </w:r>
          </w:p>
          <w:p w:rsidR="003A3F65" w:rsidRPr="00344775" w:rsidRDefault="003A3F65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Қима қағазға берілген жүректің жартысын толықтырып, ойында тұрған суретті салу.</w:t>
            </w:r>
          </w:p>
          <w:p w:rsidR="003A3F65" w:rsidRPr="00344775" w:rsidRDefault="003A3F65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Өткенді пысықтау</w:t>
            </w:r>
          </w:p>
          <w:p w:rsidR="00587727" w:rsidRPr="00344775" w:rsidRDefault="003A3F65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«Суши» әдісі</w:t>
            </w:r>
          </w:p>
          <w:p w:rsidR="00344775" w:rsidRDefault="00344775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білімдерін қайталата отырып, түбір мен қосымша туралы түсініктерін толықтыру. </w:t>
            </w:r>
          </w:p>
          <w:p w:rsidR="00344775" w:rsidRPr="00344775" w:rsidRDefault="00344775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сушиге жапсырылған суреттің атауын тауып</w:t>
            </w:r>
            <w:r w:rsidR="001E7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түбір мен қосымшасын ажырату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1E7F44" w:rsidRDefault="00587727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7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тақырып</w:t>
            </w:r>
          </w:p>
          <w:p w:rsidR="00587727" w:rsidRDefault="001E7F44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7F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40-жаттығу</w:t>
            </w:r>
            <w:r w:rsidR="00D304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 (Жазылым дағдысы)</w:t>
            </w:r>
          </w:p>
          <w:p w:rsidR="001E7F44" w:rsidRDefault="001E7F44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Өлеңді көшіріп жазу. </w:t>
            </w:r>
          </w:p>
          <w:p w:rsidR="001E7F44" w:rsidRDefault="001E7F44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Қарамен жазылған сөздің түбір мен қосымшасын ажырату</w:t>
            </w:r>
          </w:p>
          <w:p w:rsidR="001E7F44" w:rsidRDefault="001E7F44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Судан</w:t>
            </w:r>
          </w:p>
          <w:p w:rsidR="001E7F44" w:rsidRPr="001E7F44" w:rsidRDefault="001E7F44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түбір,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дан-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қосымша</w:t>
            </w:r>
          </w:p>
          <w:p w:rsidR="001E7F44" w:rsidRPr="00344775" w:rsidRDefault="001E7F44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Default="00587727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5539" w:rsidRPr="00D3040B" w:rsidRDefault="00D75539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87727" w:rsidRPr="00D3040B" w:rsidRDefault="00D3040B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4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41-жаттығу.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D304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Оқылым дағдысы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:rsidR="00D3040B" w:rsidRDefault="00D3040B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4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30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Өлеңді тиісті дауыс ырғағымен оқып, жетекші сұрақтарға жауап беру. </w:t>
            </w:r>
          </w:p>
          <w:p w:rsidR="00D3040B" w:rsidRDefault="00D3040B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40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ЕҚБ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балаға тапсырма: </w:t>
            </w:r>
          </w:p>
          <w:p w:rsidR="00587727" w:rsidRPr="00D3040B" w:rsidRDefault="00D3040B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Футбол ойыны туралы хабар жүргізу.</w:t>
            </w: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040B" w:rsidRDefault="00D3040B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539" w:rsidRDefault="00D75539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040B" w:rsidRDefault="00D75539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5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Сергіту сәті:</w:t>
            </w:r>
          </w:p>
          <w:p w:rsidR="00DC3A3C" w:rsidRDefault="00A84BF1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«Көңі</w:t>
            </w:r>
            <w:r w:rsidR="005E198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лді пішіндер»  </w:t>
            </w:r>
          </w:p>
          <w:p w:rsidR="005E1989" w:rsidRPr="005E1989" w:rsidRDefault="005E1989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Тапсырма: </w:t>
            </w:r>
            <w:r w:rsidRPr="005E1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Тақтада берілген пішіндерді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имыл, іс-әрекет арқылы көрсету</w:t>
            </w:r>
            <w:r w:rsidRPr="005E1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D75539" w:rsidRDefault="00D75539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75539" w:rsidRDefault="00D75539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42-жаттығу. (ФС)</w:t>
            </w:r>
          </w:p>
          <w:p w:rsidR="00D75539" w:rsidRDefault="00D75539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Көп нүктенің орнына тиісті қосымшаны қойып, мақалды көшіріп жазу.</w:t>
            </w:r>
          </w:p>
          <w:p w:rsidR="00D75539" w:rsidRDefault="00D75539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65A7" w:rsidRDefault="009C65A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C65A7" w:rsidRPr="00D75539" w:rsidRDefault="009C65A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539" w:rsidRDefault="009C65A7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65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ЕББҚ балаға тапсырма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D75539" w:rsidRDefault="002F38D0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Берілген суреттерге қосымшасын сәйкестендіру </w:t>
            </w:r>
          </w:p>
          <w:p w:rsidR="00D75539" w:rsidRDefault="00D75539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539" w:rsidRDefault="00D75539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539" w:rsidRDefault="00D75539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553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ҚЖ</w:t>
            </w:r>
            <w:r w:rsidR="009C65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:rsidR="009C65A7" w:rsidRDefault="0089499D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«Жұмыртқа» әдісі </w:t>
            </w:r>
          </w:p>
          <w:p w:rsidR="0089499D" w:rsidRPr="0089499D" w:rsidRDefault="0089499D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Тапсырма: </w:t>
            </w:r>
            <w:r w:rsidRPr="00894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Тақтада ілініп тұрған жұмыстқаның кез-келгенін таңдап, ішін жарып тапсырманы дәптерге орындайды. </w:t>
            </w:r>
          </w:p>
          <w:p w:rsidR="00D75539" w:rsidRDefault="00D75539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Default="00587727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C65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Кері байланыс</w:t>
            </w:r>
          </w:p>
          <w:p w:rsidR="009C65A7" w:rsidRDefault="009C65A7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«МЕГА МИ» әдісі:</w:t>
            </w:r>
          </w:p>
          <w:p w:rsidR="009C65A7" w:rsidRDefault="009C65A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алушының сабақты қаншалықты түсінгенін анықтау.</w:t>
            </w:r>
          </w:p>
          <w:p w:rsidR="00587727" w:rsidRPr="00344775" w:rsidRDefault="009C65A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65A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Тапсырма: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C65A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 пішініне түбір сөздерді жазу. Сөз санына қарай білім алушының білім деңгейін анықтау. </w:t>
            </w:r>
          </w:p>
        </w:tc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:rsidR="00344775" w:rsidRPr="00344775" w:rsidRDefault="00344775" w:rsidP="00344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Қима қағазға берілген жүректің жартысын толықтырып, ойында тұрған суретті салады</w:t>
            </w: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44775" w:rsidRPr="00344775" w:rsidRDefault="00344775" w:rsidP="00344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сушиге жапсырылған суреттің атауын тауып, түбір мен қосымшасын ажыратады.</w:t>
            </w: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7F44" w:rsidRDefault="001E7F44" w:rsidP="001E7F4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7F44" w:rsidRDefault="001E7F44" w:rsidP="001E7F4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Өлеңді көшіріп жазады </w:t>
            </w:r>
          </w:p>
          <w:p w:rsidR="001E7F44" w:rsidRDefault="001E7F44" w:rsidP="001E7F4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Қарамен жазылған сөздің түбір мен қосымшасын ажыратады</w:t>
            </w: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040B" w:rsidRPr="00344775" w:rsidRDefault="00D3040B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3040B" w:rsidRPr="00D3040B" w:rsidRDefault="00D3040B" w:rsidP="00D3040B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 тиісті дауыс ырғағымен оқиды. Жетекші сұрақтарға жауап береді. </w:t>
            </w:r>
            <w:r w:rsidRPr="00D30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утбол ойыны туралы хабар жүргізеді</w:t>
            </w:r>
            <w:r w:rsidRPr="00D30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E1989" w:rsidRPr="005E1989" w:rsidRDefault="005E1989" w:rsidP="005E198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E1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Тақтада берілген пішіндерді 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имыл, іс-әрекет арқылы көрсетеді</w:t>
            </w:r>
            <w:r w:rsidRPr="005E198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5E1989" w:rsidRPr="00344775" w:rsidRDefault="005E1989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D75539" w:rsidRDefault="00D75539" w:rsidP="00D7553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нүктенің орнына тиісті қосымшаны қойып, мақалды көшіріп жазады.</w:t>
            </w:r>
          </w:p>
          <w:p w:rsidR="00587727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38D0" w:rsidRDefault="002F38D0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38D0" w:rsidRDefault="002F38D0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38D0" w:rsidRDefault="002F38D0" w:rsidP="002F38D0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Берілген суреттерге қосымшасын сәйкестендіреді</w:t>
            </w:r>
          </w:p>
          <w:p w:rsidR="002F38D0" w:rsidRDefault="002F38D0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F38D0" w:rsidRPr="00344775" w:rsidRDefault="002F38D0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B27F6" w:rsidRPr="0089499D" w:rsidRDefault="006B27F6" w:rsidP="006B27F6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4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жұмыстқаның кез-келгенін таңдап, ішін жарып тапсырманы дәптерге орындайды. </w:t>
            </w:r>
          </w:p>
          <w:p w:rsidR="0089499D" w:rsidRDefault="0089499D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499D" w:rsidRPr="00344775" w:rsidRDefault="0089499D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9C65A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 пішініне түбір сөздерді жазады.</w:t>
            </w: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</w:tcPr>
          <w:p w:rsidR="00587727" w:rsidRPr="006B27F6" w:rsidRDefault="00344775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ҚБ</w:t>
            </w:r>
          </w:p>
          <w:p w:rsidR="00587727" w:rsidRPr="006B27F6" w:rsidRDefault="00344775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ТАМАША!</w:t>
            </w:r>
          </w:p>
          <w:p w:rsidR="00344775" w:rsidRPr="006B27F6" w:rsidRDefault="00344775" w:rsidP="000937F7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ЖАРАЙСЫҢ!</w:t>
            </w:r>
          </w:p>
          <w:p w:rsidR="00344775" w:rsidRPr="00344775" w:rsidRDefault="00344775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344775" w:rsidRDefault="00344775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D75539" w:rsidRPr="00344775" w:rsidRDefault="00D75539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587727" w:rsidRPr="001E7F44" w:rsidRDefault="00587727" w:rsidP="000937F7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1E7F4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Дескриптор</w:t>
            </w:r>
            <w:r w:rsidR="00344775" w:rsidRPr="001E7F4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:</w:t>
            </w:r>
            <w:r w:rsidRPr="001E7F4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 xml:space="preserve"> </w:t>
            </w:r>
          </w:p>
          <w:p w:rsidR="001E7F44" w:rsidRDefault="00344775" w:rsidP="00344775">
            <w:pP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Әр сушиге жапсырылған су</w:t>
            </w:r>
            <w:r w:rsidR="001E7F4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реттің атауын табады-</w:t>
            </w:r>
            <w:r w:rsidR="001E7F44" w:rsidRPr="001E7F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1б</w:t>
            </w:r>
          </w:p>
          <w:p w:rsidR="001E7F44" w:rsidRDefault="00344775" w:rsidP="00D7553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 xml:space="preserve"> Т</w:t>
            </w:r>
            <w:r w:rsidR="001E7F44"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  <w:t>үбір мен қосымшасын ажыратады-</w:t>
            </w:r>
            <w:r w:rsidR="001E7F44" w:rsidRPr="001E7F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1б</w:t>
            </w:r>
          </w:p>
          <w:p w:rsidR="00D75539" w:rsidRPr="00D75539" w:rsidRDefault="00D75539" w:rsidP="00D75539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</w:p>
          <w:p w:rsidR="00587727" w:rsidRDefault="001E7F44" w:rsidP="000937F7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1E7F44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DC3A3C" w:rsidRDefault="00D75539" w:rsidP="001E7F4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Өлеңді қатесіз көшіріп </w:t>
            </w:r>
          </w:p>
          <w:p w:rsidR="001E7F44" w:rsidRDefault="00D75539" w:rsidP="001E7F4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</w:t>
            </w:r>
            <w:r w:rsidR="006B2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1E7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ды-</w:t>
            </w:r>
            <w:r w:rsidR="001E7F44" w:rsidRPr="001E7F44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1б</w:t>
            </w:r>
            <w:r w:rsidR="001E7F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E7F44" w:rsidRDefault="001E7F44" w:rsidP="001E7F4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Қарамен жазылған сөз</w:t>
            </w:r>
            <w:r w:rsidR="00D30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дің </w:t>
            </w:r>
            <w:r w:rsidR="006B2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түбір мен қосымшасын ажыратад</w:t>
            </w:r>
            <w:r w:rsidR="00D30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ы-</w:t>
            </w:r>
            <w:r w:rsidR="00D3040B" w:rsidRPr="00D304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1б</w:t>
            </w:r>
          </w:p>
          <w:p w:rsidR="001E7F44" w:rsidRDefault="001E7F44" w:rsidP="000937F7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</w:p>
          <w:p w:rsidR="00D3040B" w:rsidRDefault="00D3040B" w:rsidP="000937F7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D75539" w:rsidRDefault="00D3040B" w:rsidP="000937F7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Өлең</w:t>
            </w:r>
            <w:r w:rsidR="006B2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 тиісті дауыс ырғағымен оқи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ды-</w:t>
            </w:r>
            <w:r w:rsidRPr="00D304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Жетекші сұрақтарға жауап бер</w:t>
            </w:r>
            <w:r w:rsidR="006B2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ді-</w:t>
            </w:r>
            <w:r w:rsidRPr="00D3040B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3040B" w:rsidRPr="00D3040B" w:rsidRDefault="00D3040B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  <w:r w:rsidRPr="00D3040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</w:t>
            </w:r>
            <w:r w:rsidR="00D75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 ойыны туралы хабар жүргіз</w:t>
            </w:r>
            <w:r w:rsidR="006B2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D755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ді-</w:t>
            </w:r>
            <w:r w:rsidR="00D75539" w:rsidRPr="00D7553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1б</w:t>
            </w:r>
          </w:p>
          <w:p w:rsidR="00344775" w:rsidRDefault="00344775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5E1989" w:rsidRPr="006B27F6" w:rsidRDefault="005E1989" w:rsidP="005E1989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ҚБ</w:t>
            </w:r>
          </w:p>
          <w:p w:rsidR="005E1989" w:rsidRPr="006B27F6" w:rsidRDefault="005E1989" w:rsidP="005E1989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ТАМАША!</w:t>
            </w:r>
          </w:p>
          <w:p w:rsidR="005E1989" w:rsidRPr="006B27F6" w:rsidRDefault="005E1989" w:rsidP="005E1989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ЖАРАЙСЫҢ!</w:t>
            </w:r>
          </w:p>
          <w:p w:rsidR="00344775" w:rsidRDefault="00344775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344775" w:rsidRDefault="00344775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D75539" w:rsidRPr="00D75539" w:rsidRDefault="00D75539" w:rsidP="000937F7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D75539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D75539" w:rsidRDefault="00D75539" w:rsidP="00D7553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 нүктені</w:t>
            </w:r>
            <w:r w:rsidR="0089499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 орнына тиісті қосымшаны қояды</w:t>
            </w:r>
            <w:r w:rsidR="0089499D" w:rsidRPr="0089499D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-1б</w:t>
            </w:r>
            <w:r w:rsidR="0089499D" w:rsidRPr="0089499D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 w:rsidRPr="0089499D"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мақалды көшіріп </w:t>
            </w:r>
          </w:p>
          <w:p w:rsidR="00D75539" w:rsidRDefault="00D75539" w:rsidP="00D75539">
            <w:pPr>
              <w:widowControl w:val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жаз</w:t>
            </w:r>
            <w:r w:rsidR="006B27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ды-</w:t>
            </w:r>
            <w:r w:rsidRPr="00D75539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>1б</w:t>
            </w:r>
          </w:p>
          <w:p w:rsidR="00D75539" w:rsidRDefault="00D75539" w:rsidP="00D75539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499D" w:rsidRPr="006B27F6" w:rsidRDefault="0089499D" w:rsidP="0089499D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ҚБ</w:t>
            </w:r>
          </w:p>
          <w:p w:rsidR="0089499D" w:rsidRPr="006B27F6" w:rsidRDefault="0089499D" w:rsidP="0089499D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ТАМАША!</w:t>
            </w:r>
          </w:p>
          <w:p w:rsidR="0089499D" w:rsidRPr="006B27F6" w:rsidRDefault="0089499D" w:rsidP="0089499D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ЖАРАЙСЫҢ!</w:t>
            </w:r>
          </w:p>
          <w:p w:rsidR="00344775" w:rsidRDefault="00344775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344775" w:rsidRDefault="00344775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344775" w:rsidRPr="00344775" w:rsidRDefault="00344775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6B27F6" w:rsidRDefault="006B27F6" w:rsidP="006B27F6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Дескриптор:</w:t>
            </w:r>
          </w:p>
          <w:p w:rsidR="006B27F6" w:rsidRPr="006B27F6" w:rsidRDefault="006B27F6" w:rsidP="006B27F6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тапсырманы дәптерге орындайды-</w:t>
            </w:r>
            <w:r w:rsidRPr="006B27F6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kk-KZ"/>
              </w:rPr>
              <w:t xml:space="preserve">1б </w:t>
            </w:r>
          </w:p>
          <w:p w:rsidR="006B27F6" w:rsidRPr="006B27F6" w:rsidRDefault="006B27F6" w:rsidP="000937F7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047173" w:rsidRPr="006B27F6" w:rsidRDefault="00047173" w:rsidP="00047173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ҚБ</w:t>
            </w:r>
          </w:p>
          <w:p w:rsidR="00047173" w:rsidRPr="006B27F6" w:rsidRDefault="00047173" w:rsidP="00047173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ТАМАША!</w:t>
            </w:r>
          </w:p>
          <w:p w:rsidR="00047173" w:rsidRPr="006B27F6" w:rsidRDefault="00047173" w:rsidP="00047173">
            <w:pPr>
              <w:widowControl w:val="0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</w:pPr>
            <w:r w:rsidRPr="006B27F6">
              <w:rPr>
                <w:rFonts w:ascii="Times New Roman" w:hAnsi="Times New Roman" w:cs="Times New Roman"/>
                <w:b/>
                <w:color w:val="0D0D0D"/>
                <w:sz w:val="24"/>
                <w:szCs w:val="24"/>
                <w:lang w:val="kk-KZ"/>
              </w:rPr>
              <w:t>ЖАРАЙСЫҢ!</w:t>
            </w: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widowControl w:val="0"/>
              <w:rPr>
                <w:rFonts w:ascii="Times New Roman" w:hAnsi="Times New Roman" w:cs="Times New Roman"/>
                <w:color w:val="0D0D0D"/>
                <w:sz w:val="24"/>
                <w:szCs w:val="24"/>
                <w:lang w:val="kk-KZ"/>
              </w:rPr>
            </w:pPr>
          </w:p>
        </w:tc>
        <w:tc>
          <w:tcPr>
            <w:tcW w:w="1530" w:type="dxa"/>
            <w:tcBorders>
              <w:right w:val="single" w:sz="4" w:space="0" w:color="auto"/>
            </w:tcBorders>
          </w:tcPr>
          <w:p w:rsidR="00587727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E7F44" w:rsidRPr="00344775" w:rsidRDefault="001E7F44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Қима қағаз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Default="001E7F44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Суши таяқшалары</w:t>
            </w:r>
          </w:p>
          <w:p w:rsidR="001E7F44" w:rsidRDefault="001E7F44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Қақпақтар</w:t>
            </w:r>
          </w:p>
          <w:p w:rsidR="001E7F44" w:rsidRPr="00344775" w:rsidRDefault="001E7F44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Суреттер 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447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D75539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6647" w:rsidRDefault="0010664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6647" w:rsidRDefault="0010664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6647" w:rsidRDefault="0010664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6647" w:rsidRDefault="0010664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06647" w:rsidRPr="00344775" w:rsidRDefault="0010664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9C65A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89499D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Қима қағаздар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9499D" w:rsidRPr="00344775" w:rsidRDefault="0089499D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87727" w:rsidRPr="00344775" w:rsidRDefault="009C65A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 пішінінің суреті</w:t>
            </w:r>
          </w:p>
          <w:p w:rsidR="00587727" w:rsidRPr="00344775" w:rsidRDefault="00587727" w:rsidP="000937F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87727" w:rsidRPr="00344775" w:rsidRDefault="00587727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587727" w:rsidRPr="00344775" w:rsidSect="007E55C9">
      <w:pgSz w:w="12240" w:h="15840"/>
      <w:pgMar w:top="426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AF6"/>
    <w:rsid w:val="00047173"/>
    <w:rsid w:val="00106647"/>
    <w:rsid w:val="00107AF6"/>
    <w:rsid w:val="001C1EA0"/>
    <w:rsid w:val="001E7F44"/>
    <w:rsid w:val="001F46FD"/>
    <w:rsid w:val="00255DBD"/>
    <w:rsid w:val="002F38D0"/>
    <w:rsid w:val="00344775"/>
    <w:rsid w:val="003A3F65"/>
    <w:rsid w:val="00587727"/>
    <w:rsid w:val="005E1989"/>
    <w:rsid w:val="006B27F6"/>
    <w:rsid w:val="007E55C9"/>
    <w:rsid w:val="00813CC8"/>
    <w:rsid w:val="0089499D"/>
    <w:rsid w:val="009C65A7"/>
    <w:rsid w:val="00A84BF1"/>
    <w:rsid w:val="00C9281E"/>
    <w:rsid w:val="00D3040B"/>
    <w:rsid w:val="00D75539"/>
    <w:rsid w:val="00DC3A3C"/>
    <w:rsid w:val="00FA5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614430-8C76-47CA-B1AC-2FE14167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4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5877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 w:eastAsia="ru-RU"/>
    </w:rPr>
  </w:style>
  <w:style w:type="table" w:customStyle="1" w:styleId="2">
    <w:name w:val="Сетка таблицы2"/>
    <w:basedOn w:val="a1"/>
    <w:next w:val="a3"/>
    <w:uiPriority w:val="59"/>
    <w:rsid w:val="00587727"/>
    <w:pPr>
      <w:spacing w:after="0" w:line="240" w:lineRule="auto"/>
    </w:pPr>
    <w:rPr>
      <w:rFonts w:eastAsia="Times New Roman"/>
      <w:kern w:val="2"/>
      <w:sz w:val="21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87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B5A59-A956-4298-B7DC-4F2823FB9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Aigerim</dc:creator>
  <cp:keywords/>
  <dc:description/>
  <cp:lastModifiedBy>1</cp:lastModifiedBy>
  <cp:revision>2</cp:revision>
  <dcterms:created xsi:type="dcterms:W3CDTF">2025-03-18T05:56:00Z</dcterms:created>
  <dcterms:modified xsi:type="dcterms:W3CDTF">2025-03-18T05:56:00Z</dcterms:modified>
</cp:coreProperties>
</file>