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C18" w:rsidRPr="003B393C" w:rsidRDefault="00E31FC8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АЛМАТЫ ҚАЛАСЫ № 195  ЖАЛПЫ БІЛІМ БЕРЕТІН МЕКТЕП</w:t>
      </w:r>
    </w:p>
    <w:p w:rsidR="003B393C" w:rsidRDefault="00E31FC8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БАСТАУЫШ СЫНЫП МҰҒАЛІМІ: </w:t>
      </w:r>
    </w:p>
    <w:p w:rsidR="00E31FC8" w:rsidRPr="003B393C" w:rsidRDefault="003B393C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                          </w:t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БЕКБАЕВА ЖАНАТ БАЙЖУМАНОВНА</w:t>
      </w:r>
    </w:p>
    <w:p w:rsidR="00E31FC8" w:rsidRPr="003B393C" w:rsidRDefault="00E31FC8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Қазақ тілі 4 сынып</w:t>
      </w:r>
    </w:p>
    <w:p w:rsidR="00E31FC8" w:rsidRPr="003B393C" w:rsidRDefault="00E31FC8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Тақырыбы: Жай және құрмалас сөйлем</w:t>
      </w:r>
    </w:p>
    <w:p w:rsidR="00E31FC8" w:rsidRPr="003B393C" w:rsidRDefault="00E31F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Мақсаты: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Жай және құрмалас сөйлемдер туралы алған білімдерін жетілдіру</w:t>
      </w:r>
      <w:r w:rsidR="007F2A0C" w:rsidRPr="003B393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D41D7" w:rsidRDefault="00E31FC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7F2A0C" w:rsidRPr="003B393C">
        <w:rPr>
          <w:rFonts w:ascii="Times New Roman" w:hAnsi="Times New Roman" w:cs="Times New Roman"/>
          <w:sz w:val="28"/>
          <w:szCs w:val="28"/>
          <w:lang w:val="kk-KZ"/>
        </w:rPr>
        <w:t>Құрмалас сөйлемдерді жай сөйлемдерден ажырата білу,</w:t>
      </w:r>
    </w:p>
    <w:p w:rsidR="007F2A0C" w:rsidRPr="003B393C" w:rsidRDefault="004D41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7F2A0C"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тыныс белгісін қоя білуге  дағдыландыру.</w:t>
      </w:r>
    </w:p>
    <w:p w:rsidR="007F2A0C" w:rsidRPr="003B393C" w:rsidRDefault="007F2A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Ауызша сөйлеу тілдерін дамыту.Сөздік қорларын молайту.</w:t>
      </w:r>
    </w:p>
    <w:p w:rsidR="007F2A0C" w:rsidRPr="003B393C" w:rsidRDefault="007F2A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Оқушылардың ойын еркін айтуға, топпен жұмыс істей білуге, ұқыптылыққа тәрбиелеу.</w:t>
      </w:r>
    </w:p>
    <w:p w:rsidR="007F2A0C" w:rsidRPr="003B393C" w:rsidRDefault="007F2A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Көренкіліктер: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үлестірмелі материалдар, стикерлер, кестелер</w:t>
      </w:r>
    </w:p>
    <w:p w:rsidR="007F2A0C" w:rsidRPr="003B393C" w:rsidRDefault="007F2A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Сабақтың түрі: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бекіту сабағы</w:t>
      </w:r>
    </w:p>
    <w:p w:rsidR="007F2A0C" w:rsidRPr="003B393C" w:rsidRDefault="007F2A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Сабақтың әдісі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>: сұрақ- жауап, шығармашылық жұмыс, топтық жұмыс, талдау, бағдаршам, «миға шабуыл» әдістері</w:t>
      </w:r>
    </w:p>
    <w:p w:rsidR="007F2A0C" w:rsidRPr="003B393C" w:rsidRDefault="007F2A0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Пәнаралық байланыс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>: әдебиеттік оқу</w:t>
      </w:r>
    </w:p>
    <w:p w:rsidR="007F2A0C" w:rsidRPr="003B393C" w:rsidRDefault="003B393C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Сабақтың барысы: </w:t>
      </w:r>
      <w:r w:rsidR="00BF4863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Ұымдастыру</w:t>
      </w: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кезеңі</w:t>
      </w:r>
    </w:p>
    <w:p w:rsidR="00BF4863" w:rsidRPr="003B393C" w:rsidRDefault="00BF486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Психологиялық ахуал </w:t>
      </w:r>
      <w:r w:rsidRPr="004D41D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>Жаңылмай жалғастыр</w:t>
      </w:r>
      <w:r w:rsidRPr="004D41D7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BF4863" w:rsidRPr="003B393C" w:rsidRDefault="00BF4863" w:rsidP="00BF486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Үй тапсырмасын тексеру: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«Миға шабуыл» әдісімен үй тапсырмасын тексеру</w:t>
      </w:r>
    </w:p>
    <w:p w:rsidR="00BF4863" w:rsidRPr="003B393C" w:rsidRDefault="00BF486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Топқа бөлу «Бағдаршам әдісімен»</w:t>
      </w:r>
    </w:p>
    <w:p w:rsidR="00BF4863" w:rsidRPr="003B393C" w:rsidRDefault="00BF486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Тапсырмалары: </w:t>
      </w:r>
    </w:p>
    <w:p w:rsidR="00BF4863" w:rsidRPr="003B393C" w:rsidRDefault="00BF4863" w:rsidP="00BF48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Жалаң сөйлемді тап. Таудан мөлдір бұлақтар ағады. Басым ауырып кетті.</w:t>
      </w:r>
    </w:p>
    <w:p w:rsidR="00BF4863" w:rsidRPr="003B393C" w:rsidRDefault="00BF4863" w:rsidP="00BF48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Жайылма сөйлемді тап. Ағаштың жапырақтары түсе бастады. Балалар күліп жіберді.</w:t>
      </w:r>
    </w:p>
    <w:p w:rsidR="00BF4863" w:rsidRPr="003B393C" w:rsidRDefault="00BF4863" w:rsidP="00BF486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Сөйлемдегі біріңғай мүшелерді тап.Ормандағы қарағай, терек, қайың гулдене бастады.</w:t>
      </w:r>
    </w:p>
    <w:p w:rsidR="00842E55" w:rsidRPr="003B393C" w:rsidRDefault="00BF4863" w:rsidP="00BF48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ІІІ. Жаңа сабақ.</w:t>
      </w:r>
    </w:p>
    <w:p w:rsidR="00842E55" w:rsidRPr="003B393C" w:rsidRDefault="00BF4863" w:rsidP="00BF48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Тақтамен жұмыс.Ақпараттық ізденіс. </w:t>
      </w:r>
    </w:p>
    <w:p w:rsidR="00BF4863" w:rsidRPr="003B393C" w:rsidRDefault="00842E55" w:rsidP="00BF48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51- жаттығу.</w:t>
      </w:r>
    </w:p>
    <w:p w:rsidR="00842E55" w:rsidRPr="003B393C" w:rsidRDefault="00842E55" w:rsidP="00BF48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Дәу қара құс көрінді,</w:t>
      </w:r>
    </w:p>
    <w:p w:rsidR="00842E55" w:rsidRPr="003B393C" w:rsidRDefault="00842E55" w:rsidP="00BF48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Көзінің жасы төгілді. </w:t>
      </w:r>
      <w:r w:rsidRPr="004D41D7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>Бұлт)</w:t>
      </w:r>
    </w:p>
    <w:p w:rsidR="00842E55" w:rsidRPr="003B393C" w:rsidRDefault="00842E55" w:rsidP="00BF48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Дәптермен жұмыс.52- жаттығу.</w:t>
      </w:r>
    </w:p>
    <w:p w:rsidR="00842E55" w:rsidRPr="003B393C" w:rsidRDefault="00842E55" w:rsidP="00BF48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«Біліміді бала» ойыны.Баламалық тест.</w:t>
      </w:r>
    </w:p>
    <w:p w:rsidR="00842E55" w:rsidRPr="003B393C" w:rsidRDefault="00842E55" w:rsidP="00BF48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Ой толғау. 53-жаттығу.</w:t>
      </w:r>
    </w:p>
    <w:p w:rsidR="00842E55" w:rsidRPr="003B393C" w:rsidRDefault="00842E55" w:rsidP="00BF48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-  Қазақтың салт- дәстүрлері туралы не білесің?</w:t>
      </w:r>
    </w:p>
    <w:p w:rsidR="00842E55" w:rsidRPr="003B393C" w:rsidRDefault="00842E55" w:rsidP="00BF48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- «Бесікке салу», «Тұсау кесу», «Сүндеттеу».</w:t>
      </w:r>
    </w:p>
    <w:p w:rsidR="00842E55" w:rsidRPr="003B393C" w:rsidRDefault="00842E55" w:rsidP="00BF486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54-Жаттығу.Суретпен жұмыс. Шығармашылық тапсырма.</w:t>
      </w:r>
    </w:p>
    <w:p w:rsidR="003B393C" w:rsidRPr="003B393C" w:rsidRDefault="00842E55" w:rsidP="003B393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Суретте қандай салт- дәстүр бейнеленген</w:t>
      </w:r>
      <w:r w:rsidR="003B393C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842E55" w:rsidRPr="003B393C" w:rsidRDefault="00842E55" w:rsidP="00842E5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Тұсау кесу дегеніміз не?</w:t>
      </w:r>
    </w:p>
    <w:p w:rsidR="00842E55" w:rsidRPr="003B393C" w:rsidRDefault="00842E55" w:rsidP="00842E5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Тұсау кесуге қандай заттар қолданылады?</w:t>
      </w:r>
    </w:p>
    <w:p w:rsidR="00842E55" w:rsidRPr="003B393C" w:rsidRDefault="00842E55" w:rsidP="00842E5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Тұсауды қандай адамға кестіреді?</w:t>
      </w:r>
    </w:p>
    <w:p w:rsidR="00BE01E5" w:rsidRPr="003B393C" w:rsidRDefault="00BE01E5" w:rsidP="00BE01E5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>Қрытындылау. « Жалғасын тап» ойыны арқылы сабақты қортындылау. Сызбамен жұмыс.</w:t>
      </w:r>
    </w:p>
    <w:p w:rsidR="003B393C" w:rsidRPr="003B393C" w:rsidRDefault="003B393C" w:rsidP="00BE01E5">
      <w:pPr>
        <w:pStyle w:val="a3"/>
        <w:ind w:left="1080"/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BE01E5" w:rsidRPr="003B393C" w:rsidRDefault="00BE01E5" w:rsidP="00BE01E5">
      <w:pPr>
        <w:pStyle w:val="a3"/>
        <w:ind w:left="108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Сөйлем құрлымынына қарай </w:t>
      </w:r>
    </w:p>
    <w:p w:rsidR="00842E55" w:rsidRPr="003B393C" w:rsidRDefault="00080C18" w:rsidP="00BF486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2.5pt;margin-top:5.5pt;width:29.1pt;height:22.2pt;z-index:25165926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26" type="#_x0000_t32" style="position:absolute;left:0;text-align:left;margin-left:56.65pt;margin-top:1.65pt;width:24.5pt;height:26.05pt;flip:x;z-index:251658240" o:connectortype="straight">
            <v:stroke endarrow="block"/>
          </v:shape>
        </w:pict>
      </w:r>
    </w:p>
    <w:p w:rsidR="00842E55" w:rsidRPr="003B393C" w:rsidRDefault="00842E55" w:rsidP="00BF486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01E5" w:rsidRPr="003B393C" w:rsidRDefault="00080C18" w:rsidP="00BF486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29" type="#_x0000_t32" style="position:absolute;left:0;text-align:left;margin-left:56.65pt;margin-top:17.5pt;width:24.5pt;height:38.3pt;z-index:25166131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28" type="#_x0000_t32" style="position:absolute;left:0;text-align:left;margin-left:16.05pt;margin-top:17.5pt;width:26.05pt;height:38.3pt;flip:x;z-index:251660288" o:connectortype="straight">
            <v:stroke endarrow="block"/>
          </v:shape>
        </w:pict>
      </w:r>
      <w:r w:rsidR="00BE01E5" w:rsidRPr="003B393C">
        <w:rPr>
          <w:rFonts w:ascii="Times New Roman" w:hAnsi="Times New Roman" w:cs="Times New Roman"/>
          <w:b/>
          <w:sz w:val="28"/>
          <w:szCs w:val="28"/>
          <w:lang w:val="kk-KZ"/>
        </w:rPr>
        <w:t>Жай                                    Құрмалас</w:t>
      </w:r>
    </w:p>
    <w:p w:rsidR="00BE01E5" w:rsidRPr="003B393C" w:rsidRDefault="00BE01E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E01E5" w:rsidRPr="003B393C" w:rsidRDefault="00BE01E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E01E5" w:rsidRPr="003B393C" w:rsidRDefault="00BE01E5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sz w:val="28"/>
          <w:szCs w:val="28"/>
          <w:lang w:val="kk-KZ"/>
        </w:rPr>
        <w:t>Жалаң          Жайылма</w:t>
      </w:r>
    </w:p>
    <w:p w:rsidR="00BE01E5" w:rsidRPr="003B393C" w:rsidRDefault="00BE01E5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Үйге</w:t>
      </w:r>
      <w:r w:rsidR="003B393C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тапсырмасы</w:t>
      </w:r>
      <w:r w:rsidR="003B393C" w:rsidRPr="003B393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B393C">
        <w:rPr>
          <w:rFonts w:ascii="Times New Roman" w:hAnsi="Times New Roman" w:cs="Times New Roman"/>
          <w:sz w:val="28"/>
          <w:szCs w:val="28"/>
          <w:lang w:val="kk-KZ"/>
        </w:rPr>
        <w:t xml:space="preserve"> «Тұсау кесу» тақырыбына әңгіме құрап жазу. Құрмалас сөйлемдерге талдау жасау.</w:t>
      </w:r>
    </w:p>
    <w:p w:rsidR="00E31FC8" w:rsidRPr="003B393C" w:rsidRDefault="00BE01E5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>Бағалау.</w:t>
      </w:r>
      <w:r w:rsidR="007F2A0C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      </w:t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  <w:r w:rsidR="00E31FC8" w:rsidRPr="003B393C">
        <w:rPr>
          <w:rFonts w:ascii="Times New Roman" w:hAnsi="Times New Roman" w:cs="Times New Roman"/>
          <w:b/>
          <w:i/>
          <w:sz w:val="28"/>
          <w:szCs w:val="28"/>
          <w:lang w:val="kk-KZ"/>
        </w:rPr>
        <w:tab/>
      </w:r>
    </w:p>
    <w:sectPr w:rsidR="00E31FC8" w:rsidRPr="003B393C" w:rsidSect="0008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27C5D"/>
    <w:multiLevelType w:val="hybridMultilevel"/>
    <w:tmpl w:val="84A2CFD6"/>
    <w:lvl w:ilvl="0" w:tplc="9200722C">
      <w:start w:val="54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F9E585C"/>
    <w:multiLevelType w:val="hybridMultilevel"/>
    <w:tmpl w:val="6E702F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E31FC8"/>
    <w:rsid w:val="00080C18"/>
    <w:rsid w:val="003B393C"/>
    <w:rsid w:val="004D41D7"/>
    <w:rsid w:val="007F2A0C"/>
    <w:rsid w:val="00842E55"/>
    <w:rsid w:val="00BE01E5"/>
    <w:rsid w:val="00BF4863"/>
    <w:rsid w:val="00E31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5" type="connector" idref="#_x0000_s1026"/>
        <o:r id="V:Rule6" type="connector" idref="#_x0000_s1028"/>
        <o:r id="V:Rule7" type="connector" idref="#_x0000_s1027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48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8A88B-05D5-4BF9-B9F7-6F13D8A49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2018-10-22T17:56:00Z</dcterms:created>
  <dcterms:modified xsi:type="dcterms:W3CDTF">2018-10-22T18:50:00Z</dcterms:modified>
</cp:coreProperties>
</file>