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DA8" w:rsidRPr="00333978" w:rsidRDefault="00941DA8" w:rsidP="00941DA8">
      <w:pPr>
        <w:ind w:firstLine="2977"/>
        <w:rPr>
          <w:rFonts w:ascii="Times New Roman" w:hAnsi="Times New Roman"/>
          <w:b/>
          <w:sz w:val="24"/>
          <w:szCs w:val="24"/>
          <w:lang w:val="kk-KZ"/>
        </w:rPr>
      </w:pPr>
      <w:r w:rsidRPr="00333978">
        <w:rPr>
          <w:rFonts w:ascii="Times New Roman" w:hAnsi="Times New Roman"/>
          <w:b/>
          <w:sz w:val="24"/>
          <w:szCs w:val="24"/>
          <w:lang w:val="kk-KZ"/>
        </w:rPr>
        <w:t>№22 мектеп-гимназия</w:t>
      </w: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201</w:t>
      </w:r>
      <w:r w:rsidR="000E41C4">
        <w:rPr>
          <w:rFonts w:ascii="Times New Roman" w:hAnsi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/>
          <w:b/>
          <w:sz w:val="24"/>
          <w:szCs w:val="24"/>
          <w:lang w:val="kk-KZ"/>
        </w:rPr>
        <w:t>-201</w:t>
      </w:r>
      <w:r w:rsidR="000E41C4">
        <w:rPr>
          <w:rFonts w:ascii="Times New Roman" w:hAnsi="Times New Roman"/>
          <w:b/>
          <w:sz w:val="24"/>
          <w:szCs w:val="24"/>
          <w:lang w:val="en-US"/>
        </w:rPr>
        <w:t>9</w:t>
      </w:r>
      <w:r w:rsidRPr="00333978">
        <w:rPr>
          <w:rFonts w:ascii="Times New Roman" w:hAnsi="Times New Roman"/>
          <w:b/>
          <w:sz w:val="24"/>
          <w:szCs w:val="24"/>
          <w:lang w:val="kk-KZ"/>
        </w:rPr>
        <w:t xml:space="preserve"> оқу жылы</w:t>
      </w: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2268"/>
        <w:rPr>
          <w:rFonts w:ascii="Times New Roman" w:hAnsi="Times New Roman"/>
          <w:b/>
          <w:sz w:val="64"/>
          <w:szCs w:val="64"/>
          <w:lang w:val="kk-KZ"/>
        </w:rPr>
      </w:pPr>
      <w:r w:rsidRPr="00333978">
        <w:rPr>
          <w:rFonts w:ascii="Times New Roman" w:hAnsi="Times New Roman"/>
          <w:b/>
          <w:sz w:val="64"/>
          <w:szCs w:val="64"/>
          <w:lang w:val="kk-KZ"/>
        </w:rPr>
        <w:t>Ашық сабақ</w:t>
      </w:r>
    </w:p>
    <w:p w:rsidR="00941DA8" w:rsidRDefault="00941DA8" w:rsidP="00941DA8">
      <w:pPr>
        <w:ind w:firstLine="2268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2268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Тақырыбы:</w:t>
      </w:r>
      <w:r w:rsidRPr="0033397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«Маған ұнайтын колледждер</w:t>
      </w:r>
      <w:r w:rsidRPr="008736FC">
        <w:rPr>
          <w:rFonts w:ascii="Times New Roman" w:hAnsi="Times New Roman"/>
          <w:b/>
          <w:i/>
          <w:sz w:val="24"/>
          <w:szCs w:val="24"/>
          <w:lang w:val="kk-KZ"/>
        </w:rPr>
        <w:t>»</w:t>
      </w:r>
    </w:p>
    <w:p w:rsidR="00941DA8" w:rsidRDefault="00941DA8" w:rsidP="00941DA8">
      <w:pPr>
        <w:ind w:firstLine="2268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8736FC" w:rsidRDefault="00941DA8" w:rsidP="00941DA8">
      <w:pPr>
        <w:ind w:firstLine="2694"/>
        <w:rPr>
          <w:rFonts w:ascii="Times New Roman" w:hAnsi="Times New Roman"/>
          <w:b/>
          <w:sz w:val="24"/>
          <w:szCs w:val="24"/>
          <w:lang w:val="kk-KZ"/>
        </w:rPr>
      </w:pPr>
      <w:r w:rsidRPr="00333978">
        <w:rPr>
          <w:rFonts w:ascii="Times New Roman" w:hAnsi="Times New Roman"/>
          <w:b/>
          <w:sz w:val="24"/>
          <w:szCs w:val="24"/>
          <w:lang w:val="kk-KZ"/>
        </w:rPr>
        <w:t>Мұғалім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333978">
        <w:rPr>
          <w:rFonts w:ascii="Times New Roman" w:hAnsi="Times New Roman"/>
          <w:b/>
          <w:sz w:val="24"/>
          <w:szCs w:val="24"/>
          <w:lang w:val="kk-KZ"/>
        </w:rPr>
        <w:t>Жұмашева М.Н.</w:t>
      </w: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Default="00941DA8" w:rsidP="00941DA8">
      <w:pPr>
        <w:ind w:hanging="70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2694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CD6D33" w:rsidRDefault="00941DA8" w:rsidP="00941DA8">
      <w:pPr>
        <w:ind w:firstLine="3402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CD6D33" w:rsidRDefault="00941DA8" w:rsidP="00941DA8">
      <w:pPr>
        <w:ind w:firstLine="3402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0E41C4" w:rsidRDefault="00941DA8" w:rsidP="00941DA8">
      <w:pPr>
        <w:ind w:firstLine="340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Астана қаласы</w:t>
      </w:r>
    </w:p>
    <w:p w:rsidR="00941DA8" w:rsidRPr="000E41C4" w:rsidRDefault="00941DA8" w:rsidP="00941DA8">
      <w:pPr>
        <w:rPr>
          <w:rFonts w:ascii="Times New Roman" w:hAnsi="Times New Roman"/>
          <w:i/>
          <w:sz w:val="24"/>
          <w:szCs w:val="24"/>
        </w:rPr>
      </w:pPr>
    </w:p>
    <w:tbl>
      <w:tblPr>
        <w:tblW w:w="107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10"/>
        <w:gridCol w:w="2154"/>
        <w:gridCol w:w="3089"/>
        <w:gridCol w:w="2484"/>
      </w:tblGrid>
      <w:tr w:rsidR="00941DA8" w:rsidRPr="00992C33" w:rsidTr="00574368">
        <w:tc>
          <w:tcPr>
            <w:tcW w:w="5133" w:type="dxa"/>
            <w:gridSpan w:val="3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САБАҚ: 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Маған ұнайтын колледждер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5573" w:type="dxa"/>
            <w:gridSpan w:val="2"/>
            <w:shd w:val="clear" w:color="auto" w:fill="auto"/>
          </w:tcPr>
          <w:p w:rsidR="00C46546" w:rsidRPr="00C46546" w:rsidRDefault="00C46546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мектеп-гимназиясы</w:t>
            </w:r>
          </w:p>
        </w:tc>
      </w:tr>
      <w:tr w:rsidR="00941DA8" w:rsidRPr="00C46546" w:rsidTr="00574368">
        <w:tc>
          <w:tcPr>
            <w:tcW w:w="5133" w:type="dxa"/>
            <w:gridSpan w:val="3"/>
            <w:shd w:val="clear" w:color="auto" w:fill="auto"/>
          </w:tcPr>
          <w:p w:rsidR="00C46546" w:rsidRPr="00992C33" w:rsidRDefault="00C46546" w:rsidP="00C4654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СЫНЫП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9-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  <w:p w:rsidR="00941DA8" w:rsidRPr="0074376A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  <w:gridSpan w:val="2"/>
            <w:shd w:val="clear" w:color="auto" w:fill="auto"/>
          </w:tcPr>
          <w:p w:rsidR="00941DA8" w:rsidRPr="00992C33" w:rsidRDefault="00C46546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қазақ әдебиеті пәні мұғалімі Жұмашева Махаббат Назымбекқызы</w:t>
            </w:r>
          </w:p>
        </w:tc>
      </w:tr>
      <w:tr w:rsidR="00941DA8" w:rsidRPr="00C46546" w:rsidTr="00574368">
        <w:tc>
          <w:tcPr>
            <w:tcW w:w="2979" w:type="dxa"/>
            <w:gridSpan w:val="2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 Оқу 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мақсаттары</w:t>
            </w:r>
          </w:p>
        </w:tc>
        <w:tc>
          <w:tcPr>
            <w:tcW w:w="7727" w:type="dxa"/>
            <w:gridSpan w:val="3"/>
            <w:shd w:val="clear" w:color="auto" w:fill="auto"/>
          </w:tcPr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2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өзінің ұнататын оқу орынын атау, суреттен тауып беру, атын атау.</w:t>
            </w:r>
          </w:p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Екі-үш сөйлем құрастыру</w:t>
            </w:r>
          </w:p>
          <w:p w:rsidR="00941DA8" w:rsidRPr="008B27FB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«Шаттық шеңбері» - өзін-өзі тану</w:t>
            </w:r>
          </w:p>
        </w:tc>
      </w:tr>
      <w:tr w:rsidR="00941DA8" w:rsidRPr="00992C33" w:rsidTr="006A6D54">
        <w:trPr>
          <w:trHeight w:val="1012"/>
        </w:trPr>
        <w:tc>
          <w:tcPr>
            <w:tcW w:w="2979" w:type="dxa"/>
            <w:gridSpan w:val="2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  <w:p w:rsidR="00941DA8" w:rsidRPr="008B27FB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27" w:type="dxa"/>
            <w:gridSpan w:val="3"/>
            <w:shd w:val="clear" w:color="auto" w:fill="auto"/>
          </w:tcPr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Т.д.о. Ұнататын оқу орнын атай алады</w:t>
            </w:r>
          </w:p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О.д.о. Жаңа сөздермен сөз тіркестерін құрай алады. Мысалы: Маған Астана қаласындағы Гуманитарлық колледж  ұнайды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Ж.д.о. Сурет бойынша сөйлем құрастыра алады. Мысалы: Мен болашақта жақсы колледж таңдаймын</w:t>
            </w:r>
          </w:p>
        </w:tc>
      </w:tr>
      <w:tr w:rsidR="00941DA8" w:rsidRPr="00C46546" w:rsidTr="00574368">
        <w:trPr>
          <w:trHeight w:val="783"/>
        </w:trPr>
        <w:tc>
          <w:tcPr>
            <w:tcW w:w="2979" w:type="dxa"/>
            <w:gridSpan w:val="2"/>
            <w:vMerge w:val="restart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7727" w:type="dxa"/>
            <w:gridSpan w:val="3"/>
            <w:shd w:val="clear" w:color="auto" w:fill="auto"/>
          </w:tcPr>
          <w:p w:rsidR="00941DA8" w:rsidRPr="008B27FB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сұрақ қоя алады</w:t>
            </w:r>
            <w:r w:rsidRPr="008B2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мәтін ішінен таныс сөздердің мағынасын таниды</w:t>
            </w:r>
          </w:p>
        </w:tc>
      </w:tr>
      <w:tr w:rsidR="00941DA8" w:rsidRPr="00C46546" w:rsidTr="00574368">
        <w:trPr>
          <w:trHeight w:val="851"/>
        </w:trPr>
        <w:tc>
          <w:tcPr>
            <w:tcW w:w="2979" w:type="dxa"/>
            <w:gridSpan w:val="2"/>
            <w:vMerge/>
            <w:shd w:val="clear" w:color="auto" w:fill="auto"/>
          </w:tcPr>
          <w:p w:rsidR="00941DA8" w:rsidRPr="008B27FB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27" w:type="dxa"/>
            <w:gridSpan w:val="3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Жаңа сөздер: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бәсеке, қабілет, маман, сұраныс, кешен, келешек, жүйе, кедергі</w:t>
            </w:r>
          </w:p>
        </w:tc>
      </w:tr>
      <w:tr w:rsidR="00941DA8" w:rsidRPr="00992C33" w:rsidTr="00574368">
        <w:tc>
          <w:tcPr>
            <w:tcW w:w="2979" w:type="dxa"/>
            <w:gridSpan w:val="2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Алдыңғы</w:t>
            </w:r>
            <w:proofErr w:type="spellEnd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7727" w:type="dxa"/>
            <w:gridSpan w:val="3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орындарын  атай алады</w:t>
            </w:r>
          </w:p>
        </w:tc>
      </w:tr>
      <w:tr w:rsidR="00941DA8" w:rsidRPr="00992C33" w:rsidTr="00574368">
        <w:tc>
          <w:tcPr>
            <w:tcW w:w="10706" w:type="dxa"/>
            <w:gridSpan w:val="5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Жоспар</w:t>
            </w:r>
            <w:proofErr w:type="spellEnd"/>
          </w:p>
        </w:tc>
      </w:tr>
      <w:tr w:rsidR="00941DA8" w:rsidRPr="00992C33" w:rsidTr="00574368">
        <w:tc>
          <w:tcPr>
            <w:tcW w:w="2269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уақыт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992C33" w:rsidRDefault="00941DA8" w:rsidP="006A6D54">
            <w:pPr>
              <w:spacing w:after="0"/>
              <w:ind w:right="-595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Жаттығулар  </w:t>
            </w:r>
          </w:p>
        </w:tc>
        <w:tc>
          <w:tcPr>
            <w:tcW w:w="2484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941DA8" w:rsidRPr="00992C33" w:rsidTr="00574368">
        <w:trPr>
          <w:trHeight w:val="1621"/>
        </w:trPr>
        <w:tc>
          <w:tcPr>
            <w:tcW w:w="2269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Басы: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Шаттық шеңбері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психологиялық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тренинг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топқа бөлу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Пазл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 жасау</w:t>
            </w:r>
            <w:r w:rsidR="006A6D54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drawing>
                <wp:inline distT="0" distB="0" distL="0" distR="0" wp14:anchorId="02D72B9F" wp14:editId="13B1378D">
                  <wp:extent cx="3641725" cy="2727325"/>
                  <wp:effectExtent l="0" t="0" r="0" b="0"/>
                  <wp:docPr id="6" name="Рисунок 6" descr="C:\Users\User\Desktop\МАМИНО ФЕВРАЛЬ\rlFUIVuSN6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МАМИНО ФЕВРАЛЬ\rlFUIVuSN6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725" cy="272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Жылы сөздер жазылған пазл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41DA8" w:rsidRPr="00992C33" w:rsidTr="00574368">
        <w:trPr>
          <w:trHeight w:val="13460"/>
        </w:trPr>
        <w:tc>
          <w:tcPr>
            <w:tcW w:w="2269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Ортасы: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мин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мин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41DA8" w:rsidRDefault="00941DA8" w:rsidP="00941D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992C33" w:rsidRDefault="00941DA8" w:rsidP="00574368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«Ой қозғау»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негізгі интербелсенді оқыту тәсілінің  бір түрі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 «Досыма тілек» әдісі</w:t>
            </w:r>
          </w:p>
          <w:p w:rsidR="00941DA8" w:rsidRPr="00992C33" w:rsidRDefault="00941DA8" w:rsidP="00574368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2C9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1-тапсырма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Колледж тақырыбында бес сөйлем құрастыру 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(жеке жұмыс)</w:t>
            </w:r>
          </w:p>
          <w:p w:rsidR="00941DA8" w:rsidRPr="00992C33" w:rsidRDefault="00941DA8" w:rsidP="00574368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2C9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2-тапсырма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Суреттен колледж атау, «Топтастыру»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әдісі арқылы оқу орындарын топтастырады (жұптық жұмыс) 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-тапсырма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сөйлесу</w:t>
            </w:r>
          </w:p>
          <w:p w:rsidR="00941DA8" w:rsidRDefault="00941DA8" w:rsidP="00941DA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Саған қандай колледж ұнайды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? </w:t>
            </w:r>
          </w:p>
          <w:p w:rsidR="00941DA8" w:rsidRPr="00B32C90" w:rsidRDefault="00941DA8" w:rsidP="00941DA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биыл мектеп бітіремін...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(топтық жұмыс</w:t>
            </w:r>
            <w:r w:rsidRPr="00B32C90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4"/>
              <w:gridCol w:w="3082"/>
            </w:tblGrid>
            <w:tr w:rsidR="00941DA8" w:rsidRPr="00992C33" w:rsidTr="00574368">
              <w:tc>
                <w:tcPr>
                  <w:tcW w:w="2334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992C3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Ойлау деңгейлері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992C3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Бағалау критерийлері</w:t>
                  </w:r>
                </w:p>
              </w:tc>
            </w:tr>
            <w:tr w:rsidR="00941DA8" w:rsidRPr="00C46546" w:rsidTr="00574368">
              <w:tc>
                <w:tcPr>
                  <w:tcW w:w="2334" w:type="dxa"/>
                  <w:shd w:val="clear" w:color="auto" w:fill="auto"/>
                </w:tcPr>
                <w:p w:rsidR="00941DA8" w:rsidRPr="00B32C90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32C9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Білу, түсіну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колледж атауларын есте сақтайды, мағынасын түсінеді</w:t>
                  </w:r>
                </w:p>
              </w:tc>
            </w:tr>
            <w:tr w:rsidR="00941DA8" w:rsidRPr="00992C33" w:rsidTr="00574368">
              <w:tc>
                <w:tcPr>
                  <w:tcW w:w="2334" w:type="dxa"/>
                  <w:shd w:val="clear" w:color="auto" w:fill="auto"/>
                </w:tcPr>
                <w:p w:rsidR="00941DA8" w:rsidRPr="00B32C90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Қолдану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Сурет арқылы колледж сипаттайды</w:t>
                  </w:r>
                </w:p>
              </w:tc>
            </w:tr>
          </w:tbl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4-т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апсырма: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Берілген сөздермен сөз тіркестерін құрастыр; «Артық суретті алып таста» әдісі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Сурет бойынша екі-үш сөйлем құрастыр (сурет беріледі)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4"/>
              <w:gridCol w:w="3082"/>
            </w:tblGrid>
            <w:tr w:rsidR="00941DA8" w:rsidRPr="00992C33" w:rsidTr="00574368">
              <w:tc>
                <w:tcPr>
                  <w:tcW w:w="2334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Дескрипторлар</w:t>
                  </w:r>
                </w:p>
              </w:tc>
            </w:tr>
            <w:tr w:rsidR="00941DA8" w:rsidRPr="00C46546" w:rsidTr="00574368">
              <w:tc>
                <w:tcPr>
                  <w:tcW w:w="2334" w:type="dxa"/>
                  <w:shd w:val="clear" w:color="auto" w:fill="auto"/>
                </w:tcPr>
                <w:p w:rsidR="00941DA8" w:rsidRPr="00B32C90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колледж атауларын есте сақтайды, мағынасын түсінеді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Default="00941DA8" w:rsidP="00941DA8">
                  <w:pPr>
                    <w:numPr>
                      <w:ilvl w:val="0"/>
                      <w:numId w:val="2"/>
                    </w:numPr>
                    <w:spacing w:after="160" w:line="259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колледж атай алады;</w:t>
                  </w:r>
                </w:p>
                <w:p w:rsidR="00941DA8" w:rsidRPr="00992C33" w:rsidRDefault="00941DA8" w:rsidP="00941DA8">
                  <w:pPr>
                    <w:numPr>
                      <w:ilvl w:val="0"/>
                      <w:numId w:val="2"/>
                    </w:numPr>
                    <w:spacing w:after="160" w:line="259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колледж атауларына сөз тіркестерін құрай алады</w:t>
                  </w:r>
                </w:p>
              </w:tc>
            </w:tr>
          </w:tbl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</w:p>
        </w:tc>
      </w:tr>
      <w:tr w:rsidR="00941DA8" w:rsidRPr="00C46546" w:rsidTr="00574368">
        <w:trPr>
          <w:trHeight w:val="870"/>
        </w:trPr>
        <w:tc>
          <w:tcPr>
            <w:tcW w:w="2269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Қ.Б.: </w:t>
            </w: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«Бас бармақ» әдісі</w:t>
            </w:r>
          </w:p>
          <w:p w:rsidR="00941DA8" w:rsidRDefault="00941DA8" w:rsidP="0057436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Оқушылар бірін-бірі бағалайды</w:t>
            </w: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41DA8" w:rsidRPr="00687526" w:rsidTr="00574368">
        <w:trPr>
          <w:trHeight w:val="1415"/>
        </w:trPr>
        <w:tc>
          <w:tcPr>
            <w:tcW w:w="2269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 мин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мин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E52281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E52281" w:rsidRDefault="00E52281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41DA8" w:rsidRDefault="006A6D54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drawing>
                <wp:inline distT="0" distB="0" distL="0" distR="0">
                  <wp:extent cx="3641725" cy="2727325"/>
                  <wp:effectExtent l="0" t="0" r="0" b="0"/>
                  <wp:docPr id="5" name="Рисунок 5" descr="C:\Users\User\Desktop\МАМИНО ФЕВРАЛЬ\EkMUt_5aMm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МАМИНО ФЕВРАЛЬ\EkMUt_5aMm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725" cy="272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2281" w:rsidRDefault="00E52281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712AD" w:rsidRDefault="00C712AD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Эмоциялық сезімдерді білдіру (</w:t>
            </w:r>
            <w:r w:rsidRPr="00C712AD">
              <w:rPr>
                <w:rFonts w:ascii="Times New Roman" w:hAnsi="Times New Roman"/>
                <w:sz w:val="24"/>
                <w:szCs w:val="24"/>
                <w:lang w:val="kk-KZ"/>
              </w:rPr>
              <w:t>ҚУАНУ,КҮМӘН,КӨҢІЛ-КҮЙДІ БІЛДІРУ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Ойын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5-тапсырма: </w:t>
            </w: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«Бұл </w:t>
            </w:r>
            <w:r w:rsidR="00C712AD">
              <w:rPr>
                <w:rFonts w:ascii="Times New Roman" w:hAnsi="Times New Roman"/>
                <w:sz w:val="24"/>
                <w:szCs w:val="24"/>
                <w:lang w:val="kk-KZ"/>
              </w:rPr>
              <w:t>не?» ойыны (колледж</w:t>
            </w: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</w:p>
        </w:tc>
      </w:tr>
      <w:tr w:rsidR="00941DA8" w:rsidRPr="00687526" w:rsidTr="00574368">
        <w:trPr>
          <w:trHeight w:val="2968"/>
        </w:trPr>
        <w:tc>
          <w:tcPr>
            <w:tcW w:w="2269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Соңы 2 мин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687526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Кері байланыс: 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«Бағдаршам» әдісі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85750" cy="809625"/>
                  <wp:effectExtent l="19050" t="0" r="0" b="0"/>
                  <wp:docPr id="1" name="Рисунок 1" descr="risunok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nok2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Қызыл – түсінбедім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Сары – орташа түсіндім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Жасыл - түсіндім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Үй жұмысы: </w:t>
            </w:r>
            <w:r w:rsidR="00C712AD">
              <w:rPr>
                <w:rFonts w:ascii="Times New Roman" w:hAnsi="Times New Roman"/>
                <w:sz w:val="24"/>
                <w:szCs w:val="24"/>
                <w:lang w:val="kk-KZ"/>
              </w:rPr>
              <w:t>колледж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әңгіме құрастыру 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Рефлексия: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«Бір минут» әдісі арқылы (айтылған сөздерді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қатесіз, рет-ретімен жазып шығады)</w:t>
            </w:r>
          </w:p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37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Бағалау: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«Бес бармақ әдісі» арқылы бағалаймын</w:t>
            </w: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Бағдаршам түстері</w:t>
            </w:r>
          </w:p>
        </w:tc>
      </w:tr>
      <w:tr w:rsidR="00941DA8" w:rsidRPr="00992C33" w:rsidTr="00574368">
        <w:tc>
          <w:tcPr>
            <w:tcW w:w="10706" w:type="dxa"/>
            <w:gridSpan w:val="5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Қосымша ақпарат</w:t>
            </w:r>
          </w:p>
        </w:tc>
      </w:tr>
      <w:tr w:rsidR="00941DA8" w:rsidRPr="00992C33" w:rsidTr="00574368">
        <w:tc>
          <w:tcPr>
            <w:tcW w:w="2269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байланыс-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орыс тілі, бейнелеу өнері</w:t>
            </w:r>
            <w:r w:rsidR="00C712AD">
              <w:rPr>
                <w:rFonts w:ascii="Times New Roman" w:hAnsi="Times New Roman"/>
                <w:sz w:val="24"/>
                <w:szCs w:val="24"/>
                <w:lang w:val="kk-KZ"/>
              </w:rPr>
              <w:t>,өзін-өзі тану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АКT</w:t>
            </w:r>
            <w:r w:rsidRPr="00992C33">
              <w:rPr>
                <w:rFonts w:ascii="Cambria Math" w:hAnsi="Cambria Math" w:cs="Cambria Math"/>
                <w:b/>
                <w:sz w:val="24"/>
                <w:szCs w:val="24"/>
                <w:lang w:val="kk-KZ"/>
              </w:rPr>
              <w:t>‐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мен байланыс -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аудиотаспа</w:t>
            </w:r>
          </w:p>
          <w:p w:rsidR="00941DA8" w:rsidRPr="0074376A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Құндылықтармен байланыс-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мектепке, білімге деген құш-тарлығын арттыру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 </w:t>
            </w:r>
            <w:r w:rsidRPr="00992C33">
              <w:rPr>
                <w:rFonts w:ascii="Cambria Math" w:hAnsi="Cambria Math" w:cs="Cambria Math"/>
                <w:b/>
                <w:sz w:val="24"/>
                <w:szCs w:val="24"/>
                <w:lang w:val="kk-KZ"/>
              </w:rPr>
              <w:t>‐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46546" w:rsidRPr="00C46546">
              <w:rPr>
                <w:rFonts w:ascii="Times New Roman" w:hAnsi="Times New Roman"/>
                <w:sz w:val="24"/>
                <w:szCs w:val="24"/>
                <w:lang w:val="kk-KZ"/>
              </w:rPr>
              <w:t>төменгі суреттер</w:t>
            </w:r>
            <w:r w:rsidR="00C465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арқылы оқушылар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бірін-бірі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бағалайды</w:t>
            </w:r>
          </w:p>
          <w:p w:rsidR="00C46546" w:rsidRPr="00C46546" w:rsidRDefault="00C46546" w:rsidP="00C465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5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="00941DA8" w:rsidRPr="00C465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үсіндім</w:t>
            </w:r>
          </w:p>
          <w:p w:rsidR="00941DA8" w:rsidRPr="00C46546" w:rsidRDefault="00C46546" w:rsidP="00C465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="00941DA8" w:rsidRPr="00C465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олық түсінбедім</w:t>
            </w:r>
            <w:r w:rsidR="00941DA8" w:rsidRPr="00C465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41DA8" w:rsidRPr="00C46546" w:rsidRDefault="00C46546" w:rsidP="00C4654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="00941DA8" w:rsidRPr="00C465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үсінбедім</w:t>
            </w:r>
            <w:r w:rsidR="00941DA8" w:rsidRPr="00C465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41DA8" w:rsidRPr="00992C33" w:rsidRDefault="00C46546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38225" cy="1002578"/>
                  <wp:effectExtent l="0" t="0" r="0" b="7620"/>
                  <wp:docPr id="7" name="Рисунок 7" descr="C:\Users\User\Desktop\МАМИНЫ ДОКИ 2017-2018\МАМИНО ФЕВРАЛЬ\МА АШЫК САБАК\362551_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МАМИНЫ ДОКИ 2017-2018\МАМИНО ФЕВРАЛЬ\МА АШЫК САБАК\362551_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519" cy="100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86574" cy="932974"/>
                  <wp:effectExtent l="0" t="0" r="0" b="635"/>
                  <wp:docPr id="8" name="Рисунок 8" descr="C:\Users\User\Desktop\МАМИНЫ ДОКИ 2017-2018\МАМИНО ФЕВРАЛЬ\МА АШЫК САБАК\362551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МАМИНЫ ДОКИ 2017-2018\МАМИНО ФЕВРАЛЬ\МА АШЫК САБАК\362551_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325" cy="95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793911" cy="997585"/>
                  <wp:effectExtent l="0" t="0" r="6350" b="0"/>
                  <wp:docPr id="9" name="Рисунок 9" descr="C:\Users\User\Desktop\МАМИНЫ ДОКИ 2017-2018\МАМИНО ФЕВРАЛЬ\МА АШЫК САБАК\hello_html_m4abf3f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МАМИНЫ ДОКИ 2017-2018\МАМИНО ФЕВРАЛЬ\МА АШЫК САБАК\hello_html_m4abf3f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530" cy="1042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941DA8" w:rsidRDefault="00941DA8" w:rsidP="00941DA8">
      <w:pPr>
        <w:rPr>
          <w:lang w:val="kk-KZ"/>
        </w:rPr>
      </w:pPr>
    </w:p>
    <w:p w:rsidR="00DA743D" w:rsidRDefault="00DA743D"/>
    <w:sectPr w:rsidR="00DA743D" w:rsidSect="008736FC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A5838"/>
    <w:multiLevelType w:val="hybridMultilevel"/>
    <w:tmpl w:val="A6442B38"/>
    <w:lvl w:ilvl="0" w:tplc="1C92508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92E3A"/>
    <w:multiLevelType w:val="hybridMultilevel"/>
    <w:tmpl w:val="7C36B422"/>
    <w:lvl w:ilvl="0" w:tplc="00C618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03DC0"/>
    <w:multiLevelType w:val="hybridMultilevel"/>
    <w:tmpl w:val="5DBC6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A8"/>
    <w:rsid w:val="000E41C4"/>
    <w:rsid w:val="006A6D54"/>
    <w:rsid w:val="00941DA8"/>
    <w:rsid w:val="00C46546"/>
    <w:rsid w:val="00C712AD"/>
    <w:rsid w:val="00CD6D33"/>
    <w:rsid w:val="00DA743D"/>
    <w:rsid w:val="00E5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9759"/>
  <w15:docId w15:val="{5B9EB197-D170-4ED1-9E13-4E3C411B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6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Школа-22</dc:creator>
  <cp:keywords/>
  <dc:description/>
  <cp:lastModifiedBy>User</cp:lastModifiedBy>
  <cp:revision>5</cp:revision>
  <dcterms:created xsi:type="dcterms:W3CDTF">2018-02-03T16:07:00Z</dcterms:created>
  <dcterms:modified xsi:type="dcterms:W3CDTF">2018-10-30T14:44:00Z</dcterms:modified>
</cp:coreProperties>
</file>