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516" w:rsidRPr="00723E47" w:rsidRDefault="002F1516" w:rsidP="002F1516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76AE" w:rsidRPr="005F76AE" w:rsidRDefault="005F76AE" w:rsidP="005F76A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76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Атырау облысы </w:t>
      </w:r>
      <w:r w:rsidR="00E735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,Атырау қаласы </w:t>
      </w:r>
    </w:p>
    <w:p w:rsidR="005F76AE" w:rsidRPr="005F76AE" w:rsidRDefault="005F76AE" w:rsidP="005F76A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76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№25 Б. Момышұлы атындағы орта мектеп </w:t>
      </w:r>
    </w:p>
    <w:p w:rsidR="005F76AE" w:rsidRPr="005F76AE" w:rsidRDefault="00E73525" w:rsidP="005F76A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Бастауыш сынып мұғалімі :</w:t>
      </w:r>
      <w:r w:rsidR="005F76AE" w:rsidRPr="005F76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Досмагамбетова Жанылсын Кабдуллаевна </w:t>
      </w:r>
    </w:p>
    <w:p w:rsidR="005F76AE" w:rsidRPr="005F76AE" w:rsidRDefault="005F76AE" w:rsidP="005F76A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76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Сауат ашу : </w:t>
      </w:r>
      <w:r w:rsidR="00E73525">
        <w:rPr>
          <w:rFonts w:ascii="Times New Roman" w:hAnsi="Times New Roman" w:cs="Times New Roman"/>
          <w:b/>
          <w:sz w:val="28"/>
          <w:szCs w:val="28"/>
          <w:lang w:val="kk-KZ"/>
        </w:rPr>
        <w:t>Мен не үйрендім ?( Нәтиже сабақ )</w:t>
      </w:r>
      <w:r w:rsidRPr="005F76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F76AE" w:rsidRPr="005F76AE" w:rsidRDefault="005F76AE" w:rsidP="005F76A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76AE">
        <w:rPr>
          <w:rFonts w:ascii="Times New Roman" w:hAnsi="Times New Roman" w:cs="Times New Roman"/>
          <w:b/>
          <w:sz w:val="28"/>
          <w:szCs w:val="28"/>
          <w:lang w:val="kk-KZ"/>
        </w:rPr>
        <w:t>Сынып : 1</w:t>
      </w:r>
    </w:p>
    <w:tbl>
      <w:tblPr>
        <w:tblStyle w:val="ab"/>
        <w:tblW w:w="10604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/>
      </w:tblPr>
      <w:tblGrid>
        <w:gridCol w:w="2144"/>
        <w:gridCol w:w="1422"/>
        <w:gridCol w:w="4770"/>
        <w:gridCol w:w="2268"/>
      </w:tblGrid>
      <w:tr w:rsidR="001A1005" w:rsidRPr="00E73525" w:rsidTr="00F66956">
        <w:trPr>
          <w:trHeight w:val="893"/>
        </w:trPr>
        <w:tc>
          <w:tcPr>
            <w:tcW w:w="3566" w:type="dxa"/>
            <w:gridSpan w:val="2"/>
          </w:tcPr>
          <w:p w:rsidR="007A38B1" w:rsidRDefault="001A1005" w:rsidP="007A38B1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Күні:</w:t>
            </w:r>
          </w:p>
          <w:p w:rsidR="001A1005" w:rsidRPr="00F66956" w:rsidRDefault="007A38B1" w:rsidP="007A38B1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A1005"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 w:rsidR="001A1005" w:rsidRPr="00E735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ынып</w:t>
            </w:r>
            <w:r w:rsidR="001A1005"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 1"ә"</w:t>
            </w:r>
          </w:p>
        </w:tc>
        <w:tc>
          <w:tcPr>
            <w:tcW w:w="7038" w:type="dxa"/>
            <w:gridSpan w:val="2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Қатысқандар саны: 22</w:t>
            </w: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Қатыспағандар саны:</w:t>
            </w:r>
          </w:p>
        </w:tc>
      </w:tr>
      <w:tr w:rsidR="001A1005" w:rsidRPr="00E73525" w:rsidTr="00F66956">
        <w:tc>
          <w:tcPr>
            <w:tcW w:w="3566" w:type="dxa"/>
            <w:gridSpan w:val="2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</w:t>
            </w:r>
          </w:p>
        </w:tc>
        <w:tc>
          <w:tcPr>
            <w:tcW w:w="7038" w:type="dxa"/>
            <w:gridSpan w:val="2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Нәтиже сабақ. Мен не үйрендім?</w:t>
            </w:r>
          </w:p>
        </w:tc>
      </w:tr>
      <w:tr w:rsidR="001A1005" w:rsidRPr="005F76AE" w:rsidTr="00F66956">
        <w:tc>
          <w:tcPr>
            <w:tcW w:w="3566" w:type="dxa"/>
            <w:gridSpan w:val="2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7038" w:type="dxa"/>
            <w:gridSpan w:val="2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1.1.9.1 сөздегі дыбыс түрлерін (дауысты, </w:t>
            </w: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дауыссыз, жуан және жіңішке дауыстылар) ажырату және дұрыс дыбыстау </w:t>
            </w: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1.1.9.3 сөздің буыннан тұратынын түсіну және сөздегі буын санын анықтау</w:t>
            </w:r>
          </w:p>
        </w:tc>
      </w:tr>
      <w:tr w:rsidR="001A1005" w:rsidRPr="005F76AE" w:rsidTr="00F66956">
        <w:tc>
          <w:tcPr>
            <w:tcW w:w="3566" w:type="dxa"/>
            <w:gridSpan w:val="2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Сабақтың мақсаттары</w:t>
            </w:r>
          </w:p>
        </w:tc>
        <w:tc>
          <w:tcPr>
            <w:tcW w:w="7038" w:type="dxa"/>
            <w:gridSpan w:val="2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F6695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Барлығы:</w:t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білімді меңгереді.</w:t>
            </w: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F6695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Көбі:</w:t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Тақырыпты түсініп, тыңдап, жетекші сұрақтар арқылы талқылайды.</w:t>
            </w: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F6695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Кейбірі: </w:t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Алған білімді өмірде қолдана алады.</w:t>
            </w:r>
          </w:p>
        </w:tc>
      </w:tr>
      <w:tr w:rsidR="001A1005" w:rsidRPr="005F76AE" w:rsidTr="00F66956">
        <w:tc>
          <w:tcPr>
            <w:tcW w:w="3566" w:type="dxa"/>
            <w:gridSpan w:val="2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Жетістік критерийлері</w:t>
            </w:r>
          </w:p>
        </w:tc>
        <w:tc>
          <w:tcPr>
            <w:tcW w:w="7038" w:type="dxa"/>
            <w:gridSpan w:val="2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Айтылған сөздер мен сөйлемдердің көпшілігін дұрыс қайталай алады. </w:t>
            </w: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Нақты сөйлеу арқылы, мәселені түсінгенін көрсете алады.</w:t>
            </w:r>
          </w:p>
        </w:tc>
      </w:tr>
      <w:tr w:rsidR="001A1005" w:rsidRPr="005F76AE" w:rsidTr="00F66956">
        <w:tc>
          <w:tcPr>
            <w:tcW w:w="3566" w:type="dxa"/>
            <w:gridSpan w:val="2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Құндылықтарды дарыту</w:t>
            </w:r>
          </w:p>
        </w:tc>
        <w:tc>
          <w:tcPr>
            <w:tcW w:w="7038" w:type="dxa"/>
            <w:gridSpan w:val="2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1A1005" w:rsidRPr="00F66956" w:rsidTr="00F66956">
        <w:tc>
          <w:tcPr>
            <w:tcW w:w="3566" w:type="dxa"/>
            <w:gridSpan w:val="2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Пәнаралық байланыс</w:t>
            </w:r>
          </w:p>
        </w:tc>
        <w:tc>
          <w:tcPr>
            <w:tcW w:w="7038" w:type="dxa"/>
            <w:gridSpan w:val="2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Өнер, ана тілі сабағы</w:t>
            </w:r>
          </w:p>
        </w:tc>
      </w:tr>
      <w:tr w:rsidR="001A1005" w:rsidRPr="00F66956" w:rsidTr="00F66956">
        <w:tc>
          <w:tcPr>
            <w:tcW w:w="3566" w:type="dxa"/>
            <w:gridSpan w:val="2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АКТ қолдану дағдылары</w:t>
            </w:r>
          </w:p>
        </w:tc>
        <w:tc>
          <w:tcPr>
            <w:tcW w:w="7038" w:type="dxa"/>
            <w:gridSpan w:val="2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Аудиожазба , таныстырылым.</w:t>
            </w:r>
          </w:p>
        </w:tc>
      </w:tr>
      <w:tr w:rsidR="001A1005" w:rsidRPr="00F66956" w:rsidTr="00F66956">
        <w:tc>
          <w:tcPr>
            <w:tcW w:w="3566" w:type="dxa"/>
            <w:gridSpan w:val="2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Тілдік құзыреттілік</w:t>
            </w:r>
          </w:p>
        </w:tc>
        <w:tc>
          <w:tcPr>
            <w:tcW w:w="7038" w:type="dxa"/>
            <w:gridSpan w:val="2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Менің үйренгенім</w:t>
            </w:r>
          </w:p>
        </w:tc>
      </w:tr>
      <w:tr w:rsidR="001A1005" w:rsidRPr="00F66956" w:rsidTr="00F66956">
        <w:tc>
          <w:tcPr>
            <w:tcW w:w="10604" w:type="dxa"/>
            <w:gridSpan w:val="4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 барысы</w:t>
            </w:r>
          </w:p>
        </w:tc>
      </w:tr>
      <w:tr w:rsidR="001A1005" w:rsidRPr="00F66956" w:rsidTr="00F66956">
        <w:tc>
          <w:tcPr>
            <w:tcW w:w="2144" w:type="dxa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6192" w:type="dxa"/>
            <w:gridSpan w:val="2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2268" w:type="dxa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Ресурстар</w:t>
            </w:r>
          </w:p>
        </w:tc>
      </w:tr>
      <w:tr w:rsidR="001A1005" w:rsidRPr="00F66956" w:rsidTr="00F66956">
        <w:tc>
          <w:tcPr>
            <w:tcW w:w="2144" w:type="dxa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Сабақтың басы</w:t>
            </w:r>
          </w:p>
          <w:p w:rsid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5 минут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І.Білу </w:t>
            </w:r>
          </w:p>
          <w:p w:rsidR="001A1005" w:rsidRDefault="00713BC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2мин </w:t>
            </w:r>
          </w:p>
          <w:p w:rsid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3мин 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6192" w:type="dxa"/>
            <w:gridSpan w:val="2"/>
          </w:tcPr>
          <w:p w:rsid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3B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"Ширату "жаттығулары "Ыстық лебіз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"</w:t>
            </w:r>
          </w:p>
          <w:p w:rsidR="001A1005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 Балалар, бір-біріміздің қолымыздан ұстап, алақан арқылы жүректің жылуын сезініп үйренген қандай тамаша, қандай қуаныш!</w:t>
            </w:r>
          </w:p>
          <w:p w:rsidR="00713BC1" w:rsidRDefault="00713BC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66956" w:rsidRPr="00713BC1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13B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"ББҮ" кестесімен жұмыс (МҚ, Ұ)</w:t>
            </w:r>
          </w:p>
          <w:tbl>
            <w:tblPr>
              <w:tblStyle w:val="ab"/>
              <w:tblW w:w="0" w:type="auto"/>
              <w:tblLayout w:type="fixed"/>
              <w:tblLook w:val="04A0"/>
            </w:tblPr>
            <w:tblGrid>
              <w:gridCol w:w="2043"/>
              <w:gridCol w:w="2044"/>
              <w:gridCol w:w="2044"/>
            </w:tblGrid>
            <w:tr w:rsidR="00F66956" w:rsidRPr="005F76AE" w:rsidTr="00F66956">
              <w:tc>
                <w:tcPr>
                  <w:tcW w:w="2043" w:type="dxa"/>
                </w:tcPr>
                <w:p w:rsidR="00F66956" w:rsidRDefault="00F66956" w:rsidP="00F66956">
                  <w:pPr>
                    <w:pStyle w:val="a7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Білемін</w:t>
                  </w:r>
                </w:p>
              </w:tc>
              <w:tc>
                <w:tcPr>
                  <w:tcW w:w="2044" w:type="dxa"/>
                </w:tcPr>
                <w:p w:rsidR="00F66956" w:rsidRDefault="00F66956" w:rsidP="00F66956">
                  <w:pPr>
                    <w:pStyle w:val="a7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Білгім келеді </w:t>
                  </w:r>
                </w:p>
              </w:tc>
              <w:tc>
                <w:tcPr>
                  <w:tcW w:w="2044" w:type="dxa"/>
                </w:tcPr>
                <w:p w:rsidR="00F66956" w:rsidRDefault="00F66956" w:rsidP="00F66956">
                  <w:pPr>
                    <w:pStyle w:val="a7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Үйрен</w:t>
                  </w:r>
                  <w:r w:rsidR="006B284B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дім </w:t>
                  </w:r>
                </w:p>
              </w:tc>
            </w:tr>
            <w:tr w:rsidR="00F66956" w:rsidRPr="005F76AE" w:rsidTr="00F66956">
              <w:tc>
                <w:tcPr>
                  <w:tcW w:w="2043" w:type="dxa"/>
                </w:tcPr>
                <w:p w:rsidR="00F66956" w:rsidRDefault="00F66956" w:rsidP="00F66956">
                  <w:pPr>
                    <w:pStyle w:val="a7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044" w:type="dxa"/>
                </w:tcPr>
                <w:p w:rsidR="00F66956" w:rsidRDefault="00F66956" w:rsidP="00F66956">
                  <w:pPr>
                    <w:pStyle w:val="a7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044" w:type="dxa"/>
                </w:tcPr>
                <w:p w:rsidR="00F66956" w:rsidRDefault="00F66956" w:rsidP="00F66956">
                  <w:pPr>
                    <w:pStyle w:val="a7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F66956" w:rsidRPr="005F76AE" w:rsidTr="00F66956">
              <w:tc>
                <w:tcPr>
                  <w:tcW w:w="2043" w:type="dxa"/>
                </w:tcPr>
                <w:p w:rsidR="00F66956" w:rsidRDefault="00F66956" w:rsidP="00F66956">
                  <w:pPr>
                    <w:pStyle w:val="a7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044" w:type="dxa"/>
                </w:tcPr>
                <w:p w:rsidR="00F66956" w:rsidRDefault="00F66956" w:rsidP="00F66956">
                  <w:pPr>
                    <w:pStyle w:val="a7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044" w:type="dxa"/>
                </w:tcPr>
                <w:p w:rsidR="00F66956" w:rsidRDefault="00F66956" w:rsidP="00F66956">
                  <w:pPr>
                    <w:pStyle w:val="a7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"Екі жұлдыз,бір тілек "</w:t>
            </w:r>
          </w:p>
        </w:tc>
        <w:tc>
          <w:tcPr>
            <w:tcW w:w="2268" w:type="dxa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Шаттық шебері</w:t>
            </w: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1A1005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Кесе </w:t>
            </w: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1A1005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 xml:space="preserve">Кері байланыс </w:t>
            </w: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</w:tr>
      <w:tr w:rsidR="001A1005" w:rsidRPr="00F66956" w:rsidTr="00F66956">
        <w:tc>
          <w:tcPr>
            <w:tcW w:w="2144" w:type="dxa"/>
          </w:tcPr>
          <w:p w:rsidR="00713BC1" w:rsidRPr="00F66956" w:rsidRDefault="001A1005" w:rsidP="00713BC1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>Сабақтың ортасы</w:t>
            </w:r>
            <w:r w:rsidR="00713BC1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 5</w:t>
            </w:r>
            <w:r w:rsidR="00713BC1"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 минут</w:t>
            </w:r>
          </w:p>
          <w:p w:rsidR="001A1005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713BC1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713BC1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ІІ. Түсіну </w:t>
            </w: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6192" w:type="dxa"/>
            <w:gridSpan w:val="2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№1 Суреттерді дыбыс сызбасымен  толықтыр.</w:t>
            </w: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266825" cy="1266825"/>
                  <wp:effectExtent l="0" t="0" r="0" b="0"/>
                  <wp:docPr id="5293" name="Рисунок 5293" descr="Картинки по запросу мя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мя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6956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175882" cy="1133475"/>
                  <wp:effectExtent l="0" t="0" r="5715" b="0"/>
                  <wp:docPr id="5294" name="Рисунок 5294" descr="Картинки по запросу книг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книг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605" cy="1138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6956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185037" cy="1181100"/>
                  <wp:effectExtent l="0" t="0" r="0" b="0"/>
                  <wp:docPr id="5295" name="Рисунок 5295" descr="Картинки по запросу каранда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каранда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037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Таныстырылым, оқулықпен жұмыс</w:t>
            </w:r>
          </w:p>
        </w:tc>
      </w:tr>
      <w:tr w:rsidR="001A1005" w:rsidRPr="00F66956" w:rsidTr="00F66956">
        <w:tc>
          <w:tcPr>
            <w:tcW w:w="2144" w:type="dxa"/>
          </w:tcPr>
          <w:p w:rsidR="001A1005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Ой, сергек </w:t>
            </w: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1 минут</w:t>
            </w:r>
          </w:p>
        </w:tc>
        <w:tc>
          <w:tcPr>
            <w:tcW w:w="6192" w:type="dxa"/>
            <w:gridSpan w:val="2"/>
          </w:tcPr>
          <w:p w:rsidR="001A1005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Әуенмен билеу </w:t>
            </w:r>
          </w:p>
        </w:tc>
        <w:tc>
          <w:tcPr>
            <w:tcW w:w="2268" w:type="dxa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Сергіту сәтіне арналған жинақ</w:t>
            </w:r>
          </w:p>
        </w:tc>
      </w:tr>
      <w:tr w:rsidR="001A1005" w:rsidRPr="00F66956" w:rsidTr="00713BC1">
        <w:trPr>
          <w:trHeight w:val="892"/>
        </w:trPr>
        <w:tc>
          <w:tcPr>
            <w:tcW w:w="2144" w:type="dxa"/>
          </w:tcPr>
          <w:p w:rsidR="00F66956" w:rsidRPr="00713BC1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713BC1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ІІІ. Қолдану </w:t>
            </w:r>
          </w:p>
          <w:p w:rsidR="001A1005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8 минут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6192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Қызықты тапсырма</w:t>
            </w: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№2 Сөздің сызбасы қай аңның атына сәйкес келеді?</w:t>
            </w:r>
            <w:r w:rsidR="00713BC1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(Ө) </w:t>
            </w:r>
          </w:p>
          <w:tbl>
            <w:tblPr>
              <w:tblStyle w:val="ab"/>
              <w:tblW w:w="0" w:type="auto"/>
              <w:tblLayout w:type="fixed"/>
              <w:tblLook w:val="04A0"/>
            </w:tblPr>
            <w:tblGrid>
              <w:gridCol w:w="533"/>
              <w:gridCol w:w="533"/>
              <w:gridCol w:w="533"/>
              <w:gridCol w:w="533"/>
              <w:gridCol w:w="534"/>
            </w:tblGrid>
            <w:tr w:rsidR="001A1005" w:rsidRPr="00F66956" w:rsidTr="00F66956">
              <w:trPr>
                <w:trHeight w:val="405"/>
              </w:trPr>
              <w:tc>
                <w:tcPr>
                  <w:tcW w:w="533" w:type="dxa"/>
                </w:tcPr>
                <w:p w:rsidR="001A1005" w:rsidRPr="00F66956" w:rsidRDefault="00CE184E" w:rsidP="00F66956">
                  <w:pPr>
                    <w:pStyle w:val="a7"/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en-US"/>
                    </w:rPr>
                    <w:pict>
                      <v:oval id="Овал 5296" o:spid="_x0000_s1026" style="position:absolute;margin-left:-1pt;margin-top:2pt;width:18pt;height:16.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XGUggIAAEAFAAAOAAAAZHJzL2Uyb0RvYy54bWysVMFOGzEQvVfqP1i+l92sCIWIDYpAVJUQ&#10;oELF2Xht1pLtcW0nm/Rj+g1Vr/xEPqlj72aDCuqhag6OxzPzxvP2jU/P1kaTlfBBga3p5KCkRFgO&#10;jbJPNf16f/nhmJIQmW2YBitquhGBns3fvzvt3ExU0IJuhCcIYsOsczVtY3Szogi8FYaFA3DColOC&#10;Nyyi6Z+KxrMO0Y0uqrI8KjrwjfPARQh4etE76TzjSyl4vJEyiEh0TfFuMa8+r49pLeanbPbkmWsV&#10;H67B/uEWhimLRUeoCxYZWXr1Csoo7iGAjAccTAFSKi5yD9jNpPyjm7uWOZF7QXKCG2kK/w+WX69u&#10;PVFNTafVyREllhn8Stsf21/bn9tnkg+Ro86FGYbeuVs/WAG3qeG19Cb9YytknXndjLyKdSQcD6vq&#10;+KhE9jm6qvJkOs28F/tk50P8JMCQtKmp0Fq5kDpnM7a6ChFrYvQuCo10n/4GeRc3WqRgbb8Iid2k&#10;mjk760ica09WDBXAOBc2TnpXyxrRH09L/CUpYJExI1sZMCFLpfWIPQAkjb7G7mGG+JQqsgzH5PJv&#10;F+uTx4xcGWwck42y4N8C0NjVULmP35HUU5NYeoRmg9/aQz8EwfFLhXRfsRBvmUfV4xfCSY43uEgN&#10;XU1h2FHSgv/+1nmKRzGil5IOp6im4duSeUGJ/mxRpieTw8M0dtk4nH6s0PAvPY8vPXZpzgE/0wTf&#10;DMfzNsVHvdtKD+YBB36RqqKLWY61a8qj3xnnsZ9ufDK4WCxyGI6aY/HK3jmewBOrSUv36wfm3aC5&#10;iGK9ht3EvdJdH5syLSyWEaTKotzzOvCNY5qFMzwp6R14aeeo/cM3/w0AAP//AwBQSwMEFAAGAAgA&#10;AAAhABa0rpjdAAAABgEAAA8AAABkcnMvZG93bnJldi54bWxMj8FOwzAMhu9IvENkJC5oS9lQQV3T&#10;iSGNyzjAAMFuXmPaisYpTbYVnh7vBKdP1m/9/pzPB9eqPfWh8WzgcpyAIi69bbgy8PK8HN2AChHZ&#10;YuuZDHxTgHlxepJjZv2Bn2i/jpWSEg4ZGqhj7DKtQ1mTwzD2HbFkH753GGXsK217PEi5a/UkSVLt&#10;sGG5UGNHdzWVn+udM7BJlwtOH1cX/NCFcvF6jz/vb1/GnJ8NtzNQkYb4twxHfVGHQpy2fsc2qNbA&#10;aCKvRANXAomnR26F1wnoItf/9YtfAAAA//8DAFBLAQItABQABgAIAAAAIQC2gziS/gAAAOEBAAAT&#10;AAAAAAAAAAAAAAAAAAAAAABbQ29udGVudF9UeXBlc10ueG1sUEsBAi0AFAAGAAgAAAAhADj9If/W&#10;AAAAlAEAAAsAAAAAAAAAAAAAAAAALwEAAF9yZWxzLy5yZWxzUEsBAi0AFAAGAAgAAAAhAOxRcZSC&#10;AgAAQAUAAA4AAAAAAAAAAAAAAAAALgIAAGRycy9lMm9Eb2MueG1sUEsBAi0AFAAGAAgAAAAhABa0&#10;rpjdAAAABgEAAA8AAAAAAAAAAAAAAAAA3AQAAGRycy9kb3ducmV2LnhtbFBLBQYAAAAABAAEAPMA&#10;AADmBQAAAAA=&#10;" fillcolor="#4f81bd [3204]" strokecolor="#243f60 [1604]" strokeweight="2pt"/>
                    </w:pict>
                  </w:r>
                </w:p>
              </w:tc>
              <w:tc>
                <w:tcPr>
                  <w:tcW w:w="533" w:type="dxa"/>
                </w:tcPr>
                <w:p w:rsidR="001A1005" w:rsidRPr="00F66956" w:rsidRDefault="00CE184E" w:rsidP="00F66956">
                  <w:pPr>
                    <w:pStyle w:val="a7"/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en-US"/>
                    </w:rPr>
                    <w:pict>
                      <v:oval id="Овал 5297" o:spid="_x0000_s1027" style="position:absolute;margin-left:-2.15pt;margin-top:2pt;width:18pt;height:16.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MEpgAIAAAIFAAAOAAAAZHJzL2Uyb0RvYy54bWysVM1u2zAMvg/YOwi6r3aMpD9BnSJrkGFA&#10;0RZoh54ZWYoF6G+SEqd7mD3DsOteIo80SnbbdN1pWA4KKVIkv4+kzy92WpEt90FaU9PRUUkJN8w2&#10;0qxr+uV++eGUkhDBNKCs4TV95IFezN6/O+/clFe2tarhnmAQE6adq2kbo5sWRWAt1xCOrOMGjcJ6&#10;DRFVvy4aDx1G16qoyvK46KxvnLeMh4C3i95IZzm+EJzFGyECj0TVFGuL+fT5XKWzmJ3DdO3BtZIN&#10;ZcA/VKFBGkz6HGoBEcjGyzehtGTeBiviEbO6sEJIxjMGRDMq/0Bz14LjGQuSE9wzTeH/hWXX21tP&#10;ZFPTSXV2QokBjV3af9//3P/Y/yL5EjnqXJii65279YMWUEyAd8Lr9I9QyC7z+vjMK99FwvCyqk6P&#10;S2SfoakqzyaTzHvx8tj5ED9xq0kSasqVki4k5DCF7VWImBO9n7zSdbBKNkupVFb8enWpPNkCdnm5&#10;LPGXGotPXrkpQzosYDLOtQBOm1AQsSztEH8wa0pArXGMWfQ596vX4TDJeHk6+rjonVpoeJ96cpi5&#10;d39bRUKxgND2T3KKoVhlEhiep3YAnXjvmU7SyjaP2C1v+zEOji0lRruCEG/B49wix7iL8QYPoSyC&#10;tYNESWv9t7/dJ38cJ7RS0uEeIBFfN+A5JeqzwUE7G43HaXGyMp6cVKj4Q8vq0GI2+tJiE0a49Y5l&#10;MflH9SQKb/UDruw8ZUUTGIa5e8oH5TL2+4lLz/h8nt1wWRzEK3PnWAqeeEo83u8ewLthaiKO27V9&#10;2pk3k9P7ppfGzjfRCpnH6oVXbFVScNFy04aPQtrkQz17vXy6Zr8BAAD//wMAUEsDBBQABgAIAAAA&#10;IQAi4P4M3QAAAAYBAAAPAAAAZHJzL2Rvd25yZXYueG1sTI/BTsMwEETvSPyDtUjcWqekolWIU5VK&#10;JQcutPQDnHixI+J1iN02/D3LCU6j1Yxm3pabyffigmPsAilYzDMQSG0wHVkFp/f9bA0iJk1G94FQ&#10;wTdG2FS3N6UuTLjSAS/HZAWXUCy0ApfSUEgZW4dex3kYkNj7CKPXic/RSjPqK5f7Xj5k2aP0uiNe&#10;cHrAncP283j2CvZr+frWHV6ynd3W9Zdtnuv85JS6v5u2TyASTukvDL/4jA4VMzXhTCaKXsFsmXNS&#10;wZI/YjtfrEA0rKsMZFXK//jVDwAAAP//AwBQSwECLQAUAAYACAAAACEAtoM4kv4AAADhAQAAEwAA&#10;AAAAAAAAAAAAAAAAAAAAW0NvbnRlbnRfVHlwZXNdLnhtbFBLAQItABQABgAIAAAAIQA4/SH/1gAA&#10;AJQBAAALAAAAAAAAAAAAAAAAAC8BAABfcmVscy8ucmVsc1BLAQItABQABgAIAAAAIQCK/MEpgAIA&#10;AAIFAAAOAAAAAAAAAAAAAAAAAC4CAABkcnMvZTJvRG9jLnhtbFBLAQItABQABgAIAAAAIQAi4P4M&#10;3QAAAAYBAAAPAAAAAAAAAAAAAAAAANoEAABkcnMvZG93bnJldi54bWxQSwUGAAAAAAQABADzAAAA&#10;5AUAAAAA&#10;" fillcolor="red" strokecolor="#385d8a" strokeweight="2pt"/>
                    </w:pict>
                  </w:r>
                </w:p>
              </w:tc>
              <w:tc>
                <w:tcPr>
                  <w:tcW w:w="533" w:type="dxa"/>
                </w:tcPr>
                <w:p w:rsidR="001A1005" w:rsidRPr="00F66956" w:rsidRDefault="001A1005" w:rsidP="00F66956">
                  <w:pPr>
                    <w:pStyle w:val="a7"/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GB"/>
                    </w:rPr>
                  </w:pPr>
                  <w:r w:rsidRPr="00F66956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255905" cy="237490"/>
                        <wp:effectExtent l="0" t="0" r="0" b="0"/>
                        <wp:docPr id="5298" name="Рисунок 5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905" cy="23749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33" w:type="dxa"/>
                </w:tcPr>
                <w:p w:rsidR="001A1005" w:rsidRPr="00F66956" w:rsidRDefault="001A1005" w:rsidP="00F66956">
                  <w:pPr>
                    <w:pStyle w:val="a7"/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GB"/>
                    </w:rPr>
                  </w:pPr>
                  <w:r w:rsidRPr="00F66956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255905" cy="237490"/>
                        <wp:effectExtent l="0" t="0" r="0" b="0"/>
                        <wp:docPr id="5299" name="Рисунок 5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905" cy="23749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34" w:type="dxa"/>
                </w:tcPr>
                <w:p w:rsidR="001A1005" w:rsidRPr="00F66956" w:rsidRDefault="001A1005" w:rsidP="00F66956">
                  <w:pPr>
                    <w:pStyle w:val="a7"/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GB"/>
                    </w:rPr>
                  </w:pPr>
                  <w:r w:rsidRPr="00F66956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255905" cy="237490"/>
                        <wp:effectExtent l="0" t="0" r="0" b="0"/>
                        <wp:docPr id="5301" name="Рисунок 5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905" cy="23749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66956" w:rsidRPr="00F66956" w:rsidTr="00F66956">
              <w:trPr>
                <w:trHeight w:val="405"/>
              </w:trPr>
              <w:tc>
                <w:tcPr>
                  <w:tcW w:w="533" w:type="dxa"/>
                </w:tcPr>
                <w:p w:rsidR="00F66956" w:rsidRDefault="00F66956" w:rsidP="00F66956">
                  <w:pPr>
                    <w:pStyle w:val="a7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val="kk-KZ"/>
                    </w:rPr>
                  </w:pPr>
                </w:p>
                <w:p w:rsidR="00F66956" w:rsidRDefault="00F66956" w:rsidP="00F66956">
                  <w:pPr>
                    <w:pStyle w:val="a7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val="kk-KZ"/>
                    </w:rPr>
                  </w:pPr>
                </w:p>
                <w:p w:rsidR="00F66956" w:rsidRPr="00F66956" w:rsidRDefault="00F66956" w:rsidP="00F66956">
                  <w:pPr>
                    <w:pStyle w:val="a7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533" w:type="dxa"/>
                </w:tcPr>
                <w:p w:rsidR="00F66956" w:rsidRPr="00F66956" w:rsidRDefault="00F66956" w:rsidP="00F66956">
                  <w:pPr>
                    <w:pStyle w:val="a7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</w:pPr>
                </w:p>
              </w:tc>
              <w:tc>
                <w:tcPr>
                  <w:tcW w:w="533" w:type="dxa"/>
                </w:tcPr>
                <w:p w:rsidR="00F66956" w:rsidRPr="00F66956" w:rsidRDefault="00F66956" w:rsidP="00F66956">
                  <w:pPr>
                    <w:pStyle w:val="a7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</w:pPr>
                </w:p>
              </w:tc>
              <w:tc>
                <w:tcPr>
                  <w:tcW w:w="533" w:type="dxa"/>
                </w:tcPr>
                <w:p w:rsidR="00F66956" w:rsidRPr="00F66956" w:rsidRDefault="00F66956" w:rsidP="00F66956">
                  <w:pPr>
                    <w:pStyle w:val="a7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</w:pPr>
                </w:p>
              </w:tc>
              <w:tc>
                <w:tcPr>
                  <w:tcW w:w="534" w:type="dxa"/>
                </w:tcPr>
                <w:p w:rsidR="00F66956" w:rsidRPr="00F66956" w:rsidRDefault="00F66956" w:rsidP="00F66956">
                  <w:pPr>
                    <w:pStyle w:val="a7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</w:pPr>
                </w:p>
              </w:tc>
            </w:tr>
          </w:tbl>
          <w:p w:rsidR="001A1005" w:rsidRPr="00713BC1" w:rsidRDefault="00713BC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713BC1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Дискриптор:</w:t>
            </w:r>
          </w:p>
          <w:p w:rsidR="00713BC1" w:rsidRDefault="00713BC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-Аңның атын табу -1ұпай</w:t>
            </w:r>
          </w:p>
          <w:p w:rsidR="00713BC1" w:rsidRDefault="00713BC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-Сипаттап айту-2ұпай </w:t>
            </w:r>
          </w:p>
          <w:p w:rsidR="00713BC1" w:rsidRDefault="00713BC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-Сөйлем ойлау -1ұпай</w:t>
            </w:r>
          </w:p>
          <w:p w:rsidR="00713BC1" w:rsidRPr="00F66956" w:rsidRDefault="00713BC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-Сол аңның қимылын салу -2ұпай </w:t>
            </w:r>
          </w:p>
        </w:tc>
        <w:tc>
          <w:tcPr>
            <w:tcW w:w="2268" w:type="dxa"/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Түрлі тапсырмалар</w:t>
            </w:r>
          </w:p>
        </w:tc>
      </w:tr>
      <w:tr w:rsidR="001A1005" w:rsidRPr="005F76AE" w:rsidTr="00F66956">
        <w:trPr>
          <w:trHeight w:val="801"/>
        </w:trPr>
        <w:tc>
          <w:tcPr>
            <w:tcW w:w="2144" w:type="dxa"/>
            <w:tcBorders>
              <w:bottom w:val="single" w:sz="4" w:space="0" w:color="auto"/>
            </w:tcBorders>
          </w:tcPr>
          <w:p w:rsidR="001A1005" w:rsidRDefault="00713BC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713BC1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ІУ. Талдау </w:t>
            </w:r>
          </w:p>
          <w:p w:rsidR="00713BC1" w:rsidRPr="00713BC1" w:rsidRDefault="00713BC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5мин</w:t>
            </w:r>
          </w:p>
        </w:tc>
        <w:tc>
          <w:tcPr>
            <w:tcW w:w="6192" w:type="dxa"/>
            <w:gridSpan w:val="2"/>
            <w:tcBorders>
              <w:bottom w:val="single" w:sz="4" w:space="0" w:color="auto"/>
            </w:tcBorders>
          </w:tcPr>
          <w:p w:rsidR="001A1005" w:rsidRPr="00713BC1" w:rsidRDefault="00713BC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13B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"Жұптық жұмыс "</w:t>
            </w:r>
          </w:p>
          <w:p w:rsidR="00713BC1" w:rsidRDefault="00713BC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жұмыс ( бояу )</w:t>
            </w:r>
          </w:p>
          <w:p w:rsidR="00713BC1" w:rsidRDefault="00713BC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Дискриптор:</w:t>
            </w:r>
          </w:p>
          <w:p w:rsidR="00713BC1" w:rsidRDefault="00713BC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-Талапқа сай боялса-5ұпай</w:t>
            </w:r>
          </w:p>
          <w:p w:rsidR="00713BC1" w:rsidRPr="00F66956" w:rsidRDefault="00713BC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-Сол сурет бойынша өз ойларын жұптасып айту -2ұпай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A1005" w:rsidRPr="00F66956" w:rsidRDefault="001A1005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</w:tr>
      <w:tr w:rsidR="00F66956" w:rsidRPr="00F66956" w:rsidTr="00F66956">
        <w:trPr>
          <w:trHeight w:val="1758"/>
        </w:trPr>
        <w:tc>
          <w:tcPr>
            <w:tcW w:w="2144" w:type="dxa"/>
            <w:tcBorders>
              <w:top w:val="single" w:sz="4" w:space="0" w:color="auto"/>
            </w:tcBorders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Аяқталуы</w:t>
            </w:r>
          </w:p>
          <w:p w:rsidR="00F66956" w:rsidRDefault="00713BC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10</w:t>
            </w:r>
            <w:r w:rsidR="00F66956"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 минут</w:t>
            </w:r>
          </w:p>
          <w:p w:rsidR="00713BC1" w:rsidRPr="00713BC1" w:rsidRDefault="00713BC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713BC1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У. Жинақтау </w:t>
            </w:r>
          </w:p>
        </w:tc>
        <w:tc>
          <w:tcPr>
            <w:tcW w:w="6192" w:type="dxa"/>
            <w:gridSpan w:val="2"/>
            <w:tcBorders>
              <w:top w:val="single" w:sz="4" w:space="0" w:color="auto"/>
            </w:tcBorders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 Сызбаға сай келетін сөйлемдер құра.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 Берілген суреттердің алғашқы әріптерінен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Оқулық, дәптерлер.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6956" w:rsidRPr="00F66956" w:rsidTr="00F66956">
        <w:tc>
          <w:tcPr>
            <w:tcW w:w="2144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Сабақтың соңы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2 минут</w:t>
            </w:r>
          </w:p>
          <w:p w:rsidR="00F66956" w:rsidRDefault="00713BC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713BC1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Бағалау </w:t>
            </w:r>
          </w:p>
          <w:p w:rsidR="00713BC1" w:rsidRDefault="00713BC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713BC1" w:rsidRDefault="00713BC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713BC1" w:rsidRDefault="00713BC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713BC1" w:rsidRDefault="00713BC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713BC1" w:rsidRDefault="00713BC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713BC1" w:rsidRDefault="00713BC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713BC1" w:rsidRDefault="00713BC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713BC1" w:rsidRDefault="00713BC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713BC1" w:rsidRDefault="00713BC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713BC1" w:rsidRDefault="00713BC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9мин </w:t>
            </w:r>
          </w:p>
          <w:p w:rsidR="00713BC1" w:rsidRPr="00713BC1" w:rsidRDefault="00713BC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</w:tc>
        <w:tc>
          <w:tcPr>
            <w:tcW w:w="6192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>Рефлексия</w:t>
            </w:r>
          </w:p>
          <w:p w:rsid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3378324" cy="2114550"/>
                  <wp:effectExtent l="0" t="0" r="0" b="0"/>
                  <wp:docPr id="3" name="Рисунок 5216" descr="https://lh5.googleusercontent.com/O-Xbk7Ky51pY1wRo8eTZ4QQjaSbxPprmYbjHWydS7cP7jyGMiDjcLvYZdMpK1xGF-YMvA2dOdpOf41eChct6zDmgggXjj3qnJY4rAfOOG-MQdhvAMmGIFZPHTPB2V2DTSY2ibmeSB0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5.googleusercontent.com/O-Xbk7Ky51pY1wRo8eTZ4QQjaSbxPprmYbjHWydS7cP7jyGMiDjcLvYZdMpK1xGF-YMvA2dOdpOf41eChct6zDmgggXjj3qnJY4rAfOOG-MQdhvAMmGIFZPHTPB2V2DTSY2ibmeSB0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8248" cy="2120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3BC1" w:rsidRDefault="00713BC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713BC1" w:rsidRPr="00713BC1" w:rsidRDefault="00713BC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713BC1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Қалыптастырушы бағалау </w:t>
            </w:r>
          </w:p>
          <w:p w:rsidR="00713BC1" w:rsidRPr="00F66956" w:rsidRDefault="00713BC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2268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Кеменің суреттері</w:t>
            </w:r>
          </w:p>
        </w:tc>
      </w:tr>
      <w:tr w:rsidR="00F66956" w:rsidRPr="005F76AE" w:rsidTr="00F66956">
        <w:tc>
          <w:tcPr>
            <w:tcW w:w="2144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6192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  <w:p w:rsid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22F26" w:rsidRPr="00F66956" w:rsidRDefault="006B284B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Сабақ мақсатына жетті, оқушылар оқу мақсатын толық меңгеріп шықты, Блум таксономиясы бойынша әдістер қолайлы болды, жоспарланған уақытымды ұтымды пайдалана білдім, жоспарда шегіністер болған жоқ, дағдыларды орындап шықтым. </w:t>
            </w:r>
          </w:p>
        </w:tc>
        <w:tc>
          <w:tcPr>
            <w:tcW w:w="2268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Пәнаралық байланыс 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Денсаулық және қауіпсіздік техникасының сақталуы </w:t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br/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АКТ </w:t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Құндылықтармен байланыс (тәрбие)</w:t>
            </w:r>
          </w:p>
        </w:tc>
      </w:tr>
      <w:tr w:rsidR="00F66956" w:rsidRPr="005F76AE" w:rsidTr="00F66956">
        <w:tc>
          <w:tcPr>
            <w:tcW w:w="2144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Қолдау көрсету.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Қабілеті жоғары оқушылар </w:t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айтылған сөздер мен сөйлемдердің көпшілігін дұрыс қайталай алады.</w:t>
            </w:r>
          </w:p>
        </w:tc>
        <w:tc>
          <w:tcPr>
            <w:tcW w:w="6192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өздері жасаған  бет-бейнелеріне қарап бір-біріне көңіл- күйлерін айтады. (қуанышты, көңілді, көңілсіз, ашулы)</w:t>
            </w:r>
          </w:p>
          <w:p w:rsidR="006B284B" w:rsidRPr="00F66956" w:rsidRDefault="006B284B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Оқушыларға сабақ ұнады . 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2268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Өнер, ана тілі сабағы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Оқушыларды бір-біріне деген құрмет көрсетуіне тәрбиелеу.</w:t>
            </w:r>
          </w:p>
        </w:tc>
      </w:tr>
    </w:tbl>
    <w:p w:rsidR="001A1005" w:rsidRPr="00F66956" w:rsidRDefault="001A1005" w:rsidP="001A100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A1005" w:rsidRPr="00F66956" w:rsidRDefault="001A1005" w:rsidP="001A100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A1005" w:rsidRPr="00F66956" w:rsidRDefault="001A1005" w:rsidP="001A1005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1005" w:rsidRDefault="001A1005" w:rsidP="001A1005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0C51" w:rsidRDefault="00F10C51" w:rsidP="001A1005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0C51" w:rsidRDefault="00F10C51" w:rsidP="001A1005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6AE" w:rsidRPr="005F76AE" w:rsidRDefault="005F76AE" w:rsidP="005F76A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76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Атырау облысы </w:t>
      </w:r>
      <w:r w:rsidR="00E735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,Атырау қаласы </w:t>
      </w:r>
    </w:p>
    <w:p w:rsidR="005F76AE" w:rsidRPr="005F76AE" w:rsidRDefault="005F76AE" w:rsidP="005F76A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76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№25 Б. Момышұлы атындағы орта мектеп </w:t>
      </w:r>
    </w:p>
    <w:p w:rsidR="005F76AE" w:rsidRPr="005F76AE" w:rsidRDefault="00E73525" w:rsidP="005F76A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Бастауыш сынып мұғалімі :</w:t>
      </w:r>
      <w:r w:rsidR="005F76AE" w:rsidRPr="005F76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Досмагамбетова Жанылсын Кабдуллаевна </w:t>
      </w:r>
    </w:p>
    <w:p w:rsidR="005F76AE" w:rsidRPr="005F76AE" w:rsidRDefault="005F76AE" w:rsidP="005F76A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Сауат ашу : И </w:t>
      </w:r>
      <w:r w:rsidRPr="005F76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дыбысы мен әрпі </w:t>
      </w:r>
    </w:p>
    <w:p w:rsidR="005F76AE" w:rsidRPr="005F76AE" w:rsidRDefault="005F76AE" w:rsidP="005F76A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76AE">
        <w:rPr>
          <w:rFonts w:ascii="Times New Roman" w:hAnsi="Times New Roman" w:cs="Times New Roman"/>
          <w:b/>
          <w:sz w:val="28"/>
          <w:szCs w:val="28"/>
          <w:lang w:val="kk-KZ"/>
        </w:rPr>
        <w:t>Сынып : 1</w:t>
      </w:r>
    </w:p>
    <w:p w:rsidR="001A1005" w:rsidRPr="001A1005" w:rsidRDefault="00CE69A9" w:rsidP="001A1005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</w:t>
      </w:r>
    </w:p>
    <w:tbl>
      <w:tblPr>
        <w:tblStyle w:val="ab"/>
        <w:tblW w:w="10491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/>
      </w:tblPr>
      <w:tblGrid>
        <w:gridCol w:w="2144"/>
        <w:gridCol w:w="1422"/>
        <w:gridCol w:w="4770"/>
        <w:gridCol w:w="2155"/>
      </w:tblGrid>
      <w:tr w:rsidR="00F66956" w:rsidRPr="00F66956" w:rsidTr="00F66956">
        <w:trPr>
          <w:trHeight w:val="893"/>
        </w:trPr>
        <w:tc>
          <w:tcPr>
            <w:tcW w:w="3566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Күні:</w:t>
            </w:r>
          </w:p>
          <w:p w:rsidR="00F66956" w:rsidRPr="00F66956" w:rsidRDefault="00F66956" w:rsidP="007A38B1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 w:rsidRPr="00F66956">
              <w:rPr>
                <w:rFonts w:ascii="Times New Roman" w:hAnsi="Times New Roman" w:cs="Times New Roman"/>
                <w:b/>
                <w:sz w:val="28"/>
                <w:szCs w:val="28"/>
              </w:rPr>
              <w:t>ынып</w:t>
            </w: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: </w:t>
            </w:r>
          </w:p>
        </w:tc>
        <w:tc>
          <w:tcPr>
            <w:tcW w:w="6925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Қатысқандар саны: 22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Қатыспағандар саны:</w:t>
            </w:r>
          </w:p>
        </w:tc>
      </w:tr>
      <w:tr w:rsidR="00F66956" w:rsidRPr="00F66956" w:rsidTr="00F66956">
        <w:tc>
          <w:tcPr>
            <w:tcW w:w="3566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және табиғат. И дыбысы мен әрпі.</w:t>
            </w:r>
          </w:p>
        </w:tc>
      </w:tr>
      <w:tr w:rsidR="00F66956" w:rsidRPr="005F76AE" w:rsidTr="00F66956">
        <w:tc>
          <w:tcPr>
            <w:tcW w:w="3566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925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1.7 Тыңдалған материал бойынша өз пікірін айту  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1.8 Берілген тақырыпқа  әңгіме құрап айту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1.9 Сөздерді, дыбыстарды орфоэпиялық нормаларға сәйкес дұрыс айту</w:t>
            </w:r>
          </w:p>
        </w:tc>
      </w:tr>
      <w:tr w:rsidR="00F66956" w:rsidRPr="005F76AE" w:rsidTr="00F66956">
        <w:tc>
          <w:tcPr>
            <w:tcW w:w="3566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Сабақтың мақсаттары</w:t>
            </w:r>
          </w:p>
        </w:tc>
        <w:tc>
          <w:tcPr>
            <w:tcW w:w="6925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F6695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Барлығы:</w:t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білімді меңгереді.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F6695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Көбі:</w:t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Тақырыпты түсініп, тыңдап, жетекші сұрақтар арқылы талқылайды.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F6695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Кейбірі: </w:t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Алған білімді өмірде қолдана алады.</w:t>
            </w:r>
          </w:p>
        </w:tc>
      </w:tr>
      <w:tr w:rsidR="00F66956" w:rsidRPr="005F76AE" w:rsidTr="00F66956">
        <w:tc>
          <w:tcPr>
            <w:tcW w:w="3566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Жетістік критерийлері</w:t>
            </w:r>
          </w:p>
        </w:tc>
        <w:tc>
          <w:tcPr>
            <w:tcW w:w="6925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Айтылған сөздер мен сөйлемдердің көпшілігін дұрыс қайталай алады. 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Нақты сөйлеу арқылы, мәселені түсінгенін көрсете алады.</w:t>
            </w:r>
          </w:p>
        </w:tc>
      </w:tr>
      <w:tr w:rsidR="00F66956" w:rsidRPr="005F76AE" w:rsidTr="00F66956">
        <w:tc>
          <w:tcPr>
            <w:tcW w:w="3566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Құндылықтарды дарыту</w:t>
            </w:r>
          </w:p>
        </w:tc>
        <w:tc>
          <w:tcPr>
            <w:tcW w:w="6925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F66956" w:rsidRPr="00F66956" w:rsidTr="00F66956">
        <w:tc>
          <w:tcPr>
            <w:tcW w:w="3566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Пәнаралық байланыс</w:t>
            </w:r>
          </w:p>
        </w:tc>
        <w:tc>
          <w:tcPr>
            <w:tcW w:w="6925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Өнер, ана тілі сабағы</w:t>
            </w:r>
          </w:p>
        </w:tc>
      </w:tr>
      <w:tr w:rsidR="00F66956" w:rsidRPr="00F66956" w:rsidTr="00F66956">
        <w:tc>
          <w:tcPr>
            <w:tcW w:w="3566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АКТ қолдану дағдылары</w:t>
            </w:r>
          </w:p>
        </w:tc>
        <w:tc>
          <w:tcPr>
            <w:tcW w:w="6925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Аудиожазба , таныстырылым.</w:t>
            </w:r>
          </w:p>
        </w:tc>
      </w:tr>
      <w:tr w:rsidR="00F66956" w:rsidRPr="00F66956" w:rsidTr="00F66956">
        <w:tc>
          <w:tcPr>
            <w:tcW w:w="3566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Тілдік құзыреттілік</w:t>
            </w:r>
          </w:p>
        </w:tc>
        <w:tc>
          <w:tcPr>
            <w:tcW w:w="6925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Мен және табиғат. И дыбысы мен әрпі.</w:t>
            </w:r>
          </w:p>
        </w:tc>
      </w:tr>
      <w:tr w:rsidR="00F66956" w:rsidRPr="00F66956" w:rsidTr="00F66956">
        <w:tc>
          <w:tcPr>
            <w:tcW w:w="10491" w:type="dxa"/>
            <w:gridSpan w:val="4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 барысы</w:t>
            </w:r>
          </w:p>
        </w:tc>
      </w:tr>
      <w:tr w:rsidR="00F66956" w:rsidRPr="00F66956" w:rsidTr="00690DE7">
        <w:tc>
          <w:tcPr>
            <w:tcW w:w="2144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6192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2155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Ресурстар</w:t>
            </w:r>
          </w:p>
        </w:tc>
      </w:tr>
      <w:tr w:rsidR="00F66956" w:rsidRPr="00F66956" w:rsidTr="00690DE7">
        <w:tc>
          <w:tcPr>
            <w:tcW w:w="2144" w:type="dxa"/>
          </w:tcPr>
          <w:p w:rsid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Сабақтың басы</w:t>
            </w:r>
          </w:p>
          <w:p w:rsidR="00F10C51" w:rsidRPr="00F66956" w:rsidRDefault="00F10C5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5 мин </w:t>
            </w:r>
          </w:p>
          <w:p w:rsidR="00F10C51" w:rsidRDefault="00F10C5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"Ширату жаттығулары </w:t>
            </w:r>
          </w:p>
          <w:p w:rsidR="00F66956" w:rsidRDefault="00F10C5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"</w:t>
            </w:r>
            <w:r w:rsidR="00F66956"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2 минут</w:t>
            </w:r>
          </w:p>
          <w:p w:rsidR="00F10C51" w:rsidRDefault="00F10C5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10C51" w:rsidRDefault="00F10C5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10C51" w:rsidRDefault="00F10C5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10C51" w:rsidRDefault="00F10C5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10C51" w:rsidRDefault="00F10C5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10C51" w:rsidRDefault="00F10C5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10C51" w:rsidRDefault="00F10C5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10C51" w:rsidRPr="00F10C51" w:rsidRDefault="00F10C5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10C51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І. Білу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3мин </w:t>
            </w:r>
          </w:p>
        </w:tc>
        <w:tc>
          <w:tcPr>
            <w:tcW w:w="6192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>Ертеңгілік шеңбері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 алысып, қәне, біз,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Достасайық бәріміз.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</w:rPr>
              <w:t>Айтарым бар сендерге,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</w:rPr>
              <w:t>Тез тұрыңдар шеңберге.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</w:rPr>
              <w:t>Қандай жақсы бір тұру,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</w:rPr>
              <w:t>Достарменен бір жүру!</w:t>
            </w:r>
          </w:p>
          <w:p w:rsid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Қандай жақсы дос болу!</w:t>
            </w:r>
          </w:p>
          <w:p w:rsidR="00F10C51" w:rsidRPr="00F10C51" w:rsidRDefault="00F10C5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0C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"Ыстық лебіз"</w:t>
            </w:r>
          </w:p>
          <w:p w:rsid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2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 Балалар, бір-біріміздің қолымыздан ұстап, алақан арқылы жүректің жылуын сезініп үйренген қандай тамаша, қандай қуаныш!</w:t>
            </w:r>
          </w:p>
          <w:p w:rsidR="00F10C51" w:rsidRDefault="00F10C5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"Дөңгелек үстел "әдісі бойынша сұрақтарға жауап алу </w:t>
            </w:r>
          </w:p>
          <w:p w:rsidR="00F10C51" w:rsidRPr="00F10C51" w:rsidRDefault="00F10C51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Шаттық шебері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</w:tr>
      <w:tr w:rsidR="00F66956" w:rsidRPr="00F66956" w:rsidTr="00690DE7">
        <w:tc>
          <w:tcPr>
            <w:tcW w:w="2144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>Сабақтың ортасы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8 минут</w:t>
            </w:r>
          </w:p>
          <w:p w:rsidR="00F66956" w:rsidRPr="00F10C51" w:rsidRDefault="00F10C51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10C51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ІІ. Түсіну </w:t>
            </w:r>
          </w:p>
          <w:p w:rsidR="00F66956" w:rsidRDefault="00722334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722334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ІІІ. Қолдану </w:t>
            </w:r>
          </w:p>
          <w:p w:rsidR="008274FF" w:rsidRDefault="008274FF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8274FF" w:rsidRPr="00722334" w:rsidRDefault="008274FF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5мин </w:t>
            </w:r>
          </w:p>
        </w:tc>
        <w:tc>
          <w:tcPr>
            <w:tcW w:w="6192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№1 Оқылым.</w:t>
            </w:r>
            <w:r w:rsidR="00F10C51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Бағытталған оқу </w:t>
            </w:r>
          </w:p>
          <w:p w:rsidR="00722334" w:rsidRDefault="00722334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722334" w:rsidRDefault="00722334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722334" w:rsidRDefault="00722334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№2 Айырмашылығын тап.</w:t>
            </w:r>
            <w:r w:rsidR="00690DE7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( Ө)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noProof/>
                <w:sz w:val="28"/>
                <w:szCs w:val="28"/>
              </w:rPr>
              <w:drawing>
                <wp:inline distT="0" distB="0" distL="0" distR="0">
                  <wp:extent cx="1228725" cy="1396278"/>
                  <wp:effectExtent l="0" t="0" r="0" b="0"/>
                  <wp:docPr id="93" name="Рисунок 93" descr="Картинки по запросу белка мультяш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белка мультяш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634" cy="1404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6956">
              <w:rPr>
                <w:noProof/>
                <w:sz w:val="28"/>
                <w:szCs w:val="28"/>
              </w:rPr>
              <w:drawing>
                <wp:inline distT="0" distB="0" distL="0" distR="0">
                  <wp:extent cx="2000250" cy="1095375"/>
                  <wp:effectExtent l="0" t="0" r="0" b="9525"/>
                  <wp:docPr id="94" name="Рисунок 94" descr="Картинки по запросу 50 тиы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50 тиы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Default="008274FF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Дискриптор: </w:t>
            </w:r>
          </w:p>
          <w:p w:rsidR="008274FF" w:rsidRDefault="008274FF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-Айырмашылығын табады -4ұпай</w:t>
            </w:r>
          </w:p>
          <w:p w:rsidR="008274FF" w:rsidRDefault="008274FF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-Сипаттап айтады -2ұпай</w:t>
            </w:r>
          </w:p>
          <w:p w:rsidR="008274FF" w:rsidRPr="00F66956" w:rsidRDefault="008274FF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-Соөйлем ойлайды -1ұпай 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2155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Таныстырылым, оқулықпен жұмыс</w:t>
            </w:r>
          </w:p>
        </w:tc>
      </w:tr>
      <w:tr w:rsidR="00F66956" w:rsidRPr="00F66956" w:rsidTr="00690DE7">
        <w:tc>
          <w:tcPr>
            <w:tcW w:w="2144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Сергіту сәті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1 минут</w:t>
            </w:r>
          </w:p>
        </w:tc>
        <w:tc>
          <w:tcPr>
            <w:tcW w:w="6192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Қатты нөсер басылды (жаймен тырсылдатады)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Күн жарқырай ашылды (қолдарымен күн жасайды)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Көктен төмен  әдемi кемпiрқосақ шашылды (жарты доға жасайды)</w:t>
            </w:r>
          </w:p>
        </w:tc>
        <w:tc>
          <w:tcPr>
            <w:tcW w:w="2155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Сергіту сәтіне арналған жинақ</w:t>
            </w:r>
          </w:p>
        </w:tc>
      </w:tr>
      <w:tr w:rsidR="00F66956" w:rsidRPr="00F66956" w:rsidTr="00690DE7">
        <w:trPr>
          <w:trHeight w:val="558"/>
        </w:trPr>
        <w:tc>
          <w:tcPr>
            <w:tcW w:w="2144" w:type="dxa"/>
          </w:tcPr>
          <w:p w:rsidR="008274FF" w:rsidRDefault="00722334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722334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ІУ.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Талдау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</w:p>
          <w:p w:rsidR="00F66956" w:rsidRPr="00F66956" w:rsidRDefault="008274FF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10</w:t>
            </w:r>
            <w:r w:rsidR="00F66956"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 минут 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274FF" w:rsidRDefault="008274FF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8274FF" w:rsidRDefault="008274FF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8274FF" w:rsidRDefault="008274FF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8274FF" w:rsidRDefault="008274FF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8274FF" w:rsidRDefault="008274FF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8274FF" w:rsidRDefault="008274FF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8274FF" w:rsidRDefault="008274FF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8274FF" w:rsidRDefault="008274FF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8274FF" w:rsidRDefault="008274FF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8274FF" w:rsidRDefault="008274FF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8274FF" w:rsidRDefault="008274FF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F66956" w:rsidRPr="00722334" w:rsidRDefault="00722334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722334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У. Жинақтау </w:t>
            </w:r>
            <w:r w:rsidR="008274FF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3мин</w:t>
            </w:r>
          </w:p>
        </w:tc>
        <w:tc>
          <w:tcPr>
            <w:tcW w:w="6192" w:type="dxa"/>
            <w:gridSpan w:val="2"/>
          </w:tcPr>
          <w:p w:rsidR="008274FF" w:rsidRPr="00F66956" w:rsidRDefault="008274FF" w:rsidP="008274FF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>Қызықты тапсырма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 Фильм не туралы?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Фильмге ат қой. «Ит –адамның досы» дегенді түсіндір.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3604728" cy="1765005"/>
                  <wp:effectExtent l="19050" t="0" r="0" b="0"/>
                  <wp:docPr id="95" name="Рисунок 95" descr="Картинки по запросу собака пожар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Картинки по запросу собака пожар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9975" cy="1767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66956" w:rsidRPr="00F66956" w:rsidRDefault="008274FF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"Қарлы кесек "ойыны </w:t>
            </w:r>
          </w:p>
        </w:tc>
        <w:tc>
          <w:tcPr>
            <w:tcW w:w="2155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Оқулық, дәптерлер.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</w:tr>
      <w:tr w:rsidR="00F66956" w:rsidRPr="00F66956" w:rsidTr="00690DE7">
        <w:tc>
          <w:tcPr>
            <w:tcW w:w="2144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>Сабақтың соңы</w:t>
            </w:r>
          </w:p>
          <w:p w:rsidR="00722334" w:rsidRDefault="00722334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722334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УІ. Бағалау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2 минут</w:t>
            </w:r>
          </w:p>
          <w:p w:rsid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Pr="008D11ED" w:rsidRDefault="008D11ED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8D11ED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8мин </w:t>
            </w:r>
          </w:p>
        </w:tc>
        <w:tc>
          <w:tcPr>
            <w:tcW w:w="6192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Рефлексия</w:t>
            </w:r>
          </w:p>
          <w:p w:rsidR="00F66956" w:rsidRPr="00F66956" w:rsidRDefault="008274FF" w:rsidP="00F66956">
            <w:pPr>
              <w:pStyle w:val="a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Оқушылар «Еркін микра</w:t>
            </w:r>
            <w:r w:rsidR="00F66956" w:rsidRPr="00F6695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фон» әдісі  бойынша сабаққа кері байланысты ауызша айтты. Кері байланыста оқушылар өз топтарының жұмысымен бірге басқа топтың да жұмыстарын бағалады және ұсыныстарын берді.</w:t>
            </w:r>
          </w:p>
          <w:p w:rsidR="00F66956" w:rsidRDefault="00F66956" w:rsidP="00F66956">
            <w:pPr>
              <w:pStyle w:val="a7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125730</wp:posOffset>
                  </wp:positionH>
                  <wp:positionV relativeFrom="paragraph">
                    <wp:posOffset>-502920</wp:posOffset>
                  </wp:positionV>
                  <wp:extent cx="1514475" cy="1058545"/>
                  <wp:effectExtent l="0" t="0" r="9525" b="8255"/>
                  <wp:wrapThrough wrapText="bothSides">
                    <wp:wrapPolygon edited="0">
                      <wp:start x="0" y="0"/>
                      <wp:lineTo x="0" y="21380"/>
                      <wp:lineTo x="21464" y="21380"/>
                      <wp:lineTo x="21464" y="0"/>
                      <wp:lineTo x="0" y="0"/>
                    </wp:wrapPolygon>
                  </wp:wrapThrough>
                  <wp:docPr id="32" name="Рисунок 32" descr="Картинки по запросу микроф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микроф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058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6695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Бұл сабақта оқушылар шығармашылықпен жұмыста топтық жұмыстың пайдасын түсінді деп ойлаймын. </w:t>
            </w:r>
          </w:p>
          <w:p w:rsidR="008274FF" w:rsidRDefault="008274FF" w:rsidP="00F66956">
            <w:pPr>
              <w:pStyle w:val="a7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274FF" w:rsidRPr="008274FF" w:rsidRDefault="008274FF" w:rsidP="00F66956">
            <w:pPr>
              <w:pStyle w:val="a7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274F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Қалыптастырушы бағалау 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2155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Микрафон</w:t>
            </w:r>
          </w:p>
        </w:tc>
      </w:tr>
      <w:tr w:rsidR="00F66956" w:rsidRPr="005F76AE" w:rsidTr="00690DE7">
        <w:tc>
          <w:tcPr>
            <w:tcW w:w="2144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6192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 мақсатына жетті, оқушылар оқу мақсатын толық меңгеріп шықты, Блум таксономиясы бойынша әдістер қолайлы болды, жоспарланған уақытымды ұтымды пайдалана білдім, жоспарда шегіністер болған жоқ, дағдыларды орындап шықтым.</w:t>
            </w:r>
          </w:p>
        </w:tc>
        <w:tc>
          <w:tcPr>
            <w:tcW w:w="2155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Пәнаралық байланыс 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Денсаулық және қауіпсіздік техникасының сақталуы </w:t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br/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АКТ </w:t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Құндылықтармен байланыс (тәрбие)</w:t>
            </w:r>
          </w:p>
        </w:tc>
      </w:tr>
      <w:tr w:rsidR="00F66956" w:rsidRPr="005F76AE" w:rsidTr="00690DE7">
        <w:tc>
          <w:tcPr>
            <w:tcW w:w="2144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Қолдау көрсету.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Қабілеті жоғары оқушылар </w:t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айтылған </w:t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сөздер мен сөйлемдердің көпшілігін дұрыс қайталай алады.</w:t>
            </w:r>
          </w:p>
        </w:tc>
        <w:tc>
          <w:tcPr>
            <w:tcW w:w="6192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өздері жасаған  бет-бейнелеріне қарап бір-біріне көңіл- күйлерін айтады. (қуанышты, көңілді, көңілсіз, ашулы)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2155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Өнер, ана тілі сабағы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Оқушыларды бір-біріне деген құрмет көрсетуіне </w:t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>тәрбиелеу.</w:t>
            </w:r>
          </w:p>
        </w:tc>
      </w:tr>
    </w:tbl>
    <w:p w:rsidR="00F66956" w:rsidRPr="00E5625D" w:rsidRDefault="00F66956" w:rsidP="00F66956">
      <w:pPr>
        <w:rPr>
          <w:lang w:val="kk-KZ"/>
        </w:rPr>
      </w:pPr>
    </w:p>
    <w:p w:rsidR="00F66956" w:rsidRDefault="00F66956" w:rsidP="00F66956">
      <w:pPr>
        <w:rPr>
          <w:lang w:val="kk-KZ"/>
        </w:rPr>
      </w:pPr>
    </w:p>
    <w:p w:rsidR="00690DE7" w:rsidRDefault="00690DE7" w:rsidP="00F66956">
      <w:pPr>
        <w:rPr>
          <w:lang w:val="kk-KZ"/>
        </w:rPr>
      </w:pPr>
    </w:p>
    <w:p w:rsidR="00690DE7" w:rsidRDefault="00690DE7" w:rsidP="00F66956">
      <w:pPr>
        <w:rPr>
          <w:lang w:val="kk-KZ"/>
        </w:rPr>
      </w:pPr>
    </w:p>
    <w:p w:rsidR="00690DE7" w:rsidRDefault="00690DE7" w:rsidP="00F66956">
      <w:pPr>
        <w:rPr>
          <w:lang w:val="kk-KZ"/>
        </w:rPr>
      </w:pPr>
    </w:p>
    <w:p w:rsid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DE7" w:rsidRP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76A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Атырау облысы </w:t>
      </w:r>
      <w:r w:rsidR="00E735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,Атырау қаласы </w:t>
      </w:r>
    </w:p>
    <w:p w:rsidR="005F76AE" w:rsidRP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76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№25 Б. Момышұлы атындағы орта мектеп </w:t>
      </w:r>
    </w:p>
    <w:p w:rsidR="005F76AE" w:rsidRPr="005F76AE" w:rsidRDefault="00E73525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Бастаушы сынып мұғалімі :</w:t>
      </w:r>
      <w:r w:rsidR="005F76AE" w:rsidRPr="005F76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Досмагамбетова Жанылсын Кабдуллаевна </w:t>
      </w:r>
    </w:p>
    <w:p w:rsidR="005F76AE" w:rsidRP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76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Сауат ашу : Ә дыбысы мен әрпі </w:t>
      </w:r>
    </w:p>
    <w:p w:rsidR="005F76AE" w:rsidRPr="005F76AE" w:rsidRDefault="005F76AE" w:rsidP="00F6695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76AE">
        <w:rPr>
          <w:rFonts w:ascii="Times New Roman" w:hAnsi="Times New Roman" w:cs="Times New Roman"/>
          <w:b/>
          <w:sz w:val="28"/>
          <w:szCs w:val="28"/>
          <w:lang w:val="kk-KZ"/>
        </w:rPr>
        <w:t>Сынып : 1</w:t>
      </w:r>
    </w:p>
    <w:p w:rsidR="00CE69A9" w:rsidRDefault="00CE69A9" w:rsidP="00CE69A9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b"/>
        <w:tblW w:w="10491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/>
      </w:tblPr>
      <w:tblGrid>
        <w:gridCol w:w="2144"/>
        <w:gridCol w:w="1422"/>
        <w:gridCol w:w="4770"/>
        <w:gridCol w:w="2155"/>
      </w:tblGrid>
      <w:tr w:rsidR="00F66956" w:rsidRPr="005F76AE" w:rsidTr="00F66956">
        <w:trPr>
          <w:trHeight w:val="893"/>
        </w:trPr>
        <w:tc>
          <w:tcPr>
            <w:tcW w:w="3566" w:type="dxa"/>
            <w:gridSpan w:val="2"/>
          </w:tcPr>
          <w:p w:rsidR="007A38B1" w:rsidRDefault="00F66956" w:rsidP="007A38B1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Күні:</w:t>
            </w:r>
          </w:p>
          <w:p w:rsidR="00F66956" w:rsidRPr="00F66956" w:rsidRDefault="007A38B1" w:rsidP="007A38B1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F66956"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 w:rsidR="00F66956" w:rsidRPr="005F76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ынып</w:t>
            </w:r>
            <w:r w:rsidR="00F66956"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: </w:t>
            </w:r>
          </w:p>
        </w:tc>
        <w:tc>
          <w:tcPr>
            <w:tcW w:w="6925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Қатысқандар саны: 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Қатыспағандар саны:</w:t>
            </w:r>
          </w:p>
        </w:tc>
      </w:tr>
      <w:tr w:rsidR="00F66956" w:rsidRPr="005F76AE" w:rsidTr="00F66956">
        <w:tc>
          <w:tcPr>
            <w:tcW w:w="3566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Табиғатқа саяхат. Ә дыбысы мен әрпі.</w:t>
            </w:r>
          </w:p>
        </w:tc>
      </w:tr>
      <w:tr w:rsidR="00F66956" w:rsidRPr="005F76AE" w:rsidTr="00F66956">
        <w:tc>
          <w:tcPr>
            <w:tcW w:w="3566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925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1.3.3.1  мұғалім көмегімен мәтінге суреттер, сызбалар арқылы жоспар құрып, оған ат (тақырып)  қою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1.3.4.1 мұғалім көмегімен оқыған/тыңдаған  мәтіндердегі ақпаратты  сурет, сызба, белгілер қолданып жеткізу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1.9 Сөздерді, дыбыстарды орфоэпиялық нормаларға сәйкес дұрыс айту</w:t>
            </w:r>
          </w:p>
        </w:tc>
      </w:tr>
      <w:tr w:rsidR="00F66956" w:rsidRPr="005F76AE" w:rsidTr="00F66956">
        <w:tc>
          <w:tcPr>
            <w:tcW w:w="3566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Сабақтың мақсаттары</w:t>
            </w:r>
          </w:p>
        </w:tc>
        <w:tc>
          <w:tcPr>
            <w:tcW w:w="6925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F6695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Барлығы:</w:t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білімді меңгереді.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F6695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Көбі:</w:t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Тақырыпты түсініп, тыңдап, жетекші сұрақтар арқылы талқылайды.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F6695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Кейбірі: </w:t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Алған білімді өмірде қолдана алады.</w:t>
            </w:r>
          </w:p>
        </w:tc>
      </w:tr>
      <w:tr w:rsidR="00F66956" w:rsidRPr="005F76AE" w:rsidTr="00F66956">
        <w:tc>
          <w:tcPr>
            <w:tcW w:w="3566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Жетістік критерийлері</w:t>
            </w:r>
          </w:p>
        </w:tc>
        <w:tc>
          <w:tcPr>
            <w:tcW w:w="6925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Айтылған сөздер мен сөйлемдердің көпшілігін дұрыс қайталай алады. 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Нақты сөйлеу арқылы, мәселені түсінгенін көрсете алады.</w:t>
            </w:r>
          </w:p>
        </w:tc>
      </w:tr>
      <w:tr w:rsidR="00F66956" w:rsidRPr="005F76AE" w:rsidTr="00F66956">
        <w:tc>
          <w:tcPr>
            <w:tcW w:w="3566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Құндылықтарды дарыту</w:t>
            </w:r>
          </w:p>
        </w:tc>
        <w:tc>
          <w:tcPr>
            <w:tcW w:w="6925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F66956" w:rsidRPr="00F66956" w:rsidTr="00F66956">
        <w:tc>
          <w:tcPr>
            <w:tcW w:w="3566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Пәнаралық байланыс</w:t>
            </w:r>
          </w:p>
        </w:tc>
        <w:tc>
          <w:tcPr>
            <w:tcW w:w="6925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Өнер, ана тілі сабағы</w:t>
            </w:r>
          </w:p>
        </w:tc>
      </w:tr>
      <w:tr w:rsidR="00F66956" w:rsidRPr="00F66956" w:rsidTr="00F66956">
        <w:tc>
          <w:tcPr>
            <w:tcW w:w="3566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АКТ қолдану дағдылары</w:t>
            </w:r>
          </w:p>
        </w:tc>
        <w:tc>
          <w:tcPr>
            <w:tcW w:w="6925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Аудиожазба , таныстырылым.</w:t>
            </w:r>
          </w:p>
        </w:tc>
      </w:tr>
      <w:tr w:rsidR="00F66956" w:rsidRPr="00F66956" w:rsidTr="00F66956">
        <w:tc>
          <w:tcPr>
            <w:tcW w:w="3566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Тілдік құзыреттілік</w:t>
            </w:r>
          </w:p>
        </w:tc>
        <w:tc>
          <w:tcPr>
            <w:tcW w:w="6925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Қар-снег</w:t>
            </w:r>
          </w:p>
        </w:tc>
      </w:tr>
      <w:tr w:rsidR="00F66956" w:rsidRPr="00F66956" w:rsidTr="00F66956">
        <w:tc>
          <w:tcPr>
            <w:tcW w:w="10491" w:type="dxa"/>
            <w:gridSpan w:val="4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 барысы</w:t>
            </w:r>
          </w:p>
        </w:tc>
      </w:tr>
      <w:tr w:rsidR="00F66956" w:rsidRPr="00F66956" w:rsidTr="00487AD4">
        <w:tc>
          <w:tcPr>
            <w:tcW w:w="2144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6192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2155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Ресурстар</w:t>
            </w:r>
          </w:p>
        </w:tc>
      </w:tr>
      <w:tr w:rsidR="00F66956" w:rsidRPr="00F66956" w:rsidTr="00487AD4">
        <w:tc>
          <w:tcPr>
            <w:tcW w:w="2144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Сабақтың басы</w:t>
            </w:r>
          </w:p>
          <w:p w:rsid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5 минут</w:t>
            </w: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"Ширату "жаттығулары</w:t>
            </w:r>
          </w:p>
          <w:p w:rsidR="008D11ED" w:rsidRPr="008D11ED" w:rsidRDefault="008D11ED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8D11ED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І. Білу  </w:t>
            </w:r>
            <w:r w:rsidR="00487AD4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3мин </w:t>
            </w:r>
          </w:p>
        </w:tc>
        <w:tc>
          <w:tcPr>
            <w:tcW w:w="6192" w:type="dxa"/>
            <w:gridSpan w:val="2"/>
          </w:tcPr>
          <w:p w:rsidR="00F66956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"Мен баққытты баламын "</w:t>
            </w: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11ED" w:rsidRPr="008D11ED" w:rsidRDefault="008D11ED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11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"Сұрақтар ұшағы "</w:t>
            </w: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Сөйлем неден тұрады ?</w:t>
            </w: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-Сөз неден құралады ?</w:t>
            </w: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-А-қандай дыбыс ?</w:t>
            </w:r>
          </w:p>
          <w:p w:rsidR="008D11ED" w:rsidRPr="00F66956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-Алма -сөзіне сөйлем ойла ?</w:t>
            </w:r>
          </w:p>
        </w:tc>
        <w:tc>
          <w:tcPr>
            <w:tcW w:w="2155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Шаттық шебері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</w:tr>
      <w:tr w:rsidR="00F66956" w:rsidRPr="00F66956" w:rsidTr="00487AD4">
        <w:tc>
          <w:tcPr>
            <w:tcW w:w="2144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>Сабақтың ортасы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10минут</w:t>
            </w:r>
          </w:p>
          <w:p w:rsidR="00F66956" w:rsidRPr="008D11ED" w:rsidRDefault="008D11ED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8D11ED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ІІ. Түсіну 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6192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№1 Оқылым.</w:t>
            </w:r>
            <w:r w:rsidR="008D11ED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"Дөңгелек үстел"әдісі арқылы 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Ән сән  дән  әке  Сәкен тәтті  дәрі  дәрігер   тәулік  сәуір  Дәуір   Әсет.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№2 Жаңылтпашты оқы және жаңылмай жатқа айтып көр.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Келген малшы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Әрі әнші,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Әрі аңшы.</w:t>
            </w:r>
          </w:p>
        </w:tc>
        <w:tc>
          <w:tcPr>
            <w:tcW w:w="2155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Таныстырылым, оқулықпен жұмыс</w:t>
            </w:r>
          </w:p>
        </w:tc>
      </w:tr>
      <w:tr w:rsidR="00F66956" w:rsidRPr="00F66956" w:rsidTr="00487AD4">
        <w:tc>
          <w:tcPr>
            <w:tcW w:w="2144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Сергіту сәті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1 минут</w:t>
            </w:r>
          </w:p>
        </w:tc>
        <w:tc>
          <w:tcPr>
            <w:tcW w:w="6192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Қатты нөсер басылды (жаймен тырсылдатады)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Күн жарқырай ашылды (қолдарымен күн жасайды)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Көктен төмен  әдемi кемпiрқосақ шашылды (жарты доға жасайды)</w:t>
            </w:r>
          </w:p>
        </w:tc>
        <w:tc>
          <w:tcPr>
            <w:tcW w:w="2155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Сергіту сәтіне арналған жинақ</w:t>
            </w:r>
          </w:p>
        </w:tc>
      </w:tr>
      <w:tr w:rsidR="00F66956" w:rsidRPr="00F66956" w:rsidTr="00487AD4">
        <w:trPr>
          <w:trHeight w:val="558"/>
        </w:trPr>
        <w:tc>
          <w:tcPr>
            <w:tcW w:w="2144" w:type="dxa"/>
          </w:tcPr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Pr="008D11ED" w:rsidRDefault="008D11ED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8D11ED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ІІІ. Талдау </w:t>
            </w:r>
            <w:r w:rsidR="00487AD4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3мин </w:t>
            </w: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Pr="008D11ED" w:rsidRDefault="008D11ED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8D11ED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ІУ. Қолдану </w:t>
            </w:r>
          </w:p>
          <w:p w:rsidR="00F66956" w:rsidRPr="00F66956" w:rsidRDefault="00487AD4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10</w:t>
            </w:r>
            <w:r w:rsidR="00F66956"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 минут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Default="00F66956" w:rsidP="008D11ED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Default="008D11ED" w:rsidP="008D11ED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Default="008D11ED" w:rsidP="008D11ED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Default="008D11ED" w:rsidP="008D11ED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Default="008D11ED" w:rsidP="008D11ED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Default="008D11ED" w:rsidP="008D11ED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Default="008D11ED" w:rsidP="008D11ED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Default="008D11ED" w:rsidP="008D11ED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Default="008D11ED" w:rsidP="008D11ED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D11ED" w:rsidRDefault="008D11ED" w:rsidP="008D11ED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8D11ED" w:rsidRDefault="008D11ED" w:rsidP="008D11ED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8D11ED" w:rsidRPr="008D11ED" w:rsidRDefault="008D11ED" w:rsidP="008D11ED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8D11ED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У. Жинақтау </w:t>
            </w:r>
          </w:p>
        </w:tc>
        <w:tc>
          <w:tcPr>
            <w:tcW w:w="6192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11ED" w:rsidRPr="008D11ED" w:rsidRDefault="008D11ED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11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Сәйкестендіру тесті </w:t>
            </w:r>
          </w:p>
          <w:p w:rsidR="008D11ED" w:rsidRPr="008D11ED" w:rsidRDefault="008D11ED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87AD4" w:rsidRDefault="00487AD4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D11ED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1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"Ойлан-жұптас-талқыла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"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Әріптерден сөз құра. Оларға сәйкес суретті таңда.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Дәрігер,әтеш,Дәурен деген сөз шығады.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956">
              <w:rPr>
                <w:noProof/>
                <w:sz w:val="28"/>
                <w:szCs w:val="28"/>
              </w:rPr>
              <w:drawing>
                <wp:inline distT="0" distB="0" distL="0" distR="0">
                  <wp:extent cx="982133" cy="1473200"/>
                  <wp:effectExtent l="0" t="0" r="8890" b="0"/>
                  <wp:docPr id="5194" name="Рисунок 5194" descr="Картинки по запросу врач 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врач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133" cy="147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6956">
              <w:rPr>
                <w:noProof/>
                <w:sz w:val="28"/>
                <w:szCs w:val="28"/>
              </w:rPr>
              <w:drawing>
                <wp:inline distT="0" distB="0" distL="0" distR="0">
                  <wp:extent cx="1230145" cy="1191829"/>
                  <wp:effectExtent l="0" t="0" r="8255" b="8890"/>
                  <wp:docPr id="5195" name="Рисунок 5195" descr="Картинки по запросу петух 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петух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171" cy="1191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6956">
              <w:rPr>
                <w:noProof/>
                <w:sz w:val="28"/>
                <w:szCs w:val="28"/>
              </w:rPr>
              <w:drawing>
                <wp:inline distT="0" distB="0" distL="0" distR="0">
                  <wp:extent cx="936978" cy="2045429"/>
                  <wp:effectExtent l="0" t="0" r="0" b="0"/>
                  <wp:docPr id="5196" name="Рисунок 5196" descr="Картинки по запросу школьник  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школьник  рисунок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32732" r="27523" b="5382"/>
                          <a:stretch/>
                        </pic:blipFill>
                        <pic:spPr bwMode="auto">
                          <a:xfrm>
                            <a:off x="0" y="0"/>
                            <a:ext cx="937044" cy="2045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B2D77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"Ыстық орындық"ойыны ( оқушыны шығарып сұрақ қою арқылы , сабақты меңгергендерін </w:t>
            </w:r>
          </w:p>
          <w:p w:rsidR="00F66956" w:rsidRPr="00F66956" w:rsidRDefault="008D11ED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білу )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Оқулық, дәптерлер.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</w:tr>
      <w:tr w:rsidR="00F66956" w:rsidRPr="00F66956" w:rsidTr="00487AD4">
        <w:tc>
          <w:tcPr>
            <w:tcW w:w="2144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Сабақтың соңы</w:t>
            </w:r>
          </w:p>
          <w:p w:rsidR="00487AD4" w:rsidRPr="00487AD4" w:rsidRDefault="00487AD4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487AD4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УІ. Бағалау 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>2 минут</w:t>
            </w:r>
          </w:p>
          <w:p w:rsid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B51A25" w:rsidRDefault="00B51A25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51A25" w:rsidRDefault="00B51A25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51A25" w:rsidRDefault="00B51A25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51A25" w:rsidRDefault="00B51A25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B51A25" w:rsidRDefault="00B51A25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487AD4" w:rsidRPr="00487AD4" w:rsidRDefault="00487AD4" w:rsidP="00F66956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487AD4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9мин </w:t>
            </w:r>
          </w:p>
        </w:tc>
        <w:tc>
          <w:tcPr>
            <w:tcW w:w="6192" w:type="dxa"/>
            <w:gridSpan w:val="2"/>
          </w:tcPr>
          <w:p w:rsidR="00487AD4" w:rsidRDefault="00487AD4" w:rsidP="00487AD4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B51A25" w:rsidRDefault="00487AD4" w:rsidP="00487AD4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B51A25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Кері байланыс "Бағдаршам "</w:t>
            </w:r>
          </w:p>
          <w:p w:rsidR="00487AD4" w:rsidRPr="00B51A25" w:rsidRDefault="00B51A25" w:rsidP="00487AD4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B51A25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066390" cy="1254642"/>
                  <wp:effectExtent l="19050" t="0" r="410" b="0"/>
                  <wp:docPr id="4" name="Рисунок 2" descr="C:\Users\uzer\Desktop\суреттер\image_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zer\Desktop\суреттер\image_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314" cy="12651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7AD4" w:rsidRDefault="00487AD4" w:rsidP="00487AD4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487AD4" w:rsidRPr="00B51A25" w:rsidRDefault="00487AD4" w:rsidP="00487AD4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B51A25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Қалыптастырушы бағалау </w:t>
            </w:r>
          </w:p>
        </w:tc>
        <w:tc>
          <w:tcPr>
            <w:tcW w:w="2155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487AD4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Бағдаршам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 xml:space="preserve">суреті </w:t>
            </w:r>
          </w:p>
        </w:tc>
      </w:tr>
      <w:tr w:rsidR="00F66956" w:rsidRPr="005F76AE" w:rsidTr="00487AD4">
        <w:tc>
          <w:tcPr>
            <w:tcW w:w="2144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6192" w:type="dxa"/>
            <w:gridSpan w:val="2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  <w:p w:rsidR="002B2D77" w:rsidRDefault="002B2D77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2B2D77" w:rsidRDefault="002B2D77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2B2D77" w:rsidRDefault="002B2D77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66956" w:rsidRPr="00F66956" w:rsidRDefault="002B2D77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 мақсатына жетті, оқушылар оқу мақсатын толық меңгеріп шықты, Блум таксономиясы бойынша әдістер қолайлы болды, жоспарланған уақытымды ұтымды пайдалана білдім, жоспарда шегіністер болған жоқ, дағдыларды орындап шықтым.</w:t>
            </w:r>
          </w:p>
        </w:tc>
        <w:tc>
          <w:tcPr>
            <w:tcW w:w="2155" w:type="dxa"/>
          </w:tcPr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Пәнаралық байланыс </w:t>
            </w:r>
          </w:p>
          <w:p w:rsidR="00F66956" w:rsidRPr="00F66956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 w:eastAsia="en-GB"/>
              </w:rPr>
            </w:pP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Денсаулық және қауіпсіздік техникасының сақталуы </w:t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br/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АКТ </w:t>
            </w:r>
            <w:r w:rsidRPr="00F669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Құндылықтармен байланыс (тәрбие)</w:t>
            </w:r>
          </w:p>
        </w:tc>
      </w:tr>
      <w:tr w:rsidR="00F66956" w:rsidRPr="005F76AE" w:rsidTr="00487AD4">
        <w:tc>
          <w:tcPr>
            <w:tcW w:w="2144" w:type="dxa"/>
          </w:tcPr>
          <w:p w:rsidR="00F66956" w:rsidRPr="006268D8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6268D8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Қолдау көрсету.</w:t>
            </w:r>
          </w:p>
          <w:p w:rsidR="00F66956" w:rsidRPr="006268D8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6268D8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Қабілеті жоғары оқушылар </w:t>
            </w:r>
            <w:r w:rsidRPr="00626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айтылған сөздер мен сөйлемдердің көпшілігін дұрыс қайталай алады.</w:t>
            </w:r>
          </w:p>
        </w:tc>
        <w:tc>
          <w:tcPr>
            <w:tcW w:w="6192" w:type="dxa"/>
            <w:gridSpan w:val="2"/>
          </w:tcPr>
          <w:p w:rsidR="00F66956" w:rsidRPr="006268D8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66956" w:rsidRPr="006268D8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6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өздері жасаған  бет-бейнелеріне қарап бір-біріне көңіл- күйлерін айтады. (қуанышты, көңілді, көңілсіз, ашулы)</w:t>
            </w:r>
          </w:p>
          <w:p w:rsidR="00F66956" w:rsidRPr="006268D8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2155" w:type="dxa"/>
          </w:tcPr>
          <w:p w:rsidR="00F66956" w:rsidRPr="006268D8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6268D8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Өнер, ана тілі сабағы</w:t>
            </w:r>
          </w:p>
          <w:p w:rsidR="00F66956" w:rsidRPr="006268D8" w:rsidRDefault="00F66956" w:rsidP="00F66956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6268D8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Оқушыларды бір-біріне деген құрмет көрсетуіне тәрбиелеу.</w:t>
            </w:r>
          </w:p>
        </w:tc>
      </w:tr>
    </w:tbl>
    <w:p w:rsidR="00F66956" w:rsidRPr="00F66956" w:rsidRDefault="00F66956" w:rsidP="00F66956">
      <w:pPr>
        <w:rPr>
          <w:sz w:val="28"/>
          <w:szCs w:val="28"/>
          <w:lang w:val="kk-KZ"/>
        </w:rPr>
      </w:pPr>
    </w:p>
    <w:p w:rsidR="00E73525" w:rsidRPr="005F76AE" w:rsidRDefault="00E73525" w:rsidP="00E7352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76AE">
        <w:rPr>
          <w:rFonts w:ascii="Times New Roman" w:hAnsi="Times New Roman" w:cs="Times New Roman"/>
          <w:b/>
          <w:sz w:val="28"/>
          <w:szCs w:val="28"/>
          <w:lang w:val="kk-KZ"/>
        </w:rPr>
        <w:t>Атырау облысы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, Атырау қаласы </w:t>
      </w:r>
      <w:r w:rsidRPr="005F76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73525" w:rsidRPr="005F76AE" w:rsidRDefault="00E73525" w:rsidP="00E7352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76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№25 Б. Момышұлы атындағы орта мектеп </w:t>
      </w:r>
    </w:p>
    <w:p w:rsidR="00E73525" w:rsidRPr="005F76AE" w:rsidRDefault="00E73525" w:rsidP="00E7352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Бастауыш сынып мұғалімі :</w:t>
      </w:r>
      <w:r w:rsidRPr="005F76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Досмагамбетова Жанылсын Кабдуллаевна </w:t>
      </w:r>
    </w:p>
    <w:p w:rsidR="00E73525" w:rsidRPr="00E73525" w:rsidRDefault="00E73525" w:rsidP="00E7352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35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 тілі : </w:t>
      </w:r>
      <w:r w:rsidRPr="00E73525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Омоним дегеніміз не?</w:t>
      </w:r>
    </w:p>
    <w:p w:rsidR="00E73525" w:rsidRPr="005F76AE" w:rsidRDefault="00E73525" w:rsidP="00E7352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Сынып :2</w:t>
      </w:r>
    </w:p>
    <w:p w:rsidR="00F66956" w:rsidRPr="00412457" w:rsidRDefault="00F66956" w:rsidP="00F66956">
      <w:pPr>
        <w:rPr>
          <w:sz w:val="20"/>
          <w:szCs w:val="20"/>
          <w:lang w:val="kk-KZ"/>
        </w:rPr>
      </w:pPr>
    </w:p>
    <w:tbl>
      <w:tblPr>
        <w:tblStyle w:val="ab"/>
        <w:tblpPr w:leftFromText="180" w:rightFromText="180" w:horzAnchor="margin" w:tblpXSpec="center" w:tblpY="904"/>
        <w:tblW w:w="10916" w:type="dxa"/>
        <w:tblLayout w:type="fixed"/>
        <w:tblLook w:val="04A0"/>
      </w:tblPr>
      <w:tblGrid>
        <w:gridCol w:w="1702"/>
        <w:gridCol w:w="306"/>
        <w:gridCol w:w="1679"/>
        <w:gridCol w:w="2126"/>
        <w:gridCol w:w="780"/>
        <w:gridCol w:w="921"/>
        <w:gridCol w:w="1701"/>
        <w:gridCol w:w="1701"/>
      </w:tblGrid>
      <w:tr w:rsidR="00E73525" w:rsidRPr="00723E47" w:rsidTr="004127E0">
        <w:trPr>
          <w:trHeight w:val="464"/>
        </w:trPr>
        <w:tc>
          <w:tcPr>
            <w:tcW w:w="58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Сабақтың тақырыбы: </w:t>
            </w:r>
          </w:p>
          <w:p w:rsidR="00E73525" w:rsidRPr="00723E47" w:rsidRDefault="00E73525" w:rsidP="004127E0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Сөз және оның мағынасы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Омоним дегеніміз не?</w:t>
            </w:r>
          </w:p>
        </w:tc>
        <w:tc>
          <w:tcPr>
            <w:tcW w:w="510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Мұғалімнің аты-жөні:Досмагамбетова Ж. Қ 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Күні: </w:t>
            </w:r>
          </w:p>
        </w:tc>
      </w:tr>
      <w:tr w:rsidR="00E73525" w:rsidRPr="00723E47" w:rsidTr="004127E0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45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Қатысқан оқушылар  саны:  24</w:t>
            </w:r>
          </w:p>
          <w:p w:rsidR="00E73525" w:rsidRPr="00723E47" w:rsidRDefault="00E73525" w:rsidP="004127E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3525" w:rsidRPr="00723E47" w:rsidRDefault="00E73525" w:rsidP="004127E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Қатыспаған  оқушылар саны: 0 </w:t>
            </w:r>
          </w:p>
        </w:tc>
      </w:tr>
      <w:tr w:rsidR="00E73525" w:rsidRPr="00723E47" w:rsidTr="004127E0">
        <w:trPr>
          <w:trHeight w:val="558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</w:t>
            </w:r>
            <w:r w:rsidRPr="00723E47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  <w:lang w:val="kk-KZ"/>
              </w:rPr>
              <w:t xml:space="preserve"> негізделген оқу мақсаттары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2.1.1.1 -  тыңдаған материал бойынша түсінбеген сөздерін белгілеу, мәтін мазмұны бойынша қойылған сұрақтарға жауап беру</w:t>
            </w:r>
            <w:r w:rsidRPr="00723E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2.2.2.1* - синоним, антоним, омоним (сөздік қолдану) сөздерді ажырату және мағынасын түсіну, сөйлеу барысында қолдану</w:t>
            </w:r>
            <w:r w:rsidRPr="00723E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2.3.5.1 – жіберілген пунктуациялық, орфографиялық қателерді мұғалімнің көмегімен түзету </w:t>
            </w:r>
            <w:r w:rsidRPr="00723E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2.4.2.2 – көптік жалғауларын дұрыс  қолдану</w:t>
            </w:r>
          </w:p>
        </w:tc>
      </w:tr>
      <w:tr w:rsidR="00E73525" w:rsidRPr="00723E47" w:rsidTr="004127E0">
        <w:trPr>
          <w:trHeight w:val="282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 нәтижесі:</w:t>
            </w:r>
          </w:p>
          <w:p w:rsidR="00E73525" w:rsidRPr="00723E47" w:rsidRDefault="00E73525" w:rsidP="004127E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барлығы мынаны орындай алады: </w:t>
            </w: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Оқулықта берілген және қосымша тапсырмаларды орындайды.  Жазба жұмыс жасайды. Сұраққа жауап береді. 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көбісі мынаны орындай алады: </w:t>
            </w: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Топтық жұмысты брлесе орындайды.Өз бетінше жұмыс жасайды. Сұраққа жауап береді. Қосымша үлестірме ресурстармен  жұмыс жасайды. </w:t>
            </w: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кейбіреуі мынаны орындай алады</w:t>
            </w: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E73525" w:rsidRPr="00723E47" w:rsidRDefault="00E73525" w:rsidP="004127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Оқулықтан тыс берілген қосымша тапсырмалады орындайды, тақырып бойынша қосымша мәліметтер мен дәлелдер келтіре алады.</w:t>
            </w:r>
          </w:p>
        </w:tc>
      </w:tr>
      <w:tr w:rsidR="00E73525" w:rsidRPr="00723E47" w:rsidTr="004127E0">
        <w:trPr>
          <w:trHeight w:val="683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/>
                <w:sz w:val="24"/>
                <w:szCs w:val="24"/>
                <w:lang w:val="kk-KZ"/>
              </w:rPr>
              <w:t>Бағалау  критерийі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/>
                <w:sz w:val="24"/>
                <w:szCs w:val="24"/>
                <w:lang w:val="kk-KZ"/>
              </w:rPr>
              <w:t>Жеке, жұптық, топтық тапсырмаларды орындай алады. Сабақ барысында  тыңдаушының назарын өзіне аудара алады.</w:t>
            </w:r>
          </w:p>
        </w:tc>
      </w:tr>
      <w:tr w:rsidR="00E73525" w:rsidRPr="00723E47" w:rsidTr="004127E0">
        <w:trPr>
          <w:trHeight w:val="516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3525" w:rsidRPr="00723E47" w:rsidRDefault="00E73525" w:rsidP="004127E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суреттер, топқа бөлуге арналған кеспе қағаздар  және  әртүрлі  заттар, топтық тапсырмалар, кері байланыс, стикер.</w:t>
            </w:r>
          </w:p>
        </w:tc>
      </w:tr>
      <w:tr w:rsidR="00E73525" w:rsidRPr="00723E47" w:rsidTr="004127E0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Сұрақ-жауап, әңгімелеу, түсіндіру, ойын, көрнекілік. Рефлексия.</w:t>
            </w:r>
          </w:p>
        </w:tc>
      </w:tr>
      <w:tr w:rsidR="00E73525" w:rsidRPr="00723E47" w:rsidTr="004127E0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Музыка, қазақ тілі. </w:t>
            </w:r>
          </w:p>
        </w:tc>
      </w:tr>
      <w:tr w:rsidR="00E73525" w:rsidRPr="00723E47" w:rsidTr="004127E0">
        <w:tc>
          <w:tcPr>
            <w:tcW w:w="1091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Сабақтың жоспары</w:t>
            </w:r>
          </w:p>
        </w:tc>
      </w:tr>
      <w:tr w:rsidR="00E73525" w:rsidRPr="00723E47" w:rsidTr="004127E0">
        <w:trPr>
          <w:trHeight w:val="3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3525" w:rsidRPr="00723E47" w:rsidRDefault="00E73525" w:rsidP="004127E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Жоспарланған</w:t>
            </w:r>
          </w:p>
          <w:p w:rsidR="00E73525" w:rsidRPr="00723E47" w:rsidRDefault="00E73525" w:rsidP="004127E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уақыт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барысы :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3525" w:rsidRPr="00723E47" w:rsidRDefault="00E73525" w:rsidP="004127E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түрлері</w:t>
            </w:r>
          </w:p>
        </w:tc>
      </w:tr>
      <w:tr w:rsidR="00E73525" w:rsidRPr="00723E47" w:rsidTr="004127E0">
        <w:trPr>
          <w:trHeight w:val="2681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Басталуы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23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І. Қ</w:t>
            </w:r>
            <w:r w:rsidRPr="00723E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ызығушылықты ояту </w:t>
            </w: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"Ізгілік шеңбері "</w:t>
            </w: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(аттарын айта отырып сол оқушыға байланысты теңеу айту )</w:t>
            </w: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Сыныпты тоқа бөлу </w:t>
            </w: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/>
                <w:sz w:val="24"/>
                <w:szCs w:val="24"/>
                <w:lang w:val="kk-KZ"/>
              </w:rPr>
              <w:t>Ітоп: зат есім</w:t>
            </w: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ІІ топ: сын есім </w:t>
            </w: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ІІІ топ: сан есім </w:t>
            </w: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ІУтоп: етістік </w:t>
            </w: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Топ ережесі !</w:t>
            </w: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/>
                <w:sz w:val="24"/>
                <w:szCs w:val="24"/>
                <w:lang w:val="kk-KZ"/>
              </w:rPr>
              <w:t>Тыңдай білу!</w:t>
            </w: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/>
                <w:sz w:val="24"/>
                <w:szCs w:val="24"/>
                <w:lang w:val="kk-KZ"/>
              </w:rPr>
              <w:t>Ұйымшыл болу !</w:t>
            </w: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/>
                <w:sz w:val="24"/>
                <w:szCs w:val="24"/>
                <w:lang w:val="kk-KZ"/>
              </w:rPr>
              <w:t>Қол көтеру!</w:t>
            </w: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/>
                <w:sz w:val="24"/>
                <w:szCs w:val="24"/>
                <w:lang w:val="kk-KZ"/>
              </w:rPr>
              <w:t>Көмек беру !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800460" cy="1551008"/>
                  <wp:effectExtent l="19050" t="0" r="0" b="0"/>
                  <wp:docPr id="1" name="Рисунок 9" descr="C:\Users\uzer\Desktop\Новая папка (7)\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zer\Desktop\Новая папка (7)\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621" cy="1555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73525" w:rsidRPr="00723E47" w:rsidTr="004127E0">
        <w:trPr>
          <w:trHeight w:val="2135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3525" w:rsidRPr="00723E47" w:rsidRDefault="00E73525" w:rsidP="004127E0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Жаңа білім</w:t>
            </w:r>
          </w:p>
          <w:p w:rsidR="00E73525" w:rsidRPr="00723E47" w:rsidRDefault="00E73525" w:rsidP="004127E0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E73525" w:rsidRPr="00723E47" w:rsidRDefault="00E73525" w:rsidP="004127E0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І. Білу 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Өткен тақырып бойынша білімдерін тексеру 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"Сұрақтар жаңбыры "әдісі арқылы 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1. топ: Антоним дегеніміз не ?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2топ: Синоним дегеніміз не ?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3 топ: Сөз таптарын ата 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 топ: Сөздің қарама -қарсы бөлігін тап :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Ұзын-....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Биік-......</w:t>
            </w:r>
            <w:r w:rsidRPr="006A4226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24"/>
                <w:szCs w:val="24"/>
                <w:u w:color="000000"/>
                <w:bdr w:val="none" w:sz="0" w:space="0" w:color="000000"/>
                <w:shd w:val="clear" w:color="000000" w:fill="000000"/>
                <w:lang w:val="kk-KZ"/>
              </w:rPr>
              <w:t xml:space="preserve"> 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Қалың-....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ІІ. Түсіну 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Тыңдалымға назар аударайық 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17-жаттығу . Мәтінді түсініп оқы</w:t>
            </w:r>
            <w:r w:rsidRPr="00723E4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."Кезбе тілші "әдісі арқылы</w:t>
            </w:r>
            <w:r w:rsidRPr="00723E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Мәтін мазмұны бойынша бір-біріңе сұрақ қой және жауап бер.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Мәтінге ат қой.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                                   Жаңа ақпарат 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Дыбысталуы бірдей,білдіретін мағыналары әр басқа сөздер омоним сөздер деп аталады.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Мысалы :алма-жеміс,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Алма-қимылатауы: сен оны алма 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97147" cy="732217"/>
                  <wp:effectExtent l="19050" t="0" r="0" b="0"/>
                  <wp:docPr id="2" name="Рисунок 8" descr="C:\Users\uzer\Desktop\Новая папка (7)\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zer\Desktop\Новая папка (7)\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080" cy="7337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Оқулық,мәтін</w:t>
            </w:r>
            <w:r w:rsidRPr="00723E47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508959" cy="586597"/>
                  <wp:effectExtent l="19050" t="0" r="5391" b="0"/>
                  <wp:docPr id="5" name="Рисунок 5" descr="C:\Users\uzer\Desktop\Новая папка (7)\microphone-80x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zer\Desktop\Новая папка (7)\microphone-80x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270" cy="5869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3525" w:rsidRPr="00723E47" w:rsidTr="004127E0">
        <w:trPr>
          <w:trHeight w:val="424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Ортасы  </w:t>
            </w:r>
          </w:p>
          <w:p w:rsidR="00E73525" w:rsidRPr="00723E47" w:rsidRDefault="00E73525" w:rsidP="004127E0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E73525" w:rsidRPr="00723E47" w:rsidRDefault="00E73525" w:rsidP="004127E0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ІІІ.Қолдану(жазылым )</w:t>
            </w:r>
          </w:p>
          <w:p w:rsidR="00E73525" w:rsidRPr="00723E47" w:rsidRDefault="00E73525" w:rsidP="004127E0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Дәптермен жұмыс. Тақтамен жұмыс </w:t>
            </w:r>
          </w:p>
          <w:p w:rsidR="00E73525" w:rsidRPr="00723E47" w:rsidRDefault="00E73525" w:rsidP="004127E0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18-жаттығу . Жүз сөзінің әр мағынасына сөйлем құрап жаз.</w:t>
            </w:r>
          </w:p>
          <w:p w:rsidR="00E73525" w:rsidRPr="00723E47" w:rsidRDefault="00E73525" w:rsidP="004127E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Жүз саны,</w:t>
            </w:r>
          </w:p>
          <w:p w:rsidR="00E73525" w:rsidRPr="00723E47" w:rsidRDefault="00E73525" w:rsidP="004127E0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Адамның жүзі</w:t>
            </w:r>
            <w:r w:rsidRPr="00723E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E73525" w:rsidRPr="00723E47" w:rsidRDefault="00E73525" w:rsidP="004127E0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19-жаттығу (айтылым )</w:t>
            </w:r>
          </w:p>
          <w:p w:rsidR="00E73525" w:rsidRPr="00723E47" w:rsidRDefault="00E73525" w:rsidP="004127E0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Сөздердің мағынсын түсіндір, олардың әрқайсысына екі түрлі мағынаны білдіретін сөйлемдер айту </w:t>
            </w: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/>
                <w:sz w:val="24"/>
                <w:szCs w:val="24"/>
                <w:lang w:val="kk-KZ"/>
              </w:rPr>
              <w:t>Ітоп: түс</w:t>
            </w: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/>
                <w:sz w:val="24"/>
                <w:szCs w:val="24"/>
                <w:lang w:val="kk-KZ"/>
              </w:rPr>
              <w:t>ІІ топ: өкпе</w:t>
            </w: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ІІІ топ: ат </w:t>
            </w: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ІУтоп: бас </w:t>
            </w:r>
          </w:p>
          <w:p w:rsidR="00E73525" w:rsidRPr="00723E47" w:rsidRDefault="00E73525" w:rsidP="004127E0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Default="00E73525" w:rsidP="004127E0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Көркем жазады, бірін-бірі бағалайды </w:t>
            </w:r>
          </w:p>
          <w:p w:rsidR="00E73525" w:rsidRPr="00723E47" w:rsidRDefault="00E73525" w:rsidP="004127E0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E96194">
              <w:rPr>
                <w:rFonts w:ascii="Times New Roman" w:eastAsia="Arial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95350" cy="1406106"/>
                  <wp:effectExtent l="19050" t="0" r="0" b="0"/>
                  <wp:docPr id="6" name="Рисунок 13" descr="C:\Users\uzer\Desktop\Новая папка (7)\img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zer\Desktop\Новая папка (7)\img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989" cy="14133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3525" w:rsidRPr="00723E47" w:rsidTr="004127E0">
        <w:trPr>
          <w:trHeight w:val="79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D137E4" w:rsidRDefault="00E73525" w:rsidP="004127E0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7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Ширату жаттығулары </w:t>
            </w:r>
          </w:p>
          <w:p w:rsidR="00E73525" w:rsidRPr="00723E47" w:rsidRDefault="00E73525" w:rsidP="004127E0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7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Default="00E73525" w:rsidP="004127E0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>"Кім тез ?"</w:t>
            </w:r>
          </w:p>
          <w:p w:rsidR="00E73525" w:rsidRDefault="00E73525" w:rsidP="004127E0">
            <w:pP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 w:rsidRPr="006A4226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Допты қағып алу арқылы үш тілде жауап беру </w:t>
            </w:r>
          </w:p>
          <w:p w:rsidR="00E73525" w:rsidRPr="00E67338" w:rsidRDefault="00E73525" w:rsidP="004127E0">
            <w:pP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Мысық- кошка-</w:t>
            </w:r>
            <w:r w:rsidRPr="00E67338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cat</w:t>
            </w:r>
          </w:p>
          <w:p w:rsidR="00E73525" w:rsidRPr="00D35B6B" w:rsidRDefault="00E73525" w:rsidP="004127E0">
            <w:pP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Піл-слон.</w:t>
            </w:r>
            <w:r w:rsidRPr="00E67338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-eleph</w:t>
            </w:r>
            <w:r w:rsidRPr="00B75165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a</w:t>
            </w:r>
            <w:r w:rsidRPr="00E67338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nd</w:t>
            </w:r>
          </w:p>
          <w:p w:rsidR="00E73525" w:rsidRDefault="00E73525" w:rsidP="004127E0">
            <w:pP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Балық-рыба-</w:t>
            </w:r>
            <w:r w:rsidRPr="00B75165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fish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.</w:t>
            </w:r>
          </w:p>
          <w:p w:rsidR="00E73525" w:rsidRDefault="00E73525" w:rsidP="004127E0">
            <w:pP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Терезе -окно -</w:t>
            </w:r>
            <w:r w:rsidRPr="00B75165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window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.</w:t>
            </w:r>
          </w:p>
          <w:p w:rsidR="00E73525" w:rsidRPr="00B75165" w:rsidRDefault="00E73525" w:rsidP="004127E0">
            <w:pP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Жасыл-зеленный-</w:t>
            </w:r>
            <w:r w:rsidRPr="00B75165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green </w:t>
            </w:r>
          </w:p>
          <w:p w:rsidR="00E73525" w:rsidRPr="00D35B6B" w:rsidRDefault="00E73525" w:rsidP="004127E0">
            <w:pP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Қоңыр- </w:t>
            </w:r>
            <w:r w:rsidRPr="00B75165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brown</w:t>
            </w:r>
          </w:p>
          <w:p w:rsidR="00E73525" w:rsidRPr="00D35B6B" w:rsidRDefault="00E73525" w:rsidP="004127E0">
            <w:pP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Ит-собака-</w:t>
            </w:r>
            <w:r w:rsidRPr="00B75165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dog</w:t>
            </w:r>
          </w:p>
          <w:p w:rsidR="00E73525" w:rsidRPr="00B75165" w:rsidRDefault="00E73525" w:rsidP="004127E0">
            <w:pP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Қол-рука-</w:t>
            </w:r>
            <w:r w:rsidRPr="00B75165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hand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Оқушылар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үш тілде жауап береді </w:t>
            </w:r>
          </w:p>
        </w:tc>
      </w:tr>
      <w:tr w:rsidR="00E73525" w:rsidRPr="00723E47" w:rsidTr="004127E0">
        <w:trPr>
          <w:trHeight w:val="136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Аяқталуы </w:t>
            </w:r>
          </w:p>
          <w:p w:rsidR="00E73525" w:rsidRPr="00723E47" w:rsidRDefault="00E73525" w:rsidP="004127E0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бекіту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ІУ. Талдау "Попос "формуласы 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Бірінші сөйлем </w:t>
            </w: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"Менің ойымша ,......"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Екінші сөйлем </w:t>
            </w: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"себебі мен   оны былай түсіндіремін ....."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Үшінші сөйлем: </w:t>
            </w: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"Оны мен  мына мысалдармен дәлелдей аламын .....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Соңғы сөйлем </w:t>
            </w: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:"Осыған байланысты мен мынадай қорытынды шешімге келдім...."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У. Жинақтау . "Менің сөзім "әдісі арқылы </w:t>
            </w:r>
          </w:p>
          <w:p w:rsidR="00E73525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20-Жаттығу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Көшіріп жазып, қарамен жазылған сөздердің мағынасын түсіндіру </w:t>
            </w:r>
          </w:p>
          <w:p w:rsidR="00E73525" w:rsidRPr="00E96194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Досың болса </w:t>
            </w:r>
            <w:r w:rsidRPr="00E9619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ер,</w:t>
            </w:r>
          </w:p>
          <w:p w:rsidR="00E73525" w:rsidRPr="00E96194" w:rsidRDefault="00E73525" w:rsidP="004127E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Соңынан қалма </w:t>
            </w:r>
            <w:r w:rsidRPr="00E9619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ер 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E73525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түйген білімдерін айтады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9619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87095" cy="897147"/>
                  <wp:effectExtent l="19050" t="0" r="8255" b="0"/>
                  <wp:docPr id="7" name="Рисунок 12" descr="C:\Users\uzer\Desktop\Новая папка (7)\iQHOGXS7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zer\Desktop\Новая папка (7)\iQHOGXS7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696" cy="9058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3525" w:rsidRPr="00723E47" w:rsidTr="004127E0">
        <w:trPr>
          <w:trHeight w:val="7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Бағалау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2мин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3525" w:rsidRPr="00723E47" w:rsidRDefault="00E73525" w:rsidP="004127E0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УІ. Бағалау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(қалыптастырушы бағалау парағы арқылы )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E73525" w:rsidRPr="00E96194" w:rsidRDefault="00E73525" w:rsidP="004127E0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96194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Кері байланыс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"Арқаға жазылған комплименттер "</w:t>
            </w:r>
          </w:p>
          <w:p w:rsidR="00E73525" w:rsidRPr="00723E47" w:rsidRDefault="00E73525" w:rsidP="004127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79690" cy="595223"/>
                  <wp:effectExtent l="19050" t="0" r="6110" b="0"/>
                  <wp:docPr id="8" name="Рисунок 10" descr="C:\Users\uzer\Desktop\Новая папка (7)\thumb-up-emoticon-design-showing-47854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zer\Desktop\Новая папка (7)\thumb-up-emoticon-design-showing-478541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341" cy="5957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3525" w:rsidRPr="00723E47" w:rsidTr="004127E0">
        <w:tc>
          <w:tcPr>
            <w:tcW w:w="10916" w:type="dxa"/>
            <w:gridSpan w:val="8"/>
          </w:tcPr>
          <w:p w:rsidR="00E73525" w:rsidRPr="00723E47" w:rsidRDefault="00E73525" w:rsidP="004127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Үйге тапсырма: дәптермен жұмыс.</w:t>
            </w:r>
          </w:p>
        </w:tc>
      </w:tr>
      <w:tr w:rsidR="00E73525" w:rsidRPr="00723E47" w:rsidTr="004127E0">
        <w:tc>
          <w:tcPr>
            <w:tcW w:w="3687" w:type="dxa"/>
            <w:gridSpan w:val="3"/>
            <w:tcBorders>
              <w:right w:val="single" w:sz="4" w:space="0" w:color="auto"/>
            </w:tcBorders>
          </w:tcPr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Саралау – Сіз қосымша</w:t>
            </w:r>
          </w:p>
          <w:p w:rsidR="00E73525" w:rsidRPr="00E73525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3E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көмек көрсетуд</w:t>
            </w:r>
            <w:r w:rsidRPr="00E735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 қалай</w:t>
            </w:r>
          </w:p>
          <w:p w:rsidR="00E73525" w:rsidRPr="00E73525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735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жоспарлайсыз? Сіз</w:t>
            </w:r>
          </w:p>
          <w:p w:rsidR="00E73525" w:rsidRPr="00E73525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735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қабілеті жоғары</w:t>
            </w:r>
          </w:p>
          <w:p w:rsidR="00E73525" w:rsidRPr="00E73525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735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оқушыларға тапсырманы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күрделендіруді қалай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жоспарлайсыз?</w:t>
            </w: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Бағалау - Оқушылардың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үйренгенін тексеруді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қалай жоспарлайсыз?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Пəнаралық байланыс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Қауіпсіздік жəне еңбекті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қорғау ережелері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АКТ-мен байланыс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Құндылықтардағы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байланыс</w:t>
            </w:r>
          </w:p>
        </w:tc>
      </w:tr>
      <w:tr w:rsidR="00E73525" w:rsidRPr="00723E47" w:rsidTr="004127E0">
        <w:trPr>
          <w:trHeight w:val="282"/>
        </w:trPr>
        <w:tc>
          <w:tcPr>
            <w:tcW w:w="3687" w:type="dxa"/>
            <w:gridSpan w:val="3"/>
            <w:tcBorders>
              <w:right w:val="single" w:sz="4" w:space="0" w:color="auto"/>
            </w:tcBorders>
          </w:tcPr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Рефлексия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Сабақ / оқу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мақсаттары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шынайы ма?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Бүгін оқушылар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не білді?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Сыныптағы ахуал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қандай болды?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Мен жоспарлаған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саралау шаралары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тиімді болды ма?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Мен берілген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уақыт ішінде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үлгердім бе? Мен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өз жоспарыма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қандай түзетулер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енгіздім жəне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неліктен?</w:t>
            </w:r>
          </w:p>
        </w:tc>
        <w:tc>
          <w:tcPr>
            <w:tcW w:w="7229" w:type="dxa"/>
            <w:gridSpan w:val="5"/>
            <w:tcBorders>
              <w:left w:val="single" w:sz="4" w:space="0" w:color="auto"/>
            </w:tcBorders>
          </w:tcPr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525" w:rsidRPr="00723E47" w:rsidTr="004127E0">
        <w:tc>
          <w:tcPr>
            <w:tcW w:w="10916" w:type="dxa"/>
            <w:gridSpan w:val="8"/>
          </w:tcPr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Қорытынды бағамдау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Қандай екі нəрсе табысты болды (оқытуды да, оқуды да ескеріңіз)?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Қандай екі нəрсе сабақты жақсарта алды (оқытуды да, оқуды да ескеріңіз)?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:rsidR="00E73525" w:rsidRPr="00723E47" w:rsidRDefault="00E73525" w:rsidP="004127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Сабақ барысында мен сынып немесе жекелеген оқушылар туралы менің келесі сабағымды</w:t>
            </w:r>
          </w:p>
          <w:p w:rsidR="00E73525" w:rsidRPr="00723E47" w:rsidRDefault="00E73525" w:rsidP="00412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47">
              <w:rPr>
                <w:rFonts w:ascii="Times New Roman" w:hAnsi="Times New Roman" w:cs="Times New Roman"/>
                <w:sz w:val="24"/>
                <w:szCs w:val="24"/>
              </w:rPr>
              <w:t>жетілдіруге көмектесетін не білдім?</w:t>
            </w:r>
          </w:p>
        </w:tc>
      </w:tr>
    </w:tbl>
    <w:p w:rsidR="00A70407" w:rsidRPr="001A1005" w:rsidRDefault="00A70407" w:rsidP="00C35A49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70407" w:rsidRPr="001A1005" w:rsidSect="00616A4E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6DA1" w:rsidRDefault="00F36DA1" w:rsidP="004A36CE">
      <w:pPr>
        <w:spacing w:after="0" w:line="240" w:lineRule="auto"/>
      </w:pPr>
      <w:r>
        <w:separator/>
      </w:r>
    </w:p>
  </w:endnote>
  <w:endnote w:type="continuationSeparator" w:id="1">
    <w:p w:rsidR="00F36DA1" w:rsidRDefault="00F36DA1" w:rsidP="004A3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AE" w:rsidRDefault="005F76AE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AE" w:rsidRDefault="005F76AE">
    <w:pPr>
      <w:pStyle w:val="ac"/>
      <w:jc w:val="center"/>
    </w:pPr>
  </w:p>
  <w:p w:rsidR="005F76AE" w:rsidRDefault="005F76AE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AE" w:rsidRDefault="005F76AE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6DA1" w:rsidRDefault="00F36DA1" w:rsidP="004A36CE">
      <w:pPr>
        <w:spacing w:after="0" w:line="240" w:lineRule="auto"/>
      </w:pPr>
      <w:r>
        <w:separator/>
      </w:r>
    </w:p>
  </w:footnote>
  <w:footnote w:type="continuationSeparator" w:id="1">
    <w:p w:rsidR="00F36DA1" w:rsidRDefault="00F36DA1" w:rsidP="004A3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AE" w:rsidRDefault="005F76AE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AE" w:rsidRPr="009D1646" w:rsidRDefault="005F76AE" w:rsidP="00D8614A">
    <w:pPr>
      <w:spacing w:after="0"/>
      <w:rPr>
        <w:rFonts w:ascii="Times New Roman" w:hAnsi="Times New Roman" w:cs="Times New Roman"/>
        <w:b/>
        <w:sz w:val="24"/>
        <w:szCs w:val="24"/>
        <w:lang w:val="kk-KZ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AE" w:rsidRDefault="005F76AE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E2E02"/>
    <w:multiLevelType w:val="hybridMultilevel"/>
    <w:tmpl w:val="AEA21460"/>
    <w:lvl w:ilvl="0" w:tplc="C896B3C4">
      <w:start w:val="9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6C6336"/>
    <w:multiLevelType w:val="hybridMultilevel"/>
    <w:tmpl w:val="9926C2AC"/>
    <w:lvl w:ilvl="0" w:tplc="BD7CDD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329A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DA74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4A7F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846B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976DA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A2F9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8C57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5CEB1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DD77D3F"/>
    <w:multiLevelType w:val="hybridMultilevel"/>
    <w:tmpl w:val="553C77F6"/>
    <w:lvl w:ilvl="0" w:tplc="C896B3C4">
      <w:start w:val="90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4E15C8"/>
    <w:multiLevelType w:val="hybridMultilevel"/>
    <w:tmpl w:val="9AC05ADC"/>
    <w:lvl w:ilvl="0" w:tplc="365832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025B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1C15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4A91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16F0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C638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8860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40BF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0C5A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55287C"/>
    <w:multiLevelType w:val="hybridMultilevel"/>
    <w:tmpl w:val="4AA03416"/>
    <w:lvl w:ilvl="0" w:tplc="04190013">
      <w:start w:val="1"/>
      <w:numFmt w:val="upperRoman"/>
      <w:lvlText w:val="%1."/>
      <w:lvlJc w:val="righ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FEE5D3E"/>
    <w:multiLevelType w:val="hybridMultilevel"/>
    <w:tmpl w:val="C5EC9988"/>
    <w:lvl w:ilvl="0" w:tplc="C896B3C4">
      <w:start w:val="90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9D2FFC"/>
    <w:multiLevelType w:val="hybridMultilevel"/>
    <w:tmpl w:val="02829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065B64"/>
    <w:multiLevelType w:val="hybridMultilevel"/>
    <w:tmpl w:val="D016816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14243A9"/>
    <w:multiLevelType w:val="hybridMultilevel"/>
    <w:tmpl w:val="CFBA8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983D40"/>
    <w:multiLevelType w:val="hybridMultilevel"/>
    <w:tmpl w:val="1AD60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8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7CCE"/>
    <w:rsid w:val="00000029"/>
    <w:rsid w:val="00015ECA"/>
    <w:rsid w:val="00017CCE"/>
    <w:rsid w:val="00021A1F"/>
    <w:rsid w:val="000A38CF"/>
    <w:rsid w:val="000B690B"/>
    <w:rsid w:val="00127978"/>
    <w:rsid w:val="00127CFB"/>
    <w:rsid w:val="001A1005"/>
    <w:rsid w:val="002310EC"/>
    <w:rsid w:val="002559DE"/>
    <w:rsid w:val="002B2D77"/>
    <w:rsid w:val="002F1516"/>
    <w:rsid w:val="00305E42"/>
    <w:rsid w:val="00311DB4"/>
    <w:rsid w:val="003E6F4A"/>
    <w:rsid w:val="003F56AC"/>
    <w:rsid w:val="004049C1"/>
    <w:rsid w:val="0044316F"/>
    <w:rsid w:val="00487AD4"/>
    <w:rsid w:val="004A25E3"/>
    <w:rsid w:val="004A36CE"/>
    <w:rsid w:val="004B3024"/>
    <w:rsid w:val="004C745F"/>
    <w:rsid w:val="004D04D5"/>
    <w:rsid w:val="00563449"/>
    <w:rsid w:val="005F2F48"/>
    <w:rsid w:val="005F76AE"/>
    <w:rsid w:val="00616A4E"/>
    <w:rsid w:val="006268D8"/>
    <w:rsid w:val="00661C3F"/>
    <w:rsid w:val="00690DE7"/>
    <w:rsid w:val="006B284B"/>
    <w:rsid w:val="00713BC1"/>
    <w:rsid w:val="00722334"/>
    <w:rsid w:val="007A38B1"/>
    <w:rsid w:val="007E5FAC"/>
    <w:rsid w:val="008274FF"/>
    <w:rsid w:val="008345CD"/>
    <w:rsid w:val="008619A7"/>
    <w:rsid w:val="0087274B"/>
    <w:rsid w:val="008B0539"/>
    <w:rsid w:val="008D11ED"/>
    <w:rsid w:val="008E12A2"/>
    <w:rsid w:val="00956605"/>
    <w:rsid w:val="009D59B8"/>
    <w:rsid w:val="00A20911"/>
    <w:rsid w:val="00A2294B"/>
    <w:rsid w:val="00A23618"/>
    <w:rsid w:val="00A70407"/>
    <w:rsid w:val="00A82FCC"/>
    <w:rsid w:val="00A9302A"/>
    <w:rsid w:val="00B51A25"/>
    <w:rsid w:val="00BD0AE5"/>
    <w:rsid w:val="00C35A49"/>
    <w:rsid w:val="00C3752D"/>
    <w:rsid w:val="00CE184E"/>
    <w:rsid w:val="00CE69A9"/>
    <w:rsid w:val="00CF4A2F"/>
    <w:rsid w:val="00D62AF6"/>
    <w:rsid w:val="00D8614A"/>
    <w:rsid w:val="00D94486"/>
    <w:rsid w:val="00DF2245"/>
    <w:rsid w:val="00E17F70"/>
    <w:rsid w:val="00E6008B"/>
    <w:rsid w:val="00E65A16"/>
    <w:rsid w:val="00E73525"/>
    <w:rsid w:val="00F02B16"/>
    <w:rsid w:val="00F10C51"/>
    <w:rsid w:val="00F22F26"/>
    <w:rsid w:val="00F36DA1"/>
    <w:rsid w:val="00F66956"/>
    <w:rsid w:val="00FA575B"/>
    <w:rsid w:val="00FD7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CCE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aliases w:val="Заголовок 1 Знак1,Знак1 Знак Знак1,Знак1 Знак Знак,Знак1 Знак Знак Знак Знак"/>
    <w:basedOn w:val="a"/>
    <w:next w:val="a"/>
    <w:link w:val="10"/>
    <w:qFormat/>
    <w:rsid w:val="00017CCE"/>
    <w:pPr>
      <w:keepNext/>
      <w:keepLines/>
      <w:tabs>
        <w:tab w:val="left" w:pos="708"/>
      </w:tabs>
      <w:spacing w:before="480" w:after="0"/>
      <w:outlineLvl w:val="0"/>
    </w:pPr>
    <w:rPr>
      <w:rFonts w:ascii="Cambria" w:eastAsia="Times New Roman" w:hAnsi="Cambria" w:cs="Times New Roman"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1 Знак,Знак1 Знак Знак1 Знак,Знак1 Знак Знак Знак,Знак1 Знак Знак Знак Знак Знак"/>
    <w:basedOn w:val="a0"/>
    <w:link w:val="1"/>
    <w:rsid w:val="00017CCE"/>
    <w:rPr>
      <w:rFonts w:ascii="Cambria" w:eastAsia="Times New Roman" w:hAnsi="Cambria" w:cs="Times New Roman"/>
      <w:color w:val="365F91"/>
      <w:sz w:val="28"/>
      <w:szCs w:val="28"/>
    </w:rPr>
  </w:style>
  <w:style w:type="paragraph" w:styleId="a3">
    <w:name w:val="Body Text Indent"/>
    <w:basedOn w:val="a"/>
    <w:link w:val="a4"/>
    <w:uiPriority w:val="99"/>
    <w:semiHidden/>
    <w:unhideWhenUsed/>
    <w:rsid w:val="00017CCE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017CCE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017CC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017CCE"/>
  </w:style>
  <w:style w:type="paragraph" w:styleId="a6">
    <w:name w:val="Normal (Web)"/>
    <w:basedOn w:val="a"/>
    <w:uiPriority w:val="99"/>
    <w:unhideWhenUsed/>
    <w:rsid w:val="00017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017CCE"/>
    <w:pPr>
      <w:spacing w:after="120" w:line="480" w:lineRule="auto"/>
    </w:pPr>
    <w:rPr>
      <w:rFonts w:eastAsiaTheme="minorHAnsi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017CCE"/>
  </w:style>
  <w:style w:type="paragraph" w:styleId="a7">
    <w:name w:val="No Spacing"/>
    <w:link w:val="a8"/>
    <w:uiPriority w:val="1"/>
    <w:qFormat/>
    <w:rsid w:val="00017CCE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017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17CCE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1">
    <w:name w:val="Сетка таблицы1"/>
    <w:basedOn w:val="a1"/>
    <w:uiPriority w:val="59"/>
    <w:rsid w:val="00017C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017CC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8345CD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8345CD"/>
  </w:style>
  <w:style w:type="paragraph" w:styleId="ae">
    <w:name w:val="header"/>
    <w:basedOn w:val="a"/>
    <w:link w:val="af"/>
    <w:uiPriority w:val="99"/>
    <w:unhideWhenUsed/>
    <w:rsid w:val="00A82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A82FCC"/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locked/>
    <w:rsid w:val="002F15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2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04AE7-589E-4A19-91EA-8C587B4A2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14</Pages>
  <Words>2213</Words>
  <Characters>12617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54</cp:revision>
  <cp:lastPrinted>2017-02-13T16:22:00Z</cp:lastPrinted>
  <dcterms:created xsi:type="dcterms:W3CDTF">2017-02-01T16:34:00Z</dcterms:created>
  <dcterms:modified xsi:type="dcterms:W3CDTF">2018-06-06T08:50:00Z</dcterms:modified>
</cp:coreProperties>
</file>