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FE" w:rsidRDefault="004D24EC" w:rsidP="004D24E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D24EC">
        <w:rPr>
          <w:rFonts w:ascii="Times New Roman" w:hAnsi="Times New Roman" w:cs="Times New Roman"/>
          <w:b/>
          <w:sz w:val="32"/>
          <w:szCs w:val="32"/>
          <w:lang w:val="kk-KZ"/>
        </w:rPr>
        <w:t>Т дыбысы  және әрпі.</w:t>
      </w:r>
    </w:p>
    <w:p w:rsidR="004D24EC" w:rsidRDefault="00AD445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 ; Сауат ашу</w:t>
      </w:r>
    </w:p>
    <w:p w:rsidR="00AD4458" w:rsidRDefault="00AD445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Тақырыбы;Т дыбысы  және  әрпі</w:t>
      </w:r>
    </w:p>
    <w:p w:rsidR="00A8484B" w:rsidRDefault="00A8484B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 ;  Өткен дыбыстарды  қайталау,оқуға жат</w:t>
      </w:r>
      <w:r w:rsidR="001839A8">
        <w:rPr>
          <w:rFonts w:ascii="Times New Roman" w:hAnsi="Times New Roman" w:cs="Times New Roman"/>
          <w:sz w:val="28"/>
          <w:szCs w:val="28"/>
          <w:lang w:val="kk-KZ"/>
        </w:rPr>
        <w:t>тықтыру,</w:t>
      </w:r>
      <w:r w:rsidR="00CD455C">
        <w:rPr>
          <w:rFonts w:ascii="Times New Roman" w:hAnsi="Times New Roman" w:cs="Times New Roman"/>
          <w:sz w:val="28"/>
          <w:szCs w:val="28"/>
          <w:lang w:val="kk-KZ"/>
        </w:rPr>
        <w:t>әдемі жазуға</w:t>
      </w:r>
    </w:p>
    <w:p w:rsidR="00CD455C" w:rsidRDefault="005157F2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үйрету.Тт дыбысы  және әріппен  таныстыра отырып,балалардың</w:t>
      </w:r>
    </w:p>
    <w:p w:rsidR="00BF6289" w:rsidRDefault="00BF6289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4B1247">
        <w:rPr>
          <w:rFonts w:ascii="Times New Roman" w:hAnsi="Times New Roman" w:cs="Times New Roman"/>
          <w:sz w:val="28"/>
          <w:szCs w:val="28"/>
          <w:lang w:val="kk-KZ"/>
        </w:rPr>
        <w:t>тіл байлықтарын,ой-өрісін дамыту.Табиғатты  аялауға,құстарға</w:t>
      </w:r>
    </w:p>
    <w:p w:rsidR="004B1247" w:rsidRDefault="00AF797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қамқорлық  жасауға  баулу.</w:t>
      </w:r>
    </w:p>
    <w:p w:rsidR="00AF7978" w:rsidRDefault="00AF797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Көрнекіліктер;суреттер , әріптер,қарандаштар.</w:t>
      </w:r>
    </w:p>
    <w:p w:rsidR="00670BB4" w:rsidRDefault="00670BB4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Әдіс-тәсілдер;сұрақ-жауап,</w:t>
      </w:r>
    </w:p>
    <w:p w:rsidR="00860C2A" w:rsidRDefault="00860C2A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барысы;Балалар бізге қонақтар келіп отыр кәне қонақтармен</w:t>
      </w:r>
    </w:p>
    <w:p w:rsidR="00860C2A" w:rsidRDefault="008270F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60C2A">
        <w:rPr>
          <w:rFonts w:ascii="Times New Roman" w:hAnsi="Times New Roman" w:cs="Times New Roman"/>
          <w:sz w:val="28"/>
          <w:szCs w:val="28"/>
          <w:lang w:val="kk-KZ"/>
        </w:rPr>
        <w:t>мандасайық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</w:p>
    <w:p w:rsidR="008270F8" w:rsidRDefault="008270F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Амансың ба, мұғалім,</w:t>
      </w:r>
    </w:p>
    <w:p w:rsidR="008270F8" w:rsidRDefault="008270F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Амансың ба, достарым.</w:t>
      </w:r>
    </w:p>
    <w:p w:rsidR="008270F8" w:rsidRDefault="008270F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 нәрсені  үйреніп,</w:t>
      </w:r>
    </w:p>
    <w:p w:rsidR="008270F8" w:rsidRDefault="008270F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Бестік</w:t>
      </w:r>
      <w:r w:rsidR="00225298">
        <w:rPr>
          <w:rFonts w:ascii="Times New Roman" w:hAnsi="Times New Roman" w:cs="Times New Roman"/>
          <w:sz w:val="28"/>
          <w:szCs w:val="28"/>
          <w:lang w:val="kk-KZ"/>
        </w:rPr>
        <w:t xml:space="preserve">  болсын  аларым.(қимылмен көрсету )</w:t>
      </w:r>
    </w:p>
    <w:p w:rsidR="00225298" w:rsidRDefault="001E5FCB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 біз өткен жолы қандай  әріппен танысып  едік?</w:t>
      </w:r>
    </w:p>
    <w:p w:rsidR="00402D85" w:rsidRDefault="00402D85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-Аа дыбысы  және әрпімен.</w:t>
      </w:r>
    </w:p>
    <w:p w:rsidR="00402D85" w:rsidRDefault="00315F43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-Олай болса,бүгін  тағы бір әріппен  танысамыз.Жол алыс</w:t>
      </w:r>
      <w:r w:rsidR="009475F7">
        <w:rPr>
          <w:rFonts w:ascii="Times New Roman" w:hAnsi="Times New Roman" w:cs="Times New Roman"/>
          <w:sz w:val="28"/>
          <w:szCs w:val="28"/>
          <w:lang w:val="kk-KZ"/>
        </w:rPr>
        <w:t>.Сондықтан</w:t>
      </w:r>
    </w:p>
    <w:p w:rsidR="009475F7" w:rsidRDefault="008450B4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жол-жөнекей ертегі  айтып,ертегі  тыңдағанды жақсы  көресіңдер ме?</w:t>
      </w:r>
    </w:p>
    <w:p w:rsidR="00C41E2D" w:rsidRDefault="00C41E2D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Ерте,ерте,ертеде  жапан  түзде  жалғыз  терек  өмір  сүріпті.50-ден</w:t>
      </w:r>
    </w:p>
    <w:p w:rsidR="00D80907" w:rsidRDefault="00D80907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асқан  соң  қартая  бастапты.Кейбір  бұтақтары сынып,қотыр қабығының</w:t>
      </w:r>
    </w:p>
    <w:p w:rsidR="00B90DBE" w:rsidRDefault="00B90DBE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жеріне</w:t>
      </w:r>
      <w:r w:rsidR="00DD4128">
        <w:rPr>
          <w:rFonts w:ascii="Times New Roman" w:hAnsi="Times New Roman" w:cs="Times New Roman"/>
          <w:sz w:val="28"/>
          <w:szCs w:val="28"/>
          <w:lang w:val="kk-KZ"/>
        </w:rPr>
        <w:t xml:space="preserve"> құрт  түсіпті.Ол  күні-түні  зарлап  көмек  сұрайды.</w:t>
      </w:r>
      <w:r w:rsidR="00716FA6"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</w:p>
    <w:p w:rsidR="00716FA6" w:rsidRDefault="00716FA6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дауысын  естіп,Ақ  көгершін  ұшып келеді.Көгершінге  бар мұңын айтады.</w:t>
      </w:r>
    </w:p>
    <w:p w:rsidR="008B1DBD" w:rsidRDefault="008B1DBD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Көгершін  көмектесетін  жанды  іздеп  ұша жөнеледі.Жолда  сауысқанды</w:t>
      </w:r>
    </w:p>
    <w:p w:rsidR="00960895" w:rsidRDefault="00960895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көреді. «Әркімнің  өз  жұмысы  бар ғой» дейді  сауысқан.Көгершін</w:t>
      </w:r>
      <w:r w:rsidR="00A33773">
        <w:rPr>
          <w:rFonts w:ascii="Times New Roman" w:hAnsi="Times New Roman" w:cs="Times New Roman"/>
          <w:sz w:val="28"/>
          <w:szCs w:val="28"/>
          <w:lang w:val="kk-KZ"/>
        </w:rPr>
        <w:t xml:space="preserve">  одан</w:t>
      </w:r>
    </w:p>
    <w:p w:rsidR="00A33773" w:rsidRDefault="00A33773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әрі  ұшады.Жолда  аққуды  көреді.Аққу; «Менің  саған ақыл айтайын,ол</w:t>
      </w:r>
    </w:p>
    <w:p w:rsidR="00A33773" w:rsidRDefault="000E149C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үшін сен ең әуелі менің  тапсырмамды  орында.»Көгершін  хатты алып</w:t>
      </w:r>
    </w:p>
    <w:p w:rsidR="00007B98" w:rsidRDefault="00007B9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ойланып  отырады.</w:t>
      </w:r>
    </w:p>
    <w:p w:rsidR="00007B98" w:rsidRDefault="00007B98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Балалар,көгершінге</w:t>
      </w:r>
      <w:r w:rsidR="00EA6B02">
        <w:rPr>
          <w:rFonts w:ascii="Times New Roman" w:hAnsi="Times New Roman" w:cs="Times New Roman"/>
          <w:sz w:val="28"/>
          <w:szCs w:val="28"/>
          <w:lang w:val="kk-KZ"/>
        </w:rPr>
        <w:t xml:space="preserve">   көмектесесіңдер ме?.Ендеше  аққудың  тапсырмасын</w:t>
      </w:r>
    </w:p>
    <w:p w:rsidR="00EA6B02" w:rsidRDefault="00EA6B02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орындап  көрелік.</w:t>
      </w:r>
    </w:p>
    <w:p w:rsidR="00EA6B02" w:rsidRDefault="00EA6B02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1-ші тапсырма</w:t>
      </w:r>
      <w:r w:rsidR="00BB7D83">
        <w:rPr>
          <w:rFonts w:ascii="Times New Roman" w:hAnsi="Times New Roman" w:cs="Times New Roman"/>
          <w:sz w:val="28"/>
          <w:szCs w:val="28"/>
          <w:lang w:val="kk-KZ"/>
        </w:rPr>
        <w:t>;Мына  әріптердің  ішінен  А әрпін бояңдар,</w:t>
      </w:r>
    </w:p>
    <w:p w:rsidR="007B210D" w:rsidRDefault="007B210D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2-ші тапсырма; «Кім көп  біледі?» ойыны.А дыбысынан басталатын</w:t>
      </w:r>
    </w:p>
    <w:p w:rsidR="007B210D" w:rsidRDefault="001B4219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сөздерді атаңдар.</w:t>
      </w:r>
    </w:p>
    <w:p w:rsidR="001B4219" w:rsidRDefault="001B4219" w:rsidP="004D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3-ші тапсырма; Жұмбақ  шешейік.</w:t>
      </w:r>
    </w:p>
    <w:p w:rsidR="001B4219" w:rsidRDefault="006235CF" w:rsidP="006235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  айлакер,өзі бір қу,</w:t>
      </w:r>
    </w:p>
    <w:p w:rsidR="006235CF" w:rsidRDefault="006235CF" w:rsidP="006235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Жүрген жері айқай да шу(Түлкі)</w:t>
      </w:r>
    </w:p>
    <w:p w:rsidR="006235CF" w:rsidRDefault="006235C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-Балалар,түлкі сөзі  қандай  дыбыстан  басталады,мұқият тыңдап</w:t>
      </w:r>
    </w:p>
    <w:p w:rsidR="006235CF" w:rsidRDefault="00042801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көріңдерші.</w:t>
      </w:r>
    </w:p>
    <w:p w:rsidR="00B72B54" w:rsidRDefault="00B72B54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-Түлкі.</w:t>
      </w:r>
    </w:p>
    <w:p w:rsidR="00B72B54" w:rsidRDefault="00030E75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-Тт дыбысынан</w:t>
      </w:r>
    </w:p>
    <w:p w:rsidR="00793FC3" w:rsidRDefault="00030E75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-Өте жа</w:t>
      </w:r>
      <w:r w:rsidR="00B024E6">
        <w:rPr>
          <w:rFonts w:ascii="Times New Roman" w:hAnsi="Times New Roman" w:cs="Times New Roman"/>
          <w:sz w:val="28"/>
          <w:szCs w:val="28"/>
          <w:lang w:val="kk-KZ"/>
        </w:rPr>
        <w:t>қсы,балалар.Енді  ойланып көріңдер Тт</w:t>
      </w:r>
      <w:r w:rsidR="00EF5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24E6">
        <w:rPr>
          <w:rFonts w:ascii="Times New Roman" w:hAnsi="Times New Roman" w:cs="Times New Roman"/>
          <w:sz w:val="28"/>
          <w:szCs w:val="28"/>
          <w:lang w:val="kk-KZ"/>
        </w:rPr>
        <w:t xml:space="preserve">дыбысы  </w:t>
      </w:r>
      <w:r w:rsidR="00793FC3">
        <w:rPr>
          <w:rFonts w:ascii="Times New Roman" w:hAnsi="Times New Roman" w:cs="Times New Roman"/>
          <w:sz w:val="28"/>
          <w:szCs w:val="28"/>
          <w:lang w:val="kk-KZ"/>
        </w:rPr>
        <w:t>қандай  түспен бояймыз.</w:t>
      </w:r>
      <w:r w:rsidR="004D354E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793FC3" w:rsidRDefault="00B85EA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-Көк түспен бояймыз.</w:t>
      </w:r>
    </w:p>
    <w:p w:rsidR="00B85EA8" w:rsidRDefault="004D354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-Неліктен?</w:t>
      </w:r>
    </w:p>
    <w:p w:rsidR="004D354E" w:rsidRDefault="004D354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-Себебі,ол дауыссыз д</w:t>
      </w:r>
      <w:r w:rsidR="00EF55D9">
        <w:rPr>
          <w:rFonts w:ascii="Times New Roman" w:hAnsi="Times New Roman" w:cs="Times New Roman"/>
          <w:sz w:val="28"/>
          <w:szCs w:val="28"/>
          <w:lang w:val="kk-KZ"/>
        </w:rPr>
        <w:t>ыбыс.Оны  айтқан кезде  әндетілмей</w:t>
      </w:r>
      <w:r>
        <w:rPr>
          <w:rFonts w:ascii="Times New Roman" w:hAnsi="Times New Roman" w:cs="Times New Roman"/>
          <w:sz w:val="28"/>
          <w:szCs w:val="28"/>
          <w:lang w:val="kk-KZ"/>
        </w:rPr>
        <w:t>ді.</w:t>
      </w:r>
    </w:p>
    <w:p w:rsidR="00867F97" w:rsidRDefault="00867F97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-Өте жақсы,бояй қойыңдар.</w:t>
      </w:r>
    </w:p>
    <w:p w:rsidR="00867F97" w:rsidRDefault="00240E0A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 неліктен Ттдыбысын  көк  түспен бояу қажет деп шештіңдер.</w:t>
      </w:r>
    </w:p>
    <w:p w:rsidR="00240E0A" w:rsidRDefault="00D203E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-Өйткені, ол дауыссыз дыбыс.</w:t>
      </w:r>
    </w:p>
    <w:p w:rsidR="00D203EF" w:rsidRDefault="00D203E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-Неліктен  дауыссыз дыбыс.</w:t>
      </w:r>
    </w:p>
    <w:p w:rsidR="00D203EF" w:rsidRDefault="00D203E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-Себебі, дыбысты созып,әндетіп  айта алмаймыз.</w:t>
      </w:r>
    </w:p>
    <w:p w:rsidR="00D203EF" w:rsidRDefault="00D203E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 айтасыңдар,Тт</w:t>
      </w:r>
      <w:r w:rsidR="00EF55D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дыбысын  айтқанда  тіл мен тіс кедергі жасайды.</w:t>
      </w:r>
    </w:p>
    <w:p w:rsidR="00D203EF" w:rsidRDefault="004C470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Қане,айтып</w:t>
      </w:r>
      <w:r w:rsidR="00EF5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көріңдерші.</w:t>
      </w:r>
    </w:p>
    <w:p w:rsidR="004C4708" w:rsidRDefault="004C470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 балалар,сендер аққудың  тапсырмаларын  орындадыңдар.</w:t>
      </w:r>
    </w:p>
    <w:p w:rsidR="004C4708" w:rsidRDefault="00EF609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Көгершін  сіздерге  рахмет  айтып, тапсырмалардың  жауаптарын</w:t>
      </w:r>
      <w:r w:rsidR="00CB7DEC">
        <w:rPr>
          <w:rFonts w:ascii="Times New Roman" w:hAnsi="Times New Roman" w:cs="Times New Roman"/>
          <w:sz w:val="28"/>
          <w:szCs w:val="28"/>
          <w:lang w:val="kk-KZ"/>
        </w:rPr>
        <w:t xml:space="preserve"> алып</w:t>
      </w:r>
    </w:p>
    <w:p w:rsidR="00CB7DEC" w:rsidRDefault="00CB7DEC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аққуға келеді. Аққу  оған былай деп ақыл айтады.</w:t>
      </w:r>
    </w:p>
    <w:p w:rsidR="00EF67E8" w:rsidRDefault="00EF67E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-Сен осы тоғайда үйсіз-күйсіз,жұмысыз  жүрген  құстар бар,солардың</w:t>
      </w:r>
    </w:p>
    <w:p w:rsidR="00EF67E8" w:rsidRDefault="0035047A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 тап та,өтініп көр.Мүмкін  солардың  біреуі саған  ілесіп  барып </w:t>
      </w:r>
    </w:p>
    <w:p w:rsidR="0035047A" w:rsidRDefault="0035047A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теректі  емдеп  берер,-дейді.</w:t>
      </w:r>
    </w:p>
    <w:p w:rsidR="0035047A" w:rsidRDefault="0035047A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-Аққудың  ақылын  тыңдап  көгершін  ормандағы</w:t>
      </w:r>
      <w:r w:rsidR="00501C0F">
        <w:rPr>
          <w:rFonts w:ascii="Times New Roman" w:hAnsi="Times New Roman" w:cs="Times New Roman"/>
          <w:sz w:val="28"/>
          <w:szCs w:val="28"/>
          <w:lang w:val="kk-KZ"/>
        </w:rPr>
        <w:t xml:space="preserve">  сенделіп  жүрген</w:t>
      </w:r>
    </w:p>
    <w:p w:rsidR="00501C0F" w:rsidRDefault="00FC7DDA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құстардың ішінен  бір құсқа кез болады.Ол құс көгершінің  тілегін</w:t>
      </w:r>
    </w:p>
    <w:p w:rsidR="00FC7DDA" w:rsidRDefault="00FC7DDA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орындап,Теректің  құрт ауруын  жазған екен.Содан  бері әлгі Терек</w:t>
      </w:r>
    </w:p>
    <w:p w:rsidR="00FC7DDA" w:rsidRDefault="00373760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жайқалып  өсіп тұр екен.</w:t>
      </w:r>
    </w:p>
    <w:p w:rsidR="00373760" w:rsidRDefault="000650AB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-Ол қандай құс деп ойлайсыңдар?</w:t>
      </w:r>
    </w:p>
    <w:p w:rsidR="000650AB" w:rsidRDefault="000650AB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-Ол құс-тоқылдақ.</w:t>
      </w:r>
    </w:p>
    <w:p w:rsidR="000650AB" w:rsidRDefault="00FF3335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 айтасыңдар.Сол күнен  бастап  тоқылдақ  орман дәрігері</w:t>
      </w:r>
    </w:p>
    <w:p w:rsidR="00FF3335" w:rsidRDefault="00FF3335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болып,барлық ағаштарды  құрттардан  тазартып жүрген.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-Шаршап  қалған  шығарсыңдар,біраз  серігіп  алайық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Ұзын мұртты құмырсқа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 жатыр  жұмысқа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Алды допты қолына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Қойды  допты жолына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Оңға  қарады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Солға  қарады</w:t>
      </w:r>
    </w:p>
    <w:p w:rsidR="00EF55D9" w:rsidRDefault="00EF55D9" w:rsidP="00EF55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Үлкен</w:t>
      </w:r>
      <w:r w:rsidR="00AD1FD2">
        <w:rPr>
          <w:rFonts w:ascii="Times New Roman" w:hAnsi="Times New Roman" w:cs="Times New Roman"/>
          <w:sz w:val="28"/>
          <w:szCs w:val="28"/>
          <w:lang w:val="kk-KZ"/>
        </w:rPr>
        <w:t xml:space="preserve">  тау деп ойлады</w:t>
      </w:r>
    </w:p>
    <w:p w:rsidR="00E40B0E" w:rsidRDefault="00E40B0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-Балалар,сонымен  тыңдаған ертегіден қандай қортынды жасауға</w:t>
      </w:r>
    </w:p>
    <w:p w:rsidR="00E40B0E" w:rsidRDefault="00E40B0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болады?</w:t>
      </w:r>
    </w:p>
    <w:p w:rsidR="00E40B0E" w:rsidRDefault="00E40B0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-Біздер де ағаштарды</w:t>
      </w:r>
      <w:r w:rsidR="00EF5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қамқорлыққа алып,олардың әдемі боп өсуіне өз</w:t>
      </w:r>
    </w:p>
    <w:p w:rsidR="00E40B0E" w:rsidRDefault="00E40B0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үлесімізді  қосуымыз керек.</w:t>
      </w:r>
    </w:p>
    <w:p w:rsidR="00520393" w:rsidRDefault="00520393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-Балалар,осылайша  ертегімізде аяқталды,біздер де Т т</w:t>
      </w:r>
    </w:p>
    <w:p w:rsidR="00D90C06" w:rsidRDefault="00D90C0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 және Әріп еліне келіп жеттік.</w:t>
      </w:r>
    </w:p>
    <w:p w:rsidR="00D90C06" w:rsidRDefault="00D90C0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-Балалар,Тт дыбысы сөздің барлық жерінде  тұра береді екен.Қане,</w:t>
      </w:r>
    </w:p>
    <w:p w:rsidR="00D90C06" w:rsidRDefault="00D90C0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барлығымыз  бірігіп Т дыбысы сөздің  басында  тұратын  сөздерді</w:t>
      </w:r>
    </w:p>
    <w:p w:rsidR="00D90C06" w:rsidRDefault="00D90C0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айтып  көрейік пе?</w:t>
      </w:r>
      <w:r w:rsidR="002C7AE6">
        <w:rPr>
          <w:rFonts w:ascii="Times New Roman" w:hAnsi="Times New Roman" w:cs="Times New Roman"/>
          <w:sz w:val="28"/>
          <w:szCs w:val="28"/>
          <w:lang w:val="kk-KZ"/>
        </w:rPr>
        <w:t>(тауық,тас,таға,тары ,тарақ)</w:t>
      </w:r>
    </w:p>
    <w:p w:rsidR="00320C3C" w:rsidRDefault="00320C3C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-Өте жақсы,</w:t>
      </w:r>
      <w:r w:rsidR="00EC7AEB">
        <w:rPr>
          <w:rFonts w:ascii="Times New Roman" w:hAnsi="Times New Roman" w:cs="Times New Roman"/>
          <w:sz w:val="28"/>
          <w:szCs w:val="28"/>
          <w:lang w:val="kk-KZ"/>
        </w:rPr>
        <w:t>енді  сөздің  ортасында  тұратын  сөздерді  тауып  көрейік?</w:t>
      </w:r>
    </w:p>
    <w:p w:rsidR="001008DB" w:rsidRDefault="001008DB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(астық,маса,қасқыр,жастық,парта т.б )</w:t>
      </w:r>
    </w:p>
    <w:p w:rsidR="00FA7E98" w:rsidRDefault="00FA7E9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-Енді Т дыбысы  сөздің  аяғында  кездесетін  сөздерді  айтып  көрейік.</w:t>
      </w:r>
    </w:p>
    <w:p w:rsidR="00F62BD4" w:rsidRDefault="00FA7E98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(хат,қарақат,</w:t>
      </w:r>
      <w:r w:rsidR="003C6348">
        <w:rPr>
          <w:rFonts w:ascii="Times New Roman" w:hAnsi="Times New Roman" w:cs="Times New Roman"/>
          <w:sz w:val="28"/>
          <w:szCs w:val="28"/>
          <w:lang w:val="kk-KZ"/>
        </w:rPr>
        <w:t>Болат,жарқанат,Марат</w:t>
      </w:r>
      <w:bookmarkStart w:id="0" w:name="_GoBack"/>
      <w:bookmarkEnd w:id="0"/>
    </w:p>
    <w:p w:rsidR="00F62BD4" w:rsidRDefault="00F62BD4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 «Артық  суретті  тап»</w:t>
      </w:r>
    </w:p>
    <w:p w:rsidR="00F62BD4" w:rsidRDefault="00F62BD4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Тоқылдақ,торғай,арыстан,торсық,тақия.</w:t>
      </w:r>
    </w:p>
    <w:p w:rsidR="007B5096" w:rsidRDefault="007B509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-Не   себепті  арыстан  сөзін  артық  деп  ойлайсыңдар?</w:t>
      </w:r>
    </w:p>
    <w:p w:rsidR="007B5096" w:rsidRDefault="00FD3D22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-Балалар,сендерді «</w:t>
      </w:r>
      <w:r w:rsidR="00781FE8">
        <w:rPr>
          <w:rFonts w:ascii="Times New Roman" w:hAnsi="Times New Roman" w:cs="Times New Roman"/>
          <w:sz w:val="28"/>
          <w:szCs w:val="28"/>
          <w:lang w:val="kk-KZ"/>
        </w:rPr>
        <w:t>арыстан» сөзіне  дыбыстық  талдау  жасауға</w:t>
      </w:r>
    </w:p>
    <w:p w:rsidR="00781FE8" w:rsidRDefault="00954905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шақырамын.Т тдыбысы  бар сөздерді  айтқанда  қолдарын  шапалақтау.</w:t>
      </w:r>
    </w:p>
    <w:p w:rsidR="00954905" w:rsidRDefault="001E181C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Күн,жастық,Арман,қала,Атырау,аспан</w:t>
      </w:r>
    </w:p>
    <w:p w:rsidR="001322E6" w:rsidRDefault="001322E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-Балалар,бүгінгі  сабақ  ұнады ма?</w:t>
      </w:r>
    </w:p>
    <w:p w:rsidR="001322E6" w:rsidRDefault="001322E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-Сабақта не үйрендік?</w:t>
      </w:r>
    </w:p>
    <w:p w:rsidR="001322E6" w:rsidRDefault="00BE0244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-Сабақты  қортындылау.Балалар  сабаққа жақсы қатыстыңдар</w:t>
      </w:r>
    </w:p>
    <w:p w:rsidR="00BE0244" w:rsidRDefault="00526E3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E0244">
        <w:rPr>
          <w:rFonts w:ascii="Times New Roman" w:hAnsi="Times New Roman" w:cs="Times New Roman"/>
          <w:sz w:val="28"/>
          <w:szCs w:val="28"/>
          <w:lang w:val="kk-KZ"/>
        </w:rPr>
        <w:t>арлықтарыңа  ризамын  өте жақсы  барлықтарыңа  бес жұлдызша</w:t>
      </w:r>
    </w:p>
    <w:p w:rsidR="00BE0244" w:rsidRDefault="00526E3F" w:rsidP="006235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0244">
        <w:rPr>
          <w:rFonts w:ascii="Times New Roman" w:hAnsi="Times New Roman" w:cs="Times New Roman"/>
          <w:sz w:val="28"/>
          <w:szCs w:val="28"/>
          <w:lang w:val="kk-KZ"/>
        </w:rPr>
        <w:t>аратамын.</w:t>
      </w:r>
    </w:p>
    <w:p w:rsidR="001C7A83" w:rsidRDefault="001C7A83" w:rsidP="006235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7AE6" w:rsidRDefault="002C7AE6" w:rsidP="006235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7DEC" w:rsidRDefault="00CB7DEC" w:rsidP="006235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54E" w:rsidRDefault="004D354E" w:rsidP="006235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57F2" w:rsidRPr="00AD4458" w:rsidRDefault="005157F2" w:rsidP="004D24E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157F2" w:rsidRPr="00AD4458" w:rsidSect="00B4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4EC"/>
    <w:rsid w:val="00007B98"/>
    <w:rsid w:val="00030E75"/>
    <w:rsid w:val="00042801"/>
    <w:rsid w:val="000650AB"/>
    <w:rsid w:val="000E149C"/>
    <w:rsid w:val="001008DB"/>
    <w:rsid w:val="001322E6"/>
    <w:rsid w:val="001839A8"/>
    <w:rsid w:val="001B4219"/>
    <w:rsid w:val="001C7A83"/>
    <w:rsid w:val="001E181C"/>
    <w:rsid w:val="001E5FCB"/>
    <w:rsid w:val="00225298"/>
    <w:rsid w:val="00240E0A"/>
    <w:rsid w:val="002C7AE6"/>
    <w:rsid w:val="00315F43"/>
    <w:rsid w:val="00320C3C"/>
    <w:rsid w:val="0035047A"/>
    <w:rsid w:val="00373760"/>
    <w:rsid w:val="003C6348"/>
    <w:rsid w:val="003E4929"/>
    <w:rsid w:val="00402D85"/>
    <w:rsid w:val="004B1247"/>
    <w:rsid w:val="004C4708"/>
    <w:rsid w:val="004D24EC"/>
    <w:rsid w:val="004D354E"/>
    <w:rsid w:val="00501C0F"/>
    <w:rsid w:val="005157F2"/>
    <w:rsid w:val="00520393"/>
    <w:rsid w:val="00526E3F"/>
    <w:rsid w:val="006235CF"/>
    <w:rsid w:val="00670BB4"/>
    <w:rsid w:val="00716FA6"/>
    <w:rsid w:val="00781FE8"/>
    <w:rsid w:val="00793FC3"/>
    <w:rsid w:val="007B210D"/>
    <w:rsid w:val="007B5096"/>
    <w:rsid w:val="008270F8"/>
    <w:rsid w:val="008450B4"/>
    <w:rsid w:val="00860C2A"/>
    <w:rsid w:val="00867F97"/>
    <w:rsid w:val="008B1DBD"/>
    <w:rsid w:val="009475F7"/>
    <w:rsid w:val="0095127C"/>
    <w:rsid w:val="00954905"/>
    <w:rsid w:val="00960895"/>
    <w:rsid w:val="009D7789"/>
    <w:rsid w:val="00A31073"/>
    <w:rsid w:val="00A33773"/>
    <w:rsid w:val="00A8484B"/>
    <w:rsid w:val="00AD1FD2"/>
    <w:rsid w:val="00AD4458"/>
    <w:rsid w:val="00AF7978"/>
    <w:rsid w:val="00B024E6"/>
    <w:rsid w:val="00B42AFE"/>
    <w:rsid w:val="00B72B54"/>
    <w:rsid w:val="00B85EA8"/>
    <w:rsid w:val="00B90DBE"/>
    <w:rsid w:val="00BA14D1"/>
    <w:rsid w:val="00BB7D83"/>
    <w:rsid w:val="00BE0244"/>
    <w:rsid w:val="00BF6289"/>
    <w:rsid w:val="00C41E2D"/>
    <w:rsid w:val="00CB7DEC"/>
    <w:rsid w:val="00CD455C"/>
    <w:rsid w:val="00D203EF"/>
    <w:rsid w:val="00D80907"/>
    <w:rsid w:val="00D90C06"/>
    <w:rsid w:val="00D95507"/>
    <w:rsid w:val="00DC2D5F"/>
    <w:rsid w:val="00DD4128"/>
    <w:rsid w:val="00DD7DB4"/>
    <w:rsid w:val="00E40B0E"/>
    <w:rsid w:val="00EA6B02"/>
    <w:rsid w:val="00EC7AEB"/>
    <w:rsid w:val="00EF55D9"/>
    <w:rsid w:val="00EF6098"/>
    <w:rsid w:val="00EF67E8"/>
    <w:rsid w:val="00F62BD4"/>
    <w:rsid w:val="00FA7E98"/>
    <w:rsid w:val="00FC7DDA"/>
    <w:rsid w:val="00FD3D2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</dc:creator>
  <cp:lastModifiedBy>Жанибек</cp:lastModifiedBy>
  <cp:revision>84</cp:revision>
  <cp:lastPrinted>2017-11-20T10:18:00Z</cp:lastPrinted>
  <dcterms:created xsi:type="dcterms:W3CDTF">2015-10-26T09:56:00Z</dcterms:created>
  <dcterms:modified xsi:type="dcterms:W3CDTF">2018-06-01T14:52:00Z</dcterms:modified>
</cp:coreProperties>
</file>