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324A1" w:rsidTr="000B248C">
        <w:tc>
          <w:tcPr>
            <w:tcW w:w="9345" w:type="dxa"/>
            <w:gridSpan w:val="2"/>
          </w:tcPr>
          <w:p w:rsidR="00E324A1" w:rsidRDefault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Мадиярова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К.О., учитель русского языка, КГУ «Гимназия имени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С.Сейфуллина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324A1" w:rsidRDefault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г.Сатпаев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Карагандинская область</w:t>
            </w:r>
          </w:p>
          <w:p w:rsidR="00E324A1" w:rsidRDefault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4A1" w:rsidRDefault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Карточки по русскому языку для начальной школы </w:t>
            </w:r>
          </w:p>
          <w:p w:rsidR="00E324A1" w:rsidRPr="001D6BF7" w:rsidRDefault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BF7">
              <w:rPr>
                <w:rFonts w:ascii="Times New Roman" w:hAnsi="Times New Roman" w:cs="Times New Roman"/>
                <w:sz w:val="24"/>
                <w:szCs w:val="24"/>
              </w:rPr>
              <w:t>Карточка №1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Вставьте пропущенные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большие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маленькие буквы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На берегу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озера  …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алхаш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 птиц.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Город …стана расположен на берегу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реки  …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шим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йсулу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купила юлу, а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спанчик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получил в подарок барабанчик.</w:t>
            </w:r>
          </w:p>
          <w:p w:rsidR="00E324A1" w:rsidRPr="001D6BF7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мы получили письмо от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рмана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№2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Вставьте пропущенные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большие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маленькие буквы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Мы живем в большом городе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араганде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Мою маму зовут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…стана – столица нашей Родины.</w:t>
            </w:r>
          </w:p>
          <w:p w:rsidR="00E324A1" w:rsidRPr="001D6BF7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Главный герой сказки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-царевич.</w:t>
            </w:r>
          </w:p>
        </w:tc>
      </w:tr>
      <w:tr w:rsidR="00E324A1" w:rsidTr="00F1186A">
        <w:trPr>
          <w:trHeight w:val="2887"/>
        </w:trPr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№3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Догадайтесь, в каких словах нужно дописать мягкий знак.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55A31">
              <w:rPr>
                <w:rFonts w:ascii="Times New Roman" w:hAnsi="Times New Roman" w:cs="Times New Roman"/>
                <w:sz w:val="24"/>
                <w:szCs w:val="24"/>
              </w:rPr>
              <w:t>Разгорелся спор…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Никогда не спор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Мальчик просит книгу… - Надо просить…  вежливо.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 Паши жар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Не жар… картофель.</w:t>
            </w:r>
          </w:p>
          <w:p w:rsidR="00E324A1" w:rsidRPr="00C55A3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В стан… врага.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в угол.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4A1" w:rsidRPr="001D6BF7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№4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Догадайтесь, в каких словах нужно дописать мягкий знак.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Он сжал … руки. – Сжал…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надо мной.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Это круглый шар. – Не шар… в сундуке.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Мама любит… дочку. – Маму надо любит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Поёт детский хор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 сарай забрался хор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</w:p>
          <w:p w:rsidR="00E324A1" w:rsidRPr="001D6BF7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Платье до пят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Пят… яблок.</w:t>
            </w:r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№5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Допишите в словах необходимый мягкий знак и объясни значения слов.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 –жар…           шест – шест…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 – угол…        ел – ел…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 – шар…         кон – конь…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№6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Разделите вертикальной чертой слово для переноса.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Апельсин         туфельки      кольцо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Деньки             дельфин        колосья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Бурьян             дальше          жилье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№7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Догадайтесь, в какой столбик нужно вставить сочетание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 в какой – мягкий знак.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Круже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…ка               стакан…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Спич…ка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гостин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…чик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…ка                   гон…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…ка               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хищ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Колюч…ка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№8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Догадайтесь, в какой столбик нужно вставить сочетание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 в какой – мягкий знак.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Копееч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стал…ной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…чик                    пал…то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…ба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Обман…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…ка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Чемодан…чик              сил…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№9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буквы.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ч…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                    ч…лан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Лыж…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…й                свеч…</w:t>
            </w:r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№10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буквы.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…та                         щ…ка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Вытащ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                       ж…вот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Ш…на                            ч…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шь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Ворч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ш…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…та</w:t>
            </w:r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№11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мягкий знак в те слова, где он нужен.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…ба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бол…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шой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…ка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Ёлоч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…ка                   спал…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ня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Мрач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верёвоч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…ка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Клянч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печал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 №12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мягкий знак в те слова, где он нужен.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вафел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…ка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воз…ми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Июл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…ной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Синен…кий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…ка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№13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безударные гласные.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Польза – п…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лезный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Соль – с…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лёный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 – д…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Свист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стеть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Гость – г…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стить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Локти – л…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ктевой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 – б…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льница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Ширь – ш…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рина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Небо – н…беса</w:t>
            </w:r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№14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буквы.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П…нал               п…тух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Г…рой               ч…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тверг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П…сок               т…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традь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д…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журный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Ш…л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ница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Вес..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            за…ц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Учит…ль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…ц</w:t>
            </w:r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№15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Догадайтесь, какие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гласные  нужно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вставить после шипящих.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                   ч…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йхана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Ч…пан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…гит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Маш…на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…сток                ч…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жой</w:t>
            </w:r>
            <w:proofErr w:type="spellEnd"/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№16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Догадайтесь, какие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гласные  нужно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вставить после шипящих.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Кипч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…к          кипуч…я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              скрипуч…я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дить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Рощ…              ж…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знь</w:t>
            </w:r>
            <w:proofErr w:type="spellEnd"/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№17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Вставьте вместо точек </w:t>
            </w:r>
            <w:proofErr w:type="spellStart"/>
            <w:r w:rsidRPr="00CA10A7">
              <w:rPr>
                <w:rFonts w:ascii="Times New Roman" w:hAnsi="Times New Roman" w:cs="Times New Roman"/>
                <w:b/>
                <w:sz w:val="24"/>
                <w:szCs w:val="24"/>
              </w:rPr>
              <w:t>жи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CA10A7">
              <w:rPr>
                <w:rFonts w:ascii="Times New Roman" w:hAnsi="Times New Roman" w:cs="Times New Roman"/>
                <w:b/>
                <w:sz w:val="24"/>
                <w:szCs w:val="24"/>
              </w:rPr>
              <w:t>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Жаль ему было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…гита.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Подруж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ним,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напиш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послание.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Снаруж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юрта плохая. Дочь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Тасшалара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ж…ла под водою. Принес уж…н.  В ауле много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…х.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Укаж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дорогу. Надень глубокие калош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степи - уж…, в реке – ерш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…вил каменную гору. Верш…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 касаются неба. Полюбуйся на ж…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Около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хиж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ж…ли чиж…. </w:t>
            </w:r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№18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нужные согласные.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Сады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             грузы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Грибы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         носы – но…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Львы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             народы-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Дрозды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     ужи – у…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Посты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          часы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вопро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 морозы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</w:t>
            </w:r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№19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Догадайтесь, какую букву нужно вставить вместо точек.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(Ц-Ч)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…ы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коль…о – коле…ко,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вене… - вен…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зубе… - зуб…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 20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Догадайтесь, какую букву нужно вставить вместо точек.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(Ш-Щ) Шить – щи,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ёл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…ель,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адить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епчет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екочет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ёр… - бор…,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 .</w:t>
            </w:r>
          </w:p>
        </w:tc>
      </w:tr>
      <w:tr w:rsidR="00E324A1" w:rsidTr="001D6BF7"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 21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гласные после шипящих.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Решить задачу,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…т верблюдов, щ…ка спряталась в камыш…,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долг, ч…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десная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птица, бусинка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жемч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…га, старуха (колдунья)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…щ…ми зубами, свеж…й ветерок, крепкий ч…й, дал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обещ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…л кошму,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ч..жую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…,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младш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…й сын, хорош…й джигит.</w:t>
            </w:r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 22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Замените одну букву.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02F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очка -  …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очка,  …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очка,  …очка,  …очка, …очка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т,д,к,н,п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9B102F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– ко…а, ко…а, ко…а, ко…а (ж, р, с). 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4A1" w:rsidTr="00D146CA">
        <w:trPr>
          <w:trHeight w:val="1970"/>
        </w:trPr>
        <w:tc>
          <w:tcPr>
            <w:tcW w:w="4672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Карточка №23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буквы в словарные слова.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варищ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в…р…бей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…лица                 в…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рона</w:t>
            </w:r>
            <w:proofErr w:type="spellEnd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С….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бака                  с…рока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№24</w:t>
            </w:r>
            <w:bookmarkStart w:id="0" w:name="_GoBack"/>
            <w:bookmarkEnd w:id="0"/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Вставьте пропущенные буквы в словарные слова.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…род               м…л…ко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Гор…д                 м…л…ток</w:t>
            </w:r>
          </w:p>
          <w:p w:rsidR="00E324A1" w:rsidRDefault="00E324A1" w:rsidP="00E324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…щи               дев…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чка</w:t>
            </w:r>
            <w:proofErr w:type="spellEnd"/>
          </w:p>
        </w:tc>
      </w:tr>
    </w:tbl>
    <w:p w:rsidR="002D28CB" w:rsidRDefault="002D28CB"/>
    <w:sectPr w:rsidR="002D28CB" w:rsidSect="00D146CA">
      <w:headerReference w:type="default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4A7" w:rsidRDefault="001604A7" w:rsidP="00E324A1">
      <w:pPr>
        <w:spacing w:after="0" w:line="240" w:lineRule="auto"/>
      </w:pPr>
      <w:r>
        <w:separator/>
      </w:r>
    </w:p>
  </w:endnote>
  <w:endnote w:type="continuationSeparator" w:id="0">
    <w:p w:rsidR="001604A7" w:rsidRDefault="001604A7" w:rsidP="00E32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4A7" w:rsidRDefault="001604A7" w:rsidP="00E324A1">
      <w:pPr>
        <w:spacing w:after="0" w:line="240" w:lineRule="auto"/>
      </w:pPr>
      <w:r>
        <w:separator/>
      </w:r>
    </w:p>
  </w:footnote>
  <w:footnote w:type="continuationSeparator" w:id="0">
    <w:p w:rsidR="001604A7" w:rsidRDefault="001604A7" w:rsidP="00E32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24A1" w:rsidRDefault="00E324A1">
    <w:pPr>
      <w:pStyle w:val="a5"/>
    </w:pPr>
  </w:p>
  <w:p w:rsidR="00E324A1" w:rsidRDefault="00E324A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61C3B"/>
    <w:multiLevelType w:val="hybridMultilevel"/>
    <w:tmpl w:val="8C843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7C2"/>
    <w:rsid w:val="00150087"/>
    <w:rsid w:val="001604A7"/>
    <w:rsid w:val="001D6BF7"/>
    <w:rsid w:val="002D28CB"/>
    <w:rsid w:val="004E4D06"/>
    <w:rsid w:val="007647C2"/>
    <w:rsid w:val="009B102F"/>
    <w:rsid w:val="00AB011D"/>
    <w:rsid w:val="00C55A31"/>
    <w:rsid w:val="00CA10A7"/>
    <w:rsid w:val="00D146CA"/>
    <w:rsid w:val="00E21A80"/>
    <w:rsid w:val="00E324A1"/>
    <w:rsid w:val="00ED45A8"/>
    <w:rsid w:val="00F1186A"/>
    <w:rsid w:val="00F6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D2AEA"/>
  <w15:chartTrackingRefBased/>
  <w15:docId w15:val="{B4F7E944-21C0-4A4C-BBC6-34583379C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6B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D6BF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32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24A1"/>
  </w:style>
  <w:style w:type="paragraph" w:styleId="a7">
    <w:name w:val="footer"/>
    <w:basedOn w:val="a"/>
    <w:link w:val="a8"/>
    <w:uiPriority w:val="99"/>
    <w:unhideWhenUsed/>
    <w:rsid w:val="00E324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2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Cool™</Company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</dc:creator>
  <cp:keywords/>
  <dc:description/>
  <cp:lastModifiedBy>Cool</cp:lastModifiedBy>
  <cp:revision>4</cp:revision>
  <dcterms:created xsi:type="dcterms:W3CDTF">2018-02-16T15:36:00Z</dcterms:created>
  <dcterms:modified xsi:type="dcterms:W3CDTF">2018-06-07T06:08:00Z</dcterms:modified>
</cp:coreProperties>
</file>