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1199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2269"/>
        <w:gridCol w:w="6520"/>
        <w:gridCol w:w="2410"/>
      </w:tblGrid>
      <w:tr w:rsidR="00F54E7E" w:rsidRPr="00696015" w:rsidTr="00696015">
        <w:tc>
          <w:tcPr>
            <w:tcW w:w="2269" w:type="dxa"/>
          </w:tcPr>
          <w:p w:rsidR="00F54E7E" w:rsidRPr="00696015" w:rsidRDefault="00F54E7E" w:rsidP="006960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Тема:</w:t>
            </w:r>
          </w:p>
          <w:p w:rsidR="00AA71AA" w:rsidRPr="00696015" w:rsidRDefault="00AA71AA" w:rsidP="006960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A71AA" w:rsidRPr="00696015" w:rsidRDefault="00AA71AA" w:rsidP="006960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Число</w:t>
            </w:r>
            <w:proofErr w:type="gramStart"/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="002927B4"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24.04</w:t>
            </w:r>
          </w:p>
        </w:tc>
        <w:tc>
          <w:tcPr>
            <w:tcW w:w="6520" w:type="dxa"/>
          </w:tcPr>
          <w:p w:rsidR="00F54E7E" w:rsidRPr="00696015" w:rsidRDefault="00F54E7E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Непроизносимые согласные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2410" w:type="dxa"/>
          </w:tcPr>
          <w:p w:rsidR="00F54E7E" w:rsidRPr="00696015" w:rsidRDefault="00AA71AA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1 урок</w:t>
            </w:r>
          </w:p>
        </w:tc>
      </w:tr>
      <w:tr w:rsidR="00F54E7E" w:rsidRPr="00696015" w:rsidTr="00696015">
        <w:trPr>
          <w:trHeight w:val="6240"/>
        </w:trPr>
        <w:tc>
          <w:tcPr>
            <w:tcW w:w="2269" w:type="dxa"/>
          </w:tcPr>
          <w:p w:rsidR="00F54E7E" w:rsidRPr="00696015" w:rsidRDefault="00F54E7E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Общая цель</w:t>
            </w: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E39D2" w:rsidRPr="00696015" w:rsidRDefault="007E39D2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39D2" w:rsidRPr="00696015" w:rsidRDefault="007E39D2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39D2" w:rsidRPr="00696015" w:rsidRDefault="00046418" w:rsidP="006960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Ожидаемые</w:t>
            </w:r>
          </w:p>
          <w:p w:rsidR="007E39D2" w:rsidRPr="00696015" w:rsidRDefault="00046418" w:rsidP="006960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результаты:</w:t>
            </w:r>
          </w:p>
          <w:p w:rsidR="007E39D2" w:rsidRPr="00696015" w:rsidRDefault="007E39D2" w:rsidP="006960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46418" w:rsidRPr="00696015" w:rsidRDefault="00046418" w:rsidP="006960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46418" w:rsidRPr="00696015" w:rsidRDefault="00046418" w:rsidP="006960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Тип урока:</w:t>
            </w:r>
          </w:p>
          <w:p w:rsidR="00046418" w:rsidRPr="00696015" w:rsidRDefault="00C73A12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Задания:</w:t>
            </w:r>
          </w:p>
          <w:p w:rsidR="004606C8" w:rsidRPr="00696015" w:rsidRDefault="004606C8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6C8" w:rsidRPr="00696015" w:rsidRDefault="004606C8" w:rsidP="006960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06C8" w:rsidRPr="00696015" w:rsidRDefault="004606C8" w:rsidP="006960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06C8" w:rsidRPr="00696015" w:rsidRDefault="004606C8" w:rsidP="006960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06C8" w:rsidRPr="00696015" w:rsidRDefault="004606C8" w:rsidP="006960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06C8" w:rsidRPr="00696015" w:rsidRDefault="004606C8" w:rsidP="006960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E39D2" w:rsidRPr="00696015" w:rsidRDefault="007E39D2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4606C8" w:rsidRPr="00696015" w:rsidRDefault="00046418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Сформировать  </w:t>
            </w:r>
            <w:r w:rsidR="004606C8" w:rsidRPr="00696015">
              <w:rPr>
                <w:rFonts w:ascii="Times New Roman" w:hAnsi="Times New Roman" w:cs="Times New Roman"/>
                <w:sz w:val="28"/>
                <w:szCs w:val="28"/>
              </w:rPr>
              <w:t>пон</w:t>
            </w: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ятие о непроизносимых согласных, р</w:t>
            </w:r>
            <w:r w:rsidR="00AA71AA" w:rsidRPr="00696015">
              <w:rPr>
                <w:rFonts w:ascii="Times New Roman" w:hAnsi="Times New Roman" w:cs="Times New Roman"/>
                <w:sz w:val="28"/>
                <w:szCs w:val="28"/>
              </w:rPr>
              <w:t>азвивать речь   учащихся</w:t>
            </w:r>
            <w:proofErr w:type="gramStart"/>
            <w:r w:rsidR="00AA71AA"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 .</w:t>
            </w:r>
            <w:proofErr w:type="gramEnd"/>
          </w:p>
          <w:p w:rsidR="004606C8" w:rsidRPr="00696015" w:rsidRDefault="004606C8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06C8" w:rsidRPr="00696015" w:rsidRDefault="009B0AC7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Знаю</w:t>
            </w:r>
            <w:r w:rsidR="004606C8" w:rsidRPr="00696015">
              <w:rPr>
                <w:rFonts w:ascii="Times New Roman" w:hAnsi="Times New Roman" w:cs="Times New Roman"/>
                <w:sz w:val="28"/>
                <w:szCs w:val="28"/>
              </w:rPr>
              <w:t>т о непроизносимых согласных</w:t>
            </w:r>
            <w:proofErr w:type="gramStart"/>
            <w:r w:rsidR="004606C8"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4606C8" w:rsidRPr="00696015" w:rsidRDefault="009B0AC7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Умею</w:t>
            </w:r>
            <w:r w:rsidR="004606C8" w:rsidRPr="00696015">
              <w:rPr>
                <w:rFonts w:ascii="Times New Roman" w:hAnsi="Times New Roman" w:cs="Times New Roman"/>
                <w:sz w:val="28"/>
                <w:szCs w:val="28"/>
              </w:rPr>
              <w:t>т применять полученные знания на практике</w:t>
            </w:r>
            <w:proofErr w:type="gramStart"/>
            <w:r w:rsidR="004606C8"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</w:p>
          <w:p w:rsidR="007E4BE8" w:rsidRPr="00696015" w:rsidRDefault="009B0AC7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Умею</w:t>
            </w:r>
            <w:r w:rsidR="004606C8"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т </w:t>
            </w: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проверя</w:t>
            </w:r>
            <w:r w:rsidR="007E4BE8"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ть  </w:t>
            </w: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непроизносимы</w:t>
            </w:r>
            <w:r w:rsidR="00AA71AA" w:rsidRPr="00696015">
              <w:rPr>
                <w:rFonts w:ascii="Times New Roman" w:hAnsi="Times New Roman" w:cs="Times New Roman"/>
                <w:sz w:val="28"/>
                <w:szCs w:val="28"/>
              </w:rPr>
              <w:t>е согласны</w:t>
            </w: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под</w:t>
            </w:r>
            <w:r w:rsidR="007E4BE8" w:rsidRPr="0069601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E4BE8" w:rsidRPr="00696015">
              <w:rPr>
                <w:rFonts w:ascii="Times New Roman" w:hAnsi="Times New Roman" w:cs="Times New Roman"/>
                <w:sz w:val="28"/>
                <w:szCs w:val="28"/>
              </w:rPr>
              <w:t>рать</w:t>
            </w: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проверяемые  слова </w:t>
            </w:r>
          </w:p>
          <w:p w:rsidR="004606C8" w:rsidRPr="00696015" w:rsidRDefault="004606C8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Ком</w:t>
            </w:r>
            <w:r w:rsidR="00AA71AA" w:rsidRPr="00696015">
              <w:rPr>
                <w:rFonts w:ascii="Times New Roman" w:hAnsi="Times New Roman" w:cs="Times New Roman"/>
                <w:sz w:val="28"/>
                <w:szCs w:val="28"/>
              </w:rPr>
              <w:t>би</w:t>
            </w:r>
            <w:r w:rsidR="007E4BE8" w:rsidRPr="00696015">
              <w:rPr>
                <w:rFonts w:ascii="Times New Roman" w:hAnsi="Times New Roman" w:cs="Times New Roman"/>
                <w:sz w:val="28"/>
                <w:szCs w:val="28"/>
              </w:rPr>
              <w:t>нированный</w:t>
            </w:r>
            <w:proofErr w:type="gramStart"/>
            <w:r w:rsidR="007E4BE8"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4606C8" w:rsidRPr="00696015" w:rsidRDefault="00676F00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Тестовые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676F00" w:rsidRPr="00696015" w:rsidRDefault="00676F00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Диалог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4606C8" w:rsidRPr="00696015" w:rsidRDefault="00676F00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Групповая работа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работа с учебником ,вопросы низкого</w:t>
            </w:r>
            <w:r w:rsidR="00B73AD8"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и высо</w:t>
            </w:r>
            <w:r w:rsidR="00AA71AA" w:rsidRPr="00696015">
              <w:rPr>
                <w:rFonts w:ascii="Times New Roman" w:hAnsi="Times New Roman" w:cs="Times New Roman"/>
                <w:sz w:val="28"/>
                <w:szCs w:val="28"/>
              </w:rPr>
              <w:t>кого  порядка .</w:t>
            </w:r>
          </w:p>
          <w:p w:rsidR="00676F00" w:rsidRPr="00696015" w:rsidRDefault="00676F00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Мозговой штурм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676F00" w:rsidRPr="00696015" w:rsidRDefault="00676F00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Задания для одаренных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Написать эссе о весне .</w:t>
            </w:r>
          </w:p>
          <w:p w:rsidR="00676F00" w:rsidRPr="00696015" w:rsidRDefault="007E4BE8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Задания для слабых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Составить </w:t>
            </w:r>
            <w:r w:rsidR="00676F00" w:rsidRPr="00696015">
              <w:rPr>
                <w:rFonts w:ascii="Times New Roman" w:hAnsi="Times New Roman" w:cs="Times New Roman"/>
                <w:sz w:val="28"/>
                <w:szCs w:val="28"/>
              </w:rPr>
              <w:t>2-3 предл</w:t>
            </w: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ожении </w:t>
            </w:r>
            <w:r w:rsidR="00676F00"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о весне </w:t>
            </w: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76F00" w:rsidRPr="00696015" w:rsidRDefault="00676F00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Груп</w:t>
            </w:r>
            <w:r w:rsidR="007E4BE8"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повая </w:t>
            </w: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рабо</w:t>
            </w:r>
            <w:r w:rsidR="00B73AD8"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та </w:t>
            </w:r>
          </w:p>
          <w:p w:rsidR="00B73AD8" w:rsidRPr="00696015" w:rsidRDefault="00B73AD8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Работа с текстом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(диалог).</w:t>
            </w:r>
          </w:p>
          <w:p w:rsidR="00F54E7E" w:rsidRPr="00696015" w:rsidRDefault="007E4BE8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Индивидуальная   </w:t>
            </w:r>
            <w:r w:rsidR="004F48EF" w:rsidRPr="00696015">
              <w:rPr>
                <w:rFonts w:ascii="Times New Roman" w:hAnsi="Times New Roman" w:cs="Times New Roman"/>
                <w:sz w:val="28"/>
                <w:szCs w:val="28"/>
              </w:rPr>
              <w:t>работа.</w:t>
            </w:r>
          </w:p>
        </w:tc>
        <w:tc>
          <w:tcPr>
            <w:tcW w:w="2410" w:type="dxa"/>
          </w:tcPr>
          <w:p w:rsidR="00F54E7E" w:rsidRPr="00696015" w:rsidRDefault="00F54E7E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4E7E" w:rsidRPr="00696015" w:rsidTr="00696015">
        <w:tc>
          <w:tcPr>
            <w:tcW w:w="2269" w:type="dxa"/>
          </w:tcPr>
          <w:p w:rsidR="00F54E7E" w:rsidRPr="00696015" w:rsidRDefault="00676F00" w:rsidP="006960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Необходимые</w:t>
            </w:r>
          </w:p>
          <w:p w:rsidR="00676F00" w:rsidRPr="00696015" w:rsidRDefault="00676F00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Материалы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</w:p>
        </w:tc>
        <w:tc>
          <w:tcPr>
            <w:tcW w:w="6520" w:type="dxa"/>
          </w:tcPr>
          <w:p w:rsidR="00F54E7E" w:rsidRPr="00696015" w:rsidRDefault="00676F00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Виде</w:t>
            </w:r>
            <w:r w:rsidR="007E4BE8" w:rsidRPr="00696015">
              <w:rPr>
                <w:rFonts w:ascii="Times New Roman" w:hAnsi="Times New Roman" w:cs="Times New Roman"/>
                <w:sz w:val="28"/>
                <w:szCs w:val="28"/>
              </w:rPr>
              <w:t>о ролик</w:t>
            </w:r>
            <w:proofErr w:type="gramStart"/>
            <w:r w:rsidR="007E4BE8"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="007E4BE8"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О непроизносимых согласных.</w:t>
            </w:r>
          </w:p>
          <w:p w:rsidR="00410051" w:rsidRPr="00696015" w:rsidRDefault="00410051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Таблицы 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:с</w:t>
            </w:r>
            <w:proofErr w:type="gramEnd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лова к уроку.</w:t>
            </w:r>
          </w:p>
          <w:p w:rsidR="00410051" w:rsidRPr="00696015" w:rsidRDefault="007E39D2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Картинки  кошек и собак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676F00" w:rsidRPr="00696015" w:rsidRDefault="00676F00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F54E7E" w:rsidRPr="00696015" w:rsidRDefault="00F54E7E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4E7E" w:rsidRPr="00696015" w:rsidTr="00696015">
        <w:tc>
          <w:tcPr>
            <w:tcW w:w="2269" w:type="dxa"/>
          </w:tcPr>
          <w:p w:rsidR="00F54E7E" w:rsidRPr="00696015" w:rsidRDefault="00410051" w:rsidP="006960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Ход урока:</w:t>
            </w:r>
          </w:p>
          <w:p w:rsidR="00410051" w:rsidRPr="00696015" w:rsidRDefault="00410051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Этапы урок</w:t>
            </w: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</w:p>
        </w:tc>
        <w:tc>
          <w:tcPr>
            <w:tcW w:w="6520" w:type="dxa"/>
          </w:tcPr>
          <w:p w:rsidR="00F54E7E" w:rsidRPr="00696015" w:rsidRDefault="00410051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Действие учителя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2410" w:type="dxa"/>
          </w:tcPr>
          <w:p w:rsidR="00F54E7E" w:rsidRPr="00696015" w:rsidRDefault="00410051" w:rsidP="006960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Действие </w:t>
            </w:r>
          </w:p>
          <w:p w:rsidR="00410051" w:rsidRPr="00696015" w:rsidRDefault="007E39D2" w:rsidP="006960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r w:rsidR="00410051"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ченика</w:t>
            </w:r>
            <w:proofErr w:type="gramStart"/>
            <w:r w:rsidR="00410051"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.</w:t>
            </w:r>
            <w:proofErr w:type="gramEnd"/>
          </w:p>
        </w:tc>
      </w:tr>
      <w:tr w:rsidR="00F54E7E" w:rsidRPr="00696015" w:rsidTr="00696015">
        <w:tc>
          <w:tcPr>
            <w:tcW w:w="2269" w:type="dxa"/>
          </w:tcPr>
          <w:p w:rsidR="00F54E7E" w:rsidRPr="00696015" w:rsidRDefault="00410051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Вводная часть:</w:t>
            </w:r>
          </w:p>
          <w:p w:rsidR="00A925E6" w:rsidRPr="00696015" w:rsidRDefault="00A925E6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25E6" w:rsidRPr="00696015" w:rsidRDefault="00A925E6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25E6" w:rsidRPr="00696015" w:rsidRDefault="00A925E6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25E6" w:rsidRPr="00696015" w:rsidRDefault="00A925E6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25E6" w:rsidRPr="00696015" w:rsidRDefault="00A925E6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25E6" w:rsidRPr="00696015" w:rsidRDefault="00A925E6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25E6" w:rsidRPr="00696015" w:rsidRDefault="00A925E6" w:rsidP="006960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Презентация:</w:t>
            </w:r>
          </w:p>
        </w:tc>
        <w:tc>
          <w:tcPr>
            <w:tcW w:w="6520" w:type="dxa"/>
          </w:tcPr>
          <w:p w:rsidR="00F54E7E" w:rsidRPr="00696015" w:rsidRDefault="00A419F7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410051"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Орг</w:t>
            </w:r>
            <w:proofErr w:type="gramStart"/>
            <w:r w:rsidR="00410051"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.м</w:t>
            </w:r>
            <w:proofErr w:type="gramEnd"/>
            <w:r w:rsidR="00410051"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омент</w:t>
            </w:r>
            <w:r w:rsidR="00410051"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r w:rsidR="00046418" w:rsidRPr="00696015">
              <w:rPr>
                <w:rFonts w:ascii="Times New Roman" w:hAnsi="Times New Roman" w:cs="Times New Roman"/>
                <w:sz w:val="28"/>
                <w:szCs w:val="28"/>
              </w:rPr>
              <w:t>1-2 мин.</w:t>
            </w:r>
          </w:p>
          <w:p w:rsidR="00410051" w:rsidRPr="00696015" w:rsidRDefault="00410051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Мотивация 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сихологический настрой</w:t>
            </w: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</w:p>
          <w:p w:rsidR="00410051" w:rsidRPr="00696015" w:rsidRDefault="00410051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Добрый день </w:t>
            </w:r>
            <w:r w:rsidRPr="0069601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Добрый час </w:t>
            </w:r>
          </w:p>
          <w:p w:rsidR="00410051" w:rsidRPr="00696015" w:rsidRDefault="00410051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Как я рада видеть вас </w:t>
            </w:r>
            <w:bookmarkStart w:id="0" w:name="_GoBack"/>
            <w:bookmarkEnd w:id="0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A419F7"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Друг на друга посмотрели </w:t>
            </w:r>
          </w:p>
          <w:p w:rsidR="00A419F7" w:rsidRPr="00696015" w:rsidRDefault="00A419F7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И тихонечко все сели </w:t>
            </w:r>
          </w:p>
          <w:p w:rsidR="00A419F7" w:rsidRPr="00696015" w:rsidRDefault="00A419F7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0051" w:rsidRPr="00696015" w:rsidRDefault="00A419F7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9B0AC7"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Актуализация  </w:t>
            </w:r>
            <w:proofErr w:type="gramStart"/>
            <w:r w:rsidR="009B0AC7"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знании</w:t>
            </w:r>
            <w:proofErr w:type="gramEnd"/>
          </w:p>
          <w:p w:rsidR="00A419F7" w:rsidRPr="00696015" w:rsidRDefault="00A419F7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Тестовая работа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="004F48EF" w:rsidRPr="00696015">
              <w:rPr>
                <w:rFonts w:ascii="Times New Roman" w:hAnsi="Times New Roman" w:cs="Times New Roman"/>
                <w:sz w:val="28"/>
                <w:szCs w:val="28"/>
              </w:rPr>
              <w:t>(индивид</w:t>
            </w:r>
            <w:r w:rsidR="007E4BE8"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уальная   </w:t>
            </w:r>
            <w:r w:rsidR="004F48EF" w:rsidRPr="00696015">
              <w:rPr>
                <w:rFonts w:ascii="Times New Roman" w:hAnsi="Times New Roman" w:cs="Times New Roman"/>
                <w:sz w:val="28"/>
                <w:szCs w:val="28"/>
              </w:rPr>
              <w:t>раб</w:t>
            </w:r>
            <w:r w:rsidR="007E4BE8" w:rsidRPr="00696015">
              <w:rPr>
                <w:rFonts w:ascii="Times New Roman" w:hAnsi="Times New Roman" w:cs="Times New Roman"/>
                <w:sz w:val="28"/>
                <w:szCs w:val="28"/>
              </w:rPr>
              <w:t>ота</w:t>
            </w:r>
            <w:r w:rsidR="004F48EF" w:rsidRPr="00696015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A419F7" w:rsidRPr="00696015" w:rsidRDefault="00A419F7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1.Глагол отвечает на вопрос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?</w:t>
            </w:r>
            <w:proofErr w:type="gramEnd"/>
          </w:p>
          <w:p w:rsidR="00A419F7" w:rsidRPr="00696015" w:rsidRDefault="007E4BE8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="007E39D2" w:rsidRPr="00696015">
              <w:rPr>
                <w:rFonts w:ascii="Times New Roman" w:hAnsi="Times New Roman" w:cs="Times New Roman"/>
                <w:sz w:val="28"/>
                <w:szCs w:val="28"/>
              </w:rPr>
              <w:t>кто? Б.</w:t>
            </w: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E39D2" w:rsidRPr="00696015">
              <w:rPr>
                <w:rFonts w:ascii="Times New Roman" w:hAnsi="Times New Roman" w:cs="Times New Roman"/>
                <w:sz w:val="28"/>
                <w:szCs w:val="28"/>
              </w:rPr>
              <w:t>какой? В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="00A419F7" w:rsidRPr="00696015">
              <w:rPr>
                <w:rFonts w:ascii="Times New Roman" w:hAnsi="Times New Roman" w:cs="Times New Roman"/>
                <w:sz w:val="28"/>
                <w:szCs w:val="28"/>
              </w:rPr>
              <w:t>что делать ?</w:t>
            </w:r>
          </w:p>
          <w:p w:rsidR="00A419F7" w:rsidRPr="00696015" w:rsidRDefault="00A419F7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2.Имя сущ. Отвечает на вопрос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?</w:t>
            </w:r>
            <w:proofErr w:type="gramEnd"/>
          </w:p>
          <w:p w:rsidR="00A419F7" w:rsidRPr="00696015" w:rsidRDefault="007E4BE8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А.какой</w:t>
            </w:r>
            <w:proofErr w:type="spellEnd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Б.кто</w:t>
            </w:r>
            <w:proofErr w:type="spellEnd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? В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="00A419F7" w:rsidRPr="00696015">
              <w:rPr>
                <w:rFonts w:ascii="Times New Roman" w:hAnsi="Times New Roman" w:cs="Times New Roman"/>
                <w:sz w:val="28"/>
                <w:szCs w:val="28"/>
              </w:rPr>
              <w:t>что делать ?</w:t>
            </w:r>
          </w:p>
          <w:p w:rsidR="00A419F7" w:rsidRPr="00696015" w:rsidRDefault="00A419F7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3.Найдите прилагательное 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proofErr w:type="spellStart"/>
            <w:r w:rsidR="007E4BE8" w:rsidRPr="0069601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  <w:r w:rsidR="007E4BE8" w:rsidRPr="00696015">
              <w:rPr>
                <w:rFonts w:ascii="Times New Roman" w:hAnsi="Times New Roman" w:cs="Times New Roman"/>
                <w:sz w:val="28"/>
                <w:szCs w:val="28"/>
              </w:rPr>
              <w:t>.стол</w:t>
            </w:r>
            <w:proofErr w:type="spellEnd"/>
            <w:r w:rsidR="007E4BE8"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Б. красный  </w:t>
            </w:r>
            <w:proofErr w:type="spellStart"/>
            <w:r w:rsidR="007E4BE8" w:rsidRPr="0069601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.бегать</w:t>
            </w:r>
            <w:proofErr w:type="spellEnd"/>
          </w:p>
          <w:p w:rsidR="00A419F7" w:rsidRPr="00696015" w:rsidRDefault="00A419F7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4.Найдите глагол?</w:t>
            </w:r>
          </w:p>
          <w:p w:rsidR="009B0AC7" w:rsidRPr="00696015" w:rsidRDefault="00445B87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A419F7"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мотреть </w:t>
            </w: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Б.</w:t>
            </w:r>
            <w:r w:rsidR="00A419F7"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школа  В. </w:t>
            </w: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A419F7" w:rsidRPr="00696015">
              <w:rPr>
                <w:rFonts w:ascii="Times New Roman" w:hAnsi="Times New Roman" w:cs="Times New Roman"/>
                <w:sz w:val="28"/>
                <w:szCs w:val="28"/>
              </w:rPr>
              <w:t>ольшой</w:t>
            </w:r>
            <w:r w:rsidR="003558CF" w:rsidRPr="0069601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3558CF" w:rsidRPr="00696015">
              <w:rPr>
                <w:rFonts w:ascii="Times New Roman" w:hAnsi="Times New Roman" w:cs="Times New Roman"/>
                <w:sz w:val="28"/>
                <w:szCs w:val="28"/>
              </w:rPr>
              <w:t>взаимооценивание</w:t>
            </w:r>
            <w:proofErr w:type="spellEnd"/>
            <w:r w:rsidR="003558CF" w:rsidRPr="0069601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3558CF" w:rsidRPr="00696015" w:rsidRDefault="003558CF" w:rsidP="006960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2.Работа  над  новой  темой</w:t>
            </w:r>
            <w:proofErr w:type="gramStart"/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.</w:t>
            </w:r>
            <w:proofErr w:type="gramEnd"/>
          </w:p>
          <w:p w:rsidR="00445B87" w:rsidRPr="00696015" w:rsidRDefault="003558CF" w:rsidP="006960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«Непроизносимые      согласные».</w:t>
            </w:r>
          </w:p>
          <w:p w:rsidR="00445B87" w:rsidRPr="00696015" w:rsidRDefault="009B0AC7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445B87" w:rsidRPr="0069601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gramEnd"/>
            <w:r w:rsidR="00445B87" w:rsidRPr="00696015">
              <w:rPr>
                <w:rFonts w:ascii="Times New Roman" w:hAnsi="Times New Roman" w:cs="Times New Roman"/>
                <w:sz w:val="28"/>
                <w:szCs w:val="28"/>
              </w:rPr>
              <w:t>читель :посмотрите  на это слово .</w:t>
            </w:r>
          </w:p>
          <w:p w:rsidR="00445B87" w:rsidRPr="00696015" w:rsidRDefault="00445B87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Солнце 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:п</w:t>
            </w:r>
            <w:proofErr w:type="gramEnd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ри его произношении какую букву вы не слышите</w:t>
            </w:r>
          </w:p>
          <w:p w:rsidR="00445B87" w:rsidRPr="00696015" w:rsidRDefault="00445B87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Ученики 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:б</w:t>
            </w:r>
            <w:proofErr w:type="gramEnd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укву  л   ,правильно .</w:t>
            </w:r>
          </w:p>
          <w:p w:rsidR="00445B87" w:rsidRPr="00696015" w:rsidRDefault="00445B87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Значит  сегодня какая тема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Непроизносимые согласные.</w:t>
            </w:r>
          </w:p>
          <w:p w:rsidR="0061031B" w:rsidRPr="00696015" w:rsidRDefault="00445B87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Учитель:</w:t>
            </w:r>
            <w:r w:rsidR="007E4BE8"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сегодня вы узнаете о непроизносимых согласных.</w:t>
            </w:r>
          </w:p>
          <w:p w:rsidR="00A041EB" w:rsidRPr="00696015" w:rsidRDefault="009B0AC7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proofErr w:type="gramStart"/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="00A041EB"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A041EB"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росмотр видео ролика (.Непроиз</w:t>
            </w:r>
            <w:r w:rsidR="007E4BE8"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носимые </w:t>
            </w:r>
            <w:r w:rsidR="00A041EB"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согл</w:t>
            </w:r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асные</w:t>
            </w:r>
            <w:r w:rsidR="00A041EB" w:rsidRPr="0069601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E39D2" w:rsidRPr="00696015" w:rsidRDefault="007E39D2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Вопросы по сюжету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445B87" w:rsidRPr="00696015" w:rsidRDefault="00AE47B0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proofErr w:type="gramStart"/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="00445B87"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proofErr w:type="gramEnd"/>
            <w:r w:rsidR="00445B87"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озговой штурм</w:t>
            </w:r>
            <w:r w:rsidR="00445B87"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</w:p>
          <w:p w:rsidR="007E4BE8" w:rsidRPr="00696015" w:rsidRDefault="00945316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1.Что вы поняли из этого   видео ролика?</w:t>
            </w:r>
          </w:p>
          <w:p w:rsidR="00AE47B0" w:rsidRPr="00696015" w:rsidRDefault="00945316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2.Как нужно  проверить  непроизносимые  согласное?</w:t>
            </w:r>
          </w:p>
          <w:p w:rsidR="00945316" w:rsidRPr="00696015" w:rsidRDefault="00945316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 .</w:t>
            </w:r>
            <w:proofErr w:type="gramEnd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т д </w:t>
            </w:r>
          </w:p>
          <w:p w:rsidR="00445B87" w:rsidRPr="00696015" w:rsidRDefault="00445B87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Ученики отвечают на вопросы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AE47B0" w:rsidRPr="00696015" w:rsidRDefault="00AE47B0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(словесная  оценка)</w:t>
            </w:r>
          </w:p>
          <w:p w:rsidR="009B0AC7" w:rsidRPr="00696015" w:rsidRDefault="00AE47B0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)Р</w:t>
            </w:r>
            <w:proofErr w:type="gramEnd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абота с правилом.</w:t>
            </w:r>
          </w:p>
          <w:p w:rsidR="009B0AC7" w:rsidRPr="00696015" w:rsidRDefault="00AE47B0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Чтение </w:t>
            </w:r>
            <w:proofErr w:type="spell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правилы</w:t>
            </w:r>
            <w:proofErr w:type="spellEnd"/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B73AD8" w:rsidRPr="00696015" w:rsidRDefault="00AE47B0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proofErr w:type="gramStart"/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="00B73AD8"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="00B73AD8"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абота с текстом</w:t>
            </w:r>
            <w:r w:rsidR="00945316"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</w:p>
          <w:p w:rsidR="00945316" w:rsidRPr="00696015" w:rsidRDefault="00A925E6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Чтение  текста учителем.</w:t>
            </w:r>
          </w:p>
          <w:p w:rsidR="00945316" w:rsidRPr="00696015" w:rsidRDefault="00945316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Затем  читают ученики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 .</w:t>
            </w:r>
            <w:proofErr w:type="gramEnd"/>
          </w:p>
          <w:p w:rsidR="00B73AD8" w:rsidRPr="00696015" w:rsidRDefault="00AE47B0" w:rsidP="006960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proofErr w:type="gramStart"/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="00B73AD8"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proofErr w:type="gramEnd"/>
            <w:r w:rsidR="00B73AD8"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иалог .(Вопросы-ответы .)</w:t>
            </w:r>
          </w:p>
          <w:p w:rsidR="00945316" w:rsidRPr="00696015" w:rsidRDefault="00945316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Кого однажды поймал кот?</w:t>
            </w:r>
          </w:p>
          <w:p w:rsidR="00945316" w:rsidRPr="00696015" w:rsidRDefault="00945316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Что он хотел с ним  сделать?</w:t>
            </w:r>
          </w:p>
          <w:p w:rsidR="00945316" w:rsidRPr="00696015" w:rsidRDefault="00945316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Как воробей  обманул  кота?</w:t>
            </w:r>
          </w:p>
          <w:p w:rsidR="00AE47B0" w:rsidRPr="00696015" w:rsidRDefault="00AE47B0" w:rsidP="006960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Закрепление.</w:t>
            </w:r>
          </w:p>
          <w:p w:rsidR="00B73AD8" w:rsidRPr="00696015" w:rsidRDefault="00AE47B0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proofErr w:type="gramStart"/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="00B73AD8"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proofErr w:type="gramEnd"/>
            <w:r w:rsidR="00B73AD8"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еление на группы</w:t>
            </w:r>
            <w:r w:rsidR="00B73AD8"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r w:rsidR="007E39D2" w:rsidRPr="00696015">
              <w:rPr>
                <w:rFonts w:ascii="Times New Roman" w:hAnsi="Times New Roman" w:cs="Times New Roman"/>
                <w:sz w:val="28"/>
                <w:szCs w:val="28"/>
              </w:rPr>
              <w:t>(картинки животных).</w:t>
            </w:r>
          </w:p>
          <w:p w:rsidR="00B73AD8" w:rsidRPr="00696015" w:rsidRDefault="00B73AD8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Работа в группах.</w:t>
            </w:r>
          </w:p>
          <w:p w:rsidR="00B73AD8" w:rsidRPr="00696015" w:rsidRDefault="00B73AD8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1группа</w:t>
            </w: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выполняет задание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spellStart"/>
            <w:proofErr w:type="gramEnd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  <w:proofErr w:type="spellEnd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5.</w:t>
            </w:r>
          </w:p>
          <w:p w:rsidR="00B73AD8" w:rsidRPr="00696015" w:rsidRDefault="00B73AD8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Вставьте пропущенные буквы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B73AD8" w:rsidRPr="00696015" w:rsidRDefault="00B73AD8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61031B"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  <w:r w:rsidR="0061031B"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выполняет</w:t>
            </w:r>
            <w:proofErr w:type="gramStart"/>
            <w:r w:rsidR="0061031B"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spellStart"/>
            <w:proofErr w:type="gramEnd"/>
            <w:r w:rsidR="0061031B" w:rsidRPr="00696015"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  <w:proofErr w:type="spellEnd"/>
            <w:r w:rsidR="0061031B"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6.Напишите </w:t>
            </w:r>
            <w:proofErr w:type="spellStart"/>
            <w:r w:rsidR="0061031B" w:rsidRPr="00696015">
              <w:rPr>
                <w:rFonts w:ascii="Times New Roman" w:hAnsi="Times New Roman" w:cs="Times New Roman"/>
                <w:sz w:val="28"/>
                <w:szCs w:val="28"/>
              </w:rPr>
              <w:t>сущест</w:t>
            </w:r>
            <w:proofErr w:type="spellEnd"/>
            <w:r w:rsidR="0061031B"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. во </w:t>
            </w:r>
            <w:proofErr w:type="spellStart"/>
            <w:r w:rsidR="0061031B" w:rsidRPr="00696015">
              <w:rPr>
                <w:rFonts w:ascii="Times New Roman" w:hAnsi="Times New Roman" w:cs="Times New Roman"/>
                <w:sz w:val="28"/>
                <w:szCs w:val="28"/>
              </w:rPr>
              <w:t>множ.числе</w:t>
            </w:r>
            <w:proofErr w:type="spellEnd"/>
            <w:r w:rsidR="0061031B" w:rsidRPr="006960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E39D2" w:rsidRPr="00696015" w:rsidRDefault="007E39D2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Пишут на плакате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61031B" w:rsidRPr="00696015" w:rsidRDefault="0061031B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E39D2" w:rsidRPr="00696015">
              <w:rPr>
                <w:rFonts w:ascii="Times New Roman" w:hAnsi="Times New Roman" w:cs="Times New Roman"/>
                <w:sz w:val="28"/>
                <w:szCs w:val="28"/>
              </w:rPr>
              <w:t>отом из группы 1 ученик защищает постер</w:t>
            </w:r>
            <w:proofErr w:type="gramStart"/>
            <w:r w:rsidR="007E39D2"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AE47B0" w:rsidRPr="00696015" w:rsidRDefault="00AE47B0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формативное</w:t>
            </w:r>
            <w:proofErr w:type="spellEnd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оценивание).</w:t>
            </w:r>
          </w:p>
          <w:p w:rsidR="004B708D" w:rsidRPr="00696015" w:rsidRDefault="004B708D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Физминутка</w:t>
            </w:r>
            <w:proofErr w:type="spellEnd"/>
            <w:proofErr w:type="gramStart"/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61031B" w:rsidRPr="00696015" w:rsidRDefault="00AE47B0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proofErr w:type="gramStart"/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="0061031B"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="0061031B"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абота с одарёнными и слабоуспевающими</w:t>
            </w:r>
            <w:r w:rsidR="0061031B"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</w:p>
          <w:p w:rsidR="0061031B" w:rsidRPr="00696015" w:rsidRDefault="0061031B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Одарённые пишут эссе о весне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61031B" w:rsidRPr="00696015" w:rsidRDefault="0061031B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Слабые пишут несколько предложении о весне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4F48EF" w:rsidRPr="00696015" w:rsidRDefault="004F48EF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Чтение работ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61031B" w:rsidRPr="00696015" w:rsidRDefault="00AE47B0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proofErr w:type="gramStart"/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="0061031B"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="0061031B"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абота в парах составляют по 2 тонких и 2 толстых </w:t>
            </w:r>
            <w:r w:rsidR="004B708D"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вопроса</w:t>
            </w:r>
            <w:r w:rsidR="004B708D"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</w:p>
          <w:p w:rsidR="00B73AD8" w:rsidRPr="00696015" w:rsidRDefault="0061031B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B708D"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н-р тонкие вопросы </w:t>
            </w:r>
            <w:proofErr w:type="gramStart"/>
            <w:r w:rsidR="004B708D" w:rsidRPr="00696015">
              <w:rPr>
                <w:rFonts w:ascii="Times New Roman" w:hAnsi="Times New Roman" w:cs="Times New Roman"/>
                <w:sz w:val="28"/>
                <w:szCs w:val="28"/>
              </w:rPr>
              <w:t>:Э</w:t>
            </w:r>
            <w:proofErr w:type="gramEnd"/>
            <w:r w:rsidR="004B708D" w:rsidRPr="00696015">
              <w:rPr>
                <w:rFonts w:ascii="Times New Roman" w:hAnsi="Times New Roman" w:cs="Times New Roman"/>
                <w:sz w:val="28"/>
                <w:szCs w:val="28"/>
              </w:rPr>
              <w:t>то что ?</w:t>
            </w:r>
          </w:p>
          <w:p w:rsidR="004B708D" w:rsidRPr="00696015" w:rsidRDefault="004B708D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толстые 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:П</w:t>
            </w:r>
            <w:proofErr w:type="gramEnd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очему весной идёт дождь?</w:t>
            </w:r>
          </w:p>
          <w:p w:rsidR="00A041EB" w:rsidRPr="00696015" w:rsidRDefault="00AE47B0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proofErr w:type="gramStart"/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="00A041EB"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="00A041EB"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абота в паре:</w:t>
            </w:r>
            <w:r w:rsidR="00A7703A"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041EB"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чтение диалога</w:t>
            </w:r>
            <w:r w:rsidR="00A041EB"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</w:p>
          <w:p w:rsidR="00945316" w:rsidRPr="00696015" w:rsidRDefault="00945316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Учащиеся  в паре  читают  диалог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 .</w:t>
            </w:r>
            <w:proofErr w:type="gramEnd"/>
          </w:p>
          <w:p w:rsidR="00945316" w:rsidRPr="00696015" w:rsidRDefault="00945316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-Лера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ты пойдешь  с нами на экскурсию ?</w:t>
            </w:r>
          </w:p>
          <w:p w:rsidR="00945316" w:rsidRPr="00696015" w:rsidRDefault="00945316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-Нет.</w:t>
            </w:r>
          </w:p>
          <w:p w:rsidR="00945316" w:rsidRPr="00696015" w:rsidRDefault="00945316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-Почему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?</w:t>
            </w:r>
            <w:proofErr w:type="gramEnd"/>
          </w:p>
          <w:p w:rsidR="00945316" w:rsidRPr="00696015" w:rsidRDefault="00945316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-Я занята</w:t>
            </w:r>
            <w:proofErr w:type="gramStart"/>
            <w:r w:rsidR="004113C1"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и т д</w:t>
            </w:r>
          </w:p>
          <w:p w:rsidR="00445B87" w:rsidRPr="00696015" w:rsidRDefault="00445B87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F54E7E" w:rsidRPr="00696015" w:rsidRDefault="00A419F7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Настраиваются</w:t>
            </w:r>
            <w:r w:rsidRPr="00696015">
              <w:rPr>
                <w:rFonts w:ascii="Times New Roman" w:hAnsi="Times New Roman" w:cs="Times New Roman"/>
                <w:sz w:val="28"/>
                <w:szCs w:val="28"/>
              </w:rPr>
              <w:br/>
              <w:t>на урок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A419F7" w:rsidRPr="00696015" w:rsidRDefault="00A419F7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19F7" w:rsidRPr="00696015" w:rsidRDefault="00A419F7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19F7" w:rsidRPr="00696015" w:rsidRDefault="00A419F7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19F7" w:rsidRPr="00696015" w:rsidRDefault="00A419F7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19F7" w:rsidRPr="00696015" w:rsidRDefault="00A419F7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19F7" w:rsidRPr="00696015" w:rsidRDefault="00A419F7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19F7" w:rsidRPr="00696015" w:rsidRDefault="00A419F7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Записывают в тетрадь и осуществляют</w:t>
            </w:r>
          </w:p>
          <w:p w:rsidR="00CE67D9" w:rsidRPr="00696015" w:rsidRDefault="002927B4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A419F7" w:rsidRPr="00696015">
              <w:rPr>
                <w:rFonts w:ascii="Times New Roman" w:hAnsi="Times New Roman" w:cs="Times New Roman"/>
                <w:sz w:val="28"/>
                <w:szCs w:val="28"/>
              </w:rPr>
              <w:t>заимопроверку.</w:t>
            </w:r>
          </w:p>
          <w:p w:rsidR="00CE67D9" w:rsidRPr="00696015" w:rsidRDefault="00CE67D9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19F7" w:rsidRPr="00696015" w:rsidRDefault="00CE67D9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Ученики отвечают и переходят к</w:t>
            </w:r>
            <w:r w:rsidRPr="0069601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960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новой теме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CE67D9" w:rsidRPr="00696015" w:rsidRDefault="00CE67D9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7D9" w:rsidRPr="00696015" w:rsidRDefault="00CE67D9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7D9" w:rsidRPr="00696015" w:rsidRDefault="00CE67D9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7D9" w:rsidRPr="00696015" w:rsidRDefault="00CE67D9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7D9" w:rsidRPr="00696015" w:rsidRDefault="00CE67D9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7D9" w:rsidRPr="00696015" w:rsidRDefault="00CE67D9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7D9" w:rsidRPr="00696015" w:rsidRDefault="00CE67D9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7D9" w:rsidRPr="00696015" w:rsidRDefault="00CE67D9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7D9" w:rsidRPr="00696015" w:rsidRDefault="00CE67D9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Читают слова называют</w:t>
            </w:r>
            <w:proofErr w:type="gramEnd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не-</w:t>
            </w:r>
            <w:proofErr w:type="spellEnd"/>
          </w:p>
          <w:p w:rsidR="00CE67D9" w:rsidRPr="00696015" w:rsidRDefault="00CE67D9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произ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огл</w:t>
            </w:r>
            <w:proofErr w:type="spellEnd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E67D9" w:rsidRPr="00696015" w:rsidRDefault="00CE67D9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отвечают на </w:t>
            </w:r>
            <w:proofErr w:type="spellStart"/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воп</w:t>
            </w:r>
            <w:proofErr w:type="spellEnd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-росы</w:t>
            </w:r>
            <w:proofErr w:type="gramEnd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E67D9" w:rsidRPr="00696015" w:rsidRDefault="00CE67D9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Слушают</w:t>
            </w:r>
            <w:proofErr w:type="gramEnd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учит.</w:t>
            </w:r>
          </w:p>
          <w:p w:rsidR="00CE67D9" w:rsidRPr="00696015" w:rsidRDefault="00CE67D9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Отвечают на </w:t>
            </w:r>
            <w:proofErr w:type="spell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вопр</w:t>
            </w:r>
            <w:proofErr w:type="spellEnd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E67D9" w:rsidRPr="00696015" w:rsidRDefault="00CE67D9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Выполн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адания</w:t>
            </w:r>
            <w:proofErr w:type="spellEnd"/>
          </w:p>
          <w:p w:rsidR="00CE67D9" w:rsidRPr="00696015" w:rsidRDefault="00A925E6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в   </w:t>
            </w:r>
            <w:proofErr w:type="spellStart"/>
            <w:r w:rsidR="00CE67D9" w:rsidRPr="00696015">
              <w:rPr>
                <w:rFonts w:ascii="Times New Roman" w:hAnsi="Times New Roman" w:cs="Times New Roman"/>
                <w:sz w:val="28"/>
                <w:szCs w:val="28"/>
              </w:rPr>
              <w:t>груп</w:t>
            </w:r>
            <w:proofErr w:type="spellEnd"/>
            <w:r w:rsidR="00CE67D9" w:rsidRPr="006960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925E6" w:rsidRPr="00696015" w:rsidRDefault="00A925E6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7D9" w:rsidRPr="00696015" w:rsidRDefault="00A925E6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Отвечают на вопросы.</w:t>
            </w:r>
          </w:p>
          <w:p w:rsidR="00CE67D9" w:rsidRPr="00696015" w:rsidRDefault="00CE67D9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7D9" w:rsidRPr="00696015" w:rsidRDefault="00CE67D9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7D9" w:rsidRPr="00696015" w:rsidRDefault="00CE67D9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7D9" w:rsidRPr="00696015" w:rsidRDefault="00CE67D9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Выполняют задание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CE67D9" w:rsidRPr="00696015" w:rsidRDefault="00CE67D9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67D9" w:rsidRPr="00696015" w:rsidRDefault="00CE67D9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Составляют вопросы.</w:t>
            </w:r>
          </w:p>
        </w:tc>
      </w:tr>
      <w:tr w:rsidR="00F54E7E" w:rsidRPr="00696015" w:rsidTr="00696015">
        <w:tc>
          <w:tcPr>
            <w:tcW w:w="2269" w:type="dxa"/>
          </w:tcPr>
          <w:p w:rsidR="00F54E7E" w:rsidRPr="00696015" w:rsidRDefault="004B708D" w:rsidP="006960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Подведение</w:t>
            </w:r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итогов:</w:t>
            </w:r>
          </w:p>
          <w:p w:rsidR="004113C1" w:rsidRPr="00696015" w:rsidRDefault="004113C1" w:rsidP="006960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Дом/задание</w:t>
            </w:r>
          </w:p>
          <w:p w:rsidR="004113C1" w:rsidRPr="00696015" w:rsidRDefault="004113C1" w:rsidP="006960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Упр</w:t>
            </w:r>
            <w:proofErr w:type="spellEnd"/>
            <w:proofErr w:type="gramEnd"/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 пересказ</w:t>
            </w:r>
          </w:p>
        </w:tc>
        <w:tc>
          <w:tcPr>
            <w:tcW w:w="6520" w:type="dxa"/>
          </w:tcPr>
          <w:p w:rsidR="00F54E7E" w:rsidRPr="00696015" w:rsidRDefault="00FC30C9" w:rsidP="006960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 (Дерево успеха</w:t>
            </w:r>
            <w:proofErr w:type="gramStart"/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)</w:t>
            </w:r>
            <w:proofErr w:type="gramEnd"/>
            <w:r w:rsidRPr="0069601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FC30C9" w:rsidRPr="00696015" w:rsidRDefault="00FC30C9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Учащиеся приклеивают свои </w:t>
            </w:r>
            <w:proofErr w:type="spell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стикеры</w:t>
            </w:r>
            <w:proofErr w:type="spellEnd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(яблоки)</w:t>
            </w:r>
          </w:p>
          <w:p w:rsidR="00FC30C9" w:rsidRPr="00696015" w:rsidRDefault="00FC30C9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Зелено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е-</w:t>
            </w:r>
            <w:proofErr w:type="gramEnd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неинтересно.</w:t>
            </w:r>
          </w:p>
          <w:p w:rsidR="00FC30C9" w:rsidRPr="00696015" w:rsidRDefault="00FC30C9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Красное 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–и</w:t>
            </w:r>
            <w:proofErr w:type="gramEnd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нтересно </w:t>
            </w:r>
          </w:p>
        </w:tc>
        <w:tc>
          <w:tcPr>
            <w:tcW w:w="2410" w:type="dxa"/>
          </w:tcPr>
          <w:p w:rsidR="00F54E7E" w:rsidRPr="00696015" w:rsidRDefault="00F54E7E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4E7E" w:rsidRPr="00696015" w:rsidTr="00696015">
        <w:trPr>
          <w:trHeight w:val="601"/>
        </w:trPr>
        <w:tc>
          <w:tcPr>
            <w:tcW w:w="2269" w:type="dxa"/>
          </w:tcPr>
          <w:p w:rsidR="00F54E7E" w:rsidRPr="00696015" w:rsidRDefault="004F48EF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Оценивание</w:t>
            </w:r>
          </w:p>
          <w:p w:rsidR="004F48EF" w:rsidRPr="00696015" w:rsidRDefault="004F48EF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учеников:</w:t>
            </w:r>
          </w:p>
        </w:tc>
        <w:tc>
          <w:tcPr>
            <w:tcW w:w="6520" w:type="dxa"/>
          </w:tcPr>
          <w:p w:rsidR="004B708D" w:rsidRPr="00696015" w:rsidRDefault="004B708D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708D" w:rsidRPr="00696015" w:rsidRDefault="00AE47B0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Выставление оценок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2410" w:type="dxa"/>
          </w:tcPr>
          <w:p w:rsidR="00F54E7E" w:rsidRPr="00696015" w:rsidRDefault="00F54E7E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4E7E" w:rsidRPr="00696015" w:rsidTr="00696015">
        <w:tc>
          <w:tcPr>
            <w:tcW w:w="2269" w:type="dxa"/>
          </w:tcPr>
          <w:p w:rsidR="00F54E7E" w:rsidRPr="00696015" w:rsidRDefault="00A041EB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Самоанализ</w:t>
            </w:r>
            <w:r w:rsidRPr="00696015">
              <w:rPr>
                <w:rFonts w:ascii="Times New Roman" w:hAnsi="Times New Roman" w:cs="Times New Roman"/>
                <w:sz w:val="28"/>
                <w:szCs w:val="28"/>
              </w:rPr>
              <w:br/>
              <w:t>урока:</w:t>
            </w:r>
          </w:p>
          <w:p w:rsidR="00A041EB" w:rsidRPr="00696015" w:rsidRDefault="004F48EF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F48EF" w:rsidRPr="00696015" w:rsidRDefault="004F48EF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48EF" w:rsidRPr="00696015" w:rsidRDefault="004F48EF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41EB" w:rsidRPr="00696015" w:rsidRDefault="00A041EB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F54E7E" w:rsidRPr="00696015" w:rsidRDefault="00605D78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Урок прошёл </w:t>
            </w:r>
            <w:proofErr w:type="spell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быстро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,т</w:t>
            </w:r>
            <w:proofErr w:type="gramEnd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ак</w:t>
            </w:r>
            <w:proofErr w:type="spellEnd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как  материла было  много,</w:t>
            </w:r>
          </w:p>
          <w:p w:rsidR="00605D78" w:rsidRPr="00696015" w:rsidRDefault="001E04B0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05D78" w:rsidRPr="00696015">
              <w:rPr>
                <w:rFonts w:ascii="Times New Roman" w:hAnsi="Times New Roman" w:cs="Times New Roman"/>
                <w:sz w:val="28"/>
                <w:szCs w:val="28"/>
              </w:rPr>
              <w:t>таралась уложить</w:t>
            </w: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ся </w:t>
            </w:r>
            <w:r w:rsidR="00605D78"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в урок</w:t>
            </w:r>
            <w:proofErr w:type="gramStart"/>
            <w:r w:rsidR="00605D78"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="00605D78"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Но дети   справились ,</w:t>
            </w:r>
          </w:p>
          <w:p w:rsidR="00605D78" w:rsidRPr="00696015" w:rsidRDefault="001E04B0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605D78" w:rsidRPr="00696015">
              <w:rPr>
                <w:rFonts w:ascii="Times New Roman" w:hAnsi="Times New Roman" w:cs="Times New Roman"/>
                <w:sz w:val="28"/>
                <w:szCs w:val="28"/>
              </w:rPr>
              <w:t>ак   как  были   заинтересованы  уроком</w:t>
            </w:r>
            <w:proofErr w:type="gramStart"/>
            <w:r w:rsidR="00605D78"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605D78" w:rsidRPr="00696015" w:rsidRDefault="00605D78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Дети работали в группе, отвечали на </w:t>
            </w:r>
            <w:proofErr w:type="spell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вопросы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,.</w:t>
            </w:r>
            <w:proofErr w:type="gramEnd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Ученики</w:t>
            </w:r>
            <w:proofErr w:type="spellEnd"/>
          </w:p>
          <w:p w:rsidR="00605D78" w:rsidRPr="00696015" w:rsidRDefault="001E04B0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605D78" w:rsidRPr="00696015">
              <w:rPr>
                <w:rFonts w:ascii="Times New Roman" w:hAnsi="Times New Roman" w:cs="Times New Roman"/>
                <w:sz w:val="28"/>
                <w:szCs w:val="28"/>
              </w:rPr>
              <w:t>ыли  очень  активные</w:t>
            </w:r>
            <w:proofErr w:type="gramStart"/>
            <w:r w:rsidR="00605D78"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когда    составляли  вопросы .</w:t>
            </w:r>
          </w:p>
          <w:p w:rsidR="001E04B0" w:rsidRPr="00696015" w:rsidRDefault="001E04B0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Они работали   с интересом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Именно в группе дети</w:t>
            </w:r>
          </w:p>
          <w:p w:rsidR="001E04B0" w:rsidRPr="00696015" w:rsidRDefault="001E04B0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самостоятельно  учились  выполнять данные задания.</w:t>
            </w:r>
          </w:p>
          <w:p w:rsidR="001E04B0" w:rsidRPr="00696015" w:rsidRDefault="001E04B0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Думаю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что данный  урок удался , потому что главное-</w:t>
            </w:r>
          </w:p>
          <w:p w:rsidR="001E04B0" w:rsidRPr="00696015" w:rsidRDefault="001E04B0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это видеть  реакцию  детей и их 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психологический</w:t>
            </w:r>
            <w:proofErr w:type="gramEnd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E04B0" w:rsidRPr="00696015" w:rsidRDefault="001E04B0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настрой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Дети  охотно шли  на контакт  и активно </w:t>
            </w:r>
          </w:p>
          <w:p w:rsidR="001E04B0" w:rsidRPr="00696015" w:rsidRDefault="001E04B0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принимали  участие во  всех видах  работы</w:t>
            </w:r>
            <w:proofErr w:type="gramStart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которые</w:t>
            </w:r>
          </w:p>
          <w:p w:rsidR="00605D78" w:rsidRPr="00696015" w:rsidRDefault="001E04B0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015">
              <w:rPr>
                <w:rFonts w:ascii="Times New Roman" w:hAnsi="Times New Roman" w:cs="Times New Roman"/>
                <w:sz w:val="28"/>
                <w:szCs w:val="28"/>
              </w:rPr>
              <w:t>использовались  на уроке.</w:t>
            </w:r>
          </w:p>
        </w:tc>
        <w:tc>
          <w:tcPr>
            <w:tcW w:w="2410" w:type="dxa"/>
          </w:tcPr>
          <w:p w:rsidR="00F54E7E" w:rsidRPr="00696015" w:rsidRDefault="00F54E7E" w:rsidP="006960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D3743" w:rsidRPr="00696015" w:rsidRDefault="00AD3743" w:rsidP="006960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D3743" w:rsidRPr="00696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E7E"/>
    <w:rsid w:val="00046418"/>
    <w:rsid w:val="001E04B0"/>
    <w:rsid w:val="002927B4"/>
    <w:rsid w:val="003558CF"/>
    <w:rsid w:val="00410051"/>
    <w:rsid w:val="004113C1"/>
    <w:rsid w:val="00445B87"/>
    <w:rsid w:val="004606C8"/>
    <w:rsid w:val="004B708D"/>
    <w:rsid w:val="004F48EF"/>
    <w:rsid w:val="00605D78"/>
    <w:rsid w:val="0061031B"/>
    <w:rsid w:val="00676F00"/>
    <w:rsid w:val="00696015"/>
    <w:rsid w:val="007E39D2"/>
    <w:rsid w:val="007E4BE8"/>
    <w:rsid w:val="0087440A"/>
    <w:rsid w:val="00945316"/>
    <w:rsid w:val="009B0AC7"/>
    <w:rsid w:val="00A041EB"/>
    <w:rsid w:val="00A419F7"/>
    <w:rsid w:val="00A7703A"/>
    <w:rsid w:val="00A925E6"/>
    <w:rsid w:val="00AA71AA"/>
    <w:rsid w:val="00AD3743"/>
    <w:rsid w:val="00AE47B0"/>
    <w:rsid w:val="00B73AD8"/>
    <w:rsid w:val="00C73A12"/>
    <w:rsid w:val="00CE67D9"/>
    <w:rsid w:val="00F54E7E"/>
    <w:rsid w:val="00F8523A"/>
    <w:rsid w:val="00FC3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4E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C30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30C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4E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C30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30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3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Берик</cp:lastModifiedBy>
  <cp:revision>21</cp:revision>
  <cp:lastPrinted>2017-06-05T11:35:00Z</cp:lastPrinted>
  <dcterms:created xsi:type="dcterms:W3CDTF">2017-04-21T17:56:00Z</dcterms:created>
  <dcterms:modified xsi:type="dcterms:W3CDTF">2018-06-04T00:17:00Z</dcterms:modified>
</cp:coreProperties>
</file>