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6DF" w:rsidRDefault="009969E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E3C1B">
        <w:rPr>
          <w:rFonts w:ascii="Times New Roman" w:hAnsi="Times New Roman" w:cs="Times New Roman"/>
          <w:sz w:val="28"/>
          <w:szCs w:val="28"/>
          <w:lang w:val="kk-KZ"/>
        </w:rPr>
        <w:t>БҚО, Казталов ауданы Ғ.Молдашев атындағы орта ЖББ мектебінің 6 «Б» сынып оқушысы Арыстанова Жан</w:t>
      </w:r>
      <w:r w:rsidR="00D21DB2">
        <w:rPr>
          <w:rFonts w:ascii="Times New Roman" w:hAnsi="Times New Roman" w:cs="Times New Roman"/>
          <w:sz w:val="28"/>
          <w:szCs w:val="28"/>
          <w:lang w:val="kk-KZ"/>
        </w:rPr>
        <w:t>сұлудың «Рухани жаңғыру</w:t>
      </w:r>
      <w:r w:rsidR="008B4B2B">
        <w:rPr>
          <w:rFonts w:ascii="Times New Roman" w:hAnsi="Times New Roman" w:cs="Times New Roman"/>
          <w:sz w:val="28"/>
          <w:szCs w:val="28"/>
          <w:lang w:val="kk-KZ"/>
        </w:rPr>
        <w:t>!» атты эссе</w:t>
      </w:r>
    </w:p>
    <w:p w:rsidR="009969EF" w:rsidRPr="009969EF" w:rsidRDefault="00AE3C1B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969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69EF" w:rsidRPr="009969EF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Жетекшісі :қазақ тілі мен әдебиеті пәні мұғалімі Исаева Роза Рахымжанқызы</w:t>
      </w:r>
    </w:p>
    <w:p w:rsidR="00AE3C1B" w:rsidRDefault="009969E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  <w:r w:rsidR="00AE3C1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3C1B">
        <w:rPr>
          <w:rFonts w:ascii="Times New Roman" w:hAnsi="Times New Roman" w:cs="Times New Roman"/>
          <w:sz w:val="28"/>
          <w:szCs w:val="28"/>
          <w:lang w:val="kk-KZ"/>
        </w:rPr>
        <w:t>Ауылым-алтын бесігім,</w:t>
      </w:r>
    </w:p>
    <w:p w:rsidR="00AE3C1B" w:rsidRDefault="00AE3C1B" w:rsidP="00AE3C1B">
      <w:pPr>
        <w:tabs>
          <w:tab w:val="left" w:pos="579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Мен оны қолдап жүремін.</w:t>
      </w:r>
    </w:p>
    <w:p w:rsidR="00AE3C1B" w:rsidRDefault="00AE3C1B" w:rsidP="00AE3C1B">
      <w:pPr>
        <w:tabs>
          <w:tab w:val="left" w:pos="579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Осында өсіп келемін,</w:t>
      </w:r>
    </w:p>
    <w:p w:rsidR="00AE3C1B" w:rsidRDefault="00AE3C1B" w:rsidP="00AE3C1B">
      <w:pPr>
        <w:tabs>
          <w:tab w:val="left" w:pos="579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Әрдайым жақсы көремін!</w:t>
      </w:r>
    </w:p>
    <w:p w:rsidR="00AE3C1B" w:rsidRDefault="008348F2" w:rsidP="008348F2">
      <w:pPr>
        <w:tabs>
          <w:tab w:val="left" w:pos="57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AE3C1B">
        <w:rPr>
          <w:rFonts w:ascii="Times New Roman" w:hAnsi="Times New Roman" w:cs="Times New Roman"/>
          <w:sz w:val="28"/>
          <w:szCs w:val="28"/>
          <w:lang w:val="kk-KZ"/>
        </w:rPr>
        <w:t xml:space="preserve"> Мен мына алақандай ауылда он екі жыл ғана өмір сүріппін.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3C1B">
        <w:rPr>
          <w:rFonts w:ascii="Times New Roman" w:hAnsi="Times New Roman" w:cs="Times New Roman"/>
          <w:sz w:val="28"/>
          <w:szCs w:val="28"/>
          <w:lang w:val="kk-KZ"/>
        </w:rPr>
        <w:t>Осы он екі жыл ішінде үйренген нәрсем өте көп екен. Өзіме зәулім болып көрінген аяулы мектебімде білім алып, көптеген жетістіктерге жетіп жатырмын.</w:t>
      </w:r>
      <w:r>
        <w:rPr>
          <w:rFonts w:ascii="Times New Roman" w:hAnsi="Times New Roman" w:cs="Times New Roman"/>
          <w:sz w:val="28"/>
          <w:szCs w:val="28"/>
          <w:lang w:val="kk-KZ"/>
        </w:rPr>
        <w:t>Картадан нүкте болып көрінетін а</w:t>
      </w:r>
      <w:r w:rsidR="00AE3C1B">
        <w:rPr>
          <w:rFonts w:ascii="Times New Roman" w:hAnsi="Times New Roman" w:cs="Times New Roman"/>
          <w:sz w:val="28"/>
          <w:szCs w:val="28"/>
          <w:lang w:val="kk-KZ"/>
        </w:rPr>
        <w:t>уылым қазір рухани жаңғыруда.Президентіміз ойлап тапқан осы бағдарламаның арқасында бізде «Жерлестер форумы» өтті.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3C1B">
        <w:rPr>
          <w:rFonts w:ascii="Times New Roman" w:hAnsi="Times New Roman" w:cs="Times New Roman"/>
          <w:sz w:val="28"/>
          <w:szCs w:val="28"/>
          <w:lang w:val="kk-KZ"/>
        </w:rPr>
        <w:t>Жәнеде өзінің туған жерін жақсы көретін ағалар арқасында стадион, саябақ, «Менің жүрегім-Жалпақтал», балалар ойын сауық алаңы салынды.</w:t>
      </w:r>
    </w:p>
    <w:p w:rsidR="008348F2" w:rsidRDefault="008348F2" w:rsidP="008348F2">
      <w:pPr>
        <w:tabs>
          <w:tab w:val="left" w:pos="57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Менің ойымша , өзінің туған жерін ұмытқан  «көкек секілді» адамдар бар болуы да мүмкін. Бірақ мен ешқашан ұмытпаймын.Менің ауылым үлкейе келе аудан орталығы болса екен деп армандаймын.</w:t>
      </w:r>
    </w:p>
    <w:p w:rsidR="008348F2" w:rsidRDefault="00070BCC" w:rsidP="008348F2">
      <w:pPr>
        <w:tabs>
          <w:tab w:val="left" w:pos="57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Менің балал</w:t>
      </w:r>
      <w:r w:rsidR="008348F2">
        <w:rPr>
          <w:rFonts w:ascii="Times New Roman" w:hAnsi="Times New Roman" w:cs="Times New Roman"/>
          <w:sz w:val="28"/>
          <w:szCs w:val="28"/>
          <w:lang w:val="kk-KZ"/>
        </w:rPr>
        <w:t>ық шағым осы ауылда өтіп жатыр.Түсқайта сабаққа келе жатқанда, мен өз көшемнің жолын, тасын да ,итін де жатқа білемін. Тіпті көзімді жұмыс та жүре алатын шығармын.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48F2">
        <w:rPr>
          <w:rFonts w:ascii="Times New Roman" w:hAnsi="Times New Roman" w:cs="Times New Roman"/>
          <w:sz w:val="28"/>
          <w:szCs w:val="28"/>
          <w:lang w:val="kk-KZ"/>
        </w:rPr>
        <w:t>Ауылымның адамдары да бәрі маған қарап жымия күліп тұратын сияқты болады. Бәрімен амандасасың.Бәрі де мені таниды.Анамның ,әжемнің халін сұрайды.</w:t>
      </w:r>
      <w:r>
        <w:rPr>
          <w:rFonts w:ascii="Times New Roman" w:hAnsi="Times New Roman" w:cs="Times New Roman"/>
          <w:sz w:val="28"/>
          <w:szCs w:val="28"/>
          <w:lang w:val="kk-KZ"/>
        </w:rPr>
        <w:t>Маңдайымнан сипайды.</w:t>
      </w:r>
    </w:p>
    <w:p w:rsidR="00070BCC" w:rsidRDefault="00070BCC" w:rsidP="008348F2">
      <w:pPr>
        <w:tabs>
          <w:tab w:val="left" w:pos="57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Адамдардың бәрі ауылдан шыққан. Атақты жұлдыздар да , президентіміз Нұрсұлтан Әбішұлы да кішкентай ауылдан шыққан.Менің ойымша, ауылда өскен адамның жүрегі жұмсақ, ашық, үлкен адамды сыйлап, жағдайы жоқ адамдарға көмектескісі келетін қайырымды  болады.</w:t>
      </w:r>
    </w:p>
    <w:p w:rsidR="00E04E8C" w:rsidRDefault="00070BCC" w:rsidP="008348F2">
      <w:pPr>
        <w:tabs>
          <w:tab w:val="left" w:pos="57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Биыл жазда мен «ЭКСПО-2017» көрмесіне барған едім. Астана қаласында әдемі жерлер көп екен.</w:t>
      </w:r>
      <w:r w:rsidR="00E04E8C">
        <w:rPr>
          <w:rFonts w:ascii="Times New Roman" w:hAnsi="Times New Roman" w:cs="Times New Roman"/>
          <w:sz w:val="28"/>
          <w:szCs w:val="28"/>
          <w:lang w:val="kk-KZ"/>
        </w:rPr>
        <w:t xml:space="preserve"> Содан кейін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Алматыға жақындарыма барып, «Медеуді» көрдім, қыдырдым. Бәрі де қызықты болғанымен, </w:t>
      </w:r>
      <w:r w:rsidR="00E04E8C">
        <w:rPr>
          <w:rFonts w:ascii="Times New Roman" w:hAnsi="Times New Roman" w:cs="Times New Roman"/>
          <w:sz w:val="28"/>
          <w:szCs w:val="28"/>
          <w:lang w:val="kk-KZ"/>
        </w:rPr>
        <w:t xml:space="preserve">аз уақыттан соң өзімнің көшемді, достарымды, мектебімді , тіпті сиыспай жүретін сыныптастарымды да сағынып қалдым. </w:t>
      </w:r>
    </w:p>
    <w:p w:rsidR="00070BCC" w:rsidRPr="00E04E8C" w:rsidRDefault="00E04E8C" w:rsidP="00E04E8C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ертең өскесін ауылымның көркеюіне үлес қосып, көмектескім келеді.Мұны мен перзенттік борышым деп түсінемін.Сондықтанда атам қазақ «Ауылым-алтын бесігім!» деп бекерге айтпаған екен.</w:t>
      </w:r>
    </w:p>
    <w:sectPr w:rsidR="00070BCC" w:rsidRPr="00E04E8C" w:rsidSect="00DC3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/>
  <w:rsids>
    <w:rsidRoot w:val="00AE3C1B"/>
    <w:rsid w:val="00070BCC"/>
    <w:rsid w:val="004A456A"/>
    <w:rsid w:val="00821BB5"/>
    <w:rsid w:val="008348F2"/>
    <w:rsid w:val="008B4B2B"/>
    <w:rsid w:val="009969EF"/>
    <w:rsid w:val="00A31274"/>
    <w:rsid w:val="00AE3C1B"/>
    <w:rsid w:val="00D21DB2"/>
    <w:rsid w:val="00DC36DF"/>
    <w:rsid w:val="00E04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Берик</dc:creator>
  <cp:keywords/>
  <dc:description/>
  <cp:lastModifiedBy>Teacher</cp:lastModifiedBy>
  <cp:revision>6</cp:revision>
  <dcterms:created xsi:type="dcterms:W3CDTF">2018-02-23T15:17:00Z</dcterms:created>
  <dcterms:modified xsi:type="dcterms:W3CDTF">2018-06-02T15:19:00Z</dcterms:modified>
</cp:coreProperties>
</file>