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2F5" w:rsidRPr="00E532F5" w:rsidRDefault="00E532F5" w:rsidP="00E532F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32F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Атырау облысы, Атырау қаласы</w:t>
      </w:r>
    </w:p>
    <w:p w:rsidR="00E532F5" w:rsidRPr="00E532F5" w:rsidRDefault="00E532F5" w:rsidP="00E532F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32F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№11 Ы.Алтынсарин атындағы орта мектептің</w:t>
      </w:r>
    </w:p>
    <w:p w:rsidR="00E532F5" w:rsidRPr="00E532F5" w:rsidRDefault="00E532F5" w:rsidP="00E532F5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532F5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бастауыш сынып мұғалімі</w:t>
      </w:r>
    </w:p>
    <w:p w:rsidR="00E532F5" w:rsidRPr="00E532F5" w:rsidRDefault="00E532F5" w:rsidP="00E532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532F5">
        <w:rPr>
          <w:rFonts w:ascii="Times New Roman" w:hAnsi="Times New Roman"/>
          <w:b/>
          <w:sz w:val="28"/>
          <w:szCs w:val="28"/>
          <w:lang w:val="kk-KZ"/>
        </w:rPr>
        <w:t>Сұлтанова Сара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Тақырыбы:  </w:t>
      </w: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«</w:t>
      </w:r>
      <w:bookmarkStart w:id="0" w:name="_GoBack"/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Бүгінгі шәкірт көгершін, болашағы көгерсін</w:t>
      </w:r>
      <w:bookmarkEnd w:id="0"/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»</w:t>
      </w:r>
    </w:p>
    <w:p w:rsidR="00F97066" w:rsidRPr="00CF77AA" w:rsidRDefault="00F97066" w:rsidP="00F97066">
      <w:pPr>
        <w:spacing w:after="0" w:line="240" w:lineRule="auto"/>
        <w:ind w:left="1418" w:right="-1" w:hanging="1418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Мақсаты:  </w:t>
      </w:r>
      <w:r w:rsidRPr="00CF77A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Білімнің қайнар көзі, бастау бұлағы бастауыштан басталатындығын ұғындыру; білімге, өнерге деген қызығушылығын арттыра отырып білім ордасын, ұстаздарды құрметтей білуге тәрбиелеу, білімнің алғаш есігін ашқан ұстаздармен қоштастыра отырып жоғарғы сынып мұғалімдеріне сәт сапар тілеп табыстау. </w:t>
      </w:r>
    </w:p>
    <w:p w:rsidR="00F97066" w:rsidRPr="00F97066" w:rsidRDefault="00F97066" w:rsidP="00F97066">
      <w:pPr>
        <w:spacing w:after="0" w:line="240" w:lineRule="auto"/>
        <w:ind w:left="1418" w:hanging="1418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Көрнекілік:  </w:t>
      </w:r>
      <w:r w:rsidRPr="0033399F"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 xml:space="preserve">«Бүгінгі шәкірт көгершін, болашағы көгерсін» атты слайд, оқушылардың жазған дәптерлері, күнделіктер, салған суреттері, шақыру билеті, шарлар, грамоталар, ашық хаттар, </w:t>
      </w: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гүлдер, ақ мата, бестік бағалар</w:t>
      </w:r>
    </w:p>
    <w:p w:rsidR="00F97066" w:rsidRDefault="00F97066" w:rsidP="00F9706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Жүру барысы:</w:t>
      </w:r>
    </w:p>
    <w:p w:rsidR="00F97066" w:rsidRPr="00CF77AA" w:rsidRDefault="00F97066" w:rsidP="00F97066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Мұғалім:-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Pr="00CF77A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Бұл оқу тамақ болар қарны ашқанда,</w:t>
      </w:r>
    </w:p>
    <w:p w:rsidR="00F97066" w:rsidRPr="00CF77AA" w:rsidRDefault="00F97066" w:rsidP="00F97066">
      <w:pPr>
        <w:spacing w:after="0" w:line="240" w:lineRule="auto"/>
        <w:ind w:firstLine="1843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CF77A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Жол табар қараңғыда адасқанда.</w:t>
      </w:r>
    </w:p>
    <w:p w:rsidR="00F97066" w:rsidRPr="00CF77AA" w:rsidRDefault="00F97066" w:rsidP="00F97066">
      <w:pPr>
        <w:spacing w:after="0" w:line="240" w:lineRule="auto"/>
        <w:ind w:firstLine="1843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CF77A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Мал озбас біле білсең білім озар,</w:t>
      </w:r>
    </w:p>
    <w:p w:rsidR="00F97066" w:rsidRPr="00CF77AA" w:rsidRDefault="00F97066" w:rsidP="00F97066">
      <w:pPr>
        <w:spacing w:after="0" w:line="240" w:lineRule="auto"/>
        <w:ind w:firstLine="1843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CF77A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Ақыры керек болар бір сасқанда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, деп </w:t>
      </w:r>
      <w:r w:rsidRPr="00CF77A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 Міржақып  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ақын айтпақшы, тарыдай болып кіріп, ақыл ойлары толысып, оң мен солын танып, жақсы мен жаманды айыра білуді үйренген шәкірттерімнің ұйымдастыруымен  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«Бүгінгі шәкірт көгершін, болашағы көгерсін»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тақырыбында  бастауышпен  қоштасу ертеңгілігін бастауға  рұқсат етіңіздер.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 бастаушы : Бахтиярова Анэль</w:t>
      </w:r>
    </w:p>
    <w:p w:rsidR="00F97066" w:rsidRPr="004742A0" w:rsidRDefault="00F97066" w:rsidP="00F97066">
      <w:pPr>
        <w:spacing w:after="0" w:line="240" w:lineRule="auto"/>
        <w:ind w:firstLine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4742A0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Бәрі есімде, мектепке алғаш барған күн,</w:t>
      </w:r>
    </w:p>
    <w:p w:rsidR="00F97066" w:rsidRPr="004742A0" w:rsidRDefault="00F97066" w:rsidP="00F97066">
      <w:pPr>
        <w:spacing w:after="0" w:line="240" w:lineRule="auto"/>
        <w:ind w:firstLine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4742A0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Күлімдеп бір нұр жүзіміз жанған күн.</w:t>
      </w:r>
    </w:p>
    <w:p w:rsidR="00F97066" w:rsidRPr="004742A0" w:rsidRDefault="00F97066" w:rsidP="00F97066">
      <w:pPr>
        <w:spacing w:after="0" w:line="240" w:lineRule="auto"/>
        <w:ind w:firstLine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4742A0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Сыңғыр қағып қуанышпен қоңырау,</w:t>
      </w:r>
    </w:p>
    <w:p w:rsidR="00F97066" w:rsidRPr="004742A0" w:rsidRDefault="00F97066" w:rsidP="00F97066">
      <w:pPr>
        <w:spacing w:after="0" w:line="240" w:lineRule="auto"/>
        <w:ind w:firstLine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4742A0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Шақырғаны алға бізді арман мың!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ІІ бастаушы: Амиржанов Ислам: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Әсем бөлме, терезелер  жап-жарық,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Қойған дерсің шырағданнан шам жағып.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Қара тақта, аппақ парта қаз-қатар,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Отырдық біз сипап бәрін таң қалып.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ІІІ бастаушы: Нысанбаева Аружан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Кіріп келді сыныпқа ұстаз күнді іліп,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Бөлме іші кетті лезде шын жылып.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Сәлем берді бізге ұстаз жымиып,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Бар шуылын балалардың тындырып.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4742A0">
        <w:rPr>
          <w:rFonts w:ascii="Times New Roman" w:hAnsi="Times New Roman"/>
          <w:b/>
          <w:color w:val="002060"/>
          <w:sz w:val="28"/>
          <w:szCs w:val="28"/>
          <w:lang w:val="kk-KZ"/>
        </w:rPr>
        <w:t>Толқимыз, толқып тұрсыз баршаңызда</w:t>
      </w: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Мұндай күй болған сірә,  қаншаңызда.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Қол соғып қошеметпен шақыралық,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lastRenderedPageBreak/>
        <w:t>4 сынып оқушыларын ортамызға.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Көз салып қараңызшы бойымызға,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Ортақ боп бүгінгі өскен ойымызға.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Қош келіпсіз, ұстаздар ата-аналар,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«Бастауышпен қоштасу»  тойымызға.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ІІІ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Шаттанамын, мен бүгін, шаттанамын,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Ғылым сынын түсіндім мақтанамын.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Осы сырды үйреткен төрт сыныбым,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Түстей болып мінекей артта қалдың.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Мұхатанова Дильназ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Қоштасу тойын бастайық,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Ән мен биге басайық.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Өнерімізді көрсетіп,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Құрметіне бұл тойдың,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Әнмен шашу шашайық.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Хор: « Аяулы мектебім» әні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Қуанышова Аружан :</w:t>
      </w:r>
    </w:p>
    <w:p w:rsidR="00F97066" w:rsidRPr="00EA2811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EA2811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Мектебім-мәңгі бапкерім,</w:t>
      </w:r>
    </w:p>
    <w:p w:rsidR="00F97066" w:rsidRPr="00EA2811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EA2811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Қарызбыз саған бәріміз.</w:t>
      </w:r>
    </w:p>
    <w:p w:rsidR="00F97066" w:rsidRPr="00EA2811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EA2811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Өзіңе деген парызды,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EA2811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Ақтаймыз талай әлі біз.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Абдолов Бекзат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Білімнің қайнар бұлағы,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Өнердің жарық шырағы.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Тұрағы өзің-мектебім,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Шәкіртің асыл қырағы.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Нұрбаева Аружан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Мектебім-алтын бесігім,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Айқара ашқан есігін.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Өзіңде жүріп естідік,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Ұстаздың асыл есімін.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Ыстық қой сенің құшағың,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Бүрлеген мен бір бұтағың.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Азамат болып ертең –ақ,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Өзіңнен түлеп ұшамын.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Мұғалимова Ақниет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Есімде ұстаздардың алғаш қарсы алғаны,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Айқара есік ашып тастағаны.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Бір мереке думан болып осы  маңда,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Жетектеп бір сыныпқа алып барғаны.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Енді , міне, сағымдай боп өте шықты,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4 жыл уақыт аз ба екен, кім біліпті?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Ұстаз ана жасады мына бізден,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lastRenderedPageBreak/>
        <w:t>Ел таңғалар азамат бір-бір мықты.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Бақыбаев Махамбет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4 жыл бойы білім берген мәпелеп,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Атамыздай біз сыйлаймыз қастерлеп.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Рахмет сізге, ұстаз апай мың алғыс,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Ұмытпаймыз жүремізде дәріптеп.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Хор «Мектебім» әні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Айдынғалиева Мадина: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Көрмеген артық сөйлеп, артық күліп,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Шәкірттерін баулыды тәртіпті ғып.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Қоштасамыз біз бүгін </w:t>
      </w:r>
      <w:r w:rsidRPr="00F900C5">
        <w:rPr>
          <w:rFonts w:ascii="Times New Roman" w:hAnsi="Times New Roman"/>
          <w:b/>
          <w:color w:val="FF0000"/>
          <w:sz w:val="28"/>
          <w:szCs w:val="28"/>
          <w:lang w:val="kk-KZ"/>
        </w:rPr>
        <w:t>Сара апаймен,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Ұстаз әнін жаңғыртып айтып тұрып.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-Достар, бізді болашаққа не бастайды? </w:t>
      </w:r>
    </w:p>
    <w:p w:rsidR="00F97066" w:rsidRPr="004B282E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Хормен:            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-Ұстаздың көрсеткен жолы, 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-Ата-ана ақылы.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-Болашаққа деген сенім.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 бастаушы :</w:t>
      </w: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- Достар, бүгін бізде мейрам. Бастауышты бітіріп жатырмыз. Бір-бірлеріңе қандай жақсы тілек тілер едіңдер?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Өмір деген сан-саналы қиыр жол,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Адаспасаң оданда аларың мол.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Ұстаз, ана, әкенің, құрбыныңда,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Саған достым тілейтінім тек ақ жол!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(ақ мата жайылады)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Жайнаса бал-бұл бүлдіршін,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Бір сынып тағы өрлесін.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Жайқалып тұрған көктемгі,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Өмірің сенің гүл болсын!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(Гүл шашылады)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ІІІ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Құтты болсын құрбыжан,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Алға аттаған қадамың.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Білім деп соқсын жүрегің,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Жолыңа бестік шашамын.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(бестік бағалар тасталады)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І бастаушы 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Шақырып алыс арманға,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Асулар күтіп тұр алда.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Өмірге ұлы самғауға,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color w:val="002060"/>
          <w:sz w:val="28"/>
          <w:szCs w:val="28"/>
          <w:lang w:val="kk-KZ"/>
        </w:rPr>
        <w:t>Жар бола көрсін бір алла!</w:t>
      </w:r>
    </w:p>
    <w:p w:rsidR="00F97066" w:rsidRPr="00EB3E70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EB3E70">
        <w:rPr>
          <w:rFonts w:ascii="Times New Roman" w:hAnsi="Times New Roman"/>
          <w:b/>
          <w:color w:val="FF0000"/>
          <w:sz w:val="28"/>
          <w:szCs w:val="28"/>
          <w:lang w:val="kk-KZ"/>
        </w:rPr>
        <w:t>Ән: «Сыныптастар, құрдастар»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lastRenderedPageBreak/>
        <w:t>Аманғалиева Зарина :</w:t>
      </w:r>
    </w:p>
    <w:p w:rsidR="00F97066" w:rsidRPr="00763DE4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763DE4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“Әліппе” ұстап, “Ана тілімен” таныстым,</w:t>
      </w:r>
    </w:p>
    <w:p w:rsidR="00F97066" w:rsidRPr="00763DE4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763DE4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Байлығына достарыммен таң қалыстым.</w:t>
      </w:r>
    </w:p>
    <w:p w:rsidR="00F97066" w:rsidRPr="00763DE4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763DE4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Тілі екен бұл Абай, Жамбыл, Мұхтардың,</w:t>
      </w:r>
    </w:p>
    <w:p w:rsidR="00F97066" w:rsidRPr="00763DE4" w:rsidRDefault="00F97066" w:rsidP="00F97066">
      <w:pPr>
        <w:spacing w:after="0" w:line="240" w:lineRule="auto"/>
        <w:ind w:left="1985"/>
        <w:rPr>
          <w:rFonts w:ascii="Times New Roman" w:hAnsi="Times New Roman"/>
          <w:b/>
          <w:color w:val="002060"/>
          <w:sz w:val="28"/>
          <w:szCs w:val="28"/>
          <w:lang w:val="kk-KZ"/>
        </w:rPr>
      </w:pPr>
      <w:r w:rsidRPr="00763DE4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Қазақтағы әулие би, үш арыстың.</w:t>
      </w:r>
      <w:r w:rsidRPr="00763DE4">
        <w:rPr>
          <w:rFonts w:ascii="Times New Roman" w:hAnsi="Times New Roman"/>
          <w:b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Нұрпейс Дина: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Осылардың өлең-жырын оқып жаттадық,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Даналық сөзді қазақтан басқадан таппадық.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Мазмұндама, шығарма жазып үйрендік,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Әңгіме айтып, тәп-тәуір сөз саптадық.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Дүйсенғалиев Бекзат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Білдім алғаш дыбыстың не екенін,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Жуан ба, әлде жіңішке ме екенін.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Әріптіде ойдағыдай меңгердім,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Ақтара алдым емін-еркін сөз кенін.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Кушенова Айнэль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Алғаш рет сандармен таныстым,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Оларды санап жазу қиынға түсті тым.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Қосып алуды да меңгердім,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Көбейту кестесін де үйрендім.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Ғадылжанова Аминат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Үйрендім есептің төрт амалын,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Шығарып есеп, теңдеуді де құра аламын.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Көп таңбалы сандардың да,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Бұза алатын болдым қамалын.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Мойнақова Ақбөбек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Шәкірттерін азамат қып саналы,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Ұстаз-ана, дана бола алады.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Ең бастысы-ұстаз мына әлемде,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Ұлағат боп, ұлылық боп қалады.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Хор: «Ұстазым» әні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ІІ бастаушы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-</w:t>
      </w: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Ендеше, «Ұстаз» сөзінің формуласы қандай?</w:t>
      </w:r>
    </w:p>
    <w:p w:rsidR="00F97066" w:rsidRDefault="00F97066" w:rsidP="00F97066">
      <w:pPr>
        <w:spacing w:after="0" w:line="240" w:lineRule="auto"/>
        <w:jc w:val="center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noProof/>
          <w:color w:val="002060"/>
          <w:sz w:val="28"/>
          <w:szCs w:val="28"/>
          <w:lang w:eastAsia="ru-RU"/>
        </w:rPr>
        <mc:AlternateContent>
          <mc:Choice Requires="wpg">
            <w:drawing>
              <wp:inline distT="0" distB="0" distL="0" distR="0">
                <wp:extent cx="4051935" cy="1800225"/>
                <wp:effectExtent l="0" t="0" r="0" b="1800225"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72450" cy="3600450"/>
                          <a:chOff x="971550" y="1916113"/>
                          <a:chExt cx="8172450" cy="3600450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 descr="1250067641_pic_id301410.jpe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20000" contrast="30000"/>
                          </a:blip>
                          <a:srcRect l="45554" t="32211" r="24963" b="299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550" y="1916113"/>
                            <a:ext cx="2808288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7" name="Прямоугольник 7"/>
                        <wps:cNvSpPr/>
                        <wps:spPr>
                          <a:xfrm>
                            <a:off x="2627313" y="3860800"/>
                            <a:ext cx="865187" cy="100806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8" name="TextBox 7"/>
                        <wps:cNvSpPr txBox="1"/>
                        <wps:spPr>
                          <a:xfrm>
                            <a:off x="4607496" y="2204864"/>
                            <a:ext cx="2627784" cy="6463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72"/>
                                  <w:szCs w:val="72"/>
                                  <w:lang w:val="kk-KZ"/>
                                  <w14:glow w14:rad="228600">
                                    <w14:schemeClr w14:val="accent5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-ұлағатты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" name="TextBox 8"/>
                        <wps:cNvSpPr txBox="1"/>
                        <wps:spPr>
                          <a:xfrm>
                            <a:off x="4103440" y="2276872"/>
                            <a:ext cx="720080" cy="286232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2060"/>
                                  <w:kern w:val="24"/>
                                  <w:sz w:val="72"/>
                                  <w:szCs w:val="72"/>
                                  <w:lang w:val="kk-KZ"/>
                                  <w14:glow w14:rad="101600">
                                    <w14:schemeClr w14:val="bg1">
                                      <w14:alpha w14:val="40000"/>
                                    </w14:schemeClr>
                                  </w14:glow>
                                </w:rPr>
                                <w:t>ҰСТА</w:t>
                              </w:r>
                            </w:p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2060"/>
                                  <w:kern w:val="24"/>
                                  <w:sz w:val="72"/>
                                  <w:szCs w:val="72"/>
                                  <w:lang w:val="kk-KZ"/>
                                  <w14:glow w14:rad="101600">
                                    <w14:schemeClr w14:val="bg1">
                                      <w14:alpha w14:val="40000"/>
                                    </w14:schemeClr>
                                  </w14:glow>
                                </w:rPr>
                                <w:t>З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0" name="TextBox 9"/>
                        <wps:cNvSpPr txBox="1"/>
                        <wps:spPr>
                          <a:xfrm>
                            <a:off x="4607496" y="2780928"/>
                            <a:ext cx="2627784" cy="6463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72"/>
                                  <w:szCs w:val="72"/>
                                  <w:lang w:val="kk-KZ"/>
                                  <w14:glow w14:rad="228600">
                                    <w14:schemeClr w14:val="accent5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-салмақты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1" name="TextBox 10"/>
                        <wps:cNvSpPr txBox="1"/>
                        <wps:spPr>
                          <a:xfrm>
                            <a:off x="4607496" y="3356992"/>
                            <a:ext cx="4536504" cy="6463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72"/>
                                  <w:szCs w:val="72"/>
                                  <w:lang w:val="kk-KZ"/>
                                  <w14:glow w14:rad="228600">
                                    <w14:schemeClr w14:val="accent5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-танымал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2" name="TextBox 11"/>
                        <wps:cNvSpPr txBox="1"/>
                        <wps:spPr>
                          <a:xfrm>
                            <a:off x="4607496" y="3933056"/>
                            <a:ext cx="3816424" cy="6463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72"/>
                                  <w:szCs w:val="72"/>
                                  <w:lang w:val="kk-KZ"/>
                                  <w14:glow w14:rad="228600">
                                    <w14:schemeClr w14:val="accent5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-ардақты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3" name="TextBox 12"/>
                        <wps:cNvSpPr txBox="1"/>
                        <wps:spPr>
                          <a:xfrm>
                            <a:off x="4607496" y="4437112"/>
                            <a:ext cx="2160240" cy="6463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532F5" w:rsidRDefault="00E532F5" w:rsidP="00E532F5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FF0000"/>
                                  <w:kern w:val="24"/>
                                  <w:sz w:val="72"/>
                                  <w:szCs w:val="72"/>
                                  <w:lang w:val="kk-KZ"/>
                                  <w14:glow w14:rad="228600">
                                    <w14:schemeClr w14:val="accent5">
                                      <w14:alpha w14:val="60000"/>
                                      <w14:satMod w14:val="175000"/>
                                    </w14:schemeClr>
                                  </w14:glow>
                                </w:rPr>
                                <w:t>-зиялы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6" style="width:319.05pt;height:141.75pt;mso-position-horizontal-relative:char;mso-position-vertical-relative:line" coordorigin="9715,19161" coordsize="81724,360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alt="1250067641_pic_id301410.jpeg" style="position:absolute;left:9715;top:19161;width:28083;height:36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PrsO/AAAA2gAAAA8AAABkcnMvZG93bnJldi54bWxEj0+LwjAQxe8Lfocwgrd16h5kqUZRQVgP&#10;CqvieWjGpthMShNt/fZGWNjj4/358ebL3tXqwW2ovGiYjDNQLIU3lZQazqft5zeoEEkM1V5Yw5MD&#10;LBeDjznlxnfyy49jLFUakZCTBhtjkyOGwrKjMPYNS/KuvnUUk2xLNC11adzV+JVlU3RUSSJYanhj&#10;ubgd7y5xyw3u9pcrbqtufXDrPZ5sg1qPhv1qBipyH//Df+0fo2EK7yvpBuDi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Dj67DvwAAANoAAAAPAAAAAAAAAAAAAAAAAJ8CAABk&#10;cnMvZG93bnJldi54bWxQSwUGAAAAAAQABAD3AAAAiwMAAAAA&#10;">
                  <v:imagedata r:id="rId6" o:title="1250067641_pic_id301410" croptop="21110f" cropbottom="19654f" cropleft="29854f" cropright="16360f" chromakey="white" gain="93623f" blacklevel="-6554f"/>
                  <v:path arrowok="t"/>
                </v:shape>
                <v:rect id="Прямоугольник 7" o:spid="_x0000_s1028" style="position:absolute;left:26273;top:38608;width:8652;height:10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Mu9cMA&#10;AADaAAAADwAAAGRycy9kb3ducmV2LnhtbESPQWsCMRSE74X+h/AKXkrNKrTV1ShFEDy1VHvp7bF5&#10;bhY3L0vyuq799U1B8DjMzDfMcj34VvUUUxPYwGRcgCKugm24NvB12D7NQCVBttgGJgMXSrBe3d8t&#10;sbThzJ/U76VWGcKpRANOpCu1TpUjj2kcOuLsHUP0KFnGWtuI5wz3rZ4WxYv22HBecNjRxlF12v94&#10;A/Pf6kNmoXt20nzPaz95P8b+0ZjRw/C2ACU0yC18be+sgVf4v5JvgF7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Mu9cMAAADaAAAADwAAAAAAAAAAAAAAAACYAgAAZHJzL2Rv&#10;d25yZXYueG1sUEsFBgAAAAAEAAQA9QAAAIgDAAAAAA==&#10;" fillcolor="white [3212]" strokecolor="white [3212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46074;top:22048;width:26278;height:6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v:textbox style="mso-fit-shape-to-text:t">
                    <w:txbxContent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72"/>
                            <w:szCs w:val="72"/>
                            <w:lang w:val="kk-KZ"/>
                            <w14:glow w14:rad="228600">
                              <w14:schemeClr w14:val="accent5">
                                <w14:alpha w14:val="60000"/>
                                <w14:satMod w14:val="175000"/>
                              </w14:schemeClr>
                            </w14:glow>
                          </w:rPr>
                          <w:t>-ұлағатты</w:t>
                        </w:r>
                      </w:p>
                    </w:txbxContent>
                  </v:textbox>
                </v:shape>
                <v:shape id="TextBox 8" o:spid="_x0000_s1030" type="#_x0000_t202" style="position:absolute;left:41034;top:22768;width:7201;height:28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002060"/>
                            <w:kern w:val="24"/>
                            <w:sz w:val="72"/>
                            <w:szCs w:val="72"/>
                            <w:lang w:val="kk-KZ"/>
                            <w14:glow w14:rad="101600">
                              <w14:schemeClr w14:val="bg1">
                                <w14:alpha w14:val="40000"/>
                              </w14:schemeClr>
                            </w14:glow>
                          </w:rPr>
                          <w:t>ҰСТА</w:t>
                        </w:r>
                      </w:p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002060"/>
                            <w:kern w:val="24"/>
                            <w:sz w:val="72"/>
                            <w:szCs w:val="72"/>
                            <w:lang w:val="kk-KZ"/>
                            <w14:glow w14:rad="101600">
                              <w14:schemeClr w14:val="bg1">
                                <w14:alpha w14:val="40000"/>
                              </w14:schemeClr>
                            </w14:glow>
                          </w:rPr>
                          <w:t>З</w:t>
                        </w:r>
                      </w:p>
                    </w:txbxContent>
                  </v:textbox>
                </v:shape>
                <v:shape id="TextBox 9" o:spid="_x0000_s1031" type="#_x0000_t202" style="position:absolute;left:46074;top:27809;width:26278;height:6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72"/>
                            <w:szCs w:val="72"/>
                            <w:lang w:val="kk-KZ"/>
                            <w14:glow w14:rad="228600">
                              <w14:schemeClr w14:val="accent5">
                                <w14:alpha w14:val="60000"/>
                                <w14:satMod w14:val="175000"/>
                              </w14:schemeClr>
                            </w14:glow>
                          </w:rPr>
                          <w:t>-салмақты</w:t>
                        </w:r>
                      </w:p>
                    </w:txbxContent>
                  </v:textbox>
                </v:shape>
                <v:shape id="TextBox 10" o:spid="_x0000_s1032" type="#_x0000_t202" style="position:absolute;left:46074;top:33569;width:45366;height:6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72"/>
                            <w:szCs w:val="72"/>
                            <w:lang w:val="kk-KZ"/>
                            <w14:glow w14:rad="228600">
                              <w14:schemeClr w14:val="accent5">
                                <w14:alpha w14:val="60000"/>
                                <w14:satMod w14:val="175000"/>
                              </w14:schemeClr>
                            </w14:glow>
                          </w:rPr>
                          <w:t>-танымал</w:t>
                        </w:r>
                      </w:p>
                    </w:txbxContent>
                  </v:textbox>
                </v:shape>
                <v:shape id="TextBox 11" o:spid="_x0000_s1033" type="#_x0000_t202" style="position:absolute;left:46074;top:39330;width:38165;height:6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fit-shape-to-text:t">
                    <w:txbxContent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72"/>
                            <w:szCs w:val="72"/>
                            <w:lang w:val="kk-KZ"/>
                            <w14:glow w14:rad="228600">
                              <w14:schemeClr w14:val="accent5">
                                <w14:alpha w14:val="60000"/>
                                <w14:satMod w14:val="175000"/>
                              </w14:schemeClr>
                            </w14:glow>
                          </w:rPr>
                          <w:t>-ардақты</w:t>
                        </w:r>
                      </w:p>
                    </w:txbxContent>
                  </v:textbox>
                </v:shape>
                <v:shape id="TextBox 12" o:spid="_x0000_s1034" type="#_x0000_t202" style="position:absolute;left:46074;top:44371;width:21603;height:64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E532F5" w:rsidRDefault="00E532F5" w:rsidP="00E532F5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FF0000"/>
                            <w:kern w:val="24"/>
                            <w:sz w:val="72"/>
                            <w:szCs w:val="72"/>
                            <w:lang w:val="kk-KZ"/>
                            <w14:glow w14:rad="228600">
                              <w14:schemeClr w14:val="accent5">
                                <w14:alpha w14:val="60000"/>
                                <w14:satMod w14:val="175000"/>
                              </w14:schemeClr>
                            </w14:glow>
                          </w:rPr>
                          <w:t>-зиялы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ІІІ бастаушы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Шәкірттің жүрегіне дем бересің,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Екінші анам болып сен келесің.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Мейірім-шуағыңды күндей шашып,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lastRenderedPageBreak/>
        <w:t>Барлығына шәкіртіңнің дән себесің.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І бастаушы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Әр баланың жүрегіне гүл екен,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Ұстаз ісін ақын біткен жыр еткен.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Бұл ұғымға айтар алғыс шексіз ау,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Қаншама мың шәкірттерді түлеткен.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Сабидуллина Аружан</w:t>
      </w:r>
      <w:r w:rsidRPr="00763DE4"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:</w:t>
      </w:r>
    </w:p>
    <w:p w:rsidR="00F97066" w:rsidRPr="005C2F9D" w:rsidRDefault="00F97066" w:rsidP="00F97066">
      <w:pPr>
        <w:spacing w:after="0" w:line="240" w:lineRule="auto"/>
        <w:ind w:left="1843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Талаптанып білім шыңға самғауға,</w:t>
      </w:r>
    </w:p>
    <w:p w:rsidR="00F97066" w:rsidRPr="009B2E0F" w:rsidRDefault="00F97066" w:rsidP="00F97066">
      <w:pPr>
        <w:spacing w:after="0" w:line="240" w:lineRule="auto"/>
        <w:ind w:left="1843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Мен мектепке алғаш рет барғанда.</w:t>
      </w:r>
    </w:p>
    <w:p w:rsidR="00F97066" w:rsidRPr="009B2E0F" w:rsidRDefault="00F97066" w:rsidP="00F97066">
      <w:pPr>
        <w:spacing w:after="0" w:line="240" w:lineRule="auto"/>
        <w:ind w:left="1843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  <w:lang w:val="kk-KZ"/>
        </w:rPr>
        <w:t>Сара апай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u w:val="single"/>
          <w:lang w:val="kk-KZ"/>
        </w:rPr>
        <w:t xml:space="preserve">  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қарсы алып ең біздерді,</w:t>
      </w:r>
    </w:p>
    <w:p w:rsidR="00F97066" w:rsidRPr="009B2E0F" w:rsidRDefault="00F97066" w:rsidP="00F97066">
      <w:pPr>
        <w:spacing w:after="0" w:line="240" w:lineRule="auto"/>
        <w:ind w:left="1843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Мерейіңіз биік болсын қашанда.</w:t>
      </w:r>
      <w:r w:rsidRPr="009B2E0F"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Әзірбайқызы Дильназ:</w:t>
      </w:r>
    </w:p>
    <w:p w:rsidR="00F97066" w:rsidRPr="005C2F9D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Санамызда тұрса дағы сан ұғым,</w:t>
      </w:r>
    </w:p>
    <w:p w:rsidR="00F97066" w:rsidRPr="009B2E0F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Білмеуші едік көп нәрсенің анығын.</w:t>
      </w:r>
    </w:p>
    <w:p w:rsidR="00F97066" w:rsidRPr="009B2E0F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Тілі менен әдебиетін орыстың,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  <w:lang w:val="kk-KZ"/>
        </w:rPr>
        <w:t>Саягүл апай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u w:val="single"/>
          <w:lang w:val="kk-KZ"/>
        </w:rPr>
        <w:t xml:space="preserve">  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өзіңізден таныдым.</w:t>
      </w:r>
      <w:r w:rsidRPr="009B2E0F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Нұрбаева Аружан:</w:t>
      </w:r>
    </w:p>
    <w:p w:rsidR="00F97066" w:rsidRPr="005C2F9D" w:rsidRDefault="00F97066" w:rsidP="00F97066">
      <w:pPr>
        <w:spacing w:after="0" w:line="240" w:lineRule="auto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                        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Жетілдіріп жеткіншектер білімін,</w:t>
      </w:r>
    </w:p>
    <w:p w:rsidR="00F97066" w:rsidRPr="005C2F9D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Сырын ашқан ағылшынның тілінің.</w:t>
      </w:r>
    </w:p>
    <w:p w:rsidR="00F97066" w:rsidRPr="005C2F9D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  <w:lang w:val="kk-KZ"/>
        </w:rPr>
        <w:t>Назым апай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u w:val="single"/>
          <w:lang w:val="kk-KZ"/>
        </w:rPr>
        <w:t xml:space="preserve"> 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еңбегіңді бағалап,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Сізге шексіз алғыс айтар сыныбым.</w:t>
      </w:r>
      <w:r w:rsidRPr="005C2F9D"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Қуанышова Аружан: </w:t>
      </w:r>
    </w:p>
    <w:p w:rsidR="00F97066" w:rsidRPr="005C2F9D" w:rsidRDefault="00F97066" w:rsidP="00F97066">
      <w:pPr>
        <w:spacing w:after="0" w:line="240" w:lineRule="auto"/>
        <w:ind w:firstLine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Қай кезде де бағыт сілтер көлемді,</w:t>
      </w:r>
    </w:p>
    <w:p w:rsidR="00F97066" w:rsidRPr="005C2F9D" w:rsidRDefault="00F97066" w:rsidP="00F97066">
      <w:pPr>
        <w:spacing w:after="0" w:line="240" w:lineRule="auto"/>
        <w:ind w:firstLine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Бізге үйреткен музыкадай өнерді.</w:t>
      </w:r>
    </w:p>
    <w:p w:rsidR="00F97066" w:rsidRPr="005C2F9D" w:rsidRDefault="00F97066" w:rsidP="00F97066">
      <w:pPr>
        <w:spacing w:after="0" w:line="240" w:lineRule="auto"/>
        <w:ind w:firstLine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  <w:lang w:val="kk-KZ"/>
        </w:rPr>
        <w:t>Күләш апай</w:t>
      </w: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ісіңізден бақ тауып,</w:t>
      </w:r>
    </w:p>
    <w:p w:rsidR="00F97066" w:rsidRDefault="00F97066" w:rsidP="00F97066">
      <w:pPr>
        <w:spacing w:after="0" w:line="240" w:lineRule="auto"/>
        <w:ind w:firstLine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5C2F9D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Шығардыңыз талай талант өнерді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Хор:-  </w:t>
      </w: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Зор үміт күткен біздерден,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Келешек ұлан ұрпақпыз.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Ұстаздардан алған біліммен,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Шыңдарға биік шықпақпыз.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>Хор: «Балдырғандар» әні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ІІ бастаушы:  </w:t>
      </w: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Жас өмір-жайқалтады жапырағын,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Жас өмір-жаздай ыстық  жақын әнің.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Жас өмір- толған мақсат, шексіз арман,</w:t>
      </w:r>
    </w:p>
    <w:p w:rsidR="00F97066" w:rsidRDefault="00F97066" w:rsidP="00F97066">
      <w:pPr>
        <w:spacing w:after="0" w:line="240" w:lineRule="auto"/>
        <w:ind w:left="85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>Батыл ой, батыл тілек, батыл адым.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lang w:val="kk-KZ"/>
        </w:rPr>
        <w:t xml:space="preserve">ІІІ бастаушы:  </w:t>
      </w:r>
      <w:r>
        <w:rPr>
          <w:rFonts w:ascii="Times New Roman" w:hAnsi="Times New Roman"/>
          <w:b/>
          <w:i/>
          <w:color w:val="002060"/>
          <w:sz w:val="28"/>
          <w:szCs w:val="28"/>
          <w:lang w:val="kk-KZ"/>
        </w:rPr>
        <w:t xml:space="preserve"> </w:t>
      </w:r>
    </w:p>
    <w:p w:rsidR="00F97066" w:rsidRPr="000D5036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Ажырамай мектеппен бір елі Сіз,</w:t>
      </w:r>
    </w:p>
    <w:p w:rsidR="00F97066" w:rsidRPr="000D5036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Жақсылыққа жаралған жүрегіңіз.</w:t>
      </w:r>
    </w:p>
    <w:p w:rsidR="00F97066" w:rsidRPr="000D5036" w:rsidRDefault="00F97066" w:rsidP="00F97066">
      <w:pPr>
        <w:spacing w:after="0" w:line="240" w:lineRule="auto"/>
        <w:ind w:left="1701"/>
        <w:rPr>
          <w:rFonts w:ascii="Times New Roman" w:hAnsi="Times New Roman"/>
          <w:b/>
          <w:i/>
          <w:color w:val="002060"/>
          <w:sz w:val="28"/>
          <w:szCs w:val="28"/>
          <w:u w:val="single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Сөз берелік құрметпен  </w:t>
      </w: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  <w:lang w:val="kk-KZ"/>
        </w:rPr>
        <w:t>Қайырғали ағайға</w:t>
      </w: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u w:val="single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Түлектерге арналсын тілегіңіз.</w:t>
      </w:r>
      <w:r w:rsidRPr="009B2E0F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Мектеп басшысы Қайырғали Рысқалиұлына сөз беріледі.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Ән: «Ұстаз ағай»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 бастаушы: </w:t>
      </w:r>
    </w:p>
    <w:p w:rsidR="00F97066" w:rsidRPr="000D503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Ұстазым көп өмірде , өлеңде де,</w:t>
      </w:r>
    </w:p>
    <w:p w:rsidR="00F97066" w:rsidRPr="000D503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lastRenderedPageBreak/>
        <w:t>Жете алады ұстазсыз өрен неге?</w:t>
      </w:r>
    </w:p>
    <w:p w:rsidR="00F97066" w:rsidRPr="000D503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Өрмелеткен биікке  </w:t>
      </w: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u w:val="single"/>
          <w:lang w:val="kk-KZ"/>
        </w:rPr>
        <w:t>Кәмшат апай</w:t>
      </w: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О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й жібер деп үңілткен тереңге де,-деп,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сөз кезегін Кәмшат апайға береміз.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ІІ бастаушы: </w:t>
      </w:r>
    </w:p>
    <w:p w:rsidR="00F97066" w:rsidRPr="000D5036" w:rsidRDefault="00F97066" w:rsidP="00F97066">
      <w:pPr>
        <w:spacing w:after="0" w:line="240" w:lineRule="auto"/>
        <w:ind w:left="1560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Өнерліге әсем әнмен сән керек,</w:t>
      </w:r>
    </w:p>
    <w:p w:rsidR="00F97066" w:rsidRPr="000D5036" w:rsidRDefault="00F97066" w:rsidP="00F97066">
      <w:pPr>
        <w:spacing w:after="0" w:line="240" w:lineRule="auto"/>
        <w:ind w:left="1560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Өнегені қанжығаға өңгеред.</w:t>
      </w:r>
    </w:p>
    <w:p w:rsidR="00F97066" w:rsidRPr="000D5036" w:rsidRDefault="00F97066" w:rsidP="00F97066">
      <w:pPr>
        <w:spacing w:after="0" w:line="240" w:lineRule="auto"/>
        <w:ind w:left="1560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DF5505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Еврей биін</w:t>
      </w: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билегенде бишілер,</w:t>
      </w:r>
    </w:p>
    <w:p w:rsidR="00F97066" w:rsidRDefault="00F97066" w:rsidP="00F97066">
      <w:pPr>
        <w:spacing w:after="0" w:line="240" w:lineRule="auto"/>
        <w:ind w:left="1560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Бүкіл әлем кетер бір сәт дөңгелеп.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ІІІ бастаушы: </w:t>
      </w:r>
    </w:p>
    <w:p w:rsidR="00F97066" w:rsidRPr="009B2E0F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Күлімдеп жанары,</w:t>
      </w:r>
    </w:p>
    <w:p w:rsidR="00F97066" w:rsidRPr="009B2E0F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Біздерге жиі кеп,</w:t>
      </w:r>
    </w:p>
    <w:p w:rsidR="00F97066" w:rsidRPr="009B2E0F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Сынақтар алады.</w:t>
      </w:r>
    </w:p>
    <w:p w:rsidR="00F97066" w:rsidRPr="009B2E0F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Оқысаң нашарға,</w:t>
      </w:r>
    </w:p>
    <w:p w:rsidR="00F97066" w:rsidRPr="009B2E0F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Түйілер қабағы.</w:t>
      </w:r>
    </w:p>
    <w:p w:rsidR="00F97066" w:rsidRPr="009B2E0F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Бестікті көп алсаң,</w:t>
      </w:r>
    </w:p>
    <w:p w:rsidR="00F97066" w:rsidRDefault="00F97066" w:rsidP="00F97066">
      <w:pPr>
        <w:spacing w:after="0" w:line="240" w:lineRule="auto"/>
        <w:ind w:left="1985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0D5036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Мәз-мейрам болады.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Келесі сөз кезегін Назгүл апайға береміз.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Күй: «Кеңес»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Мұғалимова Ақниет: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Болашақтың үлкен жолын, сізден сызып бастадық,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Еркеліктің, жалқаулықтың, көп түрін біз тастадық.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Жылы сөзбен қарсы алып, бізді баурап алдыңыз,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Үйретем деп түрлі білім біраз шаршап қалдыңыз.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Айдынғалиева Мадина: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Түрлі-түрлі пәндер ді де оқитын болдық ержетіп,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Қателік болса жіберген, түзетелік тездетіп.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Мықты болса ұстазың, мінді өзіңнен іздегін,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Игере алмай қиналсаң, біреуден көріп жүрмегін.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Абдолов Бекзат: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Балалықпен тәртіп бұзсақ, кешірімді сұраймыз,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Терең білім алуды енді, мақсат етіп шыңдаймыз.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Алтын ұя мектеп даңқың, даралап тағзым етеміз,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Білімді әрі жалғастырып, арманға біз жетеміз.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І бастаушы:</w:t>
      </w:r>
    </w:p>
    <w:p w:rsidR="00F97066" w:rsidRPr="00BF5FDA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BF5FD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Алғашқы ұстаз-ерекше тұлға, дара шың,</w:t>
      </w:r>
    </w:p>
    <w:p w:rsidR="00F97066" w:rsidRPr="00BF5FDA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BF5FD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Ұмытылмастай мәңгі есте қалатын.</w:t>
      </w:r>
    </w:p>
    <w:p w:rsidR="00F97066" w:rsidRPr="00BF5FDA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BF5FDA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Сарғайып кеткен суреттерді парақтап,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Шәкірттерін оңаша еске алатын, -дей келіп,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Ұстазымыз </w:t>
      </w: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Сара апайға 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сөз кезегін береміз.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Ән: «Сұлу қыздар» (домбырамен)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ІІ бастаушы: </w:t>
      </w:r>
    </w:p>
    <w:p w:rsidR="00F97066" w:rsidRPr="00276477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Біздермен ойнап күледі,</w:t>
      </w:r>
    </w:p>
    <w:p w:rsidR="00F97066" w:rsidRPr="00276477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Сырымызды біледі.</w:t>
      </w:r>
    </w:p>
    <w:p w:rsidR="00F97066" w:rsidRPr="00276477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Қасымызда енді әрдайым,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lastRenderedPageBreak/>
        <w:t xml:space="preserve">                         </w:t>
      </w: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Бақтыгүл  апай</w:t>
      </w: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жүреді.</w:t>
      </w:r>
      <w:r w:rsidRPr="00EB3E70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Сөз кезегі </w:t>
      </w: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V 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сыныпқа қабылдап   алатын  </w:t>
      </w: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Бақтыгүл апайға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беріледі.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Би: «Испан» биі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Ән: «Асыл жандар, ұстаздар»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ІІІ бастаушы: </w:t>
      </w:r>
    </w:p>
    <w:p w:rsidR="00F97066" w:rsidRPr="00276477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Тал бойына шуақ тұнып, мейірлене есілген,</w:t>
      </w:r>
    </w:p>
    <w:p w:rsidR="00F97066" w:rsidRPr="00276477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Тентектікті, еркелікті ақыл айтып кешірген.</w:t>
      </w:r>
    </w:p>
    <w:p w:rsidR="00F97066" w:rsidRPr="00276477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Айналайын ата-аналар панамыз,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276477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Әлпештеген, әлдилеген, ән-күйменен өсірген.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Келесі сөз кезегі ата-аналарға беріледі.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«Әке туралы ой», «Ана» өлеңдері оқылады.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Ән: «Менің анам алтын»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 бастаушы: </w:t>
      </w:r>
    </w:p>
    <w:p w:rsidR="00F97066" w:rsidRPr="00760185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Ата-анаң өміріңнің жалғасы,</w:t>
      </w:r>
    </w:p>
    <w:p w:rsidR="00F97066" w:rsidRPr="00760185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Ұстазының енді толған арнасы.</w:t>
      </w:r>
    </w:p>
    <w:p w:rsidR="00F97066" w:rsidRPr="00760185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Өмір бақтың пісіп тұрған алмасы,</w:t>
      </w:r>
    </w:p>
    <w:p w:rsidR="00F97066" w:rsidRDefault="00F97066" w:rsidP="00F97066">
      <w:pPr>
        <w:spacing w:after="0" w:line="240" w:lineRule="auto"/>
        <w:ind w:left="1843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Түлектерім сөйлейді.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8 сынып оқушысы Ания сөз сөйлейді.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4-сынып оқушысы Анэль сөз сөйлейді.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ІІ бастаушы: 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Төрт жылды да , міне, теп-тез өткерді,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Білім жолда өтті талай өткелді.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Әліппені, ана тілін үйреткен,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Ұстазбен қоштасатын сәт келді.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Хор: «Бастауышпен қоштасу»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ІІІ бастаушы: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Мынау өмір арнасымен ағады,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Білімді жан әркез жолын табады.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Сіздерменен бастауыштар қоштасып,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Көгершіндей самғап қанат қағады.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І бастаушы:</w:t>
      </w:r>
    </w:p>
    <w:p w:rsidR="00F97066" w:rsidRPr="00760185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Білімді жан әрқашанда бағалы,</w:t>
      </w:r>
    </w:p>
    <w:p w:rsidR="00F97066" w:rsidRPr="00760185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Білім барда ақ шашыңда даналы.</w:t>
      </w:r>
    </w:p>
    <w:p w:rsidR="00F97066" w:rsidRPr="00760185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Көрерменім аман-сау бол осымен,</w:t>
      </w:r>
    </w:p>
    <w:p w:rsidR="00F97066" w:rsidRDefault="00F97066" w:rsidP="00F97066">
      <w:pPr>
        <w:spacing w:after="0" w:line="240" w:lineRule="auto"/>
        <w:ind w:left="1701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>Ақ көгершін самғап ұшып барады.</w:t>
      </w:r>
      <w:r w:rsidRPr="00760185">
        <w:rPr>
          <w:rFonts w:ascii="Times New Roman" w:hAnsi="Times New Roman"/>
          <w:b/>
          <w:bCs/>
          <w:i/>
          <w:iCs/>
          <w:color w:val="002060"/>
          <w:sz w:val="28"/>
          <w:szCs w:val="28"/>
        </w:rPr>
        <w:t xml:space="preserve"> </w:t>
      </w:r>
    </w:p>
    <w:p w:rsidR="00F97066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Ән: «Ақ көгершін»</w:t>
      </w:r>
    </w:p>
    <w:p w:rsidR="00F97066" w:rsidRPr="00EB3E70" w:rsidRDefault="00F97066" w:rsidP="00F97066">
      <w:pPr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</w:pPr>
      <w:r w:rsidRPr="00EB3E70">
        <w:rPr>
          <w:rFonts w:ascii="Times New Roman" w:hAnsi="Times New Roman"/>
          <w:b/>
          <w:bCs/>
          <w:i/>
          <w:iCs/>
          <w:color w:val="FF0000"/>
          <w:sz w:val="28"/>
          <w:szCs w:val="28"/>
          <w:lang w:val="kk-KZ"/>
        </w:rPr>
        <w:t>(Ақ көгершін, шарлар ұшырылады)</w:t>
      </w:r>
    </w:p>
    <w:p w:rsidR="00F97066" w:rsidRDefault="00F97066" w:rsidP="00F97066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</w:p>
    <w:p w:rsidR="00F97066" w:rsidRPr="00952D6B" w:rsidRDefault="00F97066" w:rsidP="00F97066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972185" cy="673735"/>
            <wp:effectExtent l="19050" t="0" r="0" b="0"/>
            <wp:docPr id="2" name="Рисунок 6" descr="0_7c4ad_eb489735_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0_7c4ad_eb489735_S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72185" cy="673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3249095" cy="1357162"/>
            <wp:effectExtent l="19050" t="0" r="8455" b="0"/>
            <wp:docPr id="3" name="Рисунок 3" descr="birthday_balloons_and_confetti_with_streamers_in_bright_colors_0515-1004-2122-0003_S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rthday_balloons_and_confetti_with_streamers_in_bright_colors_0515-1004-2122-0003_SMU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5" cy="1358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307AC">
        <w:rPr>
          <w:noProof/>
          <w:lang w:val="kk-KZ"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noProof/>
          <w:color w:val="002060"/>
          <w:sz w:val="28"/>
          <w:szCs w:val="28"/>
          <w:lang w:eastAsia="ru-RU"/>
        </w:rPr>
        <w:drawing>
          <wp:inline distT="0" distB="0" distL="0" distR="0">
            <wp:extent cx="1058545" cy="625475"/>
            <wp:effectExtent l="19050" t="0" r="8255" b="0"/>
            <wp:docPr id="4" name="Рисунок 5" descr="0_7c4ad_eb489735_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0_7c4ad_eb489735_S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62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i/>
          <w:iCs/>
          <w:color w:val="002060"/>
          <w:sz w:val="28"/>
          <w:szCs w:val="28"/>
          <w:lang w:val="kk-KZ"/>
        </w:rPr>
        <w:t xml:space="preserve"> </w:t>
      </w:r>
    </w:p>
    <w:p w:rsidR="000F79EC" w:rsidRDefault="000F79EC" w:rsidP="00F97066">
      <w:pPr>
        <w:spacing w:after="0"/>
      </w:pPr>
    </w:p>
    <w:sectPr w:rsidR="000F79EC" w:rsidSect="000F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066"/>
    <w:rsid w:val="000F79EC"/>
    <w:rsid w:val="00261F88"/>
    <w:rsid w:val="00E532F5"/>
    <w:rsid w:val="00F9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0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066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532F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0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066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532F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2018-06-02T19:30:00Z</dcterms:created>
  <dcterms:modified xsi:type="dcterms:W3CDTF">2018-06-02T19:30:00Z</dcterms:modified>
</cp:coreProperties>
</file>