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856" w:type="dxa"/>
        <w:tblLook w:val="04A0"/>
      </w:tblPr>
      <w:tblGrid>
        <w:gridCol w:w="2498"/>
        <w:gridCol w:w="4354"/>
        <w:gridCol w:w="349"/>
        <w:gridCol w:w="178"/>
        <w:gridCol w:w="2917"/>
      </w:tblGrid>
      <w:tr w:rsidR="00CA439E" w:rsidRPr="00BC5072" w:rsidTr="00CA439E"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6A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BE3839" w:rsidP="007953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CA4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.04.16ж </w:t>
            </w:r>
          </w:p>
        </w:tc>
        <w:tc>
          <w:tcPr>
            <w:tcW w:w="3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5-сынып</w:t>
            </w:r>
          </w:p>
        </w:tc>
      </w:tr>
      <w:tr w:rsidR="00CA439E" w:rsidRPr="00BC5072" w:rsidTr="00CA439E">
        <w:trPr>
          <w:trHeight w:val="332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атауы</w:t>
            </w:r>
          </w:p>
        </w:tc>
        <w:tc>
          <w:tcPr>
            <w:tcW w:w="7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Қ.Мырзалиев «Ана »өлеңі</w:t>
            </w:r>
          </w:p>
        </w:tc>
      </w:tr>
      <w:tr w:rsidR="00CA439E" w:rsidRPr="007534B1" w:rsidTr="00BE3839">
        <w:trPr>
          <w:trHeight w:val="1005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C5072">
              <w:rPr>
                <w:rFonts w:ascii="Times New Roman" w:hAnsi="Times New Roman" w:cs="Times New Roman"/>
                <w:b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C5072">
              <w:rPr>
                <w:rFonts w:ascii="Times New Roman" w:hAnsi="Times New Roman" w:cs="Times New Roman"/>
                <w:b/>
                <w:sz w:val="28"/>
                <w:szCs w:val="28"/>
              </w:rPr>
              <w:t>мақсаттар</w:t>
            </w:r>
          </w:p>
        </w:tc>
        <w:tc>
          <w:tcPr>
            <w:tcW w:w="7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CA439E" w:rsidRDefault="00CA439E" w:rsidP="00BE383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05FA5">
              <w:rPr>
                <w:rFonts w:ascii="Times New Roman" w:hAnsi="Times New Roman" w:cs="Times New Roman"/>
                <w:sz w:val="28"/>
                <w:szCs w:val="28"/>
              </w:rPr>
              <w:t>Ана</w:t>
            </w:r>
            <w:proofErr w:type="spellEnd"/>
            <w:r w:rsidRPr="00805FA5">
              <w:rPr>
                <w:rFonts w:ascii="Times New Roman" w:hAnsi="Times New Roman" w:cs="Times New Roman"/>
                <w:sz w:val="28"/>
                <w:szCs w:val="28"/>
              </w:rPr>
              <w:t xml:space="preserve"> сөзінің</w:t>
            </w:r>
            <w:r w:rsidR="00C31490">
              <w:rPr>
                <w:rFonts w:ascii="Times New Roman" w:hAnsi="Times New Roman" w:cs="Times New Roman"/>
                <w:sz w:val="28"/>
                <w:szCs w:val="28"/>
              </w:rPr>
              <w:t xml:space="preserve"> мазмұны мен </w:t>
            </w:r>
            <w:proofErr w:type="spellStart"/>
            <w:r w:rsidR="00C31490">
              <w:rPr>
                <w:rFonts w:ascii="Times New Roman" w:hAnsi="Times New Roman" w:cs="Times New Roman"/>
                <w:sz w:val="28"/>
                <w:szCs w:val="28"/>
              </w:rPr>
              <w:t>идеясын</w:t>
            </w:r>
            <w:proofErr w:type="spellEnd"/>
            <w:r w:rsidR="00C314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31490">
              <w:rPr>
                <w:rFonts w:ascii="Times New Roman" w:hAnsi="Times New Roman" w:cs="Times New Roman"/>
                <w:sz w:val="28"/>
                <w:szCs w:val="28"/>
              </w:rPr>
              <w:t>ашу</w:t>
            </w:r>
            <w:proofErr w:type="spellEnd"/>
            <w:r w:rsidR="00C314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805FA5">
              <w:rPr>
                <w:rFonts w:ascii="Times New Roman" w:hAnsi="Times New Roman" w:cs="Times New Roman"/>
                <w:sz w:val="28"/>
                <w:szCs w:val="28"/>
              </w:rPr>
              <w:t xml:space="preserve">ананың еңбегін ақтауға, </w:t>
            </w:r>
            <w:proofErr w:type="gramStart"/>
            <w:r w:rsidRPr="00805FA5">
              <w:rPr>
                <w:rFonts w:ascii="Times New Roman" w:hAnsi="Times New Roman" w:cs="Times New Roman"/>
                <w:sz w:val="28"/>
                <w:szCs w:val="28"/>
              </w:rPr>
              <w:t>ана</w:t>
            </w:r>
            <w:proofErr w:type="gramEnd"/>
            <w:r w:rsidRPr="00805FA5">
              <w:rPr>
                <w:rFonts w:ascii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 w:rsidRPr="00805FA5">
              <w:rPr>
                <w:rFonts w:ascii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Pr="00805FA5">
              <w:rPr>
                <w:rFonts w:ascii="Times New Roman" w:hAnsi="Times New Roman" w:cs="Times New Roman"/>
                <w:sz w:val="28"/>
                <w:szCs w:val="28"/>
              </w:rPr>
              <w:t xml:space="preserve"> сүйіспеншілікке, </w:t>
            </w:r>
            <w:proofErr w:type="spellStart"/>
            <w:r w:rsidRPr="00805FA5">
              <w:rPr>
                <w:rFonts w:ascii="Times New Roman" w:hAnsi="Times New Roman" w:cs="Times New Roman"/>
                <w:sz w:val="28"/>
                <w:szCs w:val="28"/>
              </w:rPr>
              <w:t>ананы</w:t>
            </w:r>
            <w:proofErr w:type="spellEnd"/>
            <w:r w:rsidRPr="00805FA5">
              <w:rPr>
                <w:rFonts w:ascii="Times New Roman" w:hAnsi="Times New Roman" w:cs="Times New Roman"/>
                <w:sz w:val="28"/>
                <w:szCs w:val="28"/>
              </w:rPr>
              <w:t xml:space="preserve"> құрметтеп, сыйлауға тәрбиелеу. </w:t>
            </w:r>
          </w:p>
        </w:tc>
      </w:tr>
      <w:tr w:rsidR="00CA439E" w:rsidRPr="00C35F21" w:rsidTr="00CA439E"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Ынтымақтастық атмосферасы</w:t>
            </w:r>
          </w:p>
        </w:tc>
        <w:tc>
          <w:tcPr>
            <w:tcW w:w="7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Default="00CA439E" w:rsidP="007953F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Оқушылармен амандасу,түгелдеу,оқу құралдарын тексеру.Сыныптың тазалығына көңіл бөлу.Оқушылардың зейінін сабаққа аудару.</w:t>
            </w:r>
          </w:p>
          <w:p w:rsidR="00C35F21" w:rsidRPr="00A72D32" w:rsidRDefault="00C35F21" w:rsidP="00C35F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күлімдеп нұр төкті, бізге жолдап...</w:t>
            </w:r>
          </w:p>
          <w:p w:rsidR="00C35F21" w:rsidRPr="00A72D32" w:rsidRDefault="00C35F21" w:rsidP="00C35F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D3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Балалар</w:t>
            </w:r>
            <w:r w:rsidRPr="00A72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Сәлем!</w:t>
            </w:r>
          </w:p>
          <w:p w:rsidR="00C35F21" w:rsidRPr="00A72D32" w:rsidRDefault="00C35F21" w:rsidP="00C35F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сөздер нұр септі, бізге жолдап...</w:t>
            </w:r>
          </w:p>
          <w:p w:rsidR="00C35F21" w:rsidRPr="00A72D32" w:rsidRDefault="00C35F21" w:rsidP="00C35F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D3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Балалар</w:t>
            </w:r>
            <w:r w:rsidRPr="00A72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Сәлем!</w:t>
            </w:r>
          </w:p>
          <w:p w:rsidR="00C35F21" w:rsidRPr="00A72D32" w:rsidRDefault="00C35F21" w:rsidP="00C35F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 сақтап кеңесті, достарға сыйла...</w:t>
            </w:r>
          </w:p>
          <w:p w:rsidR="00C35F21" w:rsidRPr="00A72D32" w:rsidRDefault="00C35F21" w:rsidP="00C35F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D3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Балалар</w:t>
            </w:r>
            <w:r w:rsidRPr="00A72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Сәлем!</w:t>
            </w:r>
          </w:p>
          <w:p w:rsidR="00C35F21" w:rsidRPr="00A72D32" w:rsidRDefault="00C35F21" w:rsidP="00C35F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2D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Кел,қосылып айтайық бір-бірімізге...</w:t>
            </w:r>
          </w:p>
          <w:p w:rsidR="00C35F21" w:rsidRPr="00BC5072" w:rsidRDefault="00C35F21" w:rsidP="00C35F2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72D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Балалар</w:t>
            </w:r>
            <w:proofErr w:type="spellEnd"/>
            <w:r w:rsidRPr="00A72D32">
              <w:rPr>
                <w:rFonts w:ascii="Times New Roman" w:hAnsi="Times New Roman" w:cs="Times New Roman"/>
                <w:sz w:val="24"/>
                <w:szCs w:val="24"/>
              </w:rPr>
              <w:t>: Сәлем!</w:t>
            </w:r>
          </w:p>
        </w:tc>
      </w:tr>
      <w:tr w:rsidR="00CA439E" w:rsidRPr="00724E5D" w:rsidTr="00BE3839">
        <w:trPr>
          <w:trHeight w:val="795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тапсырмасын сұрау</w:t>
            </w:r>
          </w:p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сабақты еске түсіру үшін оқуш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ыларға бірнеше сұрақтар қоямын.</w:t>
            </w:r>
          </w:p>
        </w:tc>
      </w:tr>
      <w:tr w:rsidR="00CA439E" w:rsidRPr="00724E5D" w:rsidTr="00CA439E">
        <w:trPr>
          <w:trHeight w:val="1124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Мағынаны тану</w:t>
            </w:r>
          </w:p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839" w:rsidRPr="00BE3839" w:rsidRDefault="00BE3839" w:rsidP="007953F2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</w:pPr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Қадыр Мырзалиев «Ана»</w:t>
            </w:r>
          </w:p>
          <w:p w:rsidR="00CA439E" w:rsidRPr="00BE3839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Бәрі де, Ана,</w:t>
            </w:r>
          </w:p>
          <w:p w:rsidR="00CA439E" w:rsidRPr="00BE3839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Бір өзіңнен басталды.</w:t>
            </w:r>
          </w:p>
          <w:p w:rsidR="00CA439E" w:rsidRPr="0068559E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55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Сен деп жаздым алғаш өлең дастанды.</w:t>
            </w:r>
          </w:p>
          <w:p w:rsidR="00CA439E" w:rsidRPr="0068559E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55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Қуандым ба,</w:t>
            </w:r>
          </w:p>
          <w:p w:rsidR="00CA439E" w:rsidRPr="0068559E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55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Өзің бар деп қуандым.</w:t>
            </w:r>
          </w:p>
          <w:p w:rsidR="00CA439E" w:rsidRPr="0068559E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55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Жыладым ба,</w:t>
            </w:r>
          </w:p>
          <w:p w:rsidR="00CA439E" w:rsidRPr="0068559E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559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Өзің жоқ деп жас тамды.</w:t>
            </w:r>
          </w:p>
          <w:p w:rsidR="00CA439E" w:rsidRPr="00724E5D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4E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Бәрі де, Ана,</w:t>
            </w:r>
          </w:p>
          <w:p w:rsidR="00CA439E" w:rsidRPr="00724E5D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4E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Бір өзіңнен басталды.</w:t>
            </w:r>
          </w:p>
          <w:p w:rsidR="00CA439E" w:rsidRPr="00724E5D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4E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Жанарыңнан көрдім алғаш аспанды.</w:t>
            </w:r>
          </w:p>
          <w:p w:rsidR="00CA439E" w:rsidRPr="00724E5D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4E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Еркелесем, бір өзіңе еркелеп,</w:t>
            </w:r>
          </w:p>
          <w:p w:rsidR="00CA439E" w:rsidRPr="00724E5D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4E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Жасқандым ба,</w:t>
            </w:r>
          </w:p>
          <w:p w:rsidR="00CA439E" w:rsidRPr="00724E5D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24E5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Тек өзіңнен жасқандым.</w:t>
            </w:r>
          </w:p>
          <w:p w:rsidR="00CA439E" w:rsidRPr="00BE3839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Алғашқы дәм, </w:t>
            </w: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ол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да </w:t>
            </w: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сендік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сүт </w:t>
            </w: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еді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,</w:t>
            </w:r>
          </w:p>
          <w:p w:rsidR="00CA439E" w:rsidRPr="00BE3839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Ақ сүт </w:t>
            </w: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берген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қашанда үміт күтеді,</w:t>
            </w:r>
          </w:p>
          <w:p w:rsidR="00CA439E" w:rsidRPr="00BE3839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Отанымның өзі </w:t>
            </w: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сенен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басталып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</w:p>
          <w:p w:rsidR="00CA439E" w:rsidRPr="00BE3839" w:rsidRDefault="00CA439E" w:rsidP="007953F2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Жауларыма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жеткен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жерден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бітеді</w:t>
            </w:r>
            <w:proofErr w:type="spellEnd"/>
            <w:r w:rsidRPr="00BE3839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</w:p>
          <w:p w:rsidR="00C35F21" w:rsidRDefault="00CA439E" w:rsidP="00C35F2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Өлеңді құрылысына талдау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Бәрі де, Ана, / бір өзіңнен / басталды. (а)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Сен деп жаздым / алғаш өлең / дастанды. (а)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Қуандым ба, / өзің бар деп / қуандым. (б)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Жыладым ба, / өзің жоқ деп / жас тамды. (а)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(3 шумақты, 12 тармақты, 3 бунақты, 11</w:t>
            </w:r>
            <w:r w:rsidR="00C3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-12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буынды, қара өлең ұйқасы)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C3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«Ана» сөзіне топтастыру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Әрқайсымыз ана туралы не білеміз, ойымызға ана туралы не келеді, соны айтып</w:t>
            </w:r>
            <w:r w:rsidR="00BE38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жазып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шығайық.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Оқушылар жауабы: 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                                            </w:t>
            </w:r>
            <w:r w:rsidR="00C3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  қадірлі              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ақылды                    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                           дос</w:t>
            </w:r>
            <w:r w:rsidR="00C3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аяулы                     ажарлы       </w:t>
            </w:r>
            <w:r w:rsidR="00C3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</w:t>
            </w:r>
          </w:p>
          <w:p w:rsidR="00CA439E" w:rsidRPr="00805FA5" w:rsidRDefault="00C35F21" w:rsidP="00C35F2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</w:t>
            </w:r>
            <w:r w:rsidR="00CA43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құрметті</w:t>
            </w:r>
            <w:r w:rsidR="00CA439E"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             мейірімді</w:t>
            </w:r>
            <w:r w:rsidR="006855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т.б.</w:t>
            </w:r>
          </w:p>
        </w:tc>
      </w:tr>
      <w:tr w:rsidR="00CA439E" w:rsidRPr="00B11490" w:rsidTr="00CA439E">
        <w:trPr>
          <w:trHeight w:val="847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Сергіту сәті</w:t>
            </w:r>
          </w:p>
        </w:tc>
        <w:tc>
          <w:tcPr>
            <w:tcW w:w="4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B11490" w:rsidP="007953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«Ана» туралы өлең айту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7953F2"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«МузАрт» тобының репертуарындағы  «Анаға сәлем» өлеңін айту.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439E" w:rsidRPr="00BC5072" w:rsidRDefault="00CA439E" w:rsidP="00B114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</w:t>
            </w:r>
            <w:r w:rsidR="00B114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айтады.</w:t>
            </w:r>
          </w:p>
        </w:tc>
      </w:tr>
      <w:tr w:rsidR="00CA439E" w:rsidRPr="00724E5D" w:rsidTr="00CA439E"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толғаныс</w:t>
            </w:r>
          </w:p>
        </w:tc>
        <w:tc>
          <w:tcPr>
            <w:tcW w:w="7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5F21" w:rsidRDefault="00CA439E" w:rsidP="007953F2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 толғаныс. 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5 жолды өлең құрастыру.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1. Зат есім. Кім?</w:t>
            </w:r>
            <w:r w:rsidR="00C3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Ана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2. Сын есім. Қандай?</w:t>
            </w:r>
            <w:r w:rsidR="00C3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Мейірімді, адал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3. Етістік. Не істейді?</w:t>
            </w:r>
            <w:r w:rsidR="00C3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Тәрбиелейді, бағады, үйретеді.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4. 4 сөзден құралған сөйлем.</w:t>
            </w:r>
            <w:r w:rsidR="00AD63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Ана -</w:t>
            </w:r>
            <w:r w:rsidR="00C3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ең асыл жан.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5. Синоним.</w:t>
            </w:r>
            <w:r w:rsidR="00AD63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Шеше,</w:t>
            </w:r>
            <w:r w:rsidR="00882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аяулы жан</w:t>
            </w:r>
            <w:r w:rsidR="00AD63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Мақал-мәтелдер айту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Енді балалар, ана туралы мақал-мәтелдер айтайық.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Ананың сүті — бал, 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Баланың тілі — бал.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Анасын көріп қызын ал, 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Аяғын көріп асын іш.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Ананың ойы – балада,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Баланың ойы – далада.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Әкеге қарап, ұл өсер,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Шешеге қарап қыз өсер.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Анаңа ауыр сөз айтпа, 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Атыңа ауыр жүк артпа.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Анаңды Меккеге үш арқалап апарсаң </w:t>
            </w:r>
            <w:r w:rsidR="00427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 </w:t>
            </w:r>
            <w:r w:rsidR="00427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қарызынан құтыла алмайсың.</w:t>
            </w:r>
            <w:r w:rsidR="00427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Шығармашылық тапсырма.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«Ана» тақырыбына шағын эссе жазу. </w:t>
            </w:r>
            <w:r w:rsidR="00882F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Оқушылардың жазған эсселерін</w:t>
            </w:r>
            <w:r w:rsidR="00724E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оқыту.</w:t>
            </w:r>
          </w:p>
          <w:p w:rsidR="00C35F21" w:rsidRPr="00BE3839" w:rsidRDefault="00C35F21" w:rsidP="00C35F21">
            <w:pPr>
              <w:spacing w:after="0" w:line="240" w:lineRule="auto"/>
              <w:ind w:left="172" w:right="172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/>
              </w:rPr>
            </w:pPr>
            <w:r w:rsidRPr="00BE3839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/>
              </w:rPr>
              <w:t>Өзіндік  жұмыс  РАФТ  құрастыру</w:t>
            </w:r>
          </w:p>
          <w:p w:rsidR="00C35F21" w:rsidRPr="00BE3839" w:rsidRDefault="00C35F21" w:rsidP="00C35F21">
            <w:pPr>
              <w:spacing w:after="0" w:line="240" w:lineRule="auto"/>
              <w:ind w:left="172" w:right="172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/>
              </w:rPr>
            </w:pPr>
            <w:r w:rsidRPr="00BE3839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val="kk-KZ"/>
              </w:rPr>
              <w:t>Рөл – оқушы</w:t>
            </w:r>
          </w:p>
          <w:p w:rsidR="00C35F21" w:rsidRPr="00C35F21" w:rsidRDefault="00C35F21" w:rsidP="00C35F21">
            <w:pPr>
              <w:spacing w:after="0" w:line="240" w:lineRule="auto"/>
              <w:ind w:left="172" w:right="172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r w:rsidRPr="00C35F2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Аудитория – депутат</w:t>
            </w:r>
          </w:p>
          <w:p w:rsidR="00C35F21" w:rsidRPr="00C35F21" w:rsidRDefault="00C35F21" w:rsidP="00C35F21">
            <w:pPr>
              <w:spacing w:after="0" w:line="240" w:lineRule="auto"/>
              <w:ind w:left="172" w:right="172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proofErr w:type="spellStart"/>
            <w:r w:rsidRPr="00C35F2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Формасы</w:t>
            </w:r>
            <w:proofErr w:type="spellEnd"/>
            <w:r w:rsidRPr="00C35F2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 xml:space="preserve"> – ұсыныс  хат</w:t>
            </w:r>
          </w:p>
          <w:p w:rsidR="00CA439E" w:rsidRPr="00805FA5" w:rsidRDefault="00C35F21" w:rsidP="00C35F21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5F2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Тақырып – Аялайық  </w:t>
            </w:r>
            <w:proofErr w:type="spellStart"/>
            <w:r w:rsidRPr="00C35F2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ананы</w:t>
            </w:r>
            <w:proofErr w:type="spellEnd"/>
            <w:r w:rsidRPr="00C35F21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!</w:t>
            </w:r>
            <w:r w:rsidR="00CA439E"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="00CA439E"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br/>
              <w:t>Дүниенің нұры, өмірдің гүлі, қызықтың қызығы – ананың қолында.</w:t>
            </w:r>
            <w:r w:rsidR="00CA439E"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 xml:space="preserve">Ана – бір қолымен әлемді, екінші қолымен бесікті тербетеді. </w:t>
            </w:r>
            <w:r w:rsidR="00CA439E"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Қорыта айтқанда, барлық адам ана алдындағы парызын өтеп, ақ сүтін ақтап, ананың шашына ақ түсірмей, тек осы пейілді жандардың бақытты болуын ойлау керек.</w:t>
            </w:r>
          </w:p>
        </w:tc>
      </w:tr>
      <w:tr w:rsidR="00CA439E" w:rsidRPr="00BC5072" w:rsidTr="00BE3839"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Үй тапсырмасы</w:t>
            </w:r>
          </w:p>
        </w:tc>
        <w:tc>
          <w:tcPr>
            <w:tcW w:w="4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427C46">
            <w:pPr>
              <w:pStyle w:val="a3"/>
              <w:shd w:val="clear" w:color="auto" w:fill="FFFFFF"/>
              <w:rPr>
                <w:sz w:val="28"/>
                <w:szCs w:val="28"/>
                <w:lang w:val="kk-KZ"/>
              </w:rPr>
            </w:pPr>
            <w:r w:rsidRPr="00805FA5">
              <w:rPr>
                <w:sz w:val="28"/>
                <w:szCs w:val="28"/>
              </w:rPr>
              <w:t>«</w:t>
            </w:r>
            <w:proofErr w:type="spellStart"/>
            <w:r w:rsidRPr="00805FA5">
              <w:rPr>
                <w:sz w:val="28"/>
                <w:szCs w:val="28"/>
              </w:rPr>
              <w:t>Ана</w:t>
            </w:r>
            <w:proofErr w:type="spellEnd"/>
            <w:r w:rsidRPr="00805FA5">
              <w:rPr>
                <w:sz w:val="28"/>
                <w:szCs w:val="28"/>
              </w:rPr>
              <w:t>» өлең</w:t>
            </w:r>
            <w:r w:rsidR="00427C46">
              <w:rPr>
                <w:sz w:val="28"/>
                <w:szCs w:val="28"/>
                <w:lang w:val="kk-KZ"/>
              </w:rPr>
              <w:t>ің жаттау</w:t>
            </w:r>
            <w:r w:rsidRPr="00805FA5">
              <w:rPr>
                <w:sz w:val="28"/>
                <w:szCs w:val="28"/>
              </w:rPr>
              <w:t>.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Күнделіктеріне жазады</w:t>
            </w:r>
          </w:p>
        </w:tc>
      </w:tr>
      <w:tr w:rsidR="00CA439E" w:rsidRPr="00BC5072" w:rsidTr="00BE3839">
        <w:trPr>
          <w:trHeight w:val="644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 Бағалау</w:t>
            </w:r>
          </w:p>
          <w:p w:rsidR="00BE3839" w:rsidRPr="00BC5072" w:rsidRDefault="00BE3839" w:rsidP="007953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Рефлексия</w:t>
            </w:r>
          </w:p>
        </w:tc>
        <w:tc>
          <w:tcPr>
            <w:tcW w:w="4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Default="00CA439E" w:rsidP="00CA43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50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 ұсыну</w:t>
            </w:r>
            <w:r w:rsidR="00427C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427C46" w:rsidRPr="00BC5072" w:rsidRDefault="00427C46" w:rsidP="00CA439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Бүгінгі сабақта нені үйрендік?</w:t>
            </w:r>
            <w:r w:rsidRPr="00805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Сабақ ұнады ма?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39E" w:rsidRPr="00BC5072" w:rsidRDefault="00CA439E" w:rsidP="007953F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ӨӨБ</w:t>
            </w:r>
          </w:p>
        </w:tc>
      </w:tr>
    </w:tbl>
    <w:p w:rsidR="00067D42" w:rsidRDefault="00067D42"/>
    <w:sectPr w:rsidR="00067D42" w:rsidSect="00067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439E"/>
    <w:rsid w:val="00067D42"/>
    <w:rsid w:val="00163BE6"/>
    <w:rsid w:val="002D7701"/>
    <w:rsid w:val="0032162C"/>
    <w:rsid w:val="00365781"/>
    <w:rsid w:val="00427C46"/>
    <w:rsid w:val="005526D0"/>
    <w:rsid w:val="0068559E"/>
    <w:rsid w:val="006A5CF0"/>
    <w:rsid w:val="00724E5D"/>
    <w:rsid w:val="007953F2"/>
    <w:rsid w:val="008770AA"/>
    <w:rsid w:val="00882F59"/>
    <w:rsid w:val="00946DC4"/>
    <w:rsid w:val="00AD6320"/>
    <w:rsid w:val="00B11490"/>
    <w:rsid w:val="00B23E11"/>
    <w:rsid w:val="00BE3839"/>
    <w:rsid w:val="00C31490"/>
    <w:rsid w:val="00C35F21"/>
    <w:rsid w:val="00CA439E"/>
    <w:rsid w:val="00E23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4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A43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Меруерт</dc:creator>
  <cp:lastModifiedBy>Меруерт</cp:lastModifiedBy>
  <cp:revision>5</cp:revision>
  <cp:lastPrinted>2016-04-14T03:10:00Z</cp:lastPrinted>
  <dcterms:created xsi:type="dcterms:W3CDTF">2016-04-15T08:18:00Z</dcterms:created>
  <dcterms:modified xsi:type="dcterms:W3CDTF">2016-04-15T08:58:00Z</dcterms:modified>
</cp:coreProperties>
</file>