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90" w:rsidRPr="00755981" w:rsidRDefault="00282C90" w:rsidP="00282C9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>
        <w:rPr>
          <w:rStyle w:val="a7"/>
          <w:color w:val="333333"/>
          <w:lang w:val="kk-KZ"/>
        </w:rPr>
        <w:t xml:space="preserve">          </w:t>
      </w:r>
      <w:r w:rsidRPr="00755981">
        <w:rPr>
          <w:rStyle w:val="a7"/>
          <w:color w:val="333333"/>
          <w:lang w:val="kk-KZ"/>
        </w:rPr>
        <w:t>Батыс  Қазақстан облысы</w:t>
      </w:r>
    </w:p>
    <w:p w:rsidR="00282C90" w:rsidRPr="00755981" w:rsidRDefault="00282C90" w:rsidP="00282C9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>
        <w:rPr>
          <w:rStyle w:val="a7"/>
          <w:color w:val="000000"/>
          <w:lang w:val="kk-KZ"/>
        </w:rPr>
        <w:t xml:space="preserve">       </w:t>
      </w:r>
      <w:r w:rsidRPr="00755981">
        <w:rPr>
          <w:rStyle w:val="a7"/>
          <w:color w:val="000000"/>
          <w:lang w:val="kk-KZ"/>
        </w:rPr>
        <w:t>Казталов ауданы</w:t>
      </w:r>
    </w:p>
    <w:p w:rsidR="00282C90" w:rsidRPr="00755981" w:rsidRDefault="00282C90" w:rsidP="00282C90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33333"/>
          <w:lang w:val="kk-KZ"/>
        </w:rPr>
      </w:pPr>
      <w:r w:rsidRPr="00755981">
        <w:rPr>
          <w:rStyle w:val="a7"/>
          <w:color w:val="333333"/>
          <w:lang w:val="kk-KZ"/>
        </w:rPr>
        <w:t>Ғ.Молдашев атындағы</w:t>
      </w:r>
      <w:r>
        <w:rPr>
          <w:rStyle w:val="a7"/>
          <w:color w:val="333333"/>
          <w:lang w:val="kk-KZ"/>
        </w:rPr>
        <w:t xml:space="preserve"> </w:t>
      </w:r>
      <w:r w:rsidRPr="00755981">
        <w:rPr>
          <w:rStyle w:val="a7"/>
          <w:color w:val="333333"/>
          <w:lang w:val="kk-KZ"/>
        </w:rPr>
        <w:t>ОЖББ мектебі</w:t>
      </w:r>
    </w:p>
    <w:p w:rsidR="00282C90" w:rsidRPr="005119DB" w:rsidRDefault="00282C90" w:rsidP="00282C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                                          Бастауыш сынып мұғалімі</w:t>
      </w:r>
      <w:r w:rsidRPr="00466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Pr="005119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Жетписова Райхан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Пән: қазақ тілі</w:t>
      </w:r>
    </w:p>
    <w:p w:rsidR="00DF1088" w:rsidRPr="00D62C4A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6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Күні:</w:t>
      </w:r>
    </w:p>
    <w:p w:rsidR="00DF1088" w:rsidRPr="00D62C4A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6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Сабақтың тақырыбы: Етістік</w:t>
      </w:r>
    </w:p>
    <w:p w:rsidR="00DF1088" w:rsidRPr="00D62C4A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62C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МАҚСАТЫ: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1.Оқушылардың етістік туралы түсініктерін пысықтау, алған білімдерін жинақтау,ол заттың іс-әрекетін,қимыл процесін білдіретін сөз табы екендігі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жөнінде түсінікті кеңейту.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2.Жаңа технологияларды басшылыққа ала отырып, сөздік қорын молайтып, ойын, тілін, шығармашылығын дамыту.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3.Әдептілікке, мейірімділікке, татулыққа, жылдам ойлау-ға, Отан сүйгіш-тікке тәрбиелеу.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Түрі:</w:t>
      </w: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Жаңа сабақты меңгеру,дамытушылық   </w:t>
      </w:r>
    </w:p>
    <w:p w:rsidR="00DF1088" w:rsidRPr="00005221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0052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Әдісі:</w:t>
      </w:r>
      <w:r w:rsidRPr="0000522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түсіндіру, салыстыру,сұрақ-жауап,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Көрнекілігі: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суреттер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интерактивті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тақ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proofErr w:type="gram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Сабақтың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барысы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І.Ұйымдастыру кезеңі: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Психологиялық дайындық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Қуанамын мен де,</w:t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95400" cy="1295400"/>
            <wp:effectExtent l="19050" t="0" r="0" b="0"/>
            <wp:wrapSquare wrapText="bothSides"/>
            <wp:docPr id="10" name="Рисунок 2" descr="&amp;Ocy;&amp;tcy;&amp;kcy;&amp;rcy;&amp;ycy;&amp;tcy;&amp;kcy;&amp;acy; 3 &amp;mcy;&amp;acy;&amp;yacy;,&amp;dcy;&amp;iecy;&amp;ncy;&amp;softcy; &amp;scy;&amp;ocy;&amp;lcy;&amp;ncy;&amp;tscy;&amp;acy; - 18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Ocy;&amp;tcy;&amp;kcy;&amp;rcy;&amp;ycy;&amp;tcy;&amp;kcy;&amp;acy; 3 &amp;mcy;&amp;acy;&amp;yacy;,&amp;dcy;&amp;iecy;&amp;ncy;&amp;softcy; &amp;scy;&amp;ocy;&amp;lcy;&amp;ncy;&amp;tscy;&amp;acy; - 18 -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Қуанасың сен де.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Қуанайық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достарым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Арайлап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атқан ә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күнге!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Оқып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бі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ім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аламыз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іздер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зерек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баламыз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Қазақ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тілі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әнінде,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Тапқыр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,а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лғыр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боламыз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ІІ.Өткен сабақты пысықтау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-Тәуелді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жалғау дегеніміз не?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-Тәуелдік жалғау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неше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жақта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айтылады?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Отан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сөзін жекеше түрде тәуелдеп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Достар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сөзін көпше түрде тәуелдеп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ІІІ.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Жа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ңа сабақ:</w:t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04975" cy="1066800"/>
            <wp:effectExtent l="19050" t="0" r="9525" b="0"/>
            <wp:wrapSquare wrapText="bothSides"/>
            <wp:docPr id="9" name="Рисунок 3" descr="hello_html_m5eeea7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5eeea7ac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80*2, 24:6, 6*10, 8*8, 60*3, 40*3, 25:5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 І С Т І К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Тірек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сызба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90675" cy="1190625"/>
            <wp:effectExtent l="19050" t="0" r="9525" b="0"/>
            <wp:wrapSquare wrapText="bothSides"/>
            <wp:docPr id="8" name="Рисунок 4" descr="hello_html_m16897c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6897c3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істеді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не қылды? қайтті?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Заттың қимылын, 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әрекетін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Дара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Күрделі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Ақпанның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жиырма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жеті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с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і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ік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Ауызша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орындау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1-жаттығу. Өлеңді түсіні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оқы.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Балбұлақ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тар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ағады.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Баураынан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таулардың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Балбұлақ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ағады.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Балбұ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лақтан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қанғанның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қалады.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Өлеңнен дара және күрделі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іктерді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тап.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Күрделі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қалай жасалған?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95450" cy="1295400"/>
            <wp:effectExtent l="19050" t="0" r="0" b="0"/>
            <wp:wrapSquare wrapText="bothSides"/>
            <wp:docPr id="7" name="Рисунок 5" descr="http://img1.liveinternet.ru/images/foto/c/0/apps/3/346/3346543_professii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1.liveinternet.ru/images/foto/c/0/apps/3/346/3346543_professii_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Ой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сергіту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» жаттығуы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ігер мамандығы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әңгімеле.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«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Сен б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ілесің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бе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?»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2-жаттығу. Дара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іктерді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күрделі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етістіктерге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айналдырып,сөйлемді көшіріп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 Әжем маған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жылы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шұлық тоқыды. 2. Нұрым мен Сырым құ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стар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ға үйшік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жасады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3.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Жиналыс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басталды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? 4.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Жездем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қуанды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? 5.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Балалар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мұзайдында коньки </w:t>
      </w:r>
      <w:proofErr w:type="spell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тепті</w:t>
      </w:r>
      <w:proofErr w:type="spell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6.Тиін қарағайдың бү</w:t>
      </w:r>
      <w:proofErr w:type="gramStart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proofErr w:type="gramEnd"/>
      <w:r w:rsidRPr="00282C9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імен қоректенеді.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іктердің қай сөзбен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байланысып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тұрғанын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сызба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арқылы көрсет.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СЕРГІТУ СӘТІ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,е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тұрайық,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Алақанды ұрайық.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Саңырауқұлақтай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отырып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Емендерше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тұрайық.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Отырайық,тұрайық,</w:t>
      </w: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Орнымызға жайғасайық.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Тақтамен жұмыс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4-жаттығу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.Д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ара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етістіктерді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бір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бөлек,күрделі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етістіктерді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бір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бөлек көшіріп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Жайнады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бақылап тұ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жалғады,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тартып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отыр,шашты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ұшты, қонып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оқып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отыр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шауып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жатыр,секектеді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билеп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жүр,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сыртылдайды,шауып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барады</w:t>
      </w:r>
      <w:proofErr w:type="spellEnd"/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Өзің қалаған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дара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ікті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екі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күрделі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етістікті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қатыстырып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бірнеше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сөйлем құрастырып </w:t>
      </w:r>
      <w:proofErr w:type="spellStart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</w:t>
      </w:r>
      <w:proofErr w:type="spellEnd"/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ШЫҒАРМАШЫЛЫҚ ЖҰМЫС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Суреттегі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заттардың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сөздерді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ікпен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тіркестіріп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1924050" cy="1828800"/>
            <wp:effectExtent l="19050" t="0" r="0" b="0"/>
            <wp:docPr id="1" name="Рисунок 1" descr="http://go2.imgsmail.ru/imgpreview?key=http%3A//mama.tomsk.ru/foto/albums/userpics/29149/normal_dzhip.png&amp;mb=imgdb_preview_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2.imgsmail.ru/imgpreview?key=http%3A//mama.tomsk.ru/foto/albums/userpics/29149/normal_dzhip.png&amp;mb=imgdb_preview_14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81175" cy="1710055"/>
            <wp:effectExtent l="19050" t="0" r="9525" b="0"/>
            <wp:docPr id="2" name="Рисунок 2" descr="14 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4 03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852295" cy="1638935"/>
            <wp:effectExtent l="19050" t="0" r="0" b="0"/>
            <wp:docPr id="3" name="Рисунок 3" descr="14 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4 0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710055" cy="1781175"/>
            <wp:effectExtent l="19050" t="0" r="4445" b="0"/>
            <wp:docPr id="4" name="Рисунок 4" descr="14 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4 0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95170" cy="1852295"/>
            <wp:effectExtent l="19050" t="0" r="5080" b="0"/>
            <wp:docPr id="5" name="Рисунок 5" descr="14 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 02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82C9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567815" cy="1852295"/>
            <wp:effectExtent l="19050" t="0" r="0" b="0"/>
            <wp:docPr id="6" name="Рисунок 6" descr="14 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4 0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ҚОРЫТЫНДЫ: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</w:t>
      </w:r>
      <w:proofErr w:type="gram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ік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не?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Үй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54 </w:t>
      </w:r>
      <w:proofErr w:type="spellStart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беттегі</w:t>
      </w:r>
      <w:proofErr w:type="spellEnd"/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5-жаттығу</w:t>
      </w:r>
    </w:p>
    <w:p w:rsidR="00DF1088" w:rsidRPr="00282C90" w:rsidRDefault="00DF1088" w:rsidP="00282C9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</w:p>
    <w:p w:rsidR="00DF1088" w:rsidRPr="00DF1088" w:rsidRDefault="00DF1088" w:rsidP="00282C9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DF1088" w:rsidRPr="00DF1088" w:rsidRDefault="00DF1088" w:rsidP="00282C90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F108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F1088" w:rsidRPr="00DF1088" w:rsidRDefault="00DF1088" w:rsidP="00282C90">
      <w:pPr>
        <w:shd w:val="clear" w:color="auto" w:fill="FFFFFF" w:themeFill="background1"/>
        <w:spacing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DF108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DF1088" w:rsidRPr="00DF1088" w:rsidRDefault="00B854F4" w:rsidP="00282C90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15" w:history="1">
        <w:r w:rsidR="00DF1088" w:rsidRPr="00DF1088">
          <w:rPr>
            <w:rFonts w:ascii="Arial" w:eastAsia="Times New Roman" w:hAnsi="Arial" w:cs="Arial"/>
            <w:color w:val="FFFFFF"/>
            <w:sz w:val="49"/>
            <w:u w:val="single"/>
            <w:lang w:eastAsia="ru-RU"/>
          </w:rPr>
          <w:t> Скачать материал</w:t>
        </w:r>
      </w:hyperlink>
    </w:p>
    <w:p w:rsidR="00DF1088" w:rsidRDefault="00DF1088" w:rsidP="00282C90">
      <w:pPr>
        <w:shd w:val="clear" w:color="auto" w:fill="FFFFFF" w:themeFill="background1"/>
      </w:pPr>
    </w:p>
    <w:p w:rsidR="00DF1088" w:rsidRPr="00DF1088" w:rsidRDefault="00DF1088" w:rsidP="00DF1088"/>
    <w:p w:rsidR="00DF1088" w:rsidRDefault="00DF1088" w:rsidP="00DF1088"/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DF1088" w:rsidRDefault="00DF1088" w:rsidP="00DF1088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FD2D54" w:rsidRPr="00FD2D54" w:rsidRDefault="00FD2D54" w:rsidP="00DF1088">
      <w:pPr>
        <w:rPr>
          <w:rFonts w:ascii="Arial" w:eastAsia="Times New Roman" w:hAnsi="Arial" w:cs="Arial"/>
          <w:color w:val="333333"/>
          <w:sz w:val="27"/>
          <w:szCs w:val="27"/>
          <w:shd w:val="clear" w:color="auto" w:fill="FFFFFF"/>
          <w:lang w:val="kk-KZ" w:eastAsia="ru-RU"/>
        </w:rPr>
      </w:pPr>
    </w:p>
    <w:p w:rsidR="00D62C4A" w:rsidRDefault="00D62C4A" w:rsidP="00DF1088">
      <w:pPr>
        <w:shd w:val="clear" w:color="auto" w:fill="FFFFFF"/>
        <w:spacing w:after="187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</w:p>
    <w:p w:rsidR="00D62C4A" w:rsidRPr="00D62C4A" w:rsidRDefault="00D62C4A" w:rsidP="00DF1088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p w:rsidR="00D62C4A" w:rsidRDefault="00D62C4A" w:rsidP="00FD2D54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  <w:lang w:val="kk-KZ"/>
        </w:rPr>
      </w:pPr>
    </w:p>
    <w:sectPr w:rsidR="00D62C4A" w:rsidSect="004C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D4E83"/>
    <w:multiLevelType w:val="multilevel"/>
    <w:tmpl w:val="227E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E70F3B"/>
    <w:multiLevelType w:val="multilevel"/>
    <w:tmpl w:val="F1F4A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F1088"/>
    <w:rsid w:val="00005221"/>
    <w:rsid w:val="00282C90"/>
    <w:rsid w:val="004C4A07"/>
    <w:rsid w:val="00507B8C"/>
    <w:rsid w:val="00B854F4"/>
    <w:rsid w:val="00B90E67"/>
    <w:rsid w:val="00D62C4A"/>
    <w:rsid w:val="00D90AE4"/>
    <w:rsid w:val="00DF1088"/>
    <w:rsid w:val="00E37CD2"/>
    <w:rsid w:val="00FD2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A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108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088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2C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258">
          <w:marLeft w:val="0"/>
          <w:marRight w:val="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422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8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18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2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9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7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84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6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javascript:;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2018-06-02T14:23:00Z</dcterms:created>
  <dcterms:modified xsi:type="dcterms:W3CDTF">2018-06-02T14:23:00Z</dcterms:modified>
</cp:coreProperties>
</file>