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915" w:type="dxa"/>
        <w:tblInd w:w="-1026" w:type="dxa"/>
        <w:tblLook w:val="04A0" w:firstRow="1" w:lastRow="0" w:firstColumn="1" w:lastColumn="0" w:noHBand="0" w:noVBand="1"/>
      </w:tblPr>
      <w:tblGrid>
        <w:gridCol w:w="1985"/>
        <w:gridCol w:w="6777"/>
        <w:gridCol w:w="2153"/>
      </w:tblGrid>
      <w:tr w:rsidR="00E02F69" w:rsidRPr="001C0FB7" w:rsidTr="001C0FB7">
        <w:tc>
          <w:tcPr>
            <w:tcW w:w="1985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Число:</w:t>
            </w:r>
            <w:r w:rsidR="003B334F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4.05</w:t>
            </w:r>
          </w:p>
        </w:tc>
        <w:tc>
          <w:tcPr>
            <w:tcW w:w="6777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Повторение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Больше всего на свете .</w:t>
            </w:r>
          </w:p>
        </w:tc>
        <w:tc>
          <w:tcPr>
            <w:tcW w:w="2153" w:type="dxa"/>
          </w:tcPr>
          <w:p w:rsidR="00E02F69" w:rsidRPr="001C0FB7" w:rsidRDefault="00DA5A82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3 урок</w:t>
            </w:r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Общая </w:t>
            </w: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</w:p>
          <w:p w:rsidR="003B334F" w:rsidRPr="001C0FB7" w:rsidRDefault="003B334F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</w:t>
            </w: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Тип урока:</w:t>
            </w:r>
          </w:p>
        </w:tc>
        <w:tc>
          <w:tcPr>
            <w:tcW w:w="6777" w:type="dxa"/>
          </w:tcPr>
          <w:p w:rsidR="00E02F69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Развивать речь на основе  лексического  материала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3B334F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Повторить  пройденные темы</w:t>
            </w:r>
          </w:p>
          <w:p w:rsidR="003B334F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Умеют работать с текстом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отвечать на вопросы.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Умеют  пересказывать текст.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Умеют применять  полученные  знания  на практике.</w:t>
            </w:r>
          </w:p>
          <w:p w:rsidR="00E02F69" w:rsidRPr="001C0FB7" w:rsidRDefault="00DA5A82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Комбинированный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53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Задания:</w:t>
            </w: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Необходимые</w:t>
            </w:r>
          </w:p>
          <w:p w:rsidR="00E02F69" w:rsidRPr="001C0FB7" w:rsidRDefault="00C12D7C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E02F69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атериалы:</w:t>
            </w:r>
          </w:p>
        </w:tc>
        <w:tc>
          <w:tcPr>
            <w:tcW w:w="6777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Работа в группе, в паре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диалог,</w:t>
            </w:r>
            <w:r w:rsidR="003B334F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приём (отсюда-сюда)</w:t>
            </w:r>
          </w:p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Работа с сильными и слабыми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мозговой  штурм.</w:t>
            </w:r>
          </w:p>
          <w:p w:rsidR="00E02F69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Таблицы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артинки,ИКТ</w:t>
            </w:r>
            <w:proofErr w:type="spell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53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C12D7C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Этапы  урока:</w:t>
            </w:r>
          </w:p>
        </w:tc>
        <w:tc>
          <w:tcPr>
            <w:tcW w:w="6777" w:type="dxa"/>
          </w:tcPr>
          <w:p w:rsidR="00E02F69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Действие  учителя</w:t>
            </w:r>
          </w:p>
        </w:tc>
        <w:tc>
          <w:tcPr>
            <w:tcW w:w="2153" w:type="dxa"/>
          </w:tcPr>
          <w:p w:rsidR="00E02F69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Действие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Ученика.</w:t>
            </w:r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C12D7C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часть:</w:t>
            </w:r>
          </w:p>
        </w:tc>
        <w:tc>
          <w:tcPr>
            <w:tcW w:w="6777" w:type="dxa"/>
          </w:tcPr>
          <w:p w:rsidR="00E02F69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1.Орг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.м</w:t>
            </w:r>
            <w:proofErr w:type="gramEnd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омент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:П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сихологический настрой  .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Добрый  день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Добрый  час 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Как я рада  видеть вас 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Друг на друга  посмотрели 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И тихонечко  все   сели </w:t>
            </w:r>
          </w:p>
          <w:p w:rsidR="00C12D7C" w:rsidRPr="001C0FB7" w:rsidRDefault="00B65045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2.Актуализация  знании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12D7C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  <w:r w:rsidR="00C12D7C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Взаимопроверка дети задают 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друг другу вопросы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.</w:t>
            </w:r>
            <w:proofErr w:type="gramEnd"/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-Что любила Марина?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-Что попросила Марина  у мамы? </w:t>
            </w:r>
          </w:p>
          <w:p w:rsidR="00C12D7C" w:rsidRPr="001C0FB7" w:rsidRDefault="00C12D7C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-О чём спросила   мама?</w:t>
            </w:r>
          </w:p>
          <w:p w:rsidR="00AF5966" w:rsidRPr="001C0FB7" w:rsidRDefault="00B65045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3.Работа  над новой  темой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</w:p>
          <w:p w:rsidR="00B65045" w:rsidRPr="001C0FB7" w:rsidRDefault="00B65045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Повторение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«Больше всего  на свете ».</w:t>
            </w:r>
          </w:p>
          <w:p w:rsidR="00B65045" w:rsidRPr="001C0FB7" w:rsidRDefault="00B65045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)В</w:t>
            </w:r>
            <w:proofErr w:type="gramEnd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опросы (Диалог).</w:t>
            </w:r>
          </w:p>
          <w:p w:rsidR="00AF5966" w:rsidRPr="001C0FB7" w:rsidRDefault="00AF596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-Что больше всего любите вы?</w:t>
            </w:r>
          </w:p>
          <w:p w:rsidR="00AF5966" w:rsidRPr="001C0FB7" w:rsidRDefault="00AF596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-Какие  книги  вы  любите больше  всего?</w:t>
            </w:r>
          </w:p>
          <w:p w:rsidR="00AF5966" w:rsidRPr="001C0FB7" w:rsidRDefault="00AF596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Сегодня прочитаем текст «Больше всего   на свете».</w:t>
            </w:r>
          </w:p>
          <w:p w:rsidR="006C39CD" w:rsidRPr="001C0FB7" w:rsidRDefault="00B65045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Б)</w:t>
            </w:r>
            <w:r w:rsidR="00AF5966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Парная   работа</w:t>
            </w:r>
            <w:r w:rsidR="00AF5966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.Дети в паре </w:t>
            </w:r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читают </w:t>
            </w:r>
            <w:proofErr w:type="spellStart"/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  <w:proofErr w:type="gramStart"/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>осле</w:t>
            </w:r>
            <w:proofErr w:type="spellEnd"/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>отвеча</w:t>
            </w:r>
            <w:proofErr w:type="spellEnd"/>
            <w:r w:rsidR="00963B21" w:rsidRPr="001C0FB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63B21" w:rsidRPr="001C0FB7" w:rsidRDefault="00963B2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ют на вопросы 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-Куда однажды зашли дети?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-Что они там  увидели?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-Почему мальчики  сидели  тихо?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Что играл  учитель?</w:t>
            </w:r>
          </w:p>
          <w:p w:rsidR="006C39CD" w:rsidRPr="001C0FB7" w:rsidRDefault="00B65045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6C39CD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="006C39CD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абота в группе</w:t>
            </w:r>
            <w:r w:rsidR="006C39CD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.1гр  упр2,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гр</w:t>
            </w:r>
            <w:proofErr w:type="spell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spellEnd"/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3 .</w:t>
            </w:r>
          </w:p>
          <w:p w:rsidR="00963B21" w:rsidRPr="001C0FB7" w:rsidRDefault="00963B21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)П</w:t>
            </w:r>
            <w:proofErr w:type="gramEnd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риём «Отсюда  сюда».</w:t>
            </w:r>
          </w:p>
          <w:p w:rsidR="00B65045" w:rsidRPr="001C0FB7" w:rsidRDefault="00B65045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4.Закрепление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C39CD" w:rsidRPr="001C0FB7" w:rsidRDefault="00963B2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6C39CD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  <w:r w:rsidR="006C39CD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озговой  штурм</w:t>
            </w:r>
            <w:r w:rsidR="006C39CD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Вопросы  обеим  командам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-Имя существительное   отвечает на вопрос?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-Глагол  отвечает    на  вопрос?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-Назовите  глаголы?</w:t>
            </w:r>
          </w:p>
          <w:p w:rsidR="006C39CD" w:rsidRPr="001C0FB7" w:rsidRDefault="006C39CD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-Назовите слова женского рода? и т д</w:t>
            </w:r>
          </w:p>
          <w:p w:rsidR="00AF5966" w:rsidRPr="001C0FB7" w:rsidRDefault="00AF596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3" w:type="dxa"/>
          </w:tcPr>
          <w:p w:rsidR="00E02F69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ас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траиваются 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на урок.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Осуществляют </w:t>
            </w:r>
          </w:p>
          <w:p w:rsidR="00497BD3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7BD3" w:rsidRPr="001C0FB7">
              <w:rPr>
                <w:rFonts w:ascii="Times New Roman" w:hAnsi="Times New Roman" w:cs="Times New Roman"/>
                <w:sz w:val="28"/>
                <w:szCs w:val="28"/>
              </w:rPr>
              <w:t>заимопроверку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Читают текст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Отвечают на</w:t>
            </w:r>
          </w:p>
          <w:p w:rsidR="00497BD3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97BD3" w:rsidRPr="001C0FB7">
              <w:rPr>
                <w:rFonts w:ascii="Times New Roman" w:hAnsi="Times New Roman" w:cs="Times New Roman"/>
                <w:sz w:val="28"/>
                <w:szCs w:val="28"/>
              </w:rPr>
              <w:t>опросы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</w:t>
            </w:r>
          </w:p>
          <w:p w:rsidR="00497BD3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97BD3" w:rsidRPr="001C0FB7">
              <w:rPr>
                <w:rFonts w:ascii="Times New Roman" w:hAnsi="Times New Roman" w:cs="Times New Roman"/>
                <w:sz w:val="28"/>
                <w:szCs w:val="28"/>
              </w:rPr>
              <w:t>пражнения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77" w:type="dxa"/>
          </w:tcPr>
          <w:p w:rsidR="00E02F69" w:rsidRPr="001C0FB7" w:rsidRDefault="00963B2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960EAF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="00960EAF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абота с одаренными  и слабоуспевающими</w:t>
            </w:r>
            <w:r w:rsidR="00960EAF" w:rsidRPr="001C0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Сильные  выполняют  упр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.пересказ текста.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Слабые  выполняют   </w:t>
            </w:r>
            <w:proofErr w:type="spellStart"/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  <w:proofErr w:type="spellEnd"/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 7 напишите слова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отвечающие на вопрос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?.....</w:t>
            </w:r>
            <w:proofErr w:type="gramEnd"/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Что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?......</w:t>
            </w:r>
            <w:proofErr w:type="gramEnd"/>
          </w:p>
          <w:p w:rsidR="00960EAF" w:rsidRPr="001C0FB7" w:rsidRDefault="00963B21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960EAF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proofErr w:type="gramEnd"/>
            <w:r w:rsidR="00960EAF"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гра  (Один- много ).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Напишите  слова  во  множественном числе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Машина-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Карандаш-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Город-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Поле-</w:t>
            </w:r>
          </w:p>
        </w:tc>
        <w:tc>
          <w:tcPr>
            <w:tcW w:w="2153" w:type="dxa"/>
          </w:tcPr>
          <w:p w:rsidR="00E02F69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Выполняют </w:t>
            </w:r>
          </w:p>
          <w:p w:rsidR="00497BD3" w:rsidRPr="001C0FB7" w:rsidRDefault="003B334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497BD3" w:rsidRPr="001C0FB7">
              <w:rPr>
                <w:rFonts w:ascii="Times New Roman" w:hAnsi="Times New Roman" w:cs="Times New Roman"/>
                <w:sz w:val="28"/>
                <w:szCs w:val="28"/>
              </w:rPr>
              <w:t>пражнения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Пишут слова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во </w:t>
            </w:r>
            <w:proofErr w:type="spell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множ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исле</w:t>
            </w:r>
            <w:proofErr w:type="spellEnd"/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960EAF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Итог  урока</w:t>
            </w:r>
            <w:proofErr w:type="gramStart"/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6777" w:type="dxa"/>
          </w:tcPr>
          <w:p w:rsidR="00E02F69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 .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Заполняют  рефлексивный  лист .</w:t>
            </w:r>
          </w:p>
          <w:p w:rsidR="00497BD3" w:rsidRPr="001C0FB7" w:rsidRDefault="00497BD3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Д/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З(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пересказ текста).</w:t>
            </w:r>
          </w:p>
        </w:tc>
        <w:tc>
          <w:tcPr>
            <w:tcW w:w="2153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2F69" w:rsidRPr="001C0FB7" w:rsidTr="001C0FB7">
        <w:tc>
          <w:tcPr>
            <w:tcW w:w="1985" w:type="dxa"/>
          </w:tcPr>
          <w:p w:rsidR="00E02F69" w:rsidRPr="001C0FB7" w:rsidRDefault="00960EAF" w:rsidP="001C0F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Самоанализ</w:t>
            </w:r>
          </w:p>
          <w:p w:rsidR="00960EAF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b/>
                <w:sz w:val="28"/>
                <w:szCs w:val="28"/>
              </w:rPr>
              <w:t>урока:</w:t>
            </w:r>
          </w:p>
        </w:tc>
        <w:tc>
          <w:tcPr>
            <w:tcW w:w="6777" w:type="dxa"/>
          </w:tcPr>
          <w:p w:rsidR="00E02F69" w:rsidRPr="001C0FB7" w:rsidRDefault="00960EAF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Думаю</w:t>
            </w:r>
            <w:r w:rsidR="00530FF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bookmarkStart w:id="0" w:name="_GoBack"/>
            <w:bookmarkEnd w:id="0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 урок  прошёл  хорошо.</w:t>
            </w:r>
            <w:r w:rsidR="0053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923C6" w:rsidRPr="001C0FB7">
              <w:rPr>
                <w:rFonts w:ascii="Times New Roman" w:hAnsi="Times New Roman" w:cs="Times New Roman"/>
                <w:sz w:val="28"/>
                <w:szCs w:val="28"/>
              </w:rPr>
              <w:t>чащиеся  работали с увлечением</w:t>
            </w:r>
            <w:proofErr w:type="gramStart"/>
            <w:r w:rsidR="007923C6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53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923C6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Дети отвечали на вопросы , работали в группе, в паре  .Также  провела  работу  с сильными и </w:t>
            </w:r>
          </w:p>
          <w:p w:rsidR="007923C6" w:rsidRPr="001C0FB7" w:rsidRDefault="007923C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слабыми  учениками.</w:t>
            </w:r>
            <w:r w:rsidR="0053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Задания подбирала с учётом  </w:t>
            </w:r>
          </w:p>
          <w:p w:rsidR="007923C6" w:rsidRPr="001C0FB7" w:rsidRDefault="007923C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возрастных особенностей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="0053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Детям   очень понравилось</w:t>
            </w:r>
          </w:p>
          <w:p w:rsidR="007923C6" w:rsidRPr="001C0FB7" w:rsidRDefault="007923C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работать в  группе.</w:t>
            </w:r>
            <w:r w:rsidR="00530F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Им было  очень  интересно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7923C6" w:rsidRPr="001C0FB7" w:rsidRDefault="007923C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Дети  отвечают на все  вопросы</w:t>
            </w:r>
            <w:proofErr w:type="gramStart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но</w:t>
            </w:r>
            <w:r w:rsidR="00530FF1">
              <w:rPr>
                <w:rFonts w:ascii="Times New Roman" w:hAnsi="Times New Roman" w:cs="Times New Roman"/>
                <w:sz w:val="28"/>
                <w:szCs w:val="28"/>
              </w:rPr>
              <w:t xml:space="preserve"> речь «недостаточно грамотная »</w:t>
            </w: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>, выражаются «простыми» словами .</w:t>
            </w:r>
          </w:p>
          <w:p w:rsidR="007923C6" w:rsidRPr="001C0FB7" w:rsidRDefault="007923C6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Нужно работать в дальнейшем 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над  пополнением </w:t>
            </w:r>
          </w:p>
          <w:p w:rsidR="00DB4FE8" w:rsidRPr="001C0FB7" w:rsidRDefault="00530FF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словаря  учащихся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Отрадно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отметить</w:t>
            </w:r>
            <w:proofErr w:type="gramStart"/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,ч</w:t>
            </w:r>
            <w:proofErr w:type="gramEnd"/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spellEnd"/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ребята ,</w:t>
            </w:r>
          </w:p>
          <w:p w:rsidR="00DB4FE8" w:rsidRPr="001C0FB7" w:rsidRDefault="00530FF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раньше не слышно  было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в группе пытаются </w:t>
            </w:r>
          </w:p>
          <w:p w:rsidR="00DB4FE8" w:rsidRPr="001C0FB7" w:rsidRDefault="00530FF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выражать  свои  мысли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Ведя  традиционный  урок,</w:t>
            </w:r>
          </w:p>
          <w:p w:rsidR="00DB4FE8" w:rsidRPr="001C0FB7" w:rsidRDefault="00530FF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чувствуется скучность, какая то монотонность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DB4FE8" w:rsidRPr="001C0FB7" w:rsidRDefault="00530FF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идёт медленно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а при использовании</w:t>
            </w:r>
          </w:p>
          <w:p w:rsidR="00DB4FE8" w:rsidRPr="001C0FB7" w:rsidRDefault="00530FF1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групповой  работы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диалогового  обучения,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оценивания,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каждый  урок  разнообразен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насыщен  и  целенаправлен.</w:t>
            </w:r>
          </w:p>
          <w:p w:rsidR="00DB4FE8" w:rsidRPr="001C0FB7" w:rsidRDefault="00530FF1" w:rsidP="00530F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 пролетает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даже  иногда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B4FE8" w:rsidRPr="001C0FB7">
              <w:rPr>
                <w:rFonts w:ascii="Times New Roman" w:hAnsi="Times New Roman" w:cs="Times New Roman"/>
                <w:sz w:val="28"/>
                <w:szCs w:val="28"/>
              </w:rPr>
              <w:t xml:space="preserve"> не хватает.</w:t>
            </w:r>
          </w:p>
        </w:tc>
        <w:tc>
          <w:tcPr>
            <w:tcW w:w="2153" w:type="dxa"/>
          </w:tcPr>
          <w:p w:rsidR="00E02F69" w:rsidRPr="001C0FB7" w:rsidRDefault="00E02F69" w:rsidP="001C0F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254E4" w:rsidRPr="001C0FB7" w:rsidRDefault="000254E4" w:rsidP="001C0F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254E4" w:rsidRPr="001C0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02BFD"/>
    <w:multiLevelType w:val="hybridMultilevel"/>
    <w:tmpl w:val="C6E2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F69"/>
    <w:rsid w:val="000254E4"/>
    <w:rsid w:val="001C0FB7"/>
    <w:rsid w:val="003717A9"/>
    <w:rsid w:val="003B334F"/>
    <w:rsid w:val="00497BD3"/>
    <w:rsid w:val="00530FF1"/>
    <w:rsid w:val="006C39CD"/>
    <w:rsid w:val="007923C6"/>
    <w:rsid w:val="00960EAF"/>
    <w:rsid w:val="00963B21"/>
    <w:rsid w:val="00AF5966"/>
    <w:rsid w:val="00B65045"/>
    <w:rsid w:val="00C12D7C"/>
    <w:rsid w:val="00DA5A82"/>
    <w:rsid w:val="00DB4FE8"/>
    <w:rsid w:val="00E0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2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2D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A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2F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2D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Берик</cp:lastModifiedBy>
  <cp:revision>7</cp:revision>
  <cp:lastPrinted>2017-06-05T11:28:00Z</cp:lastPrinted>
  <dcterms:created xsi:type="dcterms:W3CDTF">2017-06-04T20:34:00Z</dcterms:created>
  <dcterms:modified xsi:type="dcterms:W3CDTF">2018-06-04T00:25:00Z</dcterms:modified>
</cp:coreProperties>
</file>