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80" w:rightFromText="180" w:vertAnchor="text" w:horzAnchor="margin" w:tblpY="324"/>
        <w:tblW w:w="11165" w:type="dxa"/>
        <w:tblLayout w:type="fixed"/>
        <w:tblLook w:val="04A0" w:firstRow="1" w:lastRow="0" w:firstColumn="1" w:lastColumn="0" w:noHBand="0" w:noVBand="1"/>
      </w:tblPr>
      <w:tblGrid>
        <w:gridCol w:w="2518"/>
        <w:gridCol w:w="2443"/>
        <w:gridCol w:w="2977"/>
        <w:gridCol w:w="3227"/>
      </w:tblGrid>
      <w:tr w:rsidR="00332EB8" w:rsidRPr="003219D7" w:rsidTr="003E45C0">
        <w:tc>
          <w:tcPr>
            <w:tcW w:w="11165" w:type="dxa"/>
            <w:gridSpan w:val="4"/>
          </w:tcPr>
          <w:p w:rsidR="00332EB8" w:rsidRPr="00903361" w:rsidRDefault="003D24F4" w:rsidP="000A622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  <w:r w:rsidR="00332EB8" w:rsidRPr="0090336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абақ жоспары</w:t>
            </w:r>
          </w:p>
        </w:tc>
      </w:tr>
      <w:tr w:rsidR="003D24F4" w:rsidRPr="003219D7" w:rsidTr="003E45C0">
        <w:tc>
          <w:tcPr>
            <w:tcW w:w="2518" w:type="dxa"/>
          </w:tcPr>
          <w:p w:rsidR="003D24F4" w:rsidRPr="003219D7" w:rsidRDefault="003D24F4" w:rsidP="003D24F4">
            <w:pPr>
              <w:ind w:left="141" w:hanging="14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219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Пәні: </w:t>
            </w:r>
          </w:p>
        </w:tc>
        <w:tc>
          <w:tcPr>
            <w:tcW w:w="8647" w:type="dxa"/>
            <w:gridSpan w:val="3"/>
          </w:tcPr>
          <w:p w:rsidR="003D24F4" w:rsidRPr="00903361" w:rsidRDefault="003D24F4" w:rsidP="003D24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3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</w:t>
            </w:r>
            <w:r w:rsidR="004671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әдебиет</w:t>
            </w:r>
          </w:p>
        </w:tc>
      </w:tr>
      <w:tr w:rsidR="003D24F4" w:rsidRPr="00467147" w:rsidTr="003E45C0">
        <w:tc>
          <w:tcPr>
            <w:tcW w:w="2518" w:type="dxa"/>
          </w:tcPr>
          <w:p w:rsidR="003D24F4" w:rsidRPr="003219D7" w:rsidRDefault="003D24F4" w:rsidP="003D24F4">
            <w:pPr>
              <w:ind w:left="141" w:hanging="14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219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8E5A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</w:t>
            </w:r>
            <w:r w:rsidRPr="003219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:</w:t>
            </w:r>
            <w:r w:rsidR="004671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7</w:t>
            </w:r>
          </w:p>
        </w:tc>
        <w:tc>
          <w:tcPr>
            <w:tcW w:w="8647" w:type="dxa"/>
            <w:gridSpan w:val="3"/>
          </w:tcPr>
          <w:p w:rsidR="003D24F4" w:rsidRPr="00903361" w:rsidRDefault="008E5AED" w:rsidP="003D24F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Қатысқан</w:t>
            </w:r>
            <w:r w:rsidR="0046714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оқушылар саны: 23</w:t>
            </w:r>
            <w:bookmarkStart w:id="0" w:name="_GoBack"/>
            <w:bookmarkEnd w:id="0"/>
            <w:r w:rsidR="00164F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  Қатыспағандар жоқ</w:t>
            </w:r>
          </w:p>
        </w:tc>
      </w:tr>
      <w:tr w:rsidR="003D24F4" w:rsidRPr="00467147" w:rsidTr="003E45C0">
        <w:tc>
          <w:tcPr>
            <w:tcW w:w="2518" w:type="dxa"/>
          </w:tcPr>
          <w:p w:rsidR="003D24F4" w:rsidRPr="003219D7" w:rsidRDefault="00521187" w:rsidP="003D24F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Бөлім тақырыбы</w:t>
            </w:r>
            <w:r w:rsidR="003D24F4" w:rsidRPr="003219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8647" w:type="dxa"/>
            <w:gridSpan w:val="3"/>
          </w:tcPr>
          <w:p w:rsidR="003D24F4" w:rsidRPr="00521187" w:rsidRDefault="00521187" w:rsidP="0052118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«Ұлың өссе ержетер, қызың өссе бойжетер»</w:t>
            </w:r>
          </w:p>
        </w:tc>
      </w:tr>
      <w:tr w:rsidR="00521187" w:rsidRPr="00521187" w:rsidTr="003E45C0">
        <w:tc>
          <w:tcPr>
            <w:tcW w:w="2518" w:type="dxa"/>
          </w:tcPr>
          <w:p w:rsidR="00521187" w:rsidRDefault="00521187" w:rsidP="003D24F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түрі:</w:t>
            </w:r>
          </w:p>
        </w:tc>
        <w:tc>
          <w:tcPr>
            <w:tcW w:w="8647" w:type="dxa"/>
            <w:gridSpan w:val="3"/>
          </w:tcPr>
          <w:p w:rsidR="00521187" w:rsidRDefault="00467147" w:rsidP="0046714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Сыныптан тыс шара</w:t>
            </w:r>
          </w:p>
        </w:tc>
      </w:tr>
      <w:tr w:rsidR="003D24F4" w:rsidRPr="00467147" w:rsidTr="003E45C0">
        <w:trPr>
          <w:trHeight w:val="596"/>
        </w:trPr>
        <w:tc>
          <w:tcPr>
            <w:tcW w:w="2518" w:type="dxa"/>
          </w:tcPr>
          <w:p w:rsidR="003D24F4" w:rsidRPr="003219D7" w:rsidRDefault="007C4211" w:rsidP="003D24F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м</w:t>
            </w:r>
            <w:r w:rsidR="003D24F4" w:rsidRPr="003219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ақсат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тар</w:t>
            </w:r>
            <w:r w:rsidR="003D24F4" w:rsidRPr="003219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ы:</w:t>
            </w:r>
          </w:p>
        </w:tc>
        <w:tc>
          <w:tcPr>
            <w:tcW w:w="8647" w:type="dxa"/>
            <w:gridSpan w:val="3"/>
          </w:tcPr>
          <w:p w:rsidR="003D24F4" w:rsidRPr="00903361" w:rsidRDefault="003D24F4" w:rsidP="003D24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3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тілінде берілген мәтіндер негізінде оқушылардың отбасындағы сыйластық ұғымы жайлы білімдерін арттыру. </w:t>
            </w:r>
          </w:p>
          <w:p w:rsidR="003D24F4" w:rsidRPr="00903361" w:rsidRDefault="003D24F4" w:rsidP="003D24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3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Қарапайым сөйлеу үлгілерін пайдалану арқылы оқушыларды отбасын қадірлеуге тәрбиелеу.</w:t>
            </w:r>
          </w:p>
        </w:tc>
      </w:tr>
      <w:tr w:rsidR="003D24F4" w:rsidRPr="00467147" w:rsidTr="003E45C0">
        <w:tc>
          <w:tcPr>
            <w:tcW w:w="2518" w:type="dxa"/>
          </w:tcPr>
          <w:p w:rsidR="003D24F4" w:rsidRPr="003219D7" w:rsidRDefault="003D24F4" w:rsidP="003D24F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219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Тілдік мақсат:</w:t>
            </w:r>
          </w:p>
        </w:tc>
        <w:tc>
          <w:tcPr>
            <w:tcW w:w="8647" w:type="dxa"/>
            <w:gridSpan w:val="3"/>
          </w:tcPr>
          <w:p w:rsidR="003D24F4" w:rsidRPr="00903361" w:rsidRDefault="003D24F4" w:rsidP="003D24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3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Лексикалық тақырып аясында етістіктерді меңгерту, тіл дамыту жұмыстарын жүргізу.</w:t>
            </w:r>
          </w:p>
        </w:tc>
      </w:tr>
      <w:tr w:rsidR="00E833C8" w:rsidRPr="00467147" w:rsidTr="003E45C0">
        <w:tc>
          <w:tcPr>
            <w:tcW w:w="2518" w:type="dxa"/>
          </w:tcPr>
          <w:p w:rsidR="00E833C8" w:rsidRPr="003219D7" w:rsidRDefault="00E833C8" w:rsidP="003D24F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Пәнаралық байланыс:</w:t>
            </w:r>
          </w:p>
        </w:tc>
        <w:tc>
          <w:tcPr>
            <w:tcW w:w="8647" w:type="dxa"/>
            <w:gridSpan w:val="3"/>
          </w:tcPr>
          <w:p w:rsidR="00E833C8" w:rsidRPr="00903361" w:rsidRDefault="00E833C8" w:rsidP="003D24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әдебиеті, орыс тілі, ағылшын тілі</w:t>
            </w:r>
          </w:p>
        </w:tc>
      </w:tr>
      <w:tr w:rsidR="003D24F4" w:rsidRPr="00467147" w:rsidTr="003E45C0">
        <w:tc>
          <w:tcPr>
            <w:tcW w:w="2518" w:type="dxa"/>
          </w:tcPr>
          <w:p w:rsidR="003D24F4" w:rsidRPr="003219D7" w:rsidRDefault="003D24F4" w:rsidP="003D24F4">
            <w:pPr>
              <w:pStyle w:val="a3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  <w:lang w:val="kk-KZ"/>
              </w:rPr>
            </w:pPr>
            <w:r w:rsidRPr="0090336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Күтілетін нәтиже:</w:t>
            </w:r>
          </w:p>
        </w:tc>
        <w:tc>
          <w:tcPr>
            <w:tcW w:w="8647" w:type="dxa"/>
            <w:gridSpan w:val="3"/>
          </w:tcPr>
          <w:p w:rsidR="003D24F4" w:rsidRPr="00903361" w:rsidRDefault="003D24F4" w:rsidP="003D24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3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Тақырыпты топпен меңгереді, түсінеді, алған білімдерін пысықтап, сауатты жазуға, қорытындылауға үйренеді.</w:t>
            </w:r>
          </w:p>
        </w:tc>
      </w:tr>
      <w:tr w:rsidR="003D24F4" w:rsidRPr="00467147" w:rsidTr="003E45C0">
        <w:tc>
          <w:tcPr>
            <w:tcW w:w="2518" w:type="dxa"/>
          </w:tcPr>
          <w:p w:rsidR="003D24F4" w:rsidRPr="003219D7" w:rsidRDefault="003D24F4" w:rsidP="003D24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24F4" w:rsidRPr="003219D7" w:rsidRDefault="003D24F4" w:rsidP="003D24F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219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 модульдің қолданылуы:</w:t>
            </w:r>
          </w:p>
        </w:tc>
        <w:tc>
          <w:tcPr>
            <w:tcW w:w="8647" w:type="dxa"/>
            <w:gridSpan w:val="3"/>
          </w:tcPr>
          <w:p w:rsidR="003D24F4" w:rsidRPr="00903361" w:rsidRDefault="003D24F4" w:rsidP="003D24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3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«АКТ», «Оқыту мен оқудағы жаңа тәсілдер», «Оқыту үшін бағалау және оқуды бағалау», «Сыни тұрғыдан ойлауға үйрету», «Оқуды басқару және көшбасшылық».</w:t>
            </w:r>
          </w:p>
        </w:tc>
      </w:tr>
      <w:tr w:rsidR="003D24F4" w:rsidRPr="00467147" w:rsidTr="003E45C0">
        <w:tc>
          <w:tcPr>
            <w:tcW w:w="2518" w:type="dxa"/>
          </w:tcPr>
          <w:p w:rsidR="003D24F4" w:rsidRPr="003219D7" w:rsidRDefault="003D24F4" w:rsidP="003D24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24F4" w:rsidRPr="003219D7" w:rsidRDefault="003D24F4" w:rsidP="003D24F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219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Жетістік критерилері:</w:t>
            </w:r>
          </w:p>
        </w:tc>
        <w:tc>
          <w:tcPr>
            <w:tcW w:w="8647" w:type="dxa"/>
            <w:gridSpan w:val="3"/>
          </w:tcPr>
          <w:p w:rsidR="003D24F4" w:rsidRPr="00903361" w:rsidRDefault="003D24F4" w:rsidP="003D24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3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Оқушының төменгі жетістігі (ОТЖ):оқушының отбасы мүшелері (ата-ана, ұл, қыз) туралы іздестірген мақал-мәтелдерін қазақша, орысша, ағылшын тілінде айтады. </w:t>
            </w:r>
          </w:p>
          <w:p w:rsidR="003D24F4" w:rsidRPr="00903361" w:rsidRDefault="003D24F4" w:rsidP="003D24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3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Оқушының орташа жетістігі (ООЖ) қазақ тіліндегі сөйлеу үлгілері арқылы отбасы мүшелері туралы өз ойларын ортаға салады. </w:t>
            </w:r>
          </w:p>
          <w:p w:rsidR="003D24F4" w:rsidRPr="00903361" w:rsidRDefault="003D24F4" w:rsidP="003D24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33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Оқушының жоғарғы жетістігі (ОЖЖ) тақырып аясында достарымен отбасындағы сыйластық бойынша бірімізге ақыл-кеңес береді.</w:t>
            </w:r>
          </w:p>
        </w:tc>
      </w:tr>
      <w:tr w:rsidR="003D24F4" w:rsidRPr="00467147" w:rsidTr="003E45C0">
        <w:tc>
          <w:tcPr>
            <w:tcW w:w="2518" w:type="dxa"/>
          </w:tcPr>
          <w:p w:rsidR="003D24F4" w:rsidRPr="003219D7" w:rsidRDefault="003D24F4" w:rsidP="003D24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D24F4" w:rsidRPr="003219D7" w:rsidRDefault="003D24F4" w:rsidP="003D24F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219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кезеңдері</w:t>
            </w:r>
          </w:p>
        </w:tc>
        <w:tc>
          <w:tcPr>
            <w:tcW w:w="2443" w:type="dxa"/>
          </w:tcPr>
          <w:p w:rsidR="003D24F4" w:rsidRPr="003219D7" w:rsidRDefault="003D24F4" w:rsidP="003D24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19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Мұғалімнің іс әрекеті</w:t>
            </w:r>
            <w:r w:rsidR="007C42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Сәлемдесу</w:t>
            </w:r>
          </w:p>
          <w:p w:rsidR="003D24F4" w:rsidRPr="003219D7" w:rsidRDefault="003D24F4" w:rsidP="003D24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19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Сыныптың психологиялық ахуалын көтереді.</w:t>
            </w:r>
          </w:p>
          <w:p w:rsidR="003D24F4" w:rsidRPr="003219D7" w:rsidRDefault="003D24F4" w:rsidP="003D24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19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Топтарға  бөледі. </w:t>
            </w:r>
          </w:p>
          <w:p w:rsidR="003D24F4" w:rsidRPr="003219D7" w:rsidRDefault="003D24F4" w:rsidP="003D24F4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219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Тапсырмаларды орындатуда және бағалауда бағыт-бағдар береді.</w:t>
            </w:r>
          </w:p>
          <w:p w:rsidR="003D24F4" w:rsidRPr="003219D7" w:rsidRDefault="003D24F4" w:rsidP="003D24F4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219D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Сергіту сәтін ұйымдастырады.</w:t>
            </w:r>
          </w:p>
          <w:p w:rsidR="003D24F4" w:rsidRPr="00A53FFC" w:rsidRDefault="003D24F4" w:rsidP="003D24F4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219D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Суммативті бағалау ұпайларына сай  нақты бағаны шығарады.</w:t>
            </w:r>
          </w:p>
        </w:tc>
        <w:tc>
          <w:tcPr>
            <w:tcW w:w="2977" w:type="dxa"/>
          </w:tcPr>
          <w:p w:rsidR="003D24F4" w:rsidRPr="003219D7" w:rsidRDefault="003D24F4" w:rsidP="003D24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19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Оқушының іс әрекеті</w:t>
            </w:r>
          </w:p>
          <w:p w:rsidR="003D24F4" w:rsidRPr="003219D7" w:rsidRDefault="003D24F4" w:rsidP="003D24F4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219D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Ортаға жиналады.</w:t>
            </w:r>
          </w:p>
          <w:p w:rsidR="003D24F4" w:rsidRPr="003219D7" w:rsidRDefault="003D24F4" w:rsidP="003D24F4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219D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Сәлемдеседі.</w:t>
            </w:r>
          </w:p>
          <w:p w:rsidR="003D24F4" w:rsidRPr="003219D7" w:rsidRDefault="00521187" w:rsidP="003D24F4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Отбасына байланысты суреттер </w:t>
            </w:r>
            <w:r w:rsidR="003D24F4" w:rsidRPr="003219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D24F4" w:rsidRPr="003219D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арқылы топ құрады. </w:t>
            </w:r>
            <w:r w:rsidR="00E833C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Үш тілде отбасына байланысты мақал- мәтел айтады</w:t>
            </w:r>
          </w:p>
          <w:p w:rsidR="003D24F4" w:rsidRPr="003219D7" w:rsidRDefault="003D24F4" w:rsidP="003D24F4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219D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Тапсырмаларды орындайды.</w:t>
            </w:r>
          </w:p>
          <w:p w:rsidR="003D24F4" w:rsidRPr="003219D7" w:rsidRDefault="003D24F4" w:rsidP="003D24F4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3219D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«</w:t>
            </w:r>
            <w:r w:rsidR="0052118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Еркін микрофон</w:t>
            </w:r>
            <w:r w:rsidRPr="003219D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», «</w:t>
            </w:r>
            <w:r w:rsidR="0052118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Биопоэма</w:t>
            </w:r>
            <w:r w:rsidRPr="003219D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="0052118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, «кім шапшаң?», е</w:t>
            </w:r>
            <w:r w:rsidR="00957DBA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тістікте</w:t>
            </w:r>
            <w:r w:rsidR="0052118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рді пысықтайды, </w:t>
            </w:r>
            <w:r w:rsidRPr="003219D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2118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топты</w:t>
            </w:r>
            <w:r w:rsidRPr="003219D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бағалайды.</w:t>
            </w:r>
          </w:p>
          <w:p w:rsidR="003D24F4" w:rsidRPr="003219D7" w:rsidRDefault="00957DBA" w:rsidP="00957DBA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Тапсырмалар  к</w:t>
            </w:r>
            <w:r w:rsidR="003D24F4" w:rsidRPr="003219D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ритерийлері арқылы суммативті бағалайды.</w:t>
            </w:r>
          </w:p>
        </w:tc>
        <w:tc>
          <w:tcPr>
            <w:tcW w:w="3227" w:type="dxa"/>
          </w:tcPr>
          <w:p w:rsidR="003D24F4" w:rsidRPr="003219D7" w:rsidRDefault="003D24F4" w:rsidP="003D24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19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Ресурстар</w:t>
            </w:r>
          </w:p>
          <w:p w:rsidR="003D24F4" w:rsidRPr="003219D7" w:rsidRDefault="003D24F4" w:rsidP="003D24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19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Итерактивті тақта, слайдтар, Ата-ана туралы ән үнтаспасы, А4парағы,маркерлер,тақырыпқа қатысты суреттер,желім қағаздар,оқулық 8 сынып «Атамұра»2016ж.</w:t>
            </w:r>
          </w:p>
        </w:tc>
      </w:tr>
      <w:tr w:rsidR="003D24F4" w:rsidRPr="00957DBA" w:rsidTr="003E45C0">
        <w:tc>
          <w:tcPr>
            <w:tcW w:w="2518" w:type="dxa"/>
          </w:tcPr>
          <w:p w:rsidR="003D24F4" w:rsidRPr="003219D7" w:rsidRDefault="00B6684F" w:rsidP="007C4211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бас</w:t>
            </w:r>
            <w:r w:rsidR="003D24F4" w:rsidRPr="003219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ы:</w:t>
            </w:r>
            <w:r w:rsidR="003D24F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8647" w:type="dxa"/>
            <w:gridSpan w:val="3"/>
          </w:tcPr>
          <w:p w:rsidR="003D24F4" w:rsidRPr="00EB7574" w:rsidRDefault="007C4211" w:rsidP="003D24F4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C421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(шеңберге тұру)</w:t>
            </w:r>
            <w:r w:rsidRPr="003219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3D24F4" w:rsidRPr="003219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Сәлемдесу. Тренинг: жұптасу</w:t>
            </w:r>
            <w:r w:rsidR="00957DB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арқылы оқушылар бір-бір</w:t>
            </w:r>
            <w:r w:rsidR="003D24F4" w:rsidRPr="003219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іне қарап </w:t>
            </w:r>
            <w:r w:rsidR="003D24F4" w:rsidRPr="003219D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, «Мен әкемді сүйемін, себебі......» деп сөйлемді толықтырады. </w:t>
            </w:r>
          </w:p>
        </w:tc>
      </w:tr>
      <w:tr w:rsidR="003D24F4" w:rsidRPr="00467147" w:rsidTr="003E45C0">
        <w:tc>
          <w:tcPr>
            <w:tcW w:w="2518" w:type="dxa"/>
          </w:tcPr>
          <w:p w:rsidR="003D24F4" w:rsidRPr="00EB7574" w:rsidRDefault="003D24F4" w:rsidP="003D24F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B757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Топқа бөліну</w:t>
            </w:r>
          </w:p>
        </w:tc>
        <w:tc>
          <w:tcPr>
            <w:tcW w:w="8647" w:type="dxa"/>
            <w:gridSpan w:val="3"/>
          </w:tcPr>
          <w:p w:rsidR="003D24F4" w:rsidRPr="003219D7" w:rsidRDefault="003D24F4" w:rsidP="003D24F4">
            <w:pPr>
              <w:pStyle w:val="a3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</w:t>
            </w:r>
            <w:r w:rsidRPr="00903361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Топ ережесін сақтай отырып, отбасына байланысты суреттермен  3 топқа бөлінеді.</w:t>
            </w:r>
          </w:p>
        </w:tc>
      </w:tr>
      <w:tr w:rsidR="003D24F4" w:rsidRPr="003219D7" w:rsidTr="003E45C0">
        <w:tc>
          <w:tcPr>
            <w:tcW w:w="2518" w:type="dxa"/>
          </w:tcPr>
          <w:p w:rsidR="003D24F4" w:rsidRPr="003219D7" w:rsidRDefault="003D24F4" w:rsidP="003D24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219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3219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Жұмбақтарды    </w:t>
            </w:r>
          </w:p>
          <w:p w:rsidR="003D24F4" w:rsidRPr="003219D7" w:rsidRDefault="003D24F4" w:rsidP="003D24F4">
            <w:pPr>
              <w:pStyle w:val="a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шешу арқылы</w:t>
            </w:r>
          </w:p>
          <w:p w:rsidR="003D24F4" w:rsidRPr="003219D7" w:rsidRDefault="003D24F4" w:rsidP="003D24F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  <w:r w:rsidRPr="003219D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абақтың </w:t>
            </w:r>
          </w:p>
          <w:p w:rsidR="003D24F4" w:rsidRPr="003219D7" w:rsidRDefault="003D24F4" w:rsidP="003D24F4">
            <w:pPr>
              <w:pStyle w:val="a3"/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</w:pPr>
            <w:r w:rsidRPr="003219D7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  <w:t>тақырыбын ашу</w:t>
            </w:r>
          </w:p>
          <w:p w:rsidR="003D24F4" w:rsidRPr="003219D7" w:rsidRDefault="003D24F4" w:rsidP="003D24F4">
            <w:pPr>
              <w:pStyle w:val="a3"/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</w:pPr>
            <w:r w:rsidRPr="003219D7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  <w:t>кезеңі</w:t>
            </w:r>
          </w:p>
          <w:p w:rsidR="003D24F4" w:rsidRPr="003219D7" w:rsidRDefault="003D24F4" w:rsidP="003D24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47" w:type="dxa"/>
            <w:gridSpan w:val="3"/>
          </w:tcPr>
          <w:p w:rsidR="003D24F4" w:rsidRPr="00D61B31" w:rsidRDefault="003D24F4" w:rsidP="003D24F4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219D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               </w:t>
            </w:r>
            <w:r w:rsidRPr="003219D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Маған да, саған да,</w:t>
            </w:r>
            <w:r w:rsidRPr="003219D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 xml:space="preserve">                   Жақын туыс – бес адам.</w:t>
            </w:r>
            <w:r w:rsidRPr="003219D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 xml:space="preserve">                   Үш әріптен тұратын.</w:t>
            </w:r>
            <w:r w:rsidRPr="003219D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 xml:space="preserve">                   Оңға оқы, солға оқы.</w:t>
            </w:r>
            <w:r w:rsidRPr="003219D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 xml:space="preserve">                   Өзгермейді еш одан.</w:t>
            </w:r>
            <w:r w:rsidRPr="003219D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 xml:space="preserve">                   Бәрі де өз жұратың,</w:t>
            </w:r>
            <w:r w:rsidRPr="003219D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 xml:space="preserve">                  Айтады, қане, кім атын?</w:t>
            </w:r>
          </w:p>
        </w:tc>
      </w:tr>
      <w:tr w:rsidR="003D24F4" w:rsidRPr="00467147" w:rsidTr="003E45C0">
        <w:trPr>
          <w:trHeight w:val="536"/>
        </w:trPr>
        <w:tc>
          <w:tcPr>
            <w:tcW w:w="2518" w:type="dxa"/>
          </w:tcPr>
          <w:p w:rsidR="003D24F4" w:rsidRPr="00837A4F" w:rsidRDefault="003D24F4" w:rsidP="003D24F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37A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Ізденіс жұмысы</w:t>
            </w:r>
          </w:p>
          <w:p w:rsidR="003D24F4" w:rsidRPr="00837A4F" w:rsidRDefault="003D24F4" w:rsidP="003D24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7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Үй жұмысын </w:t>
            </w:r>
          </w:p>
        </w:tc>
        <w:tc>
          <w:tcPr>
            <w:tcW w:w="8647" w:type="dxa"/>
            <w:gridSpan w:val="3"/>
          </w:tcPr>
          <w:p w:rsidR="003D24F4" w:rsidRPr="00837A4F" w:rsidRDefault="003D24F4" w:rsidP="003D24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7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 тілде отбасына байланысты мақал- мәтелдер  айтқызу, тыңдау, етістіктерді пысықтау.</w:t>
            </w:r>
          </w:p>
        </w:tc>
      </w:tr>
      <w:tr w:rsidR="00467147" w:rsidRPr="00843C65" w:rsidTr="00467147">
        <w:trPr>
          <w:trHeight w:val="326"/>
        </w:trPr>
        <w:tc>
          <w:tcPr>
            <w:tcW w:w="11165" w:type="dxa"/>
            <w:gridSpan w:val="4"/>
          </w:tcPr>
          <w:p w:rsidR="00467147" w:rsidRPr="00837A4F" w:rsidRDefault="00467147" w:rsidP="00D9291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Жаңа сабақ</w:t>
            </w:r>
          </w:p>
        </w:tc>
      </w:tr>
      <w:tr w:rsidR="003D24F4" w:rsidRPr="003219D7" w:rsidTr="003E45C0">
        <w:trPr>
          <w:trHeight w:val="536"/>
        </w:trPr>
        <w:tc>
          <w:tcPr>
            <w:tcW w:w="2518" w:type="dxa"/>
          </w:tcPr>
          <w:p w:rsidR="003D24F4" w:rsidRPr="00837A4F" w:rsidRDefault="00E833C8" w:rsidP="003D24F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ортасы</w:t>
            </w:r>
          </w:p>
          <w:p w:rsidR="003D24F4" w:rsidRPr="00E833C8" w:rsidRDefault="003D24F4" w:rsidP="003D24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33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 сөздермен жұмыс</w:t>
            </w:r>
          </w:p>
        </w:tc>
        <w:tc>
          <w:tcPr>
            <w:tcW w:w="8647" w:type="dxa"/>
            <w:gridSpan w:val="3"/>
          </w:tcPr>
          <w:p w:rsidR="003D24F4" w:rsidRPr="00837A4F" w:rsidRDefault="003D24F4" w:rsidP="003D24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7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адал өмір сүру –честно прожить          </w:t>
            </w:r>
            <w:r w:rsidRPr="00837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зор бақыт-огромное счастье</w:t>
            </w:r>
          </w:p>
          <w:p w:rsidR="003D24F4" w:rsidRPr="00837A4F" w:rsidRDefault="003D24F4" w:rsidP="003D24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7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сезе біл- сочувствуй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 қ</w:t>
            </w:r>
            <w:r w:rsidRPr="00837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уаныш нұры –лучи счастья</w:t>
            </w:r>
          </w:p>
          <w:p w:rsidR="003D24F4" w:rsidRPr="00837A4F" w:rsidRDefault="003D24F4" w:rsidP="003D24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7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шыншыл- быть правдивым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</w:t>
            </w:r>
            <w:r w:rsidRPr="00837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</w:t>
            </w:r>
            <w:r w:rsidRPr="00837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тілалғыш-послушный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</w:t>
            </w:r>
            <w:r w:rsidRPr="00837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жан дүниесі- внутренний мир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ырзалық-благословени</w:t>
            </w:r>
          </w:p>
        </w:tc>
      </w:tr>
      <w:tr w:rsidR="003D24F4" w:rsidRPr="00467147" w:rsidTr="003E45C0">
        <w:trPr>
          <w:trHeight w:val="536"/>
        </w:trPr>
        <w:tc>
          <w:tcPr>
            <w:tcW w:w="2518" w:type="dxa"/>
          </w:tcPr>
          <w:p w:rsidR="003D24F4" w:rsidRPr="00837A4F" w:rsidRDefault="003D24F4" w:rsidP="003D24F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37A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Мәтіналды жұмыс</w:t>
            </w:r>
          </w:p>
        </w:tc>
        <w:tc>
          <w:tcPr>
            <w:tcW w:w="8647" w:type="dxa"/>
            <w:gridSpan w:val="3"/>
          </w:tcPr>
          <w:p w:rsidR="003D24F4" w:rsidRDefault="003D24F4" w:rsidP="003D24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7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Жаңа сөздермен сөз тіркесін, сөйлем құрастыру </w:t>
            </w:r>
          </w:p>
          <w:p w:rsidR="003D24F4" w:rsidRPr="00837A4F" w:rsidRDefault="003D24F4" w:rsidP="003D24F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67147" w:rsidRPr="00843C65" w:rsidTr="00467147">
        <w:trPr>
          <w:trHeight w:val="302"/>
        </w:trPr>
        <w:tc>
          <w:tcPr>
            <w:tcW w:w="11165" w:type="dxa"/>
            <w:gridSpan w:val="4"/>
          </w:tcPr>
          <w:p w:rsidR="00467147" w:rsidRPr="00837A4F" w:rsidRDefault="00467147" w:rsidP="00254F1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Оқулықпен жұмыс</w:t>
            </w:r>
          </w:p>
        </w:tc>
      </w:tr>
      <w:tr w:rsidR="003D24F4" w:rsidRPr="00467147" w:rsidTr="00467147">
        <w:trPr>
          <w:trHeight w:val="1965"/>
        </w:trPr>
        <w:tc>
          <w:tcPr>
            <w:tcW w:w="2518" w:type="dxa"/>
          </w:tcPr>
          <w:p w:rsidR="003D24F4" w:rsidRPr="00837A4F" w:rsidRDefault="003D24F4" w:rsidP="003D24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7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Мәтінмен жұмыс</w:t>
            </w:r>
          </w:p>
          <w:p w:rsidR="003D24F4" w:rsidRPr="00837A4F" w:rsidRDefault="003D24F4" w:rsidP="003D24F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37A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«Еркін микрофон» әдісі</w:t>
            </w:r>
          </w:p>
          <w:p w:rsidR="003D24F4" w:rsidRPr="00837A4F" w:rsidRDefault="003D24F4" w:rsidP="003D24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647" w:type="dxa"/>
            <w:gridSpan w:val="3"/>
          </w:tcPr>
          <w:p w:rsidR="003D24F4" w:rsidRPr="00837A4F" w:rsidRDefault="003D24F4" w:rsidP="003D24F4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37A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Отбасы тақырыбына арналған мәтін </w:t>
            </w:r>
            <w:r w:rsidRPr="00837A4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оқулық бойынша</w:t>
            </w:r>
            <w:r w:rsidRPr="00837A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оқылып, </w:t>
            </w:r>
            <w:r w:rsidRPr="00837A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аудио жазбадан</w:t>
            </w:r>
            <w:r w:rsidRPr="00837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тыңдалады. Жаңа сөздермен жұмыс жүргізіледі. </w:t>
            </w:r>
            <w:r w:rsidRPr="00837A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Содан соң мәтін бойынша 1ші топ  2 ші топқа, 2ші топ 3ші топқа; 3ші топ 1 ші  топқа 1 сұрақ қояды;</w:t>
            </w:r>
          </w:p>
          <w:p w:rsidR="005907E1" w:rsidRPr="00837A4F" w:rsidRDefault="003D24F4" w:rsidP="00231C87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37A4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Сұрақтар дайын болғаннан кейін, әр топтан тілші топтарды   аралап, жауаптарын алады.</w:t>
            </w:r>
          </w:p>
        </w:tc>
      </w:tr>
      <w:tr w:rsidR="003D24F4" w:rsidRPr="00467147" w:rsidTr="003E45C0">
        <w:trPr>
          <w:trHeight w:val="282"/>
        </w:trPr>
        <w:tc>
          <w:tcPr>
            <w:tcW w:w="2518" w:type="dxa"/>
          </w:tcPr>
          <w:p w:rsidR="003D24F4" w:rsidRPr="00837A4F" w:rsidRDefault="003D24F4" w:rsidP="003D24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7A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«Биопоэма» әдісі</w:t>
            </w:r>
          </w:p>
        </w:tc>
        <w:tc>
          <w:tcPr>
            <w:tcW w:w="8647" w:type="dxa"/>
            <w:gridSpan w:val="3"/>
          </w:tcPr>
          <w:p w:rsidR="003D24F4" w:rsidRPr="002A728B" w:rsidRDefault="003D24F4" w:rsidP="003E45C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7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Отбасы тақырыбына байланысты әр топ бірнеше мазмұнды сөйлем құрастырып, оның ішінен дәптерге үш сөйлем жазып, етістіктердің астын сызып, түрлерін анықтайды.</w:t>
            </w:r>
            <w:r w:rsidR="00D929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</w:t>
            </w:r>
          </w:p>
        </w:tc>
      </w:tr>
      <w:tr w:rsidR="003D24F4" w:rsidRPr="00467147" w:rsidTr="003E45C0">
        <w:trPr>
          <w:trHeight w:val="282"/>
        </w:trPr>
        <w:tc>
          <w:tcPr>
            <w:tcW w:w="2518" w:type="dxa"/>
          </w:tcPr>
          <w:p w:rsidR="003D24F4" w:rsidRPr="00837A4F" w:rsidRDefault="003D24F4" w:rsidP="003D24F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37A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Видео жазба</w:t>
            </w:r>
          </w:p>
        </w:tc>
        <w:tc>
          <w:tcPr>
            <w:tcW w:w="8647" w:type="dxa"/>
            <w:gridSpan w:val="3"/>
          </w:tcPr>
          <w:p w:rsidR="003D24F4" w:rsidRPr="00837A4F" w:rsidRDefault="003D24F4" w:rsidP="003D24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7A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«Ата-ананы түсіне біл»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Алған әсерлерін шығармашылық жұмыс арқылы жалғастырады </w:t>
            </w:r>
          </w:p>
        </w:tc>
      </w:tr>
      <w:tr w:rsidR="003D24F4" w:rsidRPr="00843C65" w:rsidTr="003E45C0">
        <w:trPr>
          <w:trHeight w:val="983"/>
        </w:trPr>
        <w:tc>
          <w:tcPr>
            <w:tcW w:w="2518" w:type="dxa"/>
          </w:tcPr>
          <w:p w:rsidR="003D24F4" w:rsidRPr="00837A4F" w:rsidRDefault="003D24F4" w:rsidP="003D24F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37A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Шығармашылық жұмыс</w:t>
            </w:r>
          </w:p>
        </w:tc>
        <w:tc>
          <w:tcPr>
            <w:tcW w:w="8647" w:type="dxa"/>
            <w:gridSpan w:val="3"/>
          </w:tcPr>
          <w:p w:rsidR="003D24F4" w:rsidRPr="00837A4F" w:rsidRDefault="003D24F4" w:rsidP="003D24F4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37A4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       Киіз үй. Ағаш, Домбыра (Суреттің тақырыбын ашу) </w:t>
            </w:r>
          </w:p>
          <w:p w:rsidR="003D24F4" w:rsidRPr="00837A4F" w:rsidRDefault="003D24F4" w:rsidP="003D24F4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37A4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Әр топ: 1. Төрт ұйқысын төрт бөлген ана туралы</w:t>
            </w:r>
          </w:p>
          <w:p w:rsidR="003D24F4" w:rsidRPr="00837A4F" w:rsidRDefault="003D24F4" w:rsidP="003D24F4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37A4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            2. Әке- асқар тау</w:t>
            </w:r>
          </w:p>
          <w:p w:rsidR="003D24F4" w:rsidRPr="00837A4F" w:rsidRDefault="003D24F4" w:rsidP="00654DC0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837A4F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             3. Отбасының құндылығы туралы         </w:t>
            </w:r>
          </w:p>
        </w:tc>
      </w:tr>
      <w:tr w:rsidR="003D24F4" w:rsidRPr="003219D7" w:rsidTr="003E45C0">
        <w:trPr>
          <w:trHeight w:val="275"/>
        </w:trPr>
        <w:tc>
          <w:tcPr>
            <w:tcW w:w="2518" w:type="dxa"/>
          </w:tcPr>
          <w:p w:rsidR="003D24F4" w:rsidRPr="00837A4F" w:rsidRDefault="003D24F4" w:rsidP="003D24F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37A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«Кім шапшаң?»</w:t>
            </w:r>
          </w:p>
          <w:p w:rsidR="003D24F4" w:rsidRPr="00837A4F" w:rsidRDefault="003D24F4" w:rsidP="003D24F4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37A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Әдісі:</w:t>
            </w:r>
          </w:p>
        </w:tc>
        <w:tc>
          <w:tcPr>
            <w:tcW w:w="8647" w:type="dxa"/>
            <w:gridSpan w:val="3"/>
          </w:tcPr>
          <w:p w:rsidR="003D24F4" w:rsidRPr="00065FEE" w:rsidRDefault="003D24F4" w:rsidP="003D24F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65FE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1.  Балдан тәтті не? </w:t>
            </w:r>
            <w:r w:rsidRPr="00065FE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 xml:space="preserve">    2.  Қара шаңырак иесі кім? </w:t>
            </w:r>
            <w:r w:rsidRPr="00065FE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 xml:space="preserve">    3.  Балаға кім сыншы? </w:t>
            </w:r>
            <w:r w:rsidRPr="00065FE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 xml:space="preserve">    4.  Үйдегі алтын адам кім? </w:t>
            </w:r>
            <w:r w:rsidRPr="00065FE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/>
              <w:t xml:space="preserve">    5.  Ұлдардың кішісі </w:t>
            </w:r>
          </w:p>
          <w:p w:rsidR="003D24F4" w:rsidRPr="00065FEE" w:rsidRDefault="003D24F4" w:rsidP="003D24F4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65FE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6.  Әкеден балаңа берілетін зат </w:t>
            </w:r>
          </w:p>
          <w:p w:rsidR="003D24F4" w:rsidRPr="00E833C8" w:rsidRDefault="003D24F4" w:rsidP="003D24F4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065FE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7. Түн ұйқысын төрт бөліп, бөбегін әлдилеген кім?</w:t>
            </w:r>
            <w:r w:rsidRPr="003219D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219D7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br/>
              <w:t xml:space="preserve">     8. Не отбасынан басталады?</w:t>
            </w:r>
          </w:p>
        </w:tc>
      </w:tr>
      <w:tr w:rsidR="003D24F4" w:rsidRPr="00467147" w:rsidTr="003E45C0">
        <w:trPr>
          <w:trHeight w:val="599"/>
        </w:trPr>
        <w:tc>
          <w:tcPr>
            <w:tcW w:w="2518" w:type="dxa"/>
          </w:tcPr>
          <w:p w:rsidR="003D24F4" w:rsidRPr="00E833C8" w:rsidRDefault="003D24F4" w:rsidP="003D24F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37A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Үй жұмысы</w:t>
            </w:r>
          </w:p>
        </w:tc>
        <w:tc>
          <w:tcPr>
            <w:tcW w:w="8647" w:type="dxa"/>
            <w:gridSpan w:val="3"/>
          </w:tcPr>
          <w:p w:rsidR="003D24F4" w:rsidRPr="003219D7" w:rsidRDefault="003D24F4" w:rsidP="003D24F4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Отбасы туралы шағын  эссе жазып келіңіздер</w:t>
            </w:r>
          </w:p>
        </w:tc>
      </w:tr>
      <w:tr w:rsidR="00467147" w:rsidRPr="003219D7" w:rsidTr="00467147">
        <w:trPr>
          <w:trHeight w:val="315"/>
        </w:trPr>
        <w:tc>
          <w:tcPr>
            <w:tcW w:w="11165" w:type="dxa"/>
            <w:gridSpan w:val="4"/>
          </w:tcPr>
          <w:p w:rsidR="00467147" w:rsidRPr="003219D7" w:rsidRDefault="00467147" w:rsidP="003D24F4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соң</w:t>
            </w:r>
            <w:r w:rsidRPr="0090336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</w:t>
            </w:r>
            <w:r w:rsidRPr="00837A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Бағалау парағы:</w:t>
            </w:r>
          </w:p>
        </w:tc>
      </w:tr>
      <w:tr w:rsidR="003D24F4" w:rsidRPr="003219D7" w:rsidTr="00467147">
        <w:trPr>
          <w:trHeight w:val="980"/>
        </w:trPr>
        <w:tc>
          <w:tcPr>
            <w:tcW w:w="2518" w:type="dxa"/>
          </w:tcPr>
          <w:p w:rsidR="003D24F4" w:rsidRPr="00065FEE" w:rsidRDefault="003D24F4" w:rsidP="003D24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5F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Рефлексия</w:t>
            </w:r>
          </w:p>
        </w:tc>
        <w:tc>
          <w:tcPr>
            <w:tcW w:w="8647" w:type="dxa"/>
            <w:gridSpan w:val="3"/>
          </w:tcPr>
          <w:p w:rsidR="003D24F4" w:rsidRPr="00065FEE" w:rsidRDefault="003D24F4" w:rsidP="003D24F4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65F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І.  Қандай екі нәрсе қызықты болды?</w:t>
            </w:r>
          </w:p>
          <w:p w:rsidR="003D24F4" w:rsidRPr="00065FEE" w:rsidRDefault="003D24F4" w:rsidP="003D24F4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65F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ІІ.  Қандай екі нәрсе сабақты жақсарта алды</w:t>
            </w:r>
          </w:p>
          <w:p w:rsidR="003D24F4" w:rsidRPr="00065FEE" w:rsidRDefault="003D24F4" w:rsidP="00467147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65FE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ІІІ. Сыныптағы оқушылар туралы не білдім?  </w:t>
            </w:r>
          </w:p>
        </w:tc>
      </w:tr>
      <w:tr w:rsidR="003D24F4" w:rsidRPr="00467147" w:rsidTr="003E45C0">
        <w:trPr>
          <w:trHeight w:val="539"/>
        </w:trPr>
        <w:tc>
          <w:tcPr>
            <w:tcW w:w="2518" w:type="dxa"/>
          </w:tcPr>
          <w:p w:rsidR="003D24F4" w:rsidRPr="00065FEE" w:rsidRDefault="00E833C8" w:rsidP="003D24F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65F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сөз</w:t>
            </w:r>
          </w:p>
        </w:tc>
        <w:tc>
          <w:tcPr>
            <w:tcW w:w="8647" w:type="dxa"/>
            <w:gridSpan w:val="3"/>
          </w:tcPr>
          <w:p w:rsidR="003D24F4" w:rsidRPr="00065FEE" w:rsidRDefault="003D24F4" w:rsidP="003D24F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65F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Мұғалім:Сонымен, балалар,отбасы бәріміздің тәрбиелейтін, мәпелейтін, өсіріп жеткізетін  ең алғашқы ұжым деп санаймын. Олай болса болашақта сіздер ержетіп өскенде  өздіріңнің отбастарыңды құрғанда қандай көзқараспен қарайсыздар?  </w:t>
            </w:r>
          </w:p>
          <w:p w:rsidR="003D24F4" w:rsidRPr="00065FEE" w:rsidRDefault="003D24F4" w:rsidP="003D24F4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119A1" w:rsidRDefault="004119A1" w:rsidP="00467147">
      <w:pPr>
        <w:pStyle w:val="a3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</w:p>
    <w:p w:rsidR="004119A1" w:rsidRDefault="004119A1" w:rsidP="00544D91">
      <w:pPr>
        <w:pStyle w:val="a3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</w:p>
    <w:p w:rsidR="004119A1" w:rsidRDefault="004119A1" w:rsidP="00544D91">
      <w:pPr>
        <w:pStyle w:val="a3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</w:p>
    <w:p w:rsidR="004119A1" w:rsidRDefault="00744450" w:rsidP="00544D91">
      <w:pPr>
        <w:pStyle w:val="a3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</w:t>
      </w:r>
    </w:p>
    <w:p w:rsidR="004119A1" w:rsidRDefault="004119A1" w:rsidP="00544D91">
      <w:pPr>
        <w:pStyle w:val="a3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</w:p>
    <w:p w:rsidR="00065FEE" w:rsidRDefault="00065FEE" w:rsidP="00065FEE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65FEE" w:rsidRDefault="00065FEE" w:rsidP="00065FEE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</w:p>
    <w:p w:rsidR="00F42093" w:rsidRDefault="00F42093">
      <w:pPr>
        <w:rPr>
          <w:lang w:val="kk-KZ"/>
        </w:rPr>
      </w:pPr>
    </w:p>
    <w:p w:rsidR="00E57EE4" w:rsidRDefault="00E57EE4">
      <w:pPr>
        <w:rPr>
          <w:lang w:val="kk-KZ"/>
        </w:rPr>
      </w:pPr>
    </w:p>
    <w:sectPr w:rsidR="00E57EE4" w:rsidSect="00AB4AF0">
      <w:pgSz w:w="11906" w:h="16838"/>
      <w:pgMar w:top="426" w:right="424" w:bottom="142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BA8" w:rsidRDefault="009A5BA8" w:rsidP="00332EB8">
      <w:pPr>
        <w:spacing w:after="0" w:line="240" w:lineRule="auto"/>
      </w:pPr>
      <w:r>
        <w:separator/>
      </w:r>
    </w:p>
  </w:endnote>
  <w:endnote w:type="continuationSeparator" w:id="0">
    <w:p w:rsidR="009A5BA8" w:rsidRDefault="009A5BA8" w:rsidP="00332E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BA8" w:rsidRDefault="009A5BA8" w:rsidP="00332EB8">
      <w:pPr>
        <w:spacing w:after="0" w:line="240" w:lineRule="auto"/>
      </w:pPr>
      <w:r>
        <w:separator/>
      </w:r>
    </w:p>
  </w:footnote>
  <w:footnote w:type="continuationSeparator" w:id="0">
    <w:p w:rsidR="009A5BA8" w:rsidRDefault="009A5BA8" w:rsidP="00332E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759"/>
    <w:rsid w:val="00020DBF"/>
    <w:rsid w:val="00065FEE"/>
    <w:rsid w:val="000811D7"/>
    <w:rsid w:val="000A6226"/>
    <w:rsid w:val="000D1574"/>
    <w:rsid w:val="001403FE"/>
    <w:rsid w:val="00142729"/>
    <w:rsid w:val="00164FA5"/>
    <w:rsid w:val="00175397"/>
    <w:rsid w:val="001B6DE1"/>
    <w:rsid w:val="002003DE"/>
    <w:rsid w:val="0022674C"/>
    <w:rsid w:val="00231C87"/>
    <w:rsid w:val="00245ED9"/>
    <w:rsid w:val="00254F17"/>
    <w:rsid w:val="002A728B"/>
    <w:rsid w:val="002B2A0F"/>
    <w:rsid w:val="002B40B2"/>
    <w:rsid w:val="0032029B"/>
    <w:rsid w:val="003219D7"/>
    <w:rsid w:val="00331805"/>
    <w:rsid w:val="00332EB8"/>
    <w:rsid w:val="00351122"/>
    <w:rsid w:val="00361C86"/>
    <w:rsid w:val="003D24F4"/>
    <w:rsid w:val="003E45C0"/>
    <w:rsid w:val="003F32D1"/>
    <w:rsid w:val="00405220"/>
    <w:rsid w:val="00410BB3"/>
    <w:rsid w:val="004119A1"/>
    <w:rsid w:val="0045610C"/>
    <w:rsid w:val="00467147"/>
    <w:rsid w:val="00470DBD"/>
    <w:rsid w:val="004E5B1D"/>
    <w:rsid w:val="00521187"/>
    <w:rsid w:val="005327C6"/>
    <w:rsid w:val="00544D91"/>
    <w:rsid w:val="005907E1"/>
    <w:rsid w:val="00600974"/>
    <w:rsid w:val="006033A4"/>
    <w:rsid w:val="0061427A"/>
    <w:rsid w:val="006267C8"/>
    <w:rsid w:val="00654DC0"/>
    <w:rsid w:val="0065683A"/>
    <w:rsid w:val="006834B2"/>
    <w:rsid w:val="006A1CA3"/>
    <w:rsid w:val="00744450"/>
    <w:rsid w:val="007572CC"/>
    <w:rsid w:val="007C4211"/>
    <w:rsid w:val="007D6F6C"/>
    <w:rsid w:val="007F6560"/>
    <w:rsid w:val="00837A4F"/>
    <w:rsid w:val="00843C65"/>
    <w:rsid w:val="00846B1C"/>
    <w:rsid w:val="00876B27"/>
    <w:rsid w:val="00877501"/>
    <w:rsid w:val="008E5AED"/>
    <w:rsid w:val="00903361"/>
    <w:rsid w:val="0091255F"/>
    <w:rsid w:val="00935945"/>
    <w:rsid w:val="009434C6"/>
    <w:rsid w:val="00957DBA"/>
    <w:rsid w:val="009847FC"/>
    <w:rsid w:val="009A5BA8"/>
    <w:rsid w:val="009E094A"/>
    <w:rsid w:val="009E5123"/>
    <w:rsid w:val="00A001A9"/>
    <w:rsid w:val="00A37759"/>
    <w:rsid w:val="00A53FFC"/>
    <w:rsid w:val="00AB4AF0"/>
    <w:rsid w:val="00AD1E56"/>
    <w:rsid w:val="00AD7782"/>
    <w:rsid w:val="00B6684F"/>
    <w:rsid w:val="00B7726E"/>
    <w:rsid w:val="00BD45AC"/>
    <w:rsid w:val="00C15547"/>
    <w:rsid w:val="00C574E5"/>
    <w:rsid w:val="00CF30D7"/>
    <w:rsid w:val="00D61B31"/>
    <w:rsid w:val="00D77040"/>
    <w:rsid w:val="00D820EE"/>
    <w:rsid w:val="00D9291B"/>
    <w:rsid w:val="00DE2FCD"/>
    <w:rsid w:val="00DF7E6B"/>
    <w:rsid w:val="00E41ECE"/>
    <w:rsid w:val="00E43E6D"/>
    <w:rsid w:val="00E53585"/>
    <w:rsid w:val="00E57EE4"/>
    <w:rsid w:val="00E82A73"/>
    <w:rsid w:val="00E833C8"/>
    <w:rsid w:val="00EA2A95"/>
    <w:rsid w:val="00EB7574"/>
    <w:rsid w:val="00ED0287"/>
    <w:rsid w:val="00F42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72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2A95"/>
    <w:pPr>
      <w:spacing w:after="0" w:line="240" w:lineRule="auto"/>
    </w:pPr>
  </w:style>
  <w:style w:type="table" w:styleId="a4">
    <w:name w:val="Table Grid"/>
    <w:basedOn w:val="a1"/>
    <w:uiPriority w:val="59"/>
    <w:rsid w:val="00EA2A95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A2A95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EA2A9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32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32EB8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332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32EB8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72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2A95"/>
    <w:pPr>
      <w:spacing w:after="0" w:line="240" w:lineRule="auto"/>
    </w:pPr>
  </w:style>
  <w:style w:type="table" w:styleId="a4">
    <w:name w:val="Table Grid"/>
    <w:basedOn w:val="a1"/>
    <w:uiPriority w:val="59"/>
    <w:rsid w:val="00EA2A95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A2A95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EA2A9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32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32EB8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332E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32E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</cp:lastModifiedBy>
  <cp:revision>2</cp:revision>
  <cp:lastPrinted>2017-10-03T09:14:00Z</cp:lastPrinted>
  <dcterms:created xsi:type="dcterms:W3CDTF">2018-05-29T09:41:00Z</dcterms:created>
  <dcterms:modified xsi:type="dcterms:W3CDTF">2018-05-29T09:41:00Z</dcterms:modified>
</cp:coreProperties>
</file>