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E4C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№31</w:t>
      </w:r>
      <w:r w:rsidRPr="003E14BA">
        <w:rPr>
          <w:rFonts w:ascii="Times New Roman" w:hAnsi="Times New Roman" w:cs="Times New Roman"/>
          <w:b/>
          <w:sz w:val="28"/>
          <w:szCs w:val="28"/>
          <w:lang w:val="kk-KZ"/>
        </w:rPr>
        <w:t>«Күншуақ»МДҰ</w:t>
      </w: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C5B2B" w:rsidRDefault="00AC5B2B" w:rsidP="003E14BA">
      <w:pPr>
        <w:pStyle w:val="a3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</w:t>
      </w:r>
      <w:r w:rsidR="003E14BA" w:rsidRPr="00AC5B2B">
        <w:rPr>
          <w:rFonts w:ascii="Times New Roman" w:hAnsi="Times New Roman" w:cs="Times New Roman"/>
          <w:b/>
          <w:sz w:val="36"/>
          <w:szCs w:val="36"/>
          <w:lang w:val="kk-KZ"/>
        </w:rPr>
        <w:t>Тақырыбы:</w:t>
      </w:r>
      <w:r w:rsidR="003E14BA" w:rsidRPr="00AC5B2B">
        <w:rPr>
          <w:rFonts w:ascii="Times New Roman" w:hAnsi="Times New Roman" w:cs="Times New Roman"/>
          <w:sz w:val="36"/>
          <w:szCs w:val="36"/>
          <w:lang w:val="kk-KZ"/>
        </w:rPr>
        <w:t>«Жылдың төрт мезгілі</w:t>
      </w:r>
      <w:r>
        <w:rPr>
          <w:rFonts w:ascii="Times New Roman" w:hAnsi="Times New Roman" w:cs="Times New Roman"/>
          <w:sz w:val="36"/>
          <w:szCs w:val="36"/>
          <w:lang w:val="kk-KZ"/>
        </w:rPr>
        <w:t>»</w:t>
      </w:r>
    </w:p>
    <w:p w:rsidR="003E14BA" w:rsidRPr="00AC5B2B" w:rsidRDefault="00AC5B2B" w:rsidP="003E14BA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(қ</w:t>
      </w:r>
      <w:r w:rsidRPr="00AC5B2B">
        <w:rPr>
          <w:rFonts w:ascii="Times New Roman" w:hAnsi="Times New Roman" w:cs="Times New Roman"/>
          <w:sz w:val="32"/>
          <w:szCs w:val="32"/>
          <w:lang w:val="kk-KZ"/>
        </w:rPr>
        <w:t>орытынды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AC5B2B">
        <w:rPr>
          <w:rFonts w:ascii="Times New Roman" w:hAnsi="Times New Roman" w:cs="Times New Roman"/>
          <w:sz w:val="32"/>
          <w:szCs w:val="32"/>
          <w:lang w:val="kk-KZ"/>
        </w:rPr>
        <w:t>ашық ұйымдастырылған оқу қызметі</w:t>
      </w:r>
      <w:r>
        <w:rPr>
          <w:rFonts w:ascii="Times New Roman" w:hAnsi="Times New Roman" w:cs="Times New Roman"/>
          <w:sz w:val="32"/>
          <w:szCs w:val="32"/>
          <w:lang w:val="kk-KZ"/>
        </w:rPr>
        <w:t>)</w:t>
      </w:r>
    </w:p>
    <w:p w:rsidR="003E14BA" w:rsidRPr="00AC5B2B" w:rsidRDefault="00AC5B2B" w:rsidP="003E14BA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</w:t>
      </w:r>
      <w:r w:rsidR="003E14BA" w:rsidRPr="00AC5B2B">
        <w:rPr>
          <w:rFonts w:ascii="Times New Roman" w:hAnsi="Times New Roman" w:cs="Times New Roman"/>
          <w:b/>
          <w:sz w:val="32"/>
          <w:szCs w:val="32"/>
          <w:lang w:val="kk-KZ"/>
        </w:rPr>
        <w:t>№8 «Гүлдер»арнайы ортаңғы тобы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.</w:t>
      </w:r>
    </w:p>
    <w:p w:rsidR="003E14BA" w:rsidRPr="00AC5B2B" w:rsidRDefault="003E14BA" w:rsidP="003E14BA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E14BA" w:rsidRDefault="003E14BA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3E14BA" w:rsidRDefault="003E14BA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                               </w:t>
      </w:r>
      <w:r w:rsidRPr="003E14BA">
        <w:rPr>
          <w:rFonts w:ascii="Times New Roman" w:hAnsi="Times New Roman" w:cs="Times New Roman"/>
          <w:b/>
          <w:sz w:val="36"/>
          <w:szCs w:val="36"/>
          <w:lang w:val="kk-KZ"/>
        </w:rPr>
        <w:t>Өткізген:</w:t>
      </w:r>
      <w:r w:rsidRPr="003E14BA">
        <w:rPr>
          <w:rFonts w:ascii="Times New Roman" w:hAnsi="Times New Roman" w:cs="Times New Roman"/>
          <w:sz w:val="36"/>
          <w:szCs w:val="36"/>
          <w:lang w:val="kk-KZ"/>
        </w:rPr>
        <w:t xml:space="preserve"> Кулкашева А.С.</w:t>
      </w:r>
    </w:p>
    <w:p w:rsidR="00AC5B2B" w:rsidRDefault="00AC5B2B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C5B2B" w:rsidRDefault="00AC5B2B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</w:t>
      </w:r>
      <w:r w:rsidRPr="00AC5B2B">
        <w:rPr>
          <w:rFonts w:ascii="Times New Roman" w:hAnsi="Times New Roman" w:cs="Times New Roman"/>
          <w:b/>
          <w:sz w:val="32"/>
          <w:szCs w:val="32"/>
          <w:lang w:val="kk-KZ"/>
        </w:rPr>
        <w:t>2017-2018 оқу жылы.</w:t>
      </w:r>
    </w:p>
    <w:p w:rsidR="00AC5B2B" w:rsidRDefault="00AC5B2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C5B2B" w:rsidRDefault="00AC5B2B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9728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Мақсаты: </w:t>
      </w:r>
      <w:r w:rsidRPr="00597289">
        <w:rPr>
          <w:rFonts w:ascii="Times New Roman" w:hAnsi="Times New Roman" w:cs="Times New Roman"/>
          <w:sz w:val="28"/>
          <w:szCs w:val="28"/>
          <w:lang w:val="kk-KZ"/>
        </w:rPr>
        <w:t>Балаларға жылдың төрт мезгілі мен табиғат ерекшеліктерін естеріне түсіре отырып,жыл бойғы алған білімдерін қорытындылау.Сөздік қорын молайту.</w:t>
      </w:r>
      <w:r w:rsidR="005530D0" w:rsidRPr="00597289">
        <w:rPr>
          <w:rFonts w:ascii="Times New Roman" w:hAnsi="Times New Roman" w:cs="Times New Roman"/>
          <w:sz w:val="28"/>
          <w:szCs w:val="28"/>
          <w:lang w:val="kk-KZ"/>
        </w:rPr>
        <w:t>Жан-жақты дүниетанымын қалыптастыру.Татулыққа ұйымдаса жұмыс жасауға тәрбиелеу.</w:t>
      </w:r>
    </w:p>
    <w:p w:rsidR="00961D06" w:rsidRDefault="00961D06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61D06" w:rsidRPr="00961D06" w:rsidRDefault="00961D06" w:rsidP="0059728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1D06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</w:p>
    <w:p w:rsidR="005530D0" w:rsidRPr="00597289" w:rsidRDefault="00597289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97289">
        <w:rPr>
          <w:rFonts w:ascii="Times New Roman" w:hAnsi="Times New Roman" w:cs="Times New Roman"/>
          <w:sz w:val="28"/>
          <w:szCs w:val="28"/>
          <w:lang w:val="kk-KZ"/>
        </w:rPr>
        <w:t>Күннің көзі ашылды,</w:t>
      </w:r>
    </w:p>
    <w:p w:rsidR="00597289" w:rsidRDefault="00597289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97289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өкке шуақ шашайық.</w:t>
      </w:r>
    </w:p>
    <w:p w:rsidR="00597289" w:rsidRDefault="00597289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Сәрсенбі сәтті күнінде,</w:t>
      </w:r>
    </w:p>
    <w:p w:rsidR="00D60AA2" w:rsidRDefault="00D60AA2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Әдемі көңіл-күйменен,</w:t>
      </w:r>
    </w:p>
    <w:p w:rsidR="00597289" w:rsidRDefault="00597289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Сабағымызды бастайық.</w:t>
      </w:r>
    </w:p>
    <w:p w:rsidR="00597289" w:rsidRDefault="00597289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-Балалар қазір жылдың қай мезгілі?</w:t>
      </w:r>
    </w:p>
    <w:p w:rsidR="00597289" w:rsidRDefault="00597289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1D06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-Көктем.</w:t>
      </w:r>
    </w:p>
    <w:p w:rsidR="00597289" w:rsidRDefault="00597289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1D06">
        <w:rPr>
          <w:rFonts w:ascii="Times New Roman" w:hAnsi="Times New Roman" w:cs="Times New Roman"/>
          <w:b/>
          <w:sz w:val="28"/>
          <w:szCs w:val="28"/>
          <w:lang w:val="kk-KZ"/>
        </w:rPr>
        <w:t>Тәрбиеші:-</w:t>
      </w:r>
      <w:r>
        <w:rPr>
          <w:rFonts w:ascii="Times New Roman" w:hAnsi="Times New Roman" w:cs="Times New Roman"/>
          <w:sz w:val="28"/>
          <w:szCs w:val="28"/>
          <w:lang w:val="kk-KZ"/>
        </w:rPr>
        <w:t>Дұрыс-ақ балалар.</w:t>
      </w:r>
    </w:p>
    <w:p w:rsidR="00597289" w:rsidRDefault="00597289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Көктемде қандай өзгерістер байқадыңдар?</w:t>
      </w:r>
    </w:p>
    <w:p w:rsidR="00597289" w:rsidRDefault="00597289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1D06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0AA2">
        <w:rPr>
          <w:rFonts w:ascii="Times New Roman" w:hAnsi="Times New Roman" w:cs="Times New Roman"/>
          <w:sz w:val="28"/>
          <w:szCs w:val="28"/>
          <w:lang w:val="kk-KZ"/>
        </w:rPr>
        <w:t>Қар ериді,күн жылынады,ағаштар бүршік жарады,көк шығады,жаңбыр жауады,құстар ұшып келеді.</w:t>
      </w:r>
    </w:p>
    <w:p w:rsidR="00D60AA2" w:rsidRDefault="00D60AA2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1D06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Жарайсыңдар,ал көктем айларын кім атап береді?</w:t>
      </w:r>
    </w:p>
    <w:p w:rsidR="00D60AA2" w:rsidRDefault="00D60AA2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1D06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Наурыз,сәуір,мамыр.</w:t>
      </w:r>
    </w:p>
    <w:p w:rsidR="00D60AA2" w:rsidRDefault="00D60AA2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1D06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-Дұрыс балалар,алғашқы көктем гүлдерін білесіңдер ме?</w:t>
      </w:r>
    </w:p>
    <w:p w:rsidR="00D60AA2" w:rsidRDefault="00D60AA2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1D06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-Көктем гүлдері қызғалдақ,сарғалдақтар шығады.</w:t>
      </w:r>
    </w:p>
    <w:p w:rsidR="00D60AA2" w:rsidRDefault="00D60AA2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1D06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-Ендеше санап жіберейік неше сарғалдақ, неше қызғалдақтар бар екен.</w:t>
      </w:r>
    </w:p>
    <w:p w:rsidR="00D60AA2" w:rsidRDefault="00D60AA2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61D06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(Санап санын,түсін айтады.)</w:t>
      </w:r>
    </w:p>
    <w:p w:rsidR="00D60AA2" w:rsidRDefault="00D60AA2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төрт мезгілін түстермен белгіліп алайық.</w:t>
      </w:r>
    </w:p>
    <w:p w:rsidR="006467C2" w:rsidRDefault="006467C2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Күз-сары,қыс-ақ,көктем-көк,жаз-жасыл.</w:t>
      </w:r>
    </w:p>
    <w:p w:rsidR="006467C2" w:rsidRDefault="006467C2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бізге әр жыл мезгілдері көптеген тапсырмалар дайындап әкеліпті.Тапсырмаларын дұрыс орындау арқылы</w:t>
      </w:r>
      <w:r w:rsidR="00540288">
        <w:rPr>
          <w:rFonts w:ascii="Times New Roman" w:hAnsi="Times New Roman" w:cs="Times New Roman"/>
          <w:sz w:val="28"/>
          <w:szCs w:val="28"/>
          <w:lang w:val="kk-KZ"/>
        </w:rPr>
        <w:t>,жыл бойғы не меңгергенімізді,не білгенімізді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0587">
        <w:rPr>
          <w:rFonts w:ascii="Times New Roman" w:hAnsi="Times New Roman" w:cs="Times New Roman"/>
          <w:sz w:val="28"/>
          <w:szCs w:val="28"/>
          <w:lang w:val="kk-KZ"/>
        </w:rPr>
        <w:t>,не үйренгенімізді байқайды</w:t>
      </w:r>
      <w:r w:rsidR="00540288">
        <w:rPr>
          <w:rFonts w:ascii="Times New Roman" w:hAnsi="Times New Roman" w:cs="Times New Roman"/>
          <w:sz w:val="28"/>
          <w:szCs w:val="28"/>
          <w:lang w:val="kk-KZ"/>
        </w:rPr>
        <w:t>.Сондықтан ойланып жауап беруге тырысайық.</w:t>
      </w:r>
    </w:p>
    <w:p w:rsidR="00540288" w:rsidRDefault="00540288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-Дайынбыз ба?</w:t>
      </w:r>
    </w:p>
    <w:p w:rsidR="00540288" w:rsidRDefault="00540288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-Олай болса,музыка терапиясы арқылы бір-біріміздің артынан би қимылдары</w:t>
      </w:r>
      <w:r w:rsidR="005D0587">
        <w:rPr>
          <w:rFonts w:ascii="Times New Roman" w:hAnsi="Times New Roman" w:cs="Times New Roman"/>
          <w:sz w:val="28"/>
          <w:szCs w:val="28"/>
          <w:lang w:val="kk-KZ"/>
        </w:rPr>
        <w:t>н жасау арқылы гимнастикалық шығыршықты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айналамыз.</w:t>
      </w:r>
      <w:r w:rsidR="005D0587">
        <w:rPr>
          <w:rFonts w:ascii="Times New Roman" w:hAnsi="Times New Roman" w:cs="Times New Roman"/>
          <w:sz w:val="28"/>
          <w:szCs w:val="28"/>
          <w:lang w:val="kk-KZ"/>
        </w:rPr>
        <w:t>Шығыршықта төрт жыл мезгіліне байланысты түстер бар.</w:t>
      </w:r>
    </w:p>
    <w:p w:rsidR="00540288" w:rsidRDefault="00540288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 қай түсті көтерсе,</w:t>
      </w:r>
      <w:r w:rsidR="005D0587">
        <w:rPr>
          <w:rFonts w:ascii="Times New Roman" w:hAnsi="Times New Roman" w:cs="Times New Roman"/>
          <w:sz w:val="28"/>
          <w:szCs w:val="28"/>
          <w:lang w:val="kk-KZ"/>
        </w:rPr>
        <w:t xml:space="preserve">балалар </w:t>
      </w:r>
      <w:r>
        <w:rPr>
          <w:rFonts w:ascii="Times New Roman" w:hAnsi="Times New Roman" w:cs="Times New Roman"/>
          <w:sz w:val="28"/>
          <w:szCs w:val="28"/>
          <w:lang w:val="kk-KZ"/>
        </w:rPr>
        <w:t>сол</w:t>
      </w:r>
      <w:r w:rsidR="005D0587">
        <w:rPr>
          <w:rFonts w:ascii="Times New Roman" w:hAnsi="Times New Roman" w:cs="Times New Roman"/>
          <w:sz w:val="28"/>
          <w:szCs w:val="28"/>
          <w:lang w:val="kk-KZ"/>
        </w:rPr>
        <w:t xml:space="preserve"> шығыршыққа жиналып,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 мезгілінің тапсырмасын орындау керек.</w:t>
      </w:r>
    </w:p>
    <w:p w:rsidR="00540288" w:rsidRPr="005D0587" w:rsidRDefault="00540288" w:rsidP="0059728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t>Күз мезгілінің тапсырмасы:</w:t>
      </w:r>
    </w:p>
    <w:p w:rsidR="00540288" w:rsidRDefault="00540288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1.Кәрзеңкедегі көкөніс пен жемістерді санап,түсін ата.</w:t>
      </w:r>
    </w:p>
    <w:p w:rsidR="00540288" w:rsidRDefault="00540288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2.Күзде жапырақтар түсі қандай болады?</w:t>
      </w:r>
    </w:p>
    <w:p w:rsidR="00540288" w:rsidRDefault="00540288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3.Суреттегі киімдерді ата.(ұл бала және қыз бала).</w:t>
      </w:r>
    </w:p>
    <w:p w:rsidR="00540288" w:rsidRPr="005D0587" w:rsidRDefault="00540288" w:rsidP="0059728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t>Қыс мезгілі тапсырмасы:</w:t>
      </w:r>
    </w:p>
    <w:p w:rsidR="00540288" w:rsidRDefault="00540288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CB019C">
        <w:rPr>
          <w:rFonts w:ascii="Times New Roman" w:hAnsi="Times New Roman" w:cs="Times New Roman"/>
          <w:sz w:val="28"/>
          <w:szCs w:val="28"/>
          <w:lang w:val="kk-KZ"/>
        </w:rPr>
        <w:t>Шәйнек,кесе,қасық,қазан,таба бұларды бір сөзбен не деп атайды?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2.Жануарларды анықта.(жабайы және үй жануарлар).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3.Қардың түсі қандай? Қысқы ойындарды ата.</w:t>
      </w:r>
    </w:p>
    <w:p w:rsidR="00181CC5" w:rsidRDefault="00181CC5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CB019C" w:rsidRPr="005D0587" w:rsidRDefault="00CB019C" w:rsidP="0059728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Көктем тапсырмалары: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1.Көліктің қандай түрлерін білесіңдер?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Оларды қалай бөлеміз?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2.Дене мүшелерін ата.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Сенде неше құлақ? Менде екі құлақ.</w:t>
      </w:r>
    </w:p>
    <w:p w:rsidR="00CB019C" w:rsidRPr="005D0587" w:rsidRDefault="00CB019C" w:rsidP="0059728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сәті: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Тербеледі ағаштар,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Алдымнан жел еседі.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Кіп-кішкентай ағаштар,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 құйғанда өседі.</w:t>
      </w:r>
    </w:p>
    <w:p w:rsidR="00CB019C" w:rsidRPr="005D0587" w:rsidRDefault="00CB019C" w:rsidP="0059728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t>Жаз тапсырмасы: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1.Тілдік жаттығулар (ертегі арқылы орындалады).</w:t>
      </w:r>
    </w:p>
    <w:p w:rsidR="00CB019C" w:rsidRDefault="00CB019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Ерте,ерте,ертеде бір Айша деген қыз болыпты.Бір күні Айша жолдан адасып,орманға тап болады.Орманнан ол ағаштарды көреді</w:t>
      </w:r>
      <w:r w:rsidR="0007352B">
        <w:rPr>
          <w:rFonts w:ascii="Times New Roman" w:hAnsi="Times New Roman" w:cs="Times New Roman"/>
          <w:sz w:val="28"/>
          <w:szCs w:val="28"/>
          <w:lang w:val="kk-KZ"/>
        </w:rPr>
        <w:t>.Олардан қандай дыбыстар естіледі?</w:t>
      </w:r>
    </w:p>
    <w:p w:rsidR="0007352B" w:rsidRDefault="0007352B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У-у-у деген дыбыстар.</w:t>
      </w:r>
    </w:p>
    <w:p w:rsidR="0007352B" w:rsidRDefault="0007352B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Дұрыс.Ал ағаштағы жапырақтар қандай дыбыс шығарады?</w:t>
      </w:r>
    </w:p>
    <w:p w:rsidR="0007352B" w:rsidRDefault="0007352B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Ш-ш-ш-деген дыбыстар.</w:t>
      </w:r>
    </w:p>
    <w:p w:rsidR="0007352B" w:rsidRDefault="0007352B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Барлығымыз айтамыз. Жарайсыңдар балалар.Орманда келе жатса,ұшып жүрген масаны көреді.Маса з-з-з-деп ұшып жүреді.</w:t>
      </w:r>
    </w:p>
    <w:p w:rsidR="0007352B" w:rsidRDefault="0007352B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-Қане барлығымыз масаның дыбысын саламыз. Жарайсыңдар. Айшаның қасына өзінің досы Ақтөс деген иті еріп келіпті.Ит қандай дыбыс шығарады? –«Р-р-р-р» деген.</w:t>
      </w:r>
    </w:p>
    <w:p w:rsidR="0007352B" w:rsidRDefault="0007352B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Кенет Айша жыланды көреді.Жылан Айшаға қарап ысылдайды.</w:t>
      </w:r>
    </w:p>
    <w:p w:rsidR="0007352B" w:rsidRDefault="0007352B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«С-с-с-с» деп дыбыстайды.</w:t>
      </w:r>
      <w:r w:rsidR="00FC08CC">
        <w:rPr>
          <w:rFonts w:ascii="Times New Roman" w:hAnsi="Times New Roman" w:cs="Times New Roman"/>
          <w:sz w:val="28"/>
          <w:szCs w:val="28"/>
          <w:lang w:val="kk-KZ"/>
        </w:rPr>
        <w:t>Балалар бірге дыбысын салады.</w:t>
      </w:r>
    </w:p>
    <w:p w:rsidR="00FC08CC" w:rsidRDefault="00FC08C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Айша аман-есен үйіне оралып ,шәй ішейін десе шәйі ыстық екен.(шәйді үрлеу) Шәй ішіп отырып,торт жегісі келді.Ал торттың үстінде балауыз шамдар жанып тұр екен.Тортты жеу үшін алдыменен шамдарды өшіруіміз керек. «Балауыз шамдар»жаттығуы-мұрнымызбен терең тыныстап,ауызбен үрлеу керек.</w:t>
      </w:r>
    </w:p>
    <w:p w:rsidR="00FC08CC" w:rsidRPr="005D0587" w:rsidRDefault="00FC08CC" w:rsidP="0059728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t>2.Суретке қарап,әңгіме құрастыр.(Слайдтағы жаз суреті)</w:t>
      </w:r>
    </w:p>
    <w:p w:rsidR="00961D06" w:rsidRDefault="00FC08CC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бұл бейнелі суретте</w:t>
      </w:r>
      <w:r w:rsidR="00961D06">
        <w:rPr>
          <w:rFonts w:ascii="Times New Roman" w:hAnsi="Times New Roman" w:cs="Times New Roman"/>
          <w:sz w:val="28"/>
          <w:szCs w:val="28"/>
          <w:lang w:val="kk-KZ"/>
        </w:rPr>
        <w:t xml:space="preserve"> жаздың әсем гүлдері көп екен.Бірақ күлтелері желге түсіп қалыпты.Ендеше барлығымыз бірлесе отырып,гүл күлтелерін құрастырайық.</w:t>
      </w:r>
    </w:p>
    <w:p w:rsidR="00961D06" w:rsidRDefault="00961D06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топпен гүлді құрастырады.</w:t>
      </w:r>
    </w:p>
    <w:p w:rsidR="00FC08CC" w:rsidRDefault="00961D06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D05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 біздер жылдың төрт мезгілінің тапсырмаларын орындау арқылы жыл бойғы білген түйгендерімізді көрсеттік.Бүгінгі ашық ұйымдастырылған оқу қызметіне белсене қатысқан балаларға көңілді белгімен бағалаймын. Сіздерге рахмет.Сау болыңдар. </w:t>
      </w:r>
    </w:p>
    <w:p w:rsidR="0007352B" w:rsidRPr="00597289" w:rsidRDefault="0007352B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C5B2B" w:rsidRPr="00597289" w:rsidRDefault="00AC5B2B" w:rsidP="0059728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C5B2B" w:rsidRDefault="00AC5B2B" w:rsidP="00597289">
      <w:pPr>
        <w:ind w:left="-284"/>
        <w:rPr>
          <w:rFonts w:ascii="Times New Roman" w:hAnsi="Times New Roman" w:cs="Times New Roman"/>
          <w:sz w:val="36"/>
          <w:szCs w:val="36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C5B2B" w:rsidRDefault="00AC5B2B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C5B2B" w:rsidRPr="003E14BA" w:rsidRDefault="00AC5B2B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14BA" w:rsidRPr="003E14BA" w:rsidRDefault="003E14B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3E14BA" w:rsidRPr="003E14BA" w:rsidSect="00597289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4BA"/>
    <w:rsid w:val="0007352B"/>
    <w:rsid w:val="00181CC5"/>
    <w:rsid w:val="003E14BA"/>
    <w:rsid w:val="00540288"/>
    <w:rsid w:val="005530D0"/>
    <w:rsid w:val="00597289"/>
    <w:rsid w:val="005D0587"/>
    <w:rsid w:val="006467C2"/>
    <w:rsid w:val="00790E4C"/>
    <w:rsid w:val="00961D06"/>
    <w:rsid w:val="00AC5B2B"/>
    <w:rsid w:val="00CB019C"/>
    <w:rsid w:val="00D60AA2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14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14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2018-04-16T10:19:00Z</dcterms:created>
  <dcterms:modified xsi:type="dcterms:W3CDTF">2018-04-16T12:22:00Z</dcterms:modified>
</cp:coreProperties>
</file>