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97E" w:rsidRDefault="0041797E" w:rsidP="00284E1A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 w:rsidR="00BE14EE">
        <w:rPr>
          <w:b/>
          <w:noProof/>
          <w:sz w:val="28"/>
          <w:szCs w:val="28"/>
          <w:lang w:eastAsia="ru-RU"/>
        </w:rPr>
        <w:drawing>
          <wp:inline distT="0" distB="0" distL="0" distR="0" wp14:anchorId="3D2476D7" wp14:editId="3AEFF0EB">
            <wp:extent cx="932815" cy="1377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kk-KZ"/>
        </w:rPr>
        <w:t xml:space="preserve">       </w:t>
      </w:r>
    </w:p>
    <w:p w:rsidR="00D373F8" w:rsidRPr="00D373F8" w:rsidRDefault="00D373F8" w:rsidP="00D373F8">
      <w:pPr>
        <w:spacing w:after="0" w:line="240" w:lineRule="auto"/>
        <w:jc w:val="right"/>
        <w:rPr>
          <w:b/>
          <w:sz w:val="28"/>
          <w:szCs w:val="28"/>
          <w:lang w:val="kk-KZ"/>
        </w:rPr>
      </w:pPr>
      <w:r w:rsidRPr="00D373F8"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 xml:space="preserve">                             </w:t>
      </w:r>
      <w:r w:rsidRPr="00D373F8">
        <w:rPr>
          <w:b/>
          <w:sz w:val="28"/>
          <w:szCs w:val="28"/>
          <w:lang w:val="kk-KZ"/>
        </w:rPr>
        <w:t>Маңғыстау облысы Бейнеу ауданы «Үстірт орта</w:t>
      </w:r>
    </w:p>
    <w:p w:rsidR="00BE14EE" w:rsidRPr="00BE14EE" w:rsidRDefault="00761216" w:rsidP="00BE14EE">
      <w:pPr>
        <w:spacing w:after="0" w:line="240" w:lineRule="auto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bookmarkStart w:id="0" w:name="_GoBack"/>
      <w:bookmarkEnd w:id="0"/>
      <w:r w:rsidR="00BE14EE" w:rsidRPr="00BE14EE">
        <w:rPr>
          <w:b/>
          <w:sz w:val="28"/>
          <w:szCs w:val="28"/>
          <w:lang w:val="kk-KZ"/>
        </w:rPr>
        <w:t>ектебі» КММ - нің бастауыш сынып мұғалімі</w:t>
      </w:r>
    </w:p>
    <w:p w:rsidR="00BE14EE" w:rsidRPr="00BE14EE" w:rsidRDefault="00BE14EE" w:rsidP="00BE14EE">
      <w:pPr>
        <w:spacing w:after="0" w:line="240" w:lineRule="auto"/>
        <w:jc w:val="right"/>
        <w:rPr>
          <w:b/>
          <w:sz w:val="28"/>
          <w:szCs w:val="28"/>
          <w:lang w:val="kk-KZ"/>
        </w:rPr>
      </w:pPr>
      <w:r w:rsidRPr="00BE14EE">
        <w:rPr>
          <w:b/>
          <w:sz w:val="28"/>
          <w:szCs w:val="28"/>
          <w:lang w:val="kk-KZ"/>
        </w:rPr>
        <w:t xml:space="preserve">                                 Сарбалина Анаргул Жасулановна</w:t>
      </w:r>
    </w:p>
    <w:p w:rsidR="00BE14EE" w:rsidRDefault="00BE14EE" w:rsidP="00BE14EE">
      <w:pPr>
        <w:spacing w:after="0" w:line="240" w:lineRule="auto"/>
        <w:rPr>
          <w:b/>
          <w:sz w:val="28"/>
          <w:szCs w:val="28"/>
          <w:lang w:val="kk-KZ"/>
        </w:rPr>
      </w:pPr>
    </w:p>
    <w:p w:rsidR="0041797E" w:rsidRDefault="00BE14EE" w:rsidP="00BE14EE">
      <w:pPr>
        <w:spacing w:after="0" w:line="240" w:lineRule="auto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</w:t>
      </w:r>
      <w:r w:rsidR="00D373F8" w:rsidRPr="00D373F8">
        <w:rPr>
          <w:b/>
          <w:sz w:val="28"/>
          <w:szCs w:val="28"/>
          <w:lang w:val="kk-KZ"/>
        </w:rPr>
        <w:t xml:space="preserve">   </w:t>
      </w:r>
    </w:p>
    <w:p w:rsidR="00284E1A" w:rsidRPr="0016672C" w:rsidRDefault="00284E1A" w:rsidP="00284E1A">
      <w:pPr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Сабақтың  тақырыбы:Тілім-менің тірегім.</w:t>
      </w:r>
    </w:p>
    <w:p w:rsidR="00284E1A" w:rsidRPr="0016672C" w:rsidRDefault="00284E1A" w:rsidP="00284E1A">
      <w:pPr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 xml:space="preserve">Сабақтың мақсаты: </w:t>
      </w:r>
      <w:r w:rsidRPr="0016672C">
        <w:rPr>
          <w:sz w:val="28"/>
          <w:szCs w:val="28"/>
          <w:lang w:val="kk-KZ"/>
        </w:rPr>
        <w:t xml:space="preserve">Ана тілі туралы жалпы </w:t>
      </w:r>
      <w:r w:rsidRPr="00E82CCE">
        <w:rPr>
          <w:sz w:val="28"/>
          <w:szCs w:val="28"/>
          <w:lang w:val="kk-KZ"/>
        </w:rPr>
        <w:t>түсінік беру.</w:t>
      </w:r>
    </w:p>
    <w:p w:rsidR="00284E1A" w:rsidRPr="0016672C" w:rsidRDefault="00284E1A" w:rsidP="00284E1A">
      <w:pPr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Міндеті :</w:t>
      </w:r>
      <w:r w:rsidRPr="0016672C">
        <w:rPr>
          <w:sz w:val="28"/>
          <w:szCs w:val="28"/>
          <w:lang w:val="kk-KZ"/>
        </w:rPr>
        <w:t xml:space="preserve">  </w:t>
      </w:r>
    </w:p>
    <w:p w:rsidR="00284E1A" w:rsidRPr="0016672C" w:rsidRDefault="00284E1A" w:rsidP="00284E1A">
      <w:pPr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Б.</w:t>
      </w:r>
      <w:r w:rsidRPr="0016672C">
        <w:rPr>
          <w:sz w:val="28"/>
          <w:szCs w:val="28"/>
          <w:lang w:val="kk-KZ"/>
        </w:rPr>
        <w:t xml:space="preserve"> Ана тілінің  адам өміріндегі маңызын таныту.</w:t>
      </w:r>
    </w:p>
    <w:p w:rsidR="00284E1A" w:rsidRPr="0016672C" w:rsidRDefault="00284E1A" w:rsidP="00284E1A">
      <w:pPr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Д.</w:t>
      </w:r>
      <w:r w:rsidRPr="0016672C">
        <w:rPr>
          <w:sz w:val="28"/>
          <w:szCs w:val="28"/>
          <w:lang w:val="kk-KZ"/>
        </w:rPr>
        <w:t xml:space="preserve"> Оқушылардың ана тіліне деген ынтасын жетілдіру.</w:t>
      </w:r>
    </w:p>
    <w:p w:rsidR="00284E1A" w:rsidRPr="0016672C" w:rsidRDefault="00284E1A" w:rsidP="00284E1A">
      <w:pPr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Т.</w:t>
      </w:r>
      <w:r w:rsidRPr="0016672C">
        <w:rPr>
          <w:sz w:val="28"/>
          <w:szCs w:val="28"/>
          <w:lang w:val="kk-KZ"/>
        </w:rPr>
        <w:t>Ана тіліне днген махаббатын ояту.</w:t>
      </w:r>
    </w:p>
    <w:p w:rsidR="00284E1A" w:rsidRPr="0016672C" w:rsidRDefault="00284E1A" w:rsidP="00284E1A">
      <w:pPr>
        <w:spacing w:after="0" w:line="240" w:lineRule="auto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Оқытудың нәтижелері:</w:t>
      </w:r>
    </w:p>
    <w:p w:rsidR="00284E1A" w:rsidRPr="0016672C" w:rsidRDefault="00284E1A" w:rsidP="00284E1A">
      <w:pPr>
        <w:pStyle w:val="1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6672C">
        <w:rPr>
          <w:rFonts w:ascii="Times New Roman" w:hAnsi="Times New Roman"/>
          <w:sz w:val="28"/>
          <w:szCs w:val="28"/>
          <w:lang w:val="kk-KZ"/>
        </w:rPr>
        <w:t xml:space="preserve">Жаңа тақырып жөнінде түсінік қалыптасады. </w:t>
      </w:r>
    </w:p>
    <w:p w:rsidR="00284E1A" w:rsidRPr="0016672C" w:rsidRDefault="00284E1A" w:rsidP="00284E1A">
      <w:pPr>
        <w:pStyle w:val="1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6672C">
        <w:rPr>
          <w:rFonts w:ascii="Times New Roman" w:hAnsi="Times New Roman"/>
          <w:sz w:val="28"/>
          <w:szCs w:val="28"/>
          <w:lang w:val="kk-KZ"/>
        </w:rPr>
        <w:t>Берілген тақырыптың мағынасы мен мазмұнын түсіне отырып, тереңірек ойлауға талаптанады.</w:t>
      </w:r>
    </w:p>
    <w:p w:rsidR="00284E1A" w:rsidRPr="0016672C" w:rsidRDefault="00284E1A" w:rsidP="00284E1A">
      <w:pPr>
        <w:pStyle w:val="1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6672C">
        <w:rPr>
          <w:rFonts w:ascii="Times New Roman" w:hAnsi="Times New Roman"/>
          <w:sz w:val="28"/>
          <w:szCs w:val="28"/>
          <w:lang w:val="kk-KZ"/>
        </w:rPr>
        <w:t>Өз пікірін жеткізу арқылы берілген тапсырманы  орындай отырып, сыни тұрғыдан ойлауға дағдыланады.</w:t>
      </w:r>
    </w:p>
    <w:p w:rsidR="00284E1A" w:rsidRPr="0016672C" w:rsidRDefault="00284E1A" w:rsidP="00284E1A">
      <w:pPr>
        <w:pStyle w:val="1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6672C">
        <w:rPr>
          <w:rFonts w:ascii="Times New Roman" w:hAnsi="Times New Roman"/>
          <w:sz w:val="28"/>
          <w:szCs w:val="28"/>
          <w:lang w:val="kk-KZ"/>
        </w:rPr>
        <w:t>Оқушы өз ойын еркін түрде жеткізе және талдай отырып, өз идеяларын айта алады.</w:t>
      </w:r>
    </w:p>
    <w:p w:rsidR="00284E1A" w:rsidRDefault="00284E1A" w:rsidP="00284E1A">
      <w:pPr>
        <w:pStyle w:val="1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6672C">
        <w:rPr>
          <w:rFonts w:ascii="Times New Roman" w:hAnsi="Times New Roman"/>
          <w:sz w:val="28"/>
          <w:szCs w:val="28"/>
          <w:lang w:val="kk-KZ"/>
        </w:rPr>
        <w:t>Кейбір оқушылар топтың көмегімен берілген тапсырманы орындайды.</w:t>
      </w:r>
    </w:p>
    <w:p w:rsidR="00284E1A" w:rsidRPr="0016672C" w:rsidRDefault="00284E1A" w:rsidP="00284E1A">
      <w:pPr>
        <w:pStyle w:val="1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Оқушылар ой-толғаныстың  арқасында шығармашылығын оятып өлең шығаруға  талпынады.</w:t>
      </w:r>
    </w:p>
    <w:p w:rsidR="00284E1A" w:rsidRPr="0016672C" w:rsidRDefault="00284E1A" w:rsidP="00284E1A">
      <w:pPr>
        <w:spacing w:after="0" w:line="240" w:lineRule="auto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Қамтылатын модульдер:</w:t>
      </w:r>
    </w:p>
    <w:p w:rsidR="00284E1A" w:rsidRPr="003A6B7C" w:rsidRDefault="00284E1A" w:rsidP="00284E1A">
      <w:pPr>
        <w:spacing w:after="0" w:line="240" w:lineRule="auto"/>
        <w:rPr>
          <w:sz w:val="28"/>
          <w:szCs w:val="28"/>
          <w:lang w:val="kk-KZ"/>
        </w:rPr>
      </w:pPr>
      <w:r w:rsidRPr="0016672C">
        <w:rPr>
          <w:sz w:val="28"/>
          <w:szCs w:val="28"/>
          <w:lang w:val="kk-KZ"/>
        </w:rPr>
        <w:t xml:space="preserve">1-модуль оқыту мен оқудағы жаңа тәсіл (топтық </w:t>
      </w:r>
      <w:r>
        <w:rPr>
          <w:sz w:val="28"/>
          <w:szCs w:val="28"/>
          <w:lang w:val="kk-KZ"/>
        </w:rPr>
        <w:t>ол</w:t>
      </w:r>
      <w:r w:rsidRPr="0016672C">
        <w:rPr>
          <w:sz w:val="28"/>
          <w:szCs w:val="28"/>
          <w:lang w:val="kk-KZ"/>
        </w:rPr>
        <w:t xml:space="preserve">жұмыс), 2-модуль диалогтық оқыту, </w:t>
      </w:r>
      <w:r w:rsidRPr="0016672C">
        <w:rPr>
          <w:b/>
          <w:sz w:val="28"/>
          <w:szCs w:val="28"/>
          <w:lang w:val="kk-KZ"/>
        </w:rPr>
        <w:t xml:space="preserve"> </w:t>
      </w:r>
      <w:r w:rsidRPr="0016672C">
        <w:rPr>
          <w:sz w:val="28"/>
          <w:szCs w:val="28"/>
          <w:lang w:val="kk-KZ"/>
        </w:rPr>
        <w:t xml:space="preserve">Модуль: 3-модуль –бағалау, 4 –модуль-АКТ пайдалану (электрондық оқулық), 7 модуль-көшбасшылық (топты басқару және барлық сабақтарда белсенділікпен қатысып отыру) </w:t>
      </w:r>
      <w:r>
        <w:rPr>
          <w:sz w:val="28"/>
          <w:szCs w:val="28"/>
          <w:lang w:val="kk-KZ"/>
        </w:rPr>
        <w:t>,</w:t>
      </w:r>
      <w:r w:rsidRPr="003A6B7C">
        <w:rPr>
          <w:sz w:val="28"/>
          <w:szCs w:val="28"/>
          <w:lang w:val="kk-KZ"/>
        </w:rPr>
        <w:t>талантты және дарынды балаларды анықтау.</w:t>
      </w:r>
    </w:p>
    <w:p w:rsidR="00284E1A" w:rsidRPr="0016672C" w:rsidRDefault="00284E1A" w:rsidP="00284E1A">
      <w:pPr>
        <w:spacing w:after="0" w:line="240" w:lineRule="auto"/>
        <w:rPr>
          <w:sz w:val="28"/>
          <w:szCs w:val="28"/>
          <w:lang w:val="kk-KZ"/>
        </w:rPr>
      </w:pPr>
    </w:p>
    <w:p w:rsidR="00284E1A" w:rsidRPr="0016672C" w:rsidRDefault="00284E1A" w:rsidP="00284E1A">
      <w:pPr>
        <w:spacing w:after="0" w:line="240" w:lineRule="auto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Қадамдар:</w:t>
      </w:r>
    </w:p>
    <w:p w:rsidR="00284E1A" w:rsidRPr="0016672C" w:rsidRDefault="00284E1A" w:rsidP="00284E1A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Шаттық  шеңбері </w:t>
      </w:r>
      <w:r w:rsidRPr="001C6C86">
        <w:rPr>
          <w:sz w:val="28"/>
          <w:szCs w:val="28"/>
          <w:lang w:val="kk-KZ"/>
        </w:rPr>
        <w:t xml:space="preserve">( Үш </w:t>
      </w:r>
      <w:r>
        <w:rPr>
          <w:sz w:val="28"/>
          <w:szCs w:val="28"/>
          <w:lang w:val="kk-KZ"/>
        </w:rPr>
        <w:t xml:space="preserve"> </w:t>
      </w:r>
      <w:r w:rsidRPr="001C6C86">
        <w:rPr>
          <w:sz w:val="28"/>
          <w:szCs w:val="28"/>
          <w:lang w:val="kk-KZ"/>
        </w:rPr>
        <w:t>тілде амандасу)</w:t>
      </w:r>
    </w:p>
    <w:p w:rsidR="00284E1A" w:rsidRPr="0016672C" w:rsidRDefault="00284E1A" w:rsidP="00284E1A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Топқа бөлу</w:t>
      </w:r>
      <w:r w:rsidRPr="0016672C">
        <w:rPr>
          <w:sz w:val="28"/>
          <w:szCs w:val="28"/>
          <w:lang w:val="kk-KZ"/>
        </w:rPr>
        <w:t>.</w:t>
      </w:r>
      <w:r w:rsidRPr="00074638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Қазақ тілі, ағылшын, орыс тілі  деп бөліну.</w:t>
      </w:r>
      <w:r w:rsidRPr="00074638">
        <w:rPr>
          <w:sz w:val="28"/>
          <w:szCs w:val="28"/>
          <w:lang w:val="kk-KZ"/>
        </w:rPr>
        <w:t>)</w:t>
      </w:r>
    </w:p>
    <w:p w:rsidR="00284E1A" w:rsidRPr="0016672C" w:rsidRDefault="00284E1A" w:rsidP="00284E1A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Үй тапсырмасын тексеру. «Өнер» өлеңін жатқа мәнерлеп оқу.</w:t>
      </w:r>
    </w:p>
    <w:p w:rsidR="00284E1A" w:rsidRPr="00D859A6" w:rsidRDefault="00284E1A" w:rsidP="00284E1A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Жаңа тақырыпты ой-қозғау  әдісі </w:t>
      </w:r>
      <w:r w:rsidRPr="00D859A6">
        <w:rPr>
          <w:sz w:val="28"/>
          <w:szCs w:val="28"/>
          <w:lang w:val="kk-KZ"/>
        </w:rPr>
        <w:t>(видеоролик көрсету</w:t>
      </w:r>
      <w:r>
        <w:rPr>
          <w:sz w:val="28"/>
          <w:szCs w:val="28"/>
          <w:lang w:val="kk-KZ"/>
        </w:rPr>
        <w:t>)</w:t>
      </w:r>
      <w:r w:rsidRPr="00D859A6">
        <w:rPr>
          <w:sz w:val="28"/>
          <w:szCs w:val="28"/>
          <w:lang w:val="kk-KZ"/>
        </w:rPr>
        <w:t xml:space="preserve"> арқылы ашу.</w:t>
      </w:r>
    </w:p>
    <w:p w:rsidR="00284E1A" w:rsidRPr="0016672C" w:rsidRDefault="00284E1A" w:rsidP="00284E1A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 w:rsidRPr="0016672C">
        <w:rPr>
          <w:sz w:val="28"/>
          <w:szCs w:val="28"/>
          <w:lang w:val="kk-KZ"/>
        </w:rPr>
        <w:t>Деңгейлік тапсырмалар.</w:t>
      </w:r>
    </w:p>
    <w:p w:rsidR="00284E1A" w:rsidRPr="0016672C" w:rsidRDefault="00284E1A" w:rsidP="00284E1A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Сергіту сәті.</w:t>
      </w:r>
      <w:r w:rsidRPr="00B73D9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АКТ -ны пайдалану.</w:t>
      </w:r>
    </w:p>
    <w:p w:rsidR="00284E1A" w:rsidRPr="0016672C" w:rsidRDefault="00284E1A" w:rsidP="00284E1A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 w:rsidRPr="0016672C">
        <w:rPr>
          <w:sz w:val="28"/>
          <w:szCs w:val="28"/>
          <w:lang w:val="kk-KZ"/>
        </w:rPr>
        <w:t>Рөлдерде ойнау.</w:t>
      </w:r>
      <w:r>
        <w:rPr>
          <w:sz w:val="28"/>
          <w:szCs w:val="28"/>
          <w:lang w:val="kk-KZ"/>
        </w:rPr>
        <w:t>(Оқулықпен жұмыс</w:t>
      </w:r>
      <w:r>
        <w:rPr>
          <w:sz w:val="28"/>
          <w:szCs w:val="28"/>
        </w:rPr>
        <w:t>)</w:t>
      </w:r>
    </w:p>
    <w:p w:rsidR="00284E1A" w:rsidRPr="0016672C" w:rsidRDefault="00284E1A" w:rsidP="00284E1A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 w:rsidRPr="0016672C">
        <w:rPr>
          <w:sz w:val="28"/>
          <w:szCs w:val="28"/>
          <w:lang w:val="kk-KZ"/>
        </w:rPr>
        <w:lastRenderedPageBreak/>
        <w:t>Жаңа ақпарат</w:t>
      </w:r>
    </w:p>
    <w:p w:rsidR="00284E1A" w:rsidRPr="0016672C" w:rsidRDefault="00284E1A" w:rsidP="00284E1A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Рефлексия.</w:t>
      </w:r>
      <w:r w:rsidRPr="0016672C">
        <w:rPr>
          <w:sz w:val="28"/>
          <w:szCs w:val="28"/>
          <w:lang w:val="kk-KZ"/>
        </w:rPr>
        <w:t>.Жүректен  жүрекке.</w:t>
      </w:r>
    </w:p>
    <w:p w:rsidR="00284E1A" w:rsidRPr="0016672C" w:rsidRDefault="00284E1A" w:rsidP="00284E1A">
      <w:pPr>
        <w:spacing w:after="0" w:line="240" w:lineRule="auto"/>
        <w:ind w:left="360"/>
        <w:rPr>
          <w:sz w:val="28"/>
          <w:szCs w:val="28"/>
          <w:lang w:val="kk-KZ"/>
        </w:rPr>
      </w:pPr>
    </w:p>
    <w:p w:rsidR="00284E1A" w:rsidRPr="0016672C" w:rsidRDefault="00284E1A" w:rsidP="00284E1A">
      <w:pPr>
        <w:spacing w:after="0" w:line="240" w:lineRule="auto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Сабақ барысы:</w:t>
      </w:r>
    </w:p>
    <w:p w:rsidR="00284E1A" w:rsidRPr="0016672C" w:rsidRDefault="00284E1A" w:rsidP="00284E1A">
      <w:pPr>
        <w:spacing w:after="0" w:line="240" w:lineRule="auto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 xml:space="preserve">Мұғалімнің іс-әрекеті: </w:t>
      </w:r>
    </w:p>
    <w:p w:rsidR="00284E1A" w:rsidRDefault="00284E1A" w:rsidP="00284E1A">
      <w:pPr>
        <w:numPr>
          <w:ilvl w:val="0"/>
          <w:numId w:val="5"/>
        </w:numPr>
        <w:spacing w:after="0" w:line="240" w:lineRule="auto"/>
        <w:rPr>
          <w:sz w:val="28"/>
          <w:szCs w:val="28"/>
          <w:lang w:val="kk-KZ"/>
        </w:rPr>
      </w:pPr>
      <w:r w:rsidRPr="0016672C">
        <w:rPr>
          <w:sz w:val="28"/>
          <w:szCs w:val="28"/>
          <w:lang w:val="kk-KZ"/>
        </w:rPr>
        <w:t>Ұйымдастыру</w:t>
      </w:r>
      <w:r>
        <w:rPr>
          <w:sz w:val="28"/>
          <w:szCs w:val="28"/>
          <w:lang w:val="kk-KZ"/>
        </w:rPr>
        <w:t xml:space="preserve"> Шаттық  шеңбері </w:t>
      </w:r>
      <w:r w:rsidRPr="001C6C86">
        <w:rPr>
          <w:sz w:val="28"/>
          <w:szCs w:val="28"/>
          <w:lang w:val="kk-KZ"/>
        </w:rPr>
        <w:t xml:space="preserve">( Үш </w:t>
      </w:r>
      <w:r>
        <w:rPr>
          <w:sz w:val="28"/>
          <w:szCs w:val="28"/>
          <w:lang w:val="kk-KZ"/>
        </w:rPr>
        <w:t xml:space="preserve"> </w:t>
      </w:r>
      <w:r w:rsidRPr="001C6C86">
        <w:rPr>
          <w:sz w:val="28"/>
          <w:szCs w:val="28"/>
          <w:lang w:val="kk-KZ"/>
        </w:rPr>
        <w:t>тілде амандасу)</w:t>
      </w:r>
      <w:r>
        <w:rPr>
          <w:sz w:val="28"/>
          <w:szCs w:val="28"/>
          <w:lang w:val="kk-KZ"/>
        </w:rPr>
        <w:t xml:space="preserve">  </w:t>
      </w:r>
    </w:p>
    <w:p w:rsidR="00284E1A" w:rsidRPr="00B66C59" w:rsidRDefault="00284E1A" w:rsidP="00284E1A">
      <w:pPr>
        <w:spacing w:after="0" w:line="240" w:lineRule="auto"/>
        <w:ind w:left="121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-Қайырлы таң! Балалар!</w:t>
      </w:r>
    </w:p>
    <w:p w:rsidR="00284E1A" w:rsidRPr="00B66C59" w:rsidRDefault="00284E1A" w:rsidP="00284E1A">
      <w:pPr>
        <w:spacing w:after="0" w:line="240" w:lineRule="auto"/>
        <w:ind w:left="1215"/>
        <w:rPr>
          <w:sz w:val="28"/>
          <w:szCs w:val="28"/>
          <w:lang w:val="kk-KZ"/>
        </w:rPr>
      </w:pPr>
      <w:r w:rsidRPr="004F7E0C">
        <w:rPr>
          <w:sz w:val="28"/>
          <w:szCs w:val="28"/>
        </w:rPr>
        <w:t xml:space="preserve">-Доброе  утро! </w:t>
      </w:r>
      <w:r>
        <w:rPr>
          <w:sz w:val="28"/>
          <w:szCs w:val="28"/>
        </w:rPr>
        <w:t>Дети</w:t>
      </w:r>
      <w:r>
        <w:rPr>
          <w:sz w:val="28"/>
          <w:szCs w:val="28"/>
          <w:lang w:val="kk-KZ"/>
        </w:rPr>
        <w:t>!</w:t>
      </w:r>
    </w:p>
    <w:p w:rsidR="00284E1A" w:rsidRPr="00B66C59" w:rsidRDefault="00284E1A" w:rsidP="00284E1A">
      <w:pPr>
        <w:spacing w:after="0" w:line="240" w:lineRule="auto"/>
        <w:ind w:left="1215"/>
        <w:rPr>
          <w:sz w:val="28"/>
          <w:szCs w:val="28"/>
          <w:lang w:val="kk-KZ"/>
        </w:rPr>
      </w:pPr>
      <w:r w:rsidRPr="00B66C59">
        <w:rPr>
          <w:sz w:val="28"/>
          <w:szCs w:val="28"/>
          <w:lang w:val="kk-KZ"/>
        </w:rPr>
        <w:t xml:space="preserve">-   Good morning children!                                                        </w:t>
      </w:r>
    </w:p>
    <w:p w:rsidR="00284E1A" w:rsidRDefault="00284E1A" w:rsidP="00284E1A">
      <w:pPr>
        <w:spacing w:after="0" w:line="240" w:lineRule="auto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2.  Топқа бөледі.</w:t>
      </w:r>
      <w:r w:rsidRPr="008A2491">
        <w:rPr>
          <w:sz w:val="28"/>
          <w:szCs w:val="28"/>
          <w:lang w:val="kk-KZ"/>
        </w:rPr>
        <w:t xml:space="preserve"> </w:t>
      </w:r>
      <w:r w:rsidRPr="0016672C">
        <w:rPr>
          <w:sz w:val="28"/>
          <w:szCs w:val="28"/>
          <w:lang w:val="kk-KZ"/>
        </w:rPr>
        <w:t>.</w:t>
      </w:r>
      <w:r w:rsidRPr="00074638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Қазақ тілі, ағылшын, орыс тілі  деп бөліну.</w:t>
      </w:r>
      <w:r w:rsidRPr="00074638">
        <w:rPr>
          <w:sz w:val="28"/>
          <w:szCs w:val="28"/>
          <w:lang w:val="kk-KZ"/>
        </w:rPr>
        <w:t>)</w:t>
      </w:r>
    </w:p>
    <w:p w:rsidR="00284E1A" w:rsidRPr="0016672C" w:rsidRDefault="00284E1A" w:rsidP="00284E1A">
      <w:pPr>
        <w:spacing w:after="0" w:line="240" w:lineRule="auto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3.  Үй тапсырмасын тексереді.</w:t>
      </w:r>
    </w:p>
    <w:p w:rsidR="00284E1A" w:rsidRDefault="00284E1A" w:rsidP="00284E1A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4. 8 жасар Жамбыл туралы  видеоролик  көрсету.</w:t>
      </w:r>
    </w:p>
    <w:p w:rsidR="00284E1A" w:rsidRPr="0016672C" w:rsidRDefault="00284E1A" w:rsidP="00284E1A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5.   </w:t>
      </w:r>
      <w:r w:rsidRPr="0016672C">
        <w:rPr>
          <w:sz w:val="28"/>
          <w:szCs w:val="28"/>
          <w:lang w:val="kk-KZ"/>
        </w:rPr>
        <w:t>Деңгейлік тапсырмалар.</w:t>
      </w:r>
    </w:p>
    <w:p w:rsidR="00284E1A" w:rsidRDefault="00284E1A" w:rsidP="00284E1A">
      <w:pPr>
        <w:spacing w:after="0" w:line="240" w:lineRule="auto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6.  Сергіту  сәті.Қара  жорға  биі.</w:t>
      </w:r>
    </w:p>
    <w:p w:rsidR="00284E1A" w:rsidRPr="0016672C" w:rsidRDefault="00284E1A" w:rsidP="00284E1A">
      <w:pPr>
        <w:spacing w:after="0" w:line="240" w:lineRule="auto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88542B">
        <w:rPr>
          <w:sz w:val="28"/>
          <w:szCs w:val="28"/>
          <w:lang w:val="kk-KZ"/>
        </w:rPr>
        <w:t xml:space="preserve">7. </w:t>
      </w:r>
      <w:r>
        <w:rPr>
          <w:sz w:val="28"/>
          <w:szCs w:val="28"/>
          <w:lang w:val="kk-KZ"/>
        </w:rPr>
        <w:t>Оқулықпен жұмыс жүргізуге  нұсқау береді.</w:t>
      </w:r>
    </w:p>
    <w:p w:rsidR="00284E1A" w:rsidRPr="0088542B" w:rsidRDefault="00284E1A" w:rsidP="00284E1A">
      <w:pPr>
        <w:spacing w:after="0" w:line="240" w:lineRule="auto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8.    </w:t>
      </w:r>
      <w:r w:rsidRPr="0016672C">
        <w:rPr>
          <w:sz w:val="28"/>
          <w:szCs w:val="28"/>
          <w:lang w:val="kk-KZ"/>
        </w:rPr>
        <w:t xml:space="preserve">Жаңа </w:t>
      </w:r>
      <w:r>
        <w:rPr>
          <w:sz w:val="28"/>
          <w:szCs w:val="28"/>
          <w:lang w:val="kk-KZ"/>
        </w:rPr>
        <w:t xml:space="preserve">ақпарат береді. </w:t>
      </w:r>
    </w:p>
    <w:p w:rsidR="00284E1A" w:rsidRPr="00A03040" w:rsidRDefault="00284E1A" w:rsidP="00284E1A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9.  Рефлексия.   Жүректен  жүрекке ұйымдастырады</w:t>
      </w:r>
      <w:r w:rsidRPr="0016672C">
        <w:rPr>
          <w:sz w:val="28"/>
          <w:szCs w:val="28"/>
          <w:lang w:val="kk-KZ"/>
        </w:rPr>
        <w:t>.</w:t>
      </w:r>
    </w:p>
    <w:p w:rsidR="00284E1A" w:rsidRPr="0016672C" w:rsidRDefault="00284E1A" w:rsidP="00284E1A">
      <w:pPr>
        <w:spacing w:after="0" w:line="240" w:lineRule="auto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Оқушының іс-әрекеті</w:t>
      </w:r>
    </w:p>
    <w:p w:rsidR="00284E1A" w:rsidRPr="00046533" w:rsidRDefault="00284E1A" w:rsidP="00284E1A">
      <w:pPr>
        <w:numPr>
          <w:ilvl w:val="0"/>
          <w:numId w:val="4"/>
        </w:numPr>
        <w:spacing w:after="0" w:line="240" w:lineRule="auto"/>
        <w:rPr>
          <w:sz w:val="28"/>
          <w:szCs w:val="28"/>
          <w:lang w:val="kk-KZ"/>
        </w:rPr>
      </w:pPr>
      <w:r w:rsidRPr="00046533">
        <w:rPr>
          <w:sz w:val="28"/>
          <w:szCs w:val="28"/>
          <w:lang w:val="kk-KZ"/>
        </w:rPr>
        <w:t>Оқушылар  үш тілде амандасады:</w:t>
      </w:r>
    </w:p>
    <w:p w:rsidR="00284E1A" w:rsidRPr="00B66C59" w:rsidRDefault="00284E1A" w:rsidP="00284E1A">
      <w:pPr>
        <w:spacing w:after="0" w:line="240" w:lineRule="auto"/>
        <w:ind w:left="420"/>
        <w:rPr>
          <w:sz w:val="28"/>
          <w:szCs w:val="28"/>
          <w:lang w:val="kk-KZ"/>
        </w:rPr>
      </w:pPr>
      <w:r w:rsidRPr="00B66C5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Қайырлы таң! Ұстаз!</w:t>
      </w:r>
    </w:p>
    <w:p w:rsidR="00284E1A" w:rsidRPr="00046533" w:rsidRDefault="00284E1A" w:rsidP="00284E1A">
      <w:pPr>
        <w:spacing w:after="0" w:line="240" w:lineRule="auto"/>
        <w:ind w:left="4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-Доброе   утро! Анара  Жасулановна!</w:t>
      </w:r>
    </w:p>
    <w:p w:rsidR="00284E1A" w:rsidRPr="00B66C59" w:rsidRDefault="00284E1A" w:rsidP="00284E1A">
      <w:pPr>
        <w:spacing w:after="0" w:line="240" w:lineRule="auto"/>
        <w:ind w:left="42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-</w:t>
      </w:r>
      <w:r w:rsidRPr="00B66C59">
        <w:rPr>
          <w:sz w:val="28"/>
          <w:szCs w:val="28"/>
          <w:lang w:val="kk-KZ"/>
        </w:rPr>
        <w:t xml:space="preserve">Good morning teacher! </w:t>
      </w:r>
    </w:p>
    <w:p w:rsidR="00284E1A" w:rsidRDefault="00284E1A" w:rsidP="00284E1A">
      <w:pPr>
        <w:spacing w:after="0" w:line="240" w:lineRule="auto"/>
        <w:rPr>
          <w:sz w:val="28"/>
          <w:szCs w:val="28"/>
          <w:lang w:val="kk-KZ"/>
        </w:rPr>
      </w:pPr>
      <w:r w:rsidRPr="00AD6A7C">
        <w:rPr>
          <w:sz w:val="28"/>
          <w:szCs w:val="28"/>
          <w:lang w:val="kk-KZ"/>
        </w:rPr>
        <w:t>2.   Топқа бөлінеді.</w:t>
      </w:r>
    </w:p>
    <w:p w:rsidR="00284E1A" w:rsidRDefault="00284E1A" w:rsidP="00284E1A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«Өнер» өлеңін жатқа оқиды.</w:t>
      </w:r>
    </w:p>
    <w:p w:rsidR="00284E1A" w:rsidRPr="0016672C" w:rsidRDefault="00284E1A" w:rsidP="00284E1A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4.</w:t>
      </w:r>
      <w:r w:rsidRPr="00AD6A7C">
        <w:rPr>
          <w:sz w:val="28"/>
          <w:szCs w:val="28"/>
          <w:lang w:val="kk-KZ"/>
        </w:rPr>
        <w:t xml:space="preserve"> </w:t>
      </w:r>
      <w:r w:rsidRPr="0016672C">
        <w:rPr>
          <w:sz w:val="28"/>
          <w:szCs w:val="28"/>
          <w:lang w:val="kk-KZ"/>
        </w:rPr>
        <w:t>Деңгейлік тапсырмалар.</w:t>
      </w:r>
    </w:p>
    <w:p w:rsidR="00284E1A" w:rsidRPr="00AD6A7C" w:rsidRDefault="00284E1A" w:rsidP="00284E1A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284E1A" w:rsidRPr="00EA5D28" w:rsidRDefault="00284E1A" w:rsidP="00A03040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1-т</w:t>
      </w:r>
      <w:r w:rsidRPr="0016672C">
        <w:rPr>
          <w:b/>
          <w:sz w:val="28"/>
          <w:szCs w:val="28"/>
          <w:lang w:val="kk-KZ"/>
        </w:rPr>
        <w:t>апсырма. Болмасаң да ұқсап бақ.</w:t>
      </w:r>
    </w:p>
    <w:p w:rsidR="00284E1A" w:rsidRPr="0016672C" w:rsidRDefault="00284E1A" w:rsidP="00A03040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І-топ</w:t>
      </w:r>
    </w:p>
    <w:p w:rsidR="00284E1A" w:rsidRPr="0016672C" w:rsidRDefault="00284E1A" w:rsidP="00A03040">
      <w:pPr>
        <w:pStyle w:val="11"/>
        <w:tabs>
          <w:tab w:val="left" w:pos="1032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  <w:r w:rsidRPr="0016672C">
        <w:rPr>
          <w:rFonts w:ascii="Times New Roman" w:hAnsi="Times New Roman"/>
          <w:sz w:val="28"/>
          <w:szCs w:val="28"/>
          <w:lang w:val="kk-KZ"/>
        </w:rPr>
        <w:t>1-шумақты  мәнерлеп  оқыды.</w:t>
      </w:r>
    </w:p>
    <w:p w:rsidR="00284E1A" w:rsidRPr="0016672C" w:rsidRDefault="00284E1A" w:rsidP="00A03040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ІІ-топ</w:t>
      </w:r>
    </w:p>
    <w:p w:rsidR="00284E1A" w:rsidRPr="0016672C" w:rsidRDefault="00284E1A" w:rsidP="00A03040">
      <w:pPr>
        <w:pStyle w:val="11"/>
        <w:tabs>
          <w:tab w:val="left" w:pos="1032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</w:p>
    <w:p w:rsidR="00284E1A" w:rsidRPr="0016672C" w:rsidRDefault="00284E1A" w:rsidP="00A03040">
      <w:pPr>
        <w:pStyle w:val="11"/>
        <w:tabs>
          <w:tab w:val="left" w:pos="1032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  <w:r w:rsidRPr="0016672C">
        <w:rPr>
          <w:rFonts w:ascii="Times New Roman" w:hAnsi="Times New Roman"/>
          <w:sz w:val="28"/>
          <w:szCs w:val="28"/>
          <w:lang w:val="kk-KZ"/>
        </w:rPr>
        <w:t>2- шумақты  мәнерлеп  оқыды.</w:t>
      </w:r>
    </w:p>
    <w:p w:rsidR="00284E1A" w:rsidRPr="0016672C" w:rsidRDefault="00284E1A" w:rsidP="00A03040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ІІІ-топ</w:t>
      </w:r>
    </w:p>
    <w:p w:rsidR="00284E1A" w:rsidRPr="0016672C" w:rsidRDefault="00284E1A" w:rsidP="00A03040">
      <w:pPr>
        <w:pStyle w:val="11"/>
        <w:tabs>
          <w:tab w:val="left" w:pos="1032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  <w:r w:rsidRPr="0016672C">
        <w:rPr>
          <w:rFonts w:ascii="Times New Roman" w:hAnsi="Times New Roman"/>
          <w:sz w:val="28"/>
          <w:szCs w:val="28"/>
          <w:lang w:val="kk-KZ"/>
        </w:rPr>
        <w:t>3- шумақты  мәнерлеп  оқыды.</w:t>
      </w:r>
    </w:p>
    <w:p w:rsidR="00284E1A" w:rsidRPr="0016672C" w:rsidRDefault="00284E1A" w:rsidP="00284E1A">
      <w:pPr>
        <w:spacing w:after="0" w:line="240" w:lineRule="auto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 xml:space="preserve">2-тапсырма. </w:t>
      </w:r>
    </w:p>
    <w:p w:rsidR="00284E1A" w:rsidRPr="001A7B41" w:rsidRDefault="00284E1A" w:rsidP="00284E1A">
      <w:pPr>
        <w:tabs>
          <w:tab w:val="left" w:pos="1455"/>
        </w:tabs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ab/>
      </w:r>
      <w:r w:rsidRPr="0016672C">
        <w:rPr>
          <w:b/>
          <w:sz w:val="28"/>
          <w:szCs w:val="28"/>
        </w:rPr>
        <w:t xml:space="preserve">1-топ.  </w:t>
      </w:r>
      <w:proofErr w:type="spellStart"/>
      <w:r w:rsidRPr="001A7B41">
        <w:rPr>
          <w:sz w:val="28"/>
          <w:szCs w:val="28"/>
        </w:rPr>
        <w:t>Нел</w:t>
      </w:r>
      <w:proofErr w:type="spellEnd"/>
      <w:r w:rsidRPr="001A7B41">
        <w:rPr>
          <w:sz w:val="28"/>
          <w:szCs w:val="28"/>
          <w:lang w:val="kk-KZ"/>
        </w:rPr>
        <w:t>іктен тілді анамен байланыстырамыз?</w:t>
      </w:r>
    </w:p>
    <w:p w:rsidR="00284E1A" w:rsidRPr="001A7B41" w:rsidRDefault="00284E1A" w:rsidP="00284E1A">
      <w:pPr>
        <w:tabs>
          <w:tab w:val="left" w:pos="1455"/>
        </w:tabs>
        <w:spacing w:after="0" w:line="240" w:lineRule="auto"/>
        <w:rPr>
          <w:sz w:val="28"/>
          <w:szCs w:val="28"/>
          <w:lang w:val="kk-KZ"/>
        </w:rPr>
      </w:pPr>
      <w:r w:rsidRPr="001A7B41">
        <w:rPr>
          <w:sz w:val="28"/>
          <w:szCs w:val="28"/>
          <w:lang w:val="kk-KZ"/>
        </w:rPr>
        <w:t xml:space="preserve">                                    Постер қорғау.</w:t>
      </w:r>
    </w:p>
    <w:p w:rsidR="00284E1A" w:rsidRPr="001A7B41" w:rsidRDefault="00284E1A" w:rsidP="00284E1A">
      <w:pPr>
        <w:tabs>
          <w:tab w:val="left" w:pos="1455"/>
        </w:tabs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 xml:space="preserve">                        2-топ. </w:t>
      </w:r>
      <w:r w:rsidRPr="001A7B41">
        <w:rPr>
          <w:sz w:val="28"/>
          <w:szCs w:val="28"/>
          <w:lang w:val="kk-KZ"/>
        </w:rPr>
        <w:t>Қандай адам өз тілін өте құрметтейді деп ойлаймыз?</w:t>
      </w:r>
    </w:p>
    <w:p w:rsidR="00284E1A" w:rsidRPr="001A7B41" w:rsidRDefault="00284E1A" w:rsidP="00284E1A">
      <w:pPr>
        <w:tabs>
          <w:tab w:val="left" w:pos="1455"/>
        </w:tabs>
        <w:spacing w:after="0" w:line="240" w:lineRule="auto"/>
        <w:rPr>
          <w:sz w:val="28"/>
          <w:szCs w:val="28"/>
          <w:lang w:val="kk-KZ"/>
        </w:rPr>
      </w:pPr>
      <w:r w:rsidRPr="001A7B41">
        <w:rPr>
          <w:sz w:val="28"/>
          <w:szCs w:val="28"/>
          <w:lang w:val="kk-KZ"/>
        </w:rPr>
        <w:t xml:space="preserve">                                     Постер қорғау.</w:t>
      </w:r>
    </w:p>
    <w:p w:rsidR="00284E1A" w:rsidRPr="001A7B41" w:rsidRDefault="00284E1A" w:rsidP="00284E1A">
      <w:pPr>
        <w:tabs>
          <w:tab w:val="left" w:pos="1455"/>
        </w:tabs>
        <w:spacing w:after="0"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</w:t>
      </w:r>
      <w:r w:rsidRPr="0016672C">
        <w:rPr>
          <w:b/>
          <w:sz w:val="28"/>
          <w:szCs w:val="28"/>
          <w:lang w:val="kk-KZ"/>
        </w:rPr>
        <w:t xml:space="preserve">   3-топ. </w:t>
      </w:r>
      <w:r w:rsidRPr="001A7B41">
        <w:rPr>
          <w:sz w:val="28"/>
          <w:szCs w:val="28"/>
          <w:lang w:val="kk-KZ"/>
        </w:rPr>
        <w:t>Неліктен өз тілінде сөйлейтін адам сыйлы болады?</w:t>
      </w:r>
    </w:p>
    <w:p w:rsidR="00284E1A" w:rsidRPr="001A7B41" w:rsidRDefault="00284E1A" w:rsidP="00284E1A">
      <w:pPr>
        <w:tabs>
          <w:tab w:val="left" w:pos="1455"/>
        </w:tabs>
        <w:spacing w:after="0" w:line="240" w:lineRule="auto"/>
        <w:rPr>
          <w:sz w:val="28"/>
          <w:szCs w:val="28"/>
          <w:lang w:val="kk-KZ"/>
        </w:rPr>
      </w:pPr>
      <w:r w:rsidRPr="001A7B41">
        <w:rPr>
          <w:sz w:val="28"/>
          <w:szCs w:val="28"/>
          <w:lang w:val="kk-KZ"/>
        </w:rPr>
        <w:t xml:space="preserve">                                     Постер қорғау.</w:t>
      </w:r>
    </w:p>
    <w:p w:rsidR="00284E1A" w:rsidRPr="0016672C" w:rsidRDefault="00284E1A" w:rsidP="00284E1A">
      <w:pPr>
        <w:numPr>
          <w:ilvl w:val="0"/>
          <w:numId w:val="3"/>
        </w:numPr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Оқулықпен жұмыс. Рөлдерге бөліп сахналау.</w:t>
      </w:r>
    </w:p>
    <w:p w:rsidR="00284E1A" w:rsidRPr="0016672C" w:rsidRDefault="00284E1A" w:rsidP="00284E1A">
      <w:pPr>
        <w:pStyle w:val="1"/>
        <w:rPr>
          <w:rFonts w:ascii="Times New Roman" w:hAnsi="Times New Roman"/>
          <w:sz w:val="28"/>
          <w:szCs w:val="28"/>
          <w:lang w:val="kk-KZ"/>
        </w:rPr>
      </w:pPr>
      <w:r w:rsidRPr="0016672C">
        <w:rPr>
          <w:rFonts w:ascii="Times New Roman" w:hAnsi="Times New Roman"/>
          <w:sz w:val="28"/>
          <w:szCs w:val="28"/>
          <w:lang w:val="kk-KZ"/>
        </w:rPr>
        <w:t xml:space="preserve">  8.  Жаңа ақпаратпен танысты.                                 </w:t>
      </w:r>
    </w:p>
    <w:p w:rsidR="00284E1A" w:rsidRDefault="00284E1A" w:rsidP="00284E1A">
      <w:pPr>
        <w:spacing w:after="0" w:line="240" w:lineRule="auto"/>
        <w:rPr>
          <w:b/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Рефлексия.</w:t>
      </w:r>
    </w:p>
    <w:p w:rsidR="00284E1A" w:rsidRDefault="00284E1A" w:rsidP="00284E1A">
      <w:pPr>
        <w:spacing w:after="0"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</w:t>
      </w:r>
      <w:r w:rsidRPr="0016672C">
        <w:rPr>
          <w:sz w:val="28"/>
          <w:szCs w:val="28"/>
          <w:lang w:val="kk-KZ"/>
        </w:rPr>
        <w:t>9.Жүректен жүрекке тренингін ойнады</w:t>
      </w:r>
    </w:p>
    <w:p w:rsidR="00512114" w:rsidRDefault="00284E1A" w:rsidP="00512114">
      <w:pPr>
        <w:spacing w:after="0" w:line="240" w:lineRule="auto"/>
        <w:rPr>
          <w:sz w:val="28"/>
          <w:szCs w:val="28"/>
          <w:lang w:val="kk-KZ"/>
        </w:rPr>
      </w:pPr>
      <w:r w:rsidRPr="0016672C">
        <w:rPr>
          <w:b/>
          <w:sz w:val="28"/>
          <w:szCs w:val="28"/>
          <w:lang w:val="kk-KZ"/>
        </w:rPr>
        <w:t>Бағалау.</w:t>
      </w:r>
      <w:r w:rsidRPr="00510A5B">
        <w:rPr>
          <w:sz w:val="28"/>
          <w:szCs w:val="28"/>
          <w:lang w:val="kk-KZ"/>
        </w:rPr>
        <w:t xml:space="preserve">  </w:t>
      </w:r>
      <w:r w:rsidR="00512114">
        <w:rPr>
          <w:sz w:val="28"/>
          <w:szCs w:val="28"/>
          <w:lang w:val="kk-KZ"/>
        </w:rPr>
        <w:t>Шығармашылық  жұмыс.</w:t>
      </w:r>
    </w:p>
    <w:p w:rsidR="00512114" w:rsidRPr="007A3BF8" w:rsidRDefault="00512114" w:rsidP="00512114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Оқушылар  ана тілі  туралы ой</w:t>
      </w:r>
      <w:r w:rsidRPr="00510A5B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толғанысқа түсіп, әркім өз шығармашылық  қабілетіне  қарай  өлең  шығарды.</w:t>
      </w:r>
    </w:p>
    <w:p w:rsidR="00A03040" w:rsidRDefault="00A03040" w:rsidP="00A03040">
      <w:pPr>
        <w:rPr>
          <w:sz w:val="28"/>
          <w:szCs w:val="28"/>
          <w:lang w:val="kk-KZ"/>
        </w:rPr>
      </w:pPr>
    </w:p>
    <w:p w:rsidR="00512114" w:rsidRPr="00512114" w:rsidRDefault="00512114" w:rsidP="00A03040">
      <w:pPr>
        <w:rPr>
          <w:b/>
          <w:sz w:val="28"/>
          <w:szCs w:val="28"/>
          <w:lang w:val="kk-KZ"/>
        </w:rPr>
      </w:pPr>
      <w:r w:rsidRPr="00512114">
        <w:rPr>
          <w:b/>
          <w:sz w:val="28"/>
          <w:szCs w:val="28"/>
          <w:lang w:val="kk-KZ"/>
        </w:rPr>
        <w:t>Үйге тапсырма: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03040" w:rsidRPr="00602724" w:rsidTr="008619F5">
        <w:tc>
          <w:tcPr>
            <w:tcW w:w="4785" w:type="dxa"/>
          </w:tcPr>
          <w:p w:rsidR="00A03040" w:rsidRPr="00602724" w:rsidRDefault="00A03040" w:rsidP="008619F5">
            <w:pPr>
              <w:spacing w:after="0" w:line="240" w:lineRule="auto"/>
              <w:jc w:val="center"/>
              <w:rPr>
                <w:b/>
                <w:lang w:val="kk-KZ"/>
              </w:rPr>
            </w:pPr>
            <w:r w:rsidRPr="00602724">
              <w:rPr>
                <w:b/>
                <w:lang w:val="kk-KZ"/>
              </w:rPr>
              <w:t>Мұғалімнің ойы</w:t>
            </w:r>
          </w:p>
        </w:tc>
        <w:tc>
          <w:tcPr>
            <w:tcW w:w="4786" w:type="dxa"/>
          </w:tcPr>
          <w:p w:rsidR="00A03040" w:rsidRPr="00602724" w:rsidRDefault="00A03040" w:rsidP="008619F5">
            <w:pPr>
              <w:spacing w:after="0" w:line="240" w:lineRule="auto"/>
              <w:jc w:val="center"/>
              <w:rPr>
                <w:b/>
                <w:lang w:val="kk-KZ"/>
              </w:rPr>
            </w:pPr>
            <w:r w:rsidRPr="00602724">
              <w:rPr>
                <w:b/>
                <w:lang w:val="kk-KZ"/>
              </w:rPr>
              <w:t>Тренер жазбалары</w:t>
            </w:r>
          </w:p>
        </w:tc>
      </w:tr>
      <w:tr w:rsidR="00A03040" w:rsidRPr="00761216" w:rsidTr="008619F5">
        <w:tc>
          <w:tcPr>
            <w:tcW w:w="4785" w:type="dxa"/>
          </w:tcPr>
          <w:p w:rsidR="00A03040" w:rsidRPr="00602724" w:rsidRDefault="00A03040" w:rsidP="008619F5">
            <w:pPr>
              <w:spacing w:after="0" w:line="240" w:lineRule="auto"/>
              <w:rPr>
                <w:lang w:val="kk-KZ"/>
              </w:rPr>
            </w:pPr>
            <w:r w:rsidRPr="00602724">
              <w:rPr>
                <w:lang w:val="kk-KZ"/>
              </w:rPr>
              <w:t>1</w:t>
            </w:r>
            <w:r>
              <w:rPr>
                <w:lang w:val="kk-KZ"/>
              </w:rPr>
              <w:t xml:space="preserve"> – әрекет. Оқушыларды  </w:t>
            </w:r>
            <w:r w:rsidRPr="00602724">
              <w:rPr>
                <w:lang w:val="kk-KZ"/>
              </w:rPr>
              <w:t xml:space="preserve"> топқа </w:t>
            </w:r>
            <w:r>
              <w:rPr>
                <w:lang w:val="kk-KZ"/>
              </w:rPr>
              <w:t>бөле отырып, сыныпта бірлескен ынтымақтастық  топтық орта құрдым. Ондағы мақсат топ арасында оқушыларда зейінділік, байсалдылық қалыптастыру.Үй тапсырмасын диалогтық оқыту әдісімен топқа берілген сұрақтарды  топ арасында диалог жүргізу арқылы тексердім.</w:t>
            </w:r>
          </w:p>
          <w:p w:rsidR="00A03040" w:rsidRDefault="00A03040" w:rsidP="008619F5">
            <w:pPr>
              <w:spacing w:after="0" w:line="240" w:lineRule="auto"/>
              <w:rPr>
                <w:lang w:val="kk-KZ"/>
              </w:rPr>
            </w:pPr>
            <w:r w:rsidRPr="00602724">
              <w:rPr>
                <w:lang w:val="kk-KZ"/>
              </w:rPr>
              <w:t xml:space="preserve">2 – </w:t>
            </w:r>
            <w:r>
              <w:rPr>
                <w:lang w:val="kk-KZ"/>
              </w:rPr>
              <w:t>әрекет. Қызығушылықты ояту мақсатында  АКТ пайдаланып, видеоролик   көрсету арқылы жаңа сабақтың мағынасын аштым .</w:t>
            </w:r>
          </w:p>
          <w:p w:rsidR="00A03040" w:rsidRDefault="00A03040" w:rsidP="008619F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3-әрекет. Деңгейлік тапырмалар орындату арқылы таланттарын ояту.</w:t>
            </w:r>
          </w:p>
          <w:p w:rsidR="00A03040" w:rsidRPr="00602724" w:rsidRDefault="00A03040" w:rsidP="008619F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4-әрекет.  </w:t>
            </w:r>
            <w:r w:rsidRPr="00602724">
              <w:rPr>
                <w:lang w:val="kk-KZ"/>
              </w:rPr>
              <w:t>Топ жауаптарын мұқият тыңдап мадақтап отыру.  Білім беру мен білім алудағы жаңа тәсілде</w:t>
            </w:r>
            <w:r>
              <w:rPr>
                <w:lang w:val="kk-KZ"/>
              </w:rPr>
              <w:t>р модулі, диалогтік оқыту әдісі .</w:t>
            </w:r>
            <w:r w:rsidRPr="00602724">
              <w:rPr>
                <w:lang w:val="kk-KZ"/>
              </w:rPr>
              <w:t xml:space="preserve">Сыни тұрғыдан ойлау модулі, сыни тұрғыдан пікірін айту. Білім беру үшін бағалау  және оқуды бағалау модулі, </w:t>
            </w:r>
            <w:r>
              <w:rPr>
                <w:lang w:val="kk-KZ"/>
              </w:rPr>
              <w:t xml:space="preserve">топ арасындағы және топ ішіндегі </w:t>
            </w:r>
            <w:r w:rsidRPr="00602724">
              <w:rPr>
                <w:lang w:val="kk-KZ"/>
              </w:rPr>
              <w:t>формативті бағалау әдісі</w:t>
            </w:r>
            <w:r>
              <w:rPr>
                <w:lang w:val="kk-KZ"/>
              </w:rPr>
              <w:t xml:space="preserve"> жүзеге асады</w:t>
            </w:r>
            <w:r w:rsidRPr="00602724">
              <w:rPr>
                <w:lang w:val="kk-KZ"/>
              </w:rPr>
              <w:t>.</w:t>
            </w:r>
          </w:p>
        </w:tc>
        <w:tc>
          <w:tcPr>
            <w:tcW w:w="4786" w:type="dxa"/>
          </w:tcPr>
          <w:p w:rsidR="00A03040" w:rsidRPr="00602724" w:rsidRDefault="00A03040" w:rsidP="008619F5">
            <w:pPr>
              <w:pStyle w:val="12"/>
              <w:jc w:val="center"/>
              <w:rPr>
                <w:b/>
                <w:lang w:val="kk-KZ"/>
              </w:rPr>
            </w:pPr>
          </w:p>
        </w:tc>
      </w:tr>
    </w:tbl>
    <w:p w:rsidR="00A03040" w:rsidRDefault="00A03040" w:rsidP="00A03040">
      <w:pPr>
        <w:spacing w:after="0" w:line="240" w:lineRule="auto"/>
        <w:rPr>
          <w:b/>
          <w:lang w:val="kk-KZ"/>
        </w:rPr>
      </w:pPr>
    </w:p>
    <w:p w:rsidR="00A03040" w:rsidRDefault="00A03040" w:rsidP="00A03040">
      <w:pPr>
        <w:spacing w:after="0" w:line="240" w:lineRule="auto"/>
        <w:rPr>
          <w:b/>
          <w:lang w:val="kk-KZ"/>
        </w:rPr>
      </w:pPr>
    </w:p>
    <w:p w:rsidR="00A03040" w:rsidRDefault="00A03040" w:rsidP="00A03040">
      <w:pPr>
        <w:spacing w:after="0" w:line="240" w:lineRule="auto"/>
        <w:rPr>
          <w:b/>
          <w:lang w:val="kk-KZ"/>
        </w:rPr>
      </w:pPr>
    </w:p>
    <w:p w:rsidR="00A03040" w:rsidRDefault="00A03040" w:rsidP="00A03040">
      <w:pPr>
        <w:spacing w:after="0" w:line="240" w:lineRule="auto"/>
        <w:rPr>
          <w:b/>
          <w:lang w:val="kk-KZ"/>
        </w:rPr>
      </w:pPr>
    </w:p>
    <w:p w:rsidR="00A03040" w:rsidRPr="00284E1A" w:rsidRDefault="00A03040" w:rsidP="00284E1A">
      <w:pPr>
        <w:rPr>
          <w:lang w:val="kk-KZ"/>
        </w:rPr>
      </w:pPr>
    </w:p>
    <w:sectPr w:rsidR="00A03040" w:rsidRPr="00284E1A" w:rsidSect="00D27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7380F"/>
    <w:multiLevelType w:val="hybridMultilevel"/>
    <w:tmpl w:val="AE628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A557F"/>
    <w:multiLevelType w:val="hybridMultilevel"/>
    <w:tmpl w:val="43BE41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1D97449"/>
    <w:multiLevelType w:val="hybridMultilevel"/>
    <w:tmpl w:val="9F5E8572"/>
    <w:lvl w:ilvl="0" w:tplc="CD0E19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3C158DA"/>
    <w:multiLevelType w:val="hybridMultilevel"/>
    <w:tmpl w:val="EE5CFFB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A252F59"/>
    <w:multiLevelType w:val="hybridMultilevel"/>
    <w:tmpl w:val="902C578E"/>
    <w:lvl w:ilvl="0" w:tplc="020E13E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4E1A"/>
    <w:rsid w:val="00284E1A"/>
    <w:rsid w:val="0041797E"/>
    <w:rsid w:val="00512114"/>
    <w:rsid w:val="00761216"/>
    <w:rsid w:val="00A03040"/>
    <w:rsid w:val="00BE14EE"/>
    <w:rsid w:val="00D27C88"/>
    <w:rsid w:val="00D373F8"/>
    <w:rsid w:val="00E25BC0"/>
    <w:rsid w:val="00E8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1A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84E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E1A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1">
    <w:name w:val="Абзац списка1"/>
    <w:basedOn w:val="a"/>
    <w:qFormat/>
    <w:rsid w:val="00284E1A"/>
    <w:pPr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Без интервала1"/>
    <w:qFormat/>
    <w:rsid w:val="00A03040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BE1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4E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Анаргуль</cp:lastModifiedBy>
  <cp:revision>22</cp:revision>
  <dcterms:created xsi:type="dcterms:W3CDTF">2013-11-13T09:29:00Z</dcterms:created>
  <dcterms:modified xsi:type="dcterms:W3CDTF">2018-05-19T04:32:00Z</dcterms:modified>
</cp:coreProperties>
</file>