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64A" w:rsidRDefault="00521AAB" w:rsidP="0007364A">
      <w:pPr>
        <w:pStyle w:val="a5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Қызылорда об</w:t>
      </w:r>
      <w:bookmarkStart w:id="0" w:name="_GoBack"/>
      <w:bookmarkEnd w:id="0"/>
      <w:r w:rsidR="0007364A">
        <w:rPr>
          <w:b/>
          <w:sz w:val="28"/>
          <w:szCs w:val="28"/>
          <w:lang w:val="kk-KZ"/>
        </w:rPr>
        <w:t>лысы Қазалы ауданы</w:t>
      </w:r>
    </w:p>
    <w:p w:rsidR="0007364A" w:rsidRDefault="0007364A" w:rsidP="0007364A">
      <w:pPr>
        <w:pStyle w:val="a5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Әйтеке би кенті «Аида» жеке балабақша</w:t>
      </w:r>
    </w:p>
    <w:p w:rsidR="0007364A" w:rsidRDefault="0007364A" w:rsidP="0007364A">
      <w:pPr>
        <w:pStyle w:val="a5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әіскері Ерсайын Мөлдір Болатқызы</w:t>
      </w:r>
    </w:p>
    <w:p w:rsidR="0007364A" w:rsidRDefault="0007364A" w:rsidP="007A147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006F" w:rsidRDefault="009E006F" w:rsidP="007A147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52BD4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«Денсаулық»</w:t>
      </w:r>
    </w:p>
    <w:p w:rsidR="009E006F" w:rsidRDefault="009E006F" w:rsidP="007A147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52BD4">
        <w:rPr>
          <w:rFonts w:ascii="Times New Roman" w:hAnsi="Times New Roman" w:cs="Times New Roman"/>
          <w:b/>
          <w:sz w:val="24"/>
          <w:szCs w:val="24"/>
          <w:lang w:val="kk-KZ"/>
        </w:rPr>
        <w:t>Ұыймдастырылған оқу іс-әрекеті: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Дене тәрбиесі</w:t>
      </w:r>
    </w:p>
    <w:p w:rsidR="002B20E9" w:rsidRDefault="009E006F" w:rsidP="007A147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52BD4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Теңіз</w:t>
      </w:r>
      <w:r w:rsidR="002B20E9">
        <w:rPr>
          <w:rFonts w:ascii="Times New Roman" w:hAnsi="Times New Roman" w:cs="Times New Roman"/>
          <w:sz w:val="24"/>
          <w:szCs w:val="24"/>
          <w:lang w:val="kk-KZ"/>
        </w:rPr>
        <w:t>ге  саяхат</w:t>
      </w:r>
    </w:p>
    <w:p w:rsidR="009E006F" w:rsidRDefault="009E006F" w:rsidP="007A147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52BD4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578F">
        <w:rPr>
          <w:rFonts w:ascii="Times New Roman" w:hAnsi="Times New Roman" w:cs="Times New Roman"/>
          <w:sz w:val="24"/>
          <w:szCs w:val="24"/>
          <w:lang w:val="kk-KZ"/>
        </w:rPr>
        <w:t>Балалардың дене бұлшық еттерінің қозғалысын жақсарту мен  тыныс алу мүшелерінің жұмысын арттыру, омыртқаларын нығайтып, өз-өздерін бір қалыпта ұстауға  дамыту. Жатып жасалынатын жаттығулар  ормыртқаға, әр түрлі қозғалыста жасалатын жаттығулар дене бұлшық еттерін қозғалтып өз-өздерін бір қалыпта ұстауға қалыптастыру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725A0">
        <w:rPr>
          <w:rFonts w:ascii="Times New Roman" w:hAnsi="Times New Roman" w:cs="Times New Roman"/>
          <w:sz w:val="24"/>
          <w:szCs w:val="24"/>
          <w:lang w:val="kk-KZ"/>
        </w:rPr>
        <w:t xml:space="preserve"> салауатты өмір салтын дамыту.</w:t>
      </w:r>
    </w:p>
    <w:p w:rsidR="00052BD4" w:rsidRPr="009E006F" w:rsidRDefault="00052BD4" w:rsidP="007A147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52BD4">
        <w:rPr>
          <w:rFonts w:ascii="Times New Roman" w:hAnsi="Times New Roman" w:cs="Times New Roman"/>
          <w:b/>
          <w:sz w:val="24"/>
          <w:szCs w:val="24"/>
          <w:lang w:val="kk-KZ"/>
        </w:rPr>
        <w:t>Көрнекі құралдары: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Үнтаспа, кілемшелер, доптар, гинас</w:t>
      </w:r>
      <w:r w:rsidR="002B20E9">
        <w:rPr>
          <w:rFonts w:ascii="Times New Roman" w:hAnsi="Times New Roman" w:cs="Times New Roman"/>
          <w:sz w:val="24"/>
          <w:szCs w:val="24"/>
          <w:lang w:val="kk-KZ"/>
        </w:rPr>
        <w:t>тикалық орындық, арқан жіп, мат</w:t>
      </w:r>
      <w:r>
        <w:rPr>
          <w:rFonts w:ascii="Times New Roman" w:hAnsi="Times New Roman" w:cs="Times New Roman"/>
          <w:sz w:val="24"/>
          <w:szCs w:val="24"/>
          <w:lang w:val="kk-KZ"/>
        </w:rPr>
        <w:t>расты дөң</w:t>
      </w:r>
      <w:r w:rsidR="002B20E9">
        <w:rPr>
          <w:rFonts w:ascii="Times New Roman" w:hAnsi="Times New Roman" w:cs="Times New Roman"/>
          <w:sz w:val="24"/>
          <w:szCs w:val="24"/>
          <w:lang w:val="kk-KZ"/>
        </w:rPr>
        <w:t>г</w:t>
      </w:r>
      <w:r>
        <w:rPr>
          <w:rFonts w:ascii="Times New Roman" w:hAnsi="Times New Roman" w:cs="Times New Roman"/>
          <w:sz w:val="24"/>
          <w:szCs w:val="24"/>
          <w:lang w:val="kk-KZ"/>
        </w:rPr>
        <w:t>елекшелер, матрасты табан іздер, интерактивті тақта  т.б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7654"/>
        <w:gridCol w:w="1950"/>
      </w:tblGrid>
      <w:tr w:rsidR="009E006F" w:rsidTr="0081341E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06F" w:rsidRDefault="009E006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 кезеңі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06F" w:rsidRDefault="009E006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06F" w:rsidRDefault="009E006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9E006F" w:rsidRPr="009E006F" w:rsidTr="0081341E">
        <w:trPr>
          <w:cantSplit/>
          <w:trHeight w:val="1134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9E006F" w:rsidRDefault="009E006F" w:rsidP="0081341E">
            <w:pPr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Мотивациялық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06F" w:rsidRDefault="009E006F" w:rsidP="004E4B48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сап бойымен залға кіру тұру (музыка)</w:t>
            </w:r>
          </w:p>
          <w:p w:rsidR="009E006F" w:rsidRDefault="009E006F" w:rsidP="004E4B48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 бұрыл</w:t>
            </w:r>
          </w:p>
          <w:p w:rsidR="009E006F" w:rsidRDefault="002B20E9" w:rsidP="004E4B48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 түзе</w:t>
            </w:r>
          </w:p>
          <w:p w:rsidR="009E006F" w:rsidRDefault="009E006F" w:rsidP="004E4B48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тұр</w:t>
            </w:r>
          </w:p>
          <w:p w:rsidR="009E006F" w:rsidRDefault="009E006F" w:rsidP="004E4B48">
            <w:pPr>
              <w:pStyle w:val="a3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Сәлемдесу</w:t>
            </w:r>
          </w:p>
          <w:p w:rsidR="009725A0" w:rsidRDefault="009725A0" w:rsidP="004E4B4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Балалар біз қазір залды айнала жасайтын жаттығуды жасап бойымызды бір қыздарып алайық</w:t>
            </w:r>
          </w:p>
          <w:p w:rsidR="009E006F" w:rsidRDefault="009725A0" w:rsidP="00052BD4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 бұрыл (Жүреміз)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Сәлемдеседі</w:t>
            </w: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 w:rsidP="009725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</w:tr>
      <w:tr w:rsidR="009E006F" w:rsidRPr="002B20E9" w:rsidTr="0081341E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Ұ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й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ы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</w:t>
            </w: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</w:t>
            </w: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</w:t>
            </w: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</w:t>
            </w: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ы</w:t>
            </w: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</w:t>
            </w: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у</w:t>
            </w: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</w:t>
            </w: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ы</w:t>
            </w: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л</w:t>
            </w: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ы</w:t>
            </w: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84150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784150">
              <w:rPr>
                <w:rFonts w:ascii="Times New Roman" w:hAnsi="Times New Roman" w:cs="Times New Roman"/>
                <w:b/>
                <w:lang w:val="kk-KZ"/>
              </w:rPr>
              <w:t>і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е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</w:t>
            </w:r>
          </w:p>
          <w:p w:rsidR="00784150" w:rsidRDefault="00784150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</w:t>
            </w:r>
          </w:p>
          <w:p w:rsidR="009E006F" w:rsidRDefault="009E006F" w:rsidP="00784150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06F" w:rsidRDefault="009E006F" w:rsidP="004E4B4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Жан-жақты дамыту жаттығу</w:t>
            </w:r>
          </w:p>
          <w:p w:rsidR="006921AE" w:rsidRDefault="009725A0" w:rsidP="004E4B4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Залды айнала</w:t>
            </w:r>
            <w:r w:rsidR="009D7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жасайтын жан жақты дамыту жаттығуларын бастамас</w:t>
            </w:r>
            <w:r w:rsidR="00692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бұрын екі топқа бөлініп алайық.</w:t>
            </w:r>
          </w:p>
          <w:p w:rsidR="009725A0" w:rsidRDefault="009725A0" w:rsidP="004E4B4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Аяғымызды көтеріп, бойымызды тік ұстап аяқты нық басып жүреміз  1 , 2.. Т О Қ Т А</w:t>
            </w:r>
          </w:p>
          <w:p w:rsidR="002927EC" w:rsidRPr="002927EC" w:rsidRDefault="002927EC" w:rsidP="004E4B4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7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Б.қалып басымызға</w:t>
            </w:r>
          </w:p>
          <w:p w:rsidR="002927EC" w:rsidRDefault="002927EC" w:rsidP="004E4B48">
            <w:pPr>
              <w:pStyle w:val="a3"/>
              <w:ind w:left="40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 белде басымызға жаттығуды жасаймыз. Оңға. Солға басты бұрыу.</w:t>
            </w:r>
          </w:p>
          <w:p w:rsidR="002927EC" w:rsidRPr="002927EC" w:rsidRDefault="002927EC" w:rsidP="004E4B4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7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Б.қ қолымзға жасалатын жаттығу</w:t>
            </w:r>
          </w:p>
          <w:p w:rsidR="002927EC" w:rsidRDefault="002927EC" w:rsidP="004E4B48">
            <w:pPr>
              <w:pStyle w:val="a3"/>
              <w:ind w:left="40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алдығы, жоғары, жанына, төмен түсіріп санап жүріп жасалатын жатығу</w:t>
            </w:r>
          </w:p>
          <w:p w:rsidR="002927EC" w:rsidRPr="002927EC" w:rsidRDefault="002927EC" w:rsidP="004E4B4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7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Б.қ белімізге жасалатын жаттығу</w:t>
            </w:r>
          </w:p>
          <w:p w:rsidR="002927EC" w:rsidRDefault="002927EC" w:rsidP="004E4B48">
            <w:pPr>
              <w:pStyle w:val="a3"/>
              <w:ind w:left="40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белді бір қолымыз жоғары, оңға, солға иілу.</w:t>
            </w:r>
          </w:p>
          <w:p w:rsidR="002927EC" w:rsidRPr="002927EC" w:rsidRDefault="002927EC" w:rsidP="004E4B4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7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Б:қ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r w:rsidRPr="002927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кешеге жаттығу</w:t>
            </w:r>
          </w:p>
          <w:p w:rsidR="009725A0" w:rsidRDefault="009725A0" w:rsidP="004E4B48">
            <w:pPr>
              <w:pStyle w:val="a3"/>
              <w:ind w:left="40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</w:t>
            </w:r>
            <w:r w:rsidR="009D7C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желкемізге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қойып өкшемізбен жүреміз. ( музыка ойналыуда)   тез-тез жүру. Тоқта</w:t>
            </w:r>
          </w:p>
          <w:p w:rsidR="002927EC" w:rsidRPr="002927EC" w:rsidRDefault="002927EC" w:rsidP="004E4B4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7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Б.қ аяқ ұшына жасалатын  жаттығу</w:t>
            </w:r>
          </w:p>
          <w:p w:rsidR="009725A0" w:rsidRDefault="009725A0" w:rsidP="004E4B48">
            <w:pPr>
              <w:pStyle w:val="a3"/>
              <w:ind w:left="40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белде аяқ ұшымен ( қоян секілді мойнымызды созып аяқғымыздың ұшымен жай жүріспен жүреміз)</w:t>
            </w:r>
          </w:p>
          <w:p w:rsidR="000F29D0" w:rsidRDefault="000F29D0" w:rsidP="004E4B4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Аяқтың сыртқы, ішкі қарымен</w:t>
            </w:r>
          </w:p>
          <w:p w:rsidR="002927EC" w:rsidRPr="00E26CB1" w:rsidRDefault="002927EC" w:rsidP="004E4B48">
            <w:pPr>
              <w:pStyle w:val="a3"/>
              <w:ind w:left="40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Б.қ келу</w:t>
            </w:r>
          </w:p>
          <w:p w:rsidR="009725A0" w:rsidRDefault="009725A0" w:rsidP="004E4B4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Тез – тез жылдамдықты арттырып жүру</w:t>
            </w:r>
          </w:p>
          <w:p w:rsidR="002927EC" w:rsidRPr="00E26CB1" w:rsidRDefault="002927EC" w:rsidP="004E4B48">
            <w:pPr>
              <w:pStyle w:val="a3"/>
              <w:ind w:left="40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Б.қ келу</w:t>
            </w:r>
          </w:p>
          <w:p w:rsidR="009725A0" w:rsidRDefault="009725A0" w:rsidP="004E4B4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Жылдамдықты күшйтіп жүгіреміз   ТОҚТА</w:t>
            </w:r>
          </w:p>
          <w:p w:rsidR="009725A0" w:rsidRDefault="009725A0" w:rsidP="004E4B48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жүріп</w:t>
            </w:r>
          </w:p>
          <w:p w:rsidR="009725A0" w:rsidRDefault="009725A0" w:rsidP="002B20E9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тұрамыз</w:t>
            </w:r>
          </w:p>
          <w:p w:rsidR="006921AE" w:rsidRDefault="006921AE" w:rsidP="004E4B4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қимыл:</w:t>
            </w:r>
          </w:p>
          <w:p w:rsidR="00BF578F" w:rsidRDefault="00527CCF" w:rsidP="004E4B4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  <w:p w:rsidR="005B4508" w:rsidRDefault="005B4508" w:rsidP="004E4B4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Балалар біз</w:t>
            </w:r>
            <w:r w:rsidR="00E26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2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қазір теңізге саяхатқа шығамыз. Ондағы теңіз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асты</w:t>
            </w:r>
            <w:r w:rsidR="002B2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су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тіршілік иелерімен танысып</w:t>
            </w:r>
            <w:r w:rsidR="00E26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 іс-әрекеттерін бірге жасаймыз.</w:t>
            </w:r>
          </w:p>
          <w:p w:rsidR="005B4508" w:rsidRDefault="00E26CB1" w:rsidP="007F2B4F">
            <w:pPr>
              <w:pStyle w:val="a3"/>
              <w:numPr>
                <w:ilvl w:val="1"/>
                <w:numId w:val="3"/>
              </w:numPr>
              <w:ind w:left="742" w:hanging="42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қатар сапта жүріп әр бала өздері үстел үстінде тұрған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кілемшелерді алып 1-ші 2-шіге бөленгін </w:t>
            </w:r>
            <w:r w:rsidR="004E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 топ балалары екі жаққа бөлініп бір</w:t>
            </w:r>
            <w:r w:rsidR="004E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біріне қарама қарсы тұрады</w:t>
            </w:r>
            <w:r w:rsidR="004E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E4B48" w:rsidRDefault="004E4B48" w:rsidP="007F2B4F">
            <w:pPr>
              <w:pStyle w:val="a3"/>
              <w:numPr>
                <w:ilvl w:val="1"/>
                <w:numId w:val="3"/>
              </w:numPr>
              <w:ind w:left="742" w:hanging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Отырылады. Бір –бірлеріне арқаларыңды беріп отырамыз  аяғымызды құшатап шалқалап жатып алайық . </w:t>
            </w:r>
            <w:r w:rsidRPr="004E4B4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</w:t>
            </w:r>
            <w:r w:rsidRPr="004E4B4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енді жоғары төмен тербетілеміз. Қане бәріміз жасаймыз.</w:t>
            </w:r>
          </w:p>
          <w:p w:rsidR="004E4B48" w:rsidRDefault="007F2B4F" w:rsidP="007F2B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4E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Міне бізде теңізге де жеттік. Ал енді теңіздегі тіршіліктерді тамашалап жаттығуымызды бастайық, </w:t>
            </w:r>
          </w:p>
          <w:p w:rsidR="004E4B48" w:rsidRDefault="004E4B48" w:rsidP="007F2B4F">
            <w:pPr>
              <w:pStyle w:val="a3"/>
              <w:numPr>
                <w:ilvl w:val="1"/>
                <w:numId w:val="3"/>
              </w:numPr>
              <w:ind w:left="742" w:hanging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 астында қараңдаршы бұл </w:t>
            </w:r>
            <w:r w:rsidRPr="00CE1B4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Шаян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Ал қане шаянның  қимылын жасап көрейік.  </w:t>
            </w:r>
            <w:r w:rsidRPr="00352A8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 үшін шалқалап жатып басымызды бір-бірімізге беріп қолдарымызды айқастыра ұстап. Оңға 4 рет, солға 4 рет, аяғамыздың көмегімен бұрыламыз. Жарайсыңдар!</w:t>
            </w:r>
          </w:p>
          <w:p w:rsidR="004E4B48" w:rsidRDefault="004E4B48" w:rsidP="007F2B4F">
            <w:pPr>
              <w:pStyle w:val="a3"/>
              <w:numPr>
                <w:ilvl w:val="1"/>
                <w:numId w:val="3"/>
              </w:numPr>
              <w:ind w:left="742" w:hanging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 мында қарайықшы  су жиегінде </w:t>
            </w:r>
            <w:r w:rsidRPr="00CE1B4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Дельфин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 екен. Ол адамдармен өте жақын дос бола алады. Ойын ойнағанды да жақсы көреді. Балалар біз Дельфин болып көрейікші </w:t>
            </w:r>
            <w:r w:rsidRPr="00352A8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ішімізбен жатамыз қолымызды, аяғымызды созып ішімізбен тербетілеміз, суда секіріп жүрген Дельфин болайықшы. Өте керемет жақсы!</w:t>
            </w:r>
          </w:p>
          <w:p w:rsidR="00863B56" w:rsidRDefault="00863B56" w:rsidP="007F2B4F">
            <w:pPr>
              <w:pStyle w:val="a3"/>
              <w:numPr>
                <w:ilvl w:val="1"/>
                <w:numId w:val="3"/>
              </w:numPr>
              <w:ind w:left="742" w:hanging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Дельфин жанынан да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Су жұлдіызын</w:t>
            </w:r>
            <w:r w:rsidRPr="00CE1B4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көріп қалдық. Дельфинмен су жұлдызы бір-бірімен амандаспақшы екен. Дельфин мен Су жұлызы секілді сәлемдесейік. </w:t>
            </w:r>
            <w:r w:rsidRPr="00CE1B4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Етбетімізбен жатып, бауырымызды көтеріп,  мойнымызды созайық. Енді қолдарымызды көтеріп бір – бірімізбен қол бұлғап сәлемдесейік. </w:t>
            </w:r>
          </w:p>
          <w:p w:rsidR="007F2B4F" w:rsidRDefault="007F2B4F" w:rsidP="007F2B4F">
            <w:pPr>
              <w:pStyle w:val="a3"/>
              <w:numPr>
                <w:ilvl w:val="0"/>
                <w:numId w:val="3"/>
              </w:numPr>
              <w:ind w:left="742" w:hanging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 мына жаққа қараңыздаршы Бұл </w:t>
            </w:r>
            <w:r w:rsidRPr="00CE1B4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Кірпі балық </w:t>
            </w:r>
            <w:r w:rsidRPr="007F2B4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деп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аталады 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біз бұны қолмен ұстай алмаймыз.</w:t>
            </w:r>
          </w:p>
          <w:p w:rsidR="007F2B4F" w:rsidRDefault="007F2B4F" w:rsidP="007F2B4F">
            <w:pPr>
              <w:pStyle w:val="a3"/>
              <w:ind w:left="742" w:hanging="4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Қане кірпі балық болып көрейік. </w:t>
            </w:r>
            <w:r w:rsidRPr="00352A8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Алдындағыдай етбетімізбен жатып аяқ пен қолды артқа қайырып аяғымызды қолымызбен ұстап артқа қарай керіліп тұрамыз. Жебереміз, демаламыз, қайталаймыз!</w:t>
            </w:r>
          </w:p>
          <w:p w:rsidR="007F2B4F" w:rsidRDefault="007F2B4F" w:rsidP="007F2B4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Мыну ұзын не екен назар салып қарайықшы,  бұл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Ж</w:t>
            </w:r>
            <w:r w:rsidRPr="00CE1B4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ылан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ғой. Су астында да жылан болады екен. Кәне енді біз жылан болайықшы. </w:t>
            </w:r>
            <w:r w:rsidRPr="00352A8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етбетімізбен жатамыз, бауырымызбен өрмелеп артқа , алдыға қарай ирелеңдеп жүреміз.</w:t>
            </w:r>
          </w:p>
          <w:p w:rsidR="00FD0FB1" w:rsidRDefault="00FD0FB1" w:rsidP="00FD0FB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 астында </w:t>
            </w:r>
            <w:r w:rsidRPr="00352A8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Су тасбақасы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дегенде болады. Мынау сол тасбақа.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Енді біз тасбаққа болып көрейік. Шынтақпен тіземізді жерге тигізіп өрмелеп жүруіміз керек.</w:t>
            </w:r>
          </w:p>
          <w:p w:rsidR="000156A8" w:rsidRDefault="000156A8" w:rsidP="000156A8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Мынау балықтың түрін білесіңдерма қараңдаршы. </w:t>
            </w:r>
            <w:r w:rsidRPr="00D7475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(Акула)</w:t>
            </w:r>
          </w:p>
          <w:p w:rsidR="000156A8" w:rsidRDefault="000156A8" w:rsidP="000156A8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өте қауіпті балық адамды да басқа жәндіктерді де жеп қойды.</w:t>
            </w:r>
          </w:p>
          <w:p w:rsidR="000156A8" w:rsidRPr="000156A8" w:rsidRDefault="000156A8" w:rsidP="000156A8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475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Төрт тағандап арқамызды ішімізді жоғары қарай көтеріп тек екі алақанымызбен</w:t>
            </w:r>
            <w:r w:rsidR="00D74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аяқпен жүруміз керек</w:t>
            </w:r>
          </w:p>
          <w:p w:rsidR="00FD0FB1" w:rsidRDefault="00FD0FB1" w:rsidP="00FD0FB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Акула жанында кішкентай ғана </w:t>
            </w:r>
            <w:r w:rsidRPr="001501E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су Рички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жүзіп келеді. Біз осы балық  </w:t>
            </w:r>
            <w:r w:rsidR="007D43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болайық енді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1501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Қолымызды артқа қарай таяп қойып шалқамызбен яғни артымызбен төрт тағандап аяқ қол көмегімен жүріміз.</w:t>
            </w:r>
          </w:p>
          <w:p w:rsidR="007D4384" w:rsidRDefault="007D4384" w:rsidP="007D438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Міне тағы кішкене ғана </w:t>
            </w:r>
            <w:r w:rsidRPr="001501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Pr="001501E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аракатица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деген балығымызда келеді. Білесіңдерма бұл суда бір жанымен жүзеді  (қырымен ғана)  </w:t>
            </w:r>
            <w:r w:rsidRPr="001501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 енді бұл қимылды қолымызды жинап, жамбасымызбен отырып аяғымыздың күшімен алдыға ұмытылып аяқпен жамбасты алыдыға сүйреп тартылып жамбасымызбен жүрейік.</w:t>
            </w:r>
          </w:p>
          <w:p w:rsidR="006D2D7E" w:rsidRDefault="006D2D7E" w:rsidP="006D2D7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біздің</w:t>
            </w:r>
            <w:r w:rsidRPr="006D2D7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Осьминог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деген су тіршілігі.  </w:t>
            </w:r>
            <w:r w:rsidRPr="006D2D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 енді гимнастикалық орындық үстіне осьминог секілді аятарымызды жайып тастап аяғымыздың көмегімен алдыға қарай жүреміз.</w:t>
            </w:r>
          </w:p>
          <w:p w:rsidR="006D2D7E" w:rsidRDefault="006D2D7E" w:rsidP="006D2D7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Мында мұқият қараңдаршы су астындада гулдер өседі екен бұл </w:t>
            </w:r>
            <w:r w:rsidRPr="006D2D7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Актиния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деген гүл болады. Ал гүлдер жайқатылып тербетіліп тұрады. Су астындада олар судың тоқынымен бірге тербетіледі. </w:t>
            </w:r>
            <w:r w:rsidRPr="006D2D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 қазір сол гулдердей болып тербетіліп тұрамуымыз керек..Алдымен жерге тіземізбен тұрамыз. Бойымызды түзеу ұстап, қолдарымызда екі жанымызға түсіріп қойып. Алдыға, артқа, қарай тербетіліп тұрамыз. </w:t>
            </w:r>
          </w:p>
          <w:p w:rsidR="006D2D7E" w:rsidRDefault="006D2D7E" w:rsidP="006D2D7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Балалар біз теңіз асты тіршіліктерін тамашалап жүріп сол түстікке өтіп кеткенімзді де байқамай қалыппызғо.  Бұл жақ өте суық, көптеген мұздар, қалың қарлар бар. Бұнда да өмір сүретін тіршілік иелеріде бар.</w:t>
            </w:r>
          </w:p>
          <w:p w:rsidR="006D2D7E" w:rsidRDefault="006D2D7E" w:rsidP="006D2D7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Енді бұл жақтағы тіршілктермен танысып көрейік. Мынау </w:t>
            </w:r>
            <w:r w:rsidRPr="006D2D7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Су Мышықтары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деп аталыда. Енді біз жаттығуды бастайық. </w:t>
            </w:r>
            <w:r w:rsidRPr="006D2D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Тізерлеп тұрып қолдарымызды ұстап оңға, солға қарай әуенмен билейміз, тіземізбен жүруіміз керек.</w:t>
            </w:r>
          </w:p>
          <w:p w:rsidR="006D2D7E" w:rsidRDefault="006D2D7E" w:rsidP="006D2D7E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Қарашы  бұл жерде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П</w:t>
            </w:r>
            <w:r w:rsidRPr="006D2D7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ингвинде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тіршілік етеді екен. Бұл Пингвинндердің акесі болашақ  балаларын қорғап жүреді. Олар жұмыртқаларын аяқ арасымен қысып алып оны жылтады. Бәріміз пингвин болып жүріп көрейік. </w:t>
            </w:r>
            <w:r w:rsidRPr="000E59F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Жаттығуы: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</w:t>
            </w:r>
            <w:r w:rsidR="000E59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аяқ арасына қысып қолдарын екі жаққа тастап Пингвиндер секілді жүруіміз керек.</w:t>
            </w:r>
          </w:p>
          <w:p w:rsidR="000E59F8" w:rsidRDefault="000E59F8" w:rsidP="000E59F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Ал енді балалар біз сапарымызды аяқтап балабақшамызға қайтайық. Бірақ біз кейін қарай қайтуымыз үшін бұндағы мұздардан аттап, таулар мен қыл көпірден өтіп кемемізге аман-есен жетуіміз керек.  Кедергілерден өтуге дайынбыз ба? </w:t>
            </w:r>
          </w:p>
          <w:p w:rsidR="009C3D9E" w:rsidRPr="009C3D9E" w:rsidRDefault="000E59F8" w:rsidP="000E59F8">
            <w:pPr>
              <w:pStyle w:val="a3"/>
              <w:numPr>
                <w:ilvl w:val="1"/>
                <w:numId w:val="3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Алдымен мына көпірден тепе теңдікті сақтап кезек- кезекпен жүріп өтуіміз керек. </w:t>
            </w:r>
          </w:p>
          <w:p w:rsidR="000E59F8" w:rsidRPr="000E59F8" w:rsidRDefault="000E59F8" w:rsidP="009C3D9E">
            <w:pPr>
              <w:pStyle w:val="a3"/>
              <w:ind w:left="927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E59F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(гимнастикалық орындық үстімен) ,</w:t>
            </w:r>
          </w:p>
          <w:p w:rsidR="009C3D9E" w:rsidRDefault="000E59F8" w:rsidP="009C3D9E">
            <w:pPr>
              <w:pStyle w:val="a3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D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Одан кейін алдында тұрған Мұзадардан</w:t>
            </w:r>
            <w:r w:rsidR="009C3D9E" w:rsidRPr="009C3D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аттап секіріп өтеміз.</w:t>
            </w:r>
          </w:p>
          <w:p w:rsidR="009C3D9E" w:rsidRPr="009C3D9E" w:rsidRDefault="009C3D9E" w:rsidP="009C3D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</w:t>
            </w:r>
            <w:r w:rsidRPr="009C3D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(матырасты дөңелекшілерден)</w:t>
            </w:r>
          </w:p>
          <w:p w:rsidR="009C3D9E" w:rsidRDefault="009C3D9E" w:rsidP="000E59F8">
            <w:pPr>
              <w:pStyle w:val="a3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Қалың қардың үстіне түскен іздермен жай ғана кезектесіп өтіп </w:t>
            </w:r>
          </w:p>
          <w:p w:rsidR="009C3D9E" w:rsidRDefault="009C3D9E" w:rsidP="009C3D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</w:t>
            </w:r>
            <w:r w:rsidRPr="009C3D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</w:t>
            </w:r>
            <w:r w:rsidRPr="009C3D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атырас үстіндегі табан іздермен)</w:t>
            </w:r>
          </w:p>
          <w:p w:rsidR="009C3D9E" w:rsidRPr="009C3D9E" w:rsidRDefault="009C3D9E" w:rsidP="000E59F8">
            <w:pPr>
              <w:pStyle w:val="a3"/>
              <w:numPr>
                <w:ilvl w:val="1"/>
                <w:numId w:val="3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Жіптен өрілген қыл көпірден құламай өтіп </w:t>
            </w:r>
          </w:p>
          <w:p w:rsidR="009C3D9E" w:rsidRPr="009C3D9E" w:rsidRDefault="009C3D9E" w:rsidP="009C3D9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(а</w:t>
            </w:r>
            <w:r w:rsidRPr="009C3D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рқан үстімен)</w:t>
            </w:r>
          </w:p>
          <w:p w:rsidR="009C3D9E" w:rsidRPr="009C3D9E" w:rsidRDefault="009C3D9E" w:rsidP="000E59F8">
            <w:pPr>
              <w:pStyle w:val="a3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Биік тауға өрмелеп шығып, арғы бетке өтуіміз керек </w:t>
            </w:r>
            <w:r w:rsidRPr="009C3D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(гимнастикалық тақтайшаға өрмелеп шығу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9C3D9E" w:rsidRDefault="009C3D9E" w:rsidP="009C3D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Осы биік шыңнан өтсек. Үлкен теңізіміз шығады. Соған жетуіміз үшін осы кедергілерден сүрінбей өтуіміз керек. </w:t>
            </w:r>
          </w:p>
          <w:p w:rsidR="009E006F" w:rsidRDefault="009C3D9E" w:rsidP="006F7CE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</w:t>
            </w:r>
            <w:r w:rsidR="006F7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Теңізге оралдық. Қараңдаршы теңіз үстінде, жағалауда көптеген құстар ұшып жүр екен.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21AE" w:rsidRDefault="006921A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Жаттығуларды мұқият тыңдап тиянақты бұлжытпай орындайды.</w:t>
            </w: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бірінің</w:t>
            </w:r>
            <w:r w:rsidR="00015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артынан бірі тізбектеліп </w:t>
            </w:r>
            <w:r w:rsidR="000156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жүріп екі топқ бөлініп тұрады</w:t>
            </w:r>
          </w:p>
          <w:p w:rsidR="009E006F" w:rsidRDefault="009E006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0156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Шалқалап жатып тербеледі</w:t>
            </w:r>
          </w:p>
          <w:p w:rsidR="009E006F" w:rsidRDefault="009E0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Жаттғуды бірге жасайды</w:t>
            </w:r>
          </w:p>
          <w:p w:rsidR="009E006F" w:rsidRDefault="009E0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06F" w:rsidRDefault="009E0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бетімен жатып алдыға артқа өз күштерімін тербетіледі</w:t>
            </w:r>
          </w:p>
          <w:p w:rsidR="000156A8" w:rsidRDefault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Денелерін көтерім қолдарын жоғарып созып бір-бірімен сәлемдеседі</w:t>
            </w:r>
          </w:p>
          <w:p w:rsidR="000156A8" w:rsidRDefault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0156A8" w:rsidRDefault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Кірпі болып жиырлады</w:t>
            </w:r>
          </w:p>
          <w:p w:rsidR="000156A8" w:rsidRDefault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Алдыға артқа баурымен ирелеңдеп жүреді</w:t>
            </w:r>
          </w:p>
          <w:p w:rsidR="000156A8" w:rsidRDefault="000156A8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56A8" w:rsidRDefault="000156A8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Акула</w:t>
            </w:r>
          </w:p>
          <w:p w:rsidR="000156A8" w:rsidRDefault="000156A8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Жаттығуды бұлжыьпай орындайды</w:t>
            </w: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Гимн. Орындық үстінде жасайды</w:t>
            </w: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секілді барлығы бірге тербетіліп отырады.</w:t>
            </w: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нұсқауларын орындап барлығы бірге жасайды.</w:t>
            </w:r>
          </w:p>
          <w:p w:rsidR="00527CCF" w:rsidRDefault="00527CCF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7CCF" w:rsidRDefault="00527CCF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7CCF" w:rsidRDefault="00527CCF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7CCF" w:rsidRDefault="00527CCF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7CCF" w:rsidRDefault="00527CCF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7CCF" w:rsidRDefault="00527CCF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7CCF" w:rsidRDefault="00527CCF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7CCF" w:rsidRDefault="00527CCF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7CCF" w:rsidRDefault="00527CCF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7CCF" w:rsidRDefault="00527CCF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7CCF" w:rsidRDefault="00527CCF" w:rsidP="000156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7CCF" w:rsidRDefault="00527CCF" w:rsidP="00527C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қуанып бір саптың бйоына жиналады</w:t>
            </w:r>
          </w:p>
        </w:tc>
      </w:tr>
      <w:tr w:rsidR="009E006F" w:rsidRPr="00521AAB" w:rsidTr="0081341E">
        <w:trPr>
          <w:cantSplit/>
          <w:trHeight w:val="1134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9E006F" w:rsidRDefault="009E006F" w:rsidP="00784150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Рефлекциялық қозғаушы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06F" w:rsidRPr="009C2582" w:rsidRDefault="009E006F" w:rsidP="005735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25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9E006F" w:rsidRDefault="009E0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6F7C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Құс болып ұшамын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ойын: </w:t>
            </w:r>
          </w:p>
          <w:p w:rsidR="009E006F" w:rsidRDefault="006F7CE8" w:rsidP="006F7C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20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қолымызды </w:t>
            </w:r>
            <w:r w:rsidR="00527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жаққа созып, қанатын жайып 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уеде ұшқандай оң, сол жаққа қарай бұрыла жүгіріп тарайды. «Дау</w:t>
            </w:r>
            <w:r w:rsidR="00527C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ыл, жел» соқты дегенде барлығы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әрбиеші жанына бірге жиналып отырады. Қайта дәл осылай ойынды жалғастыруға болады. Музыка әуенімен де жасалуға болады.</w:t>
            </w:r>
          </w:p>
          <w:p w:rsidR="009C2582" w:rsidRPr="00573535" w:rsidRDefault="009C2582" w:rsidP="005735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353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Қортынды бөлімі:</w:t>
            </w:r>
          </w:p>
          <w:p w:rsidR="009C2582" w:rsidRDefault="009C2582" w:rsidP="006F7C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Балалар жиналып шеңбер ашып отырады.</w:t>
            </w:r>
          </w:p>
          <w:p w:rsidR="009C2582" w:rsidRDefault="009C2582" w:rsidP="006F7C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алу жаттығуын жасап.  </w:t>
            </w:r>
          </w:p>
          <w:p w:rsidR="009C2582" w:rsidRDefault="009C2582" w:rsidP="006F7C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іс сапарларын айтып қортындылайды.</w:t>
            </w:r>
          </w:p>
          <w:p w:rsidR="009C2582" w:rsidRDefault="00573535" w:rsidP="006F7C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Жарайсыңдар балалар</w:t>
            </w:r>
          </w:p>
          <w:p w:rsidR="00573535" w:rsidRDefault="00573535" w:rsidP="006F7C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Мадақтау, марапаттау</w:t>
            </w:r>
          </w:p>
          <w:p w:rsidR="00573535" w:rsidRDefault="00573535" w:rsidP="006F7C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 болыңыздар!</w:t>
            </w:r>
          </w:p>
          <w:p w:rsidR="009C2582" w:rsidRDefault="009C2582" w:rsidP="006F7C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06F" w:rsidRDefault="00D74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Ойынға жаппай барлығы қатысады. Әуенді тыңдап қимылды тоқтатып жүргізіп жасайды.</w:t>
            </w:r>
          </w:p>
          <w:p w:rsidR="00D74751" w:rsidRDefault="00D74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4751" w:rsidRDefault="00D74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C3DDD" w:rsidRDefault="00FC3DDD" w:rsidP="007A147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C3DDD" w:rsidSect="00052BD4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03CC"/>
    <w:multiLevelType w:val="hybridMultilevel"/>
    <w:tmpl w:val="F3EAF6D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07DBD"/>
    <w:multiLevelType w:val="hybridMultilevel"/>
    <w:tmpl w:val="B9660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A66AA5"/>
    <w:multiLevelType w:val="hybridMultilevel"/>
    <w:tmpl w:val="DD826CCC"/>
    <w:lvl w:ilvl="0" w:tplc="D7427F7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4642B0"/>
    <w:multiLevelType w:val="hybridMultilevel"/>
    <w:tmpl w:val="2748727C"/>
    <w:lvl w:ilvl="0" w:tplc="DA72E12E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4">
    <w:nsid w:val="3F0325C4"/>
    <w:multiLevelType w:val="hybridMultilevel"/>
    <w:tmpl w:val="D9A64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09C9672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A37C76"/>
    <w:multiLevelType w:val="hybridMultilevel"/>
    <w:tmpl w:val="208A8FE4"/>
    <w:lvl w:ilvl="0" w:tplc="939663FC">
      <w:start w:val="1"/>
      <w:numFmt w:val="decimal"/>
      <w:lvlText w:val="%1."/>
      <w:lvlJc w:val="left"/>
      <w:pPr>
        <w:ind w:left="405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844FD"/>
    <w:rsid w:val="000156A8"/>
    <w:rsid w:val="00052BD4"/>
    <w:rsid w:val="000536A9"/>
    <w:rsid w:val="00071A80"/>
    <w:rsid w:val="0007364A"/>
    <w:rsid w:val="000E59F8"/>
    <w:rsid w:val="000F29D0"/>
    <w:rsid w:val="001025B7"/>
    <w:rsid w:val="001501E8"/>
    <w:rsid w:val="00195755"/>
    <w:rsid w:val="001B169F"/>
    <w:rsid w:val="001C5A1E"/>
    <w:rsid w:val="002927EC"/>
    <w:rsid w:val="002B20E9"/>
    <w:rsid w:val="002C600B"/>
    <w:rsid w:val="003467C8"/>
    <w:rsid w:val="00352A8F"/>
    <w:rsid w:val="00377E0F"/>
    <w:rsid w:val="003A0764"/>
    <w:rsid w:val="004A4B47"/>
    <w:rsid w:val="004E4B48"/>
    <w:rsid w:val="00521AAB"/>
    <w:rsid w:val="00526E47"/>
    <w:rsid w:val="00527CCF"/>
    <w:rsid w:val="00542424"/>
    <w:rsid w:val="00573535"/>
    <w:rsid w:val="005B4508"/>
    <w:rsid w:val="006752FB"/>
    <w:rsid w:val="006921AE"/>
    <w:rsid w:val="006C251B"/>
    <w:rsid w:val="006D2D7E"/>
    <w:rsid w:val="006E3A61"/>
    <w:rsid w:val="006F1D9D"/>
    <w:rsid w:val="006F7CE8"/>
    <w:rsid w:val="00707FA5"/>
    <w:rsid w:val="00721C08"/>
    <w:rsid w:val="00764C20"/>
    <w:rsid w:val="00784150"/>
    <w:rsid w:val="007A1476"/>
    <w:rsid w:val="007D4384"/>
    <w:rsid w:val="007F2B4F"/>
    <w:rsid w:val="008065F8"/>
    <w:rsid w:val="0081341E"/>
    <w:rsid w:val="00832E9F"/>
    <w:rsid w:val="00863B56"/>
    <w:rsid w:val="008A080A"/>
    <w:rsid w:val="00914E7E"/>
    <w:rsid w:val="00945C67"/>
    <w:rsid w:val="00964981"/>
    <w:rsid w:val="009725A0"/>
    <w:rsid w:val="009C2582"/>
    <w:rsid w:val="009C3D9E"/>
    <w:rsid w:val="009D7CD0"/>
    <w:rsid w:val="009E006F"/>
    <w:rsid w:val="00A61847"/>
    <w:rsid w:val="00AB093F"/>
    <w:rsid w:val="00B467D6"/>
    <w:rsid w:val="00B81D2A"/>
    <w:rsid w:val="00BC60B5"/>
    <w:rsid w:val="00BF578F"/>
    <w:rsid w:val="00CE1B48"/>
    <w:rsid w:val="00D60631"/>
    <w:rsid w:val="00D62D95"/>
    <w:rsid w:val="00D74751"/>
    <w:rsid w:val="00DC7EB1"/>
    <w:rsid w:val="00E26CB1"/>
    <w:rsid w:val="00E572B0"/>
    <w:rsid w:val="00E8418A"/>
    <w:rsid w:val="00E8579D"/>
    <w:rsid w:val="00EC6B91"/>
    <w:rsid w:val="00F106C0"/>
    <w:rsid w:val="00F42751"/>
    <w:rsid w:val="00F844FD"/>
    <w:rsid w:val="00FB17E1"/>
    <w:rsid w:val="00FC3DDD"/>
    <w:rsid w:val="00FC60E2"/>
    <w:rsid w:val="00FD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A80"/>
  </w:style>
  <w:style w:type="paragraph" w:styleId="1">
    <w:name w:val="heading 1"/>
    <w:basedOn w:val="a"/>
    <w:next w:val="a"/>
    <w:link w:val="10"/>
    <w:uiPriority w:val="9"/>
    <w:qFormat/>
    <w:rsid w:val="000736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755"/>
    <w:pPr>
      <w:spacing w:after="0" w:line="240" w:lineRule="auto"/>
    </w:pPr>
  </w:style>
  <w:style w:type="table" w:styleId="a4">
    <w:name w:val="Table Grid"/>
    <w:basedOn w:val="a1"/>
    <w:uiPriority w:val="59"/>
    <w:rsid w:val="001957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72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B450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736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</dc:creator>
  <cp:lastModifiedBy>User</cp:lastModifiedBy>
  <cp:revision>41</cp:revision>
  <cp:lastPrinted>2015-04-03T10:49:00Z</cp:lastPrinted>
  <dcterms:created xsi:type="dcterms:W3CDTF">2015-03-29T14:53:00Z</dcterms:created>
  <dcterms:modified xsi:type="dcterms:W3CDTF">2018-05-21T09:45:00Z</dcterms:modified>
</cp:coreProperties>
</file>