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right" w:tblpY="466"/>
        <w:tblW w:w="10881" w:type="dxa"/>
        <w:tblLayout w:type="fixed"/>
        <w:tblLook w:val="04A0" w:firstRow="1" w:lastRow="0" w:firstColumn="1" w:lastColumn="0" w:noHBand="0" w:noVBand="1"/>
      </w:tblPr>
      <w:tblGrid>
        <w:gridCol w:w="1951"/>
        <w:gridCol w:w="1718"/>
        <w:gridCol w:w="5795"/>
        <w:gridCol w:w="1417"/>
      </w:tblGrid>
      <w:tr w:rsidR="006E0176" w:rsidRPr="00912715" w:rsidTr="007A2558">
        <w:trPr>
          <w:trHeight w:val="554"/>
        </w:trPr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0176" w:rsidRPr="00B851A7" w:rsidRDefault="00335AE4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E0176" w:rsidRPr="00B851A7">
              <w:rPr>
                <w:rFonts w:ascii="Times New Roman" w:hAnsi="Times New Roman" w:cs="Times New Roman"/>
                <w:lang w:val="kk-KZ"/>
              </w:rPr>
              <w:t>Пән:</w:t>
            </w:r>
            <w:r w:rsidR="00CA2E9E" w:rsidRPr="00B851A7">
              <w:rPr>
                <w:rFonts w:ascii="Times New Roman" w:hAnsi="Times New Roman" w:cs="Times New Roman"/>
                <w:lang w:val="kk-KZ"/>
              </w:rPr>
              <w:t xml:space="preserve"> физика</w:t>
            </w:r>
          </w:p>
          <w:p w:rsidR="006E0176" w:rsidRPr="00B851A7" w:rsidRDefault="00CA2E9E" w:rsidP="000E011F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10 «ә»</w:t>
            </w:r>
            <w:r w:rsidR="006E0176" w:rsidRPr="00B851A7">
              <w:rPr>
                <w:rFonts w:ascii="Times New Roman" w:hAnsi="Times New Roman" w:cs="Times New Roman"/>
                <w:lang w:val="kk-KZ"/>
              </w:rPr>
              <w:t xml:space="preserve">-сынып, </w:t>
            </w:r>
            <w:r w:rsidRPr="00B851A7">
              <w:rPr>
                <w:rFonts w:ascii="Times New Roman" w:hAnsi="Times New Roman" w:cs="Times New Roman"/>
                <w:lang w:val="kk-KZ"/>
              </w:rPr>
              <w:t xml:space="preserve">  Мерзімі:</w:t>
            </w:r>
            <w:r w:rsidR="000E011F" w:rsidRPr="00B851A7">
              <w:rPr>
                <w:rFonts w:ascii="Times New Roman" w:hAnsi="Times New Roman" w:cs="Times New Roman"/>
                <w:lang w:val="kk-KZ"/>
              </w:rPr>
              <w:t>24</w:t>
            </w:r>
            <w:r w:rsidRPr="00B851A7">
              <w:rPr>
                <w:rFonts w:ascii="Times New Roman" w:hAnsi="Times New Roman" w:cs="Times New Roman"/>
                <w:lang w:val="kk-KZ"/>
              </w:rPr>
              <w:t>.0</w:t>
            </w:r>
            <w:r w:rsidR="000E011F" w:rsidRPr="00B851A7">
              <w:rPr>
                <w:rFonts w:ascii="Times New Roman" w:hAnsi="Times New Roman" w:cs="Times New Roman"/>
                <w:lang w:val="kk-KZ"/>
              </w:rPr>
              <w:t>1</w:t>
            </w:r>
            <w:r w:rsidR="006E0176" w:rsidRPr="00B851A7">
              <w:rPr>
                <w:rFonts w:ascii="Times New Roman" w:hAnsi="Times New Roman" w:cs="Times New Roman"/>
                <w:lang w:val="kk-KZ"/>
              </w:rPr>
              <w:t>.201</w:t>
            </w:r>
            <w:r w:rsidR="000E011F" w:rsidRPr="00B851A7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 xml:space="preserve">Мектеп: </w:t>
            </w:r>
            <w:r w:rsidR="00912715">
              <w:rPr>
                <w:rFonts w:ascii="Times New Roman" w:hAnsi="Times New Roman" w:cs="Times New Roman"/>
                <w:lang w:val="kk-KZ"/>
              </w:rPr>
              <w:t>ШҚО,Зайсан ауданы,</w:t>
            </w:r>
            <w:bookmarkStart w:id="0" w:name="_GoBack"/>
            <w:bookmarkEnd w:id="0"/>
            <w:r w:rsidRPr="00B851A7">
              <w:rPr>
                <w:rFonts w:ascii="Times New Roman" w:hAnsi="Times New Roman" w:cs="Times New Roman"/>
                <w:lang w:val="kk-KZ"/>
              </w:rPr>
              <w:t>«</w:t>
            </w:r>
            <w:r w:rsidR="00CA2E9E" w:rsidRPr="00B851A7">
              <w:rPr>
                <w:rFonts w:ascii="Times New Roman" w:hAnsi="Times New Roman" w:cs="Times New Roman"/>
                <w:lang w:val="kk-KZ"/>
              </w:rPr>
              <w:t>М.Дауленов атындығы мектеп-интернаты</w:t>
            </w:r>
            <w:r w:rsidRPr="00B851A7">
              <w:rPr>
                <w:rFonts w:ascii="Times New Roman" w:hAnsi="Times New Roman" w:cs="Times New Roman"/>
                <w:lang w:val="kk-KZ"/>
              </w:rPr>
              <w:t>»  КММ</w:t>
            </w:r>
          </w:p>
          <w:p w:rsidR="006E0176" w:rsidRPr="00B851A7" w:rsidRDefault="006E0176" w:rsidP="00CA2E9E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 xml:space="preserve">Мұғалімнің  аты- жөні: </w:t>
            </w:r>
            <w:r w:rsidR="00CA2E9E" w:rsidRPr="00B851A7">
              <w:rPr>
                <w:rFonts w:ascii="Times New Roman" w:hAnsi="Times New Roman" w:cs="Times New Roman"/>
                <w:lang w:val="kk-KZ"/>
              </w:rPr>
              <w:t>Ниязбек Каусар</w:t>
            </w:r>
          </w:p>
        </w:tc>
      </w:tr>
      <w:tr w:rsidR="006E0176" w:rsidRPr="00912715" w:rsidTr="007A2558">
        <w:trPr>
          <w:trHeight w:val="281"/>
        </w:trPr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Тақырыбы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B851A7" w:rsidRDefault="00F166BC" w:rsidP="006E0176">
            <w:pPr>
              <w:pStyle w:val="a7"/>
              <w:spacing w:after="200"/>
              <w:rPr>
                <w:sz w:val="22"/>
                <w:szCs w:val="22"/>
                <w:lang w:val="kk-KZ"/>
              </w:rPr>
            </w:pPr>
            <w:r w:rsidRPr="00B851A7">
              <w:rPr>
                <w:sz w:val="22"/>
                <w:szCs w:val="22"/>
                <w:lang w:val="kk-KZ"/>
              </w:rPr>
              <w:t>Электр өрісінің кернеулігі және күш сызықтары</w:t>
            </w:r>
          </w:p>
        </w:tc>
      </w:tr>
      <w:tr w:rsidR="006E0176" w:rsidRPr="00912715" w:rsidTr="007A2558"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Оқу мақсаттары: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570" w:rsidRPr="00B851A7" w:rsidRDefault="00F166BC" w:rsidP="00F166BC">
            <w:pPr>
              <w:pStyle w:val="a7"/>
              <w:numPr>
                <w:ilvl w:val="0"/>
                <w:numId w:val="31"/>
              </w:numPr>
              <w:spacing w:after="200"/>
              <w:contextualSpacing w:val="0"/>
              <w:rPr>
                <w:lang w:val="kk-KZ"/>
              </w:rPr>
            </w:pPr>
            <w:r w:rsidRPr="00B851A7">
              <w:rPr>
                <w:lang w:val="kk-KZ"/>
              </w:rPr>
              <w:t xml:space="preserve">Электр өрісінің кернеулігі және күш сызықтары </w:t>
            </w:r>
            <w:r w:rsidR="00CA2E9E" w:rsidRPr="00B851A7">
              <w:rPr>
                <w:lang w:val="kk-KZ"/>
              </w:rPr>
              <w:t>түсініктеме бере отырып,негізгі формуласын қорытып шығару.Формуланы түрлендіре білу.</w:t>
            </w:r>
          </w:p>
          <w:p w:rsidR="006E0176" w:rsidRPr="00B851A7" w:rsidRDefault="0074435C" w:rsidP="0074435C">
            <w:pPr>
              <w:pStyle w:val="a7"/>
              <w:numPr>
                <w:ilvl w:val="0"/>
                <w:numId w:val="31"/>
              </w:numPr>
              <w:spacing w:after="200"/>
              <w:contextualSpacing w:val="0"/>
              <w:rPr>
                <w:lang w:val="kk-KZ"/>
              </w:rPr>
            </w:pPr>
            <w:r w:rsidRPr="00B851A7">
              <w:rPr>
                <w:lang w:val="kk-KZ"/>
              </w:rPr>
              <w:t>Әртүрлі есептер шығарып, материалды ұзақ есте сақтауға дағдылану.</w:t>
            </w:r>
          </w:p>
        </w:tc>
      </w:tr>
      <w:tr w:rsidR="006E0176" w:rsidRPr="00B851A7" w:rsidTr="007A2558"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Табыс критерийлері: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Барлық оқушылар:</w:t>
            </w:r>
          </w:p>
        </w:tc>
      </w:tr>
      <w:tr w:rsidR="006E0176" w:rsidRPr="00B851A7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B851A7" w:rsidRDefault="006E0176" w:rsidP="006E0176">
            <w:pPr>
              <w:pStyle w:val="a7"/>
              <w:numPr>
                <w:ilvl w:val="0"/>
                <w:numId w:val="33"/>
              </w:numPr>
              <w:spacing w:after="200"/>
              <w:contextualSpacing w:val="0"/>
              <w:rPr>
                <w:sz w:val="22"/>
                <w:szCs w:val="22"/>
              </w:rPr>
            </w:pPr>
            <w:r w:rsidRPr="00B851A7">
              <w:rPr>
                <w:sz w:val="22"/>
                <w:szCs w:val="22"/>
                <w:lang w:val="kk-KZ"/>
              </w:rPr>
              <w:t>Формуланы біледі.</w:t>
            </w:r>
            <w:r w:rsidRPr="00B851A7">
              <w:rPr>
                <w:sz w:val="22"/>
                <w:szCs w:val="22"/>
              </w:rPr>
              <w:t xml:space="preserve"> </w:t>
            </w:r>
          </w:p>
        </w:tc>
      </w:tr>
      <w:tr w:rsidR="006E0176" w:rsidRPr="00B851A7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E0176" w:rsidRPr="00B851A7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Оқушылардың көпшілігі:</w:t>
            </w:r>
          </w:p>
        </w:tc>
      </w:tr>
      <w:tr w:rsidR="006E0176" w:rsidRPr="00B851A7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B851A7" w:rsidRDefault="006E0176" w:rsidP="006E0176">
            <w:pPr>
              <w:pStyle w:val="a7"/>
              <w:numPr>
                <w:ilvl w:val="0"/>
                <w:numId w:val="32"/>
              </w:numPr>
              <w:spacing w:after="200"/>
              <w:contextualSpacing w:val="0"/>
              <w:rPr>
                <w:sz w:val="22"/>
                <w:szCs w:val="22"/>
              </w:rPr>
            </w:pPr>
            <w:r w:rsidRPr="00B851A7">
              <w:rPr>
                <w:sz w:val="22"/>
                <w:szCs w:val="22"/>
                <w:lang w:val="kk-KZ"/>
              </w:rPr>
              <w:t>Есеп шығаруда қолдана алады.</w:t>
            </w:r>
            <w:r w:rsidRPr="00B851A7">
              <w:rPr>
                <w:sz w:val="22"/>
                <w:szCs w:val="22"/>
              </w:rPr>
              <w:t xml:space="preserve"> </w:t>
            </w:r>
          </w:p>
        </w:tc>
      </w:tr>
      <w:tr w:rsidR="006E0176" w:rsidRPr="00B851A7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Кейбір оқушылар:</w:t>
            </w:r>
          </w:p>
        </w:tc>
      </w:tr>
      <w:tr w:rsidR="006E0176" w:rsidRPr="00B851A7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B851A7" w:rsidRDefault="006E0176" w:rsidP="006E0176">
            <w:pPr>
              <w:pStyle w:val="a7"/>
              <w:numPr>
                <w:ilvl w:val="0"/>
                <w:numId w:val="32"/>
              </w:numPr>
              <w:spacing w:after="200"/>
              <w:contextualSpacing w:val="0"/>
              <w:rPr>
                <w:sz w:val="22"/>
                <w:szCs w:val="22"/>
              </w:rPr>
            </w:pPr>
            <w:r w:rsidRPr="00B851A7">
              <w:rPr>
                <w:sz w:val="22"/>
                <w:szCs w:val="22"/>
                <w:lang w:val="kk-KZ"/>
              </w:rPr>
              <w:t>Кейбір күрделі есептерге қолдана алады.</w:t>
            </w:r>
            <w:r w:rsidRPr="00B851A7">
              <w:rPr>
                <w:sz w:val="22"/>
                <w:szCs w:val="22"/>
              </w:rPr>
              <w:t xml:space="preserve"> </w:t>
            </w:r>
          </w:p>
        </w:tc>
      </w:tr>
      <w:tr w:rsidR="006E0176" w:rsidRPr="00B851A7" w:rsidTr="007A2558"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Алдыңғы оқу: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B851A7" w:rsidRDefault="0001375E" w:rsidP="006E0176">
            <w:pPr>
              <w:pStyle w:val="a7"/>
              <w:numPr>
                <w:ilvl w:val="0"/>
                <w:numId w:val="30"/>
              </w:numPr>
              <w:contextualSpacing w:val="0"/>
              <w:rPr>
                <w:sz w:val="22"/>
                <w:szCs w:val="22"/>
                <w:lang w:val="kk-KZ"/>
              </w:rPr>
            </w:pPr>
            <w:r w:rsidRPr="00B851A7">
              <w:rPr>
                <w:sz w:val="22"/>
                <w:szCs w:val="22"/>
                <w:lang w:val="kk-KZ"/>
              </w:rPr>
              <w:t>Элементар электр заряды.Электрлену.</w:t>
            </w:r>
          </w:p>
          <w:p w:rsidR="006E0176" w:rsidRPr="00B851A7" w:rsidRDefault="0001375E" w:rsidP="006E0176">
            <w:pPr>
              <w:pStyle w:val="a7"/>
              <w:numPr>
                <w:ilvl w:val="0"/>
                <w:numId w:val="30"/>
              </w:numPr>
              <w:contextualSpacing w:val="0"/>
              <w:rPr>
                <w:sz w:val="22"/>
                <w:szCs w:val="22"/>
                <w:lang w:val="kk-KZ"/>
              </w:rPr>
            </w:pPr>
            <w:r w:rsidRPr="00B851A7">
              <w:rPr>
                <w:sz w:val="22"/>
                <w:szCs w:val="22"/>
                <w:lang w:val="kk-KZ"/>
              </w:rPr>
              <w:t>Кулон заңы</w:t>
            </w:r>
          </w:p>
          <w:p w:rsidR="006E0176" w:rsidRPr="00B851A7" w:rsidRDefault="0001375E" w:rsidP="006E0176">
            <w:pPr>
              <w:pStyle w:val="a7"/>
              <w:numPr>
                <w:ilvl w:val="0"/>
                <w:numId w:val="30"/>
              </w:numPr>
              <w:contextualSpacing w:val="0"/>
              <w:rPr>
                <w:sz w:val="22"/>
                <w:szCs w:val="22"/>
                <w:lang w:val="kk-KZ"/>
              </w:rPr>
            </w:pPr>
            <w:r w:rsidRPr="00B851A7">
              <w:rPr>
                <w:sz w:val="22"/>
                <w:szCs w:val="22"/>
                <w:lang w:val="kk-KZ"/>
              </w:rPr>
              <w:t>Электр өрісі</w:t>
            </w:r>
          </w:p>
        </w:tc>
      </w:tr>
      <w:tr w:rsidR="006E0176" w:rsidRPr="00B851A7" w:rsidTr="007A2558">
        <w:tc>
          <w:tcPr>
            <w:tcW w:w="10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Жоспар</w:t>
            </w:r>
          </w:p>
        </w:tc>
      </w:tr>
      <w:tr w:rsidR="006E0176" w:rsidRPr="00B851A7" w:rsidTr="007A2558">
        <w:trPr>
          <w:trHeight w:val="4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Сабақ  кезеңдері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Жоспарланған</w:t>
            </w:r>
            <w:r w:rsidR="003D6C2B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B851A7">
              <w:rPr>
                <w:rFonts w:ascii="Times New Roman" w:hAnsi="Times New Roman" w:cs="Times New Roman"/>
                <w:lang w:val="kk-KZ"/>
              </w:rPr>
              <w:t>жаттығу түрлері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Ресурстар</w:t>
            </w:r>
          </w:p>
        </w:tc>
      </w:tr>
      <w:tr w:rsidR="006E0176" w:rsidRPr="00B851A7" w:rsidTr="007A2558">
        <w:trPr>
          <w:trHeight w:val="265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Басы</w:t>
            </w: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1A7" w:rsidRPr="00B851A7" w:rsidRDefault="006E0176" w:rsidP="00B851A7">
            <w:pPr>
              <w:pStyle w:val="a7"/>
              <w:numPr>
                <w:ilvl w:val="0"/>
                <w:numId w:val="38"/>
              </w:numPr>
              <w:shd w:val="clear" w:color="auto" w:fill="FCFCFC" w:themeFill="background1"/>
              <w:jc w:val="both"/>
              <w:rPr>
                <w:rFonts w:eastAsia="Times New Roman"/>
                <w:lang w:val="kk-KZ"/>
              </w:rPr>
            </w:pPr>
            <w:r w:rsidRPr="00B851A7">
              <w:rPr>
                <w:rFonts w:eastAsia="Times New Roman"/>
                <w:color w:val="00B0F0"/>
                <w:lang w:val="kk-KZ"/>
              </w:rPr>
              <w:t>Ұйымдастыру бөлімі.(</w:t>
            </w:r>
            <w:r w:rsidRPr="00B851A7">
              <w:rPr>
                <w:lang w:val="kk-KZ"/>
              </w:rPr>
              <w:t>2 мин</w:t>
            </w:r>
            <w:r w:rsidRPr="00B851A7">
              <w:rPr>
                <w:rFonts w:eastAsia="Times New Roman"/>
                <w:lang w:val="kk-KZ"/>
              </w:rPr>
              <w:t>)</w:t>
            </w:r>
            <w:r w:rsidR="00B851A7" w:rsidRPr="00B851A7">
              <w:rPr>
                <w:lang w:val="kk-KZ"/>
              </w:rPr>
              <w:t xml:space="preserve"> </w:t>
            </w:r>
            <w:r w:rsidR="00B851A7" w:rsidRPr="00B851A7">
              <w:rPr>
                <w:rFonts w:eastAsia="Times New Roman"/>
                <w:lang w:val="kk-KZ"/>
              </w:rPr>
              <w:t>Ұйымдастыру: /2минут/ 1)Сәлемдесу.</w:t>
            </w:r>
            <w:r w:rsidR="00B851A7">
              <w:rPr>
                <w:rFonts w:eastAsia="Times New Roman"/>
                <w:lang w:val="kk-KZ"/>
              </w:rPr>
              <w:t>Сыныптағы оқушыларды түгендеу.</w:t>
            </w:r>
          </w:p>
          <w:p w:rsidR="00B851A7" w:rsidRPr="00B851A7" w:rsidRDefault="00B851A7" w:rsidP="00B851A7">
            <w:pPr>
              <w:shd w:val="clear" w:color="auto" w:fill="FCFCFC" w:themeFill="background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851A7">
              <w:rPr>
                <w:rFonts w:ascii="Times New Roman" w:eastAsia="Times New Roman" w:hAnsi="Times New Roman" w:cs="Times New Roman"/>
                <w:lang w:val="kk-KZ"/>
              </w:rPr>
              <w:t>2)Ынтымақтастық атмосферасын қалыптастыру.</w:t>
            </w:r>
          </w:p>
          <w:p w:rsidR="005A2FD3" w:rsidRPr="00B851A7" w:rsidRDefault="00B851A7" w:rsidP="00B851A7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B851A7">
              <w:rPr>
                <w:rFonts w:ascii="Times New Roman" w:eastAsia="Times New Roman" w:hAnsi="Times New Roman" w:cs="Times New Roman"/>
                <w:lang w:val="kk-KZ"/>
              </w:rPr>
              <w:t xml:space="preserve"> 3)  «Шаттық шеңбер» Бүгінгі сабаққа жағымды тілектер айтады.</w:t>
            </w:r>
            <w:r w:rsidR="00F82570" w:rsidRPr="00B851A7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   </w:t>
            </w:r>
          </w:p>
          <w:p w:rsidR="005A2FD3" w:rsidRPr="00B851A7" w:rsidRDefault="00B851A7" w:rsidP="00F82570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B851A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314D60B" wp14:editId="21642BC8">
                  <wp:extent cx="1134110" cy="841375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10" cy="84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F74CC" w:rsidRDefault="00CF74CC" w:rsidP="00F82570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CF74CC" w:rsidRDefault="00CF74CC" w:rsidP="00F82570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B851A7" w:rsidRPr="00B851A7" w:rsidRDefault="00B851A7" w:rsidP="00F82570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B851A7">
              <w:rPr>
                <w:rFonts w:ascii="Times New Roman" w:hAnsi="Times New Roman" w:cs="Times New Roman"/>
                <w:noProof/>
                <w:lang w:val="kk-KZ" w:eastAsia="ru-RU"/>
              </w:rPr>
              <w:t>4)</w:t>
            </w:r>
            <w:r w:rsidRPr="00B851A7">
              <w:rPr>
                <w:lang w:val="kk-KZ"/>
              </w:rPr>
              <w:t xml:space="preserve"> </w:t>
            </w:r>
            <w:r w:rsidRPr="00B851A7">
              <w:rPr>
                <w:rFonts w:ascii="Times New Roman" w:hAnsi="Times New Roman" w:cs="Times New Roman"/>
                <w:noProof/>
                <w:lang w:val="kk-KZ" w:eastAsia="ru-RU"/>
              </w:rPr>
              <w:t>Оқу шылар «Мозайка» тәсілі бойынша «КҮШ», «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>ЗАРЯД</w:t>
            </w:r>
            <w:r w:rsidRPr="00B851A7">
              <w:rPr>
                <w:rFonts w:ascii="Times New Roman" w:hAnsi="Times New Roman" w:cs="Times New Roman"/>
                <w:noProof/>
                <w:lang w:val="kk-KZ" w:eastAsia="ru-RU"/>
              </w:rPr>
              <w:t>», «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>КЕРНЕУ</w:t>
            </w:r>
            <w:r w:rsidRPr="00B851A7">
              <w:rPr>
                <w:rFonts w:ascii="Times New Roman" w:hAnsi="Times New Roman" w:cs="Times New Roman"/>
                <w:noProof/>
                <w:lang w:val="kk-KZ" w:eastAsia="ru-RU"/>
              </w:rPr>
              <w:t>», «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>КЕДЕРГІ</w:t>
            </w:r>
            <w:r w:rsidRPr="00B851A7">
              <w:rPr>
                <w:rFonts w:ascii="Times New Roman" w:hAnsi="Times New Roman" w:cs="Times New Roman"/>
                <w:noProof/>
                <w:lang w:val="kk-KZ" w:eastAsia="ru-RU"/>
              </w:rPr>
              <w:t>» атты сөздерді құрай отырып топқа бөлінеді. Топ басшысы сайланады.</w:t>
            </w:r>
          </w:p>
          <w:p w:rsidR="005A2FD3" w:rsidRPr="00B851A7" w:rsidRDefault="005A2FD3" w:rsidP="00F82570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5A2FD3" w:rsidRPr="00B851A7" w:rsidRDefault="005A2FD3" w:rsidP="00F82570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1622F0" w:rsidRPr="00B851A7" w:rsidRDefault="005A2FD3" w:rsidP="001A5BA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B851A7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   </w:t>
            </w:r>
          </w:p>
          <w:p w:rsidR="001622F0" w:rsidRPr="00B851A7" w:rsidRDefault="001622F0" w:rsidP="001A5BA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1622F0" w:rsidRPr="00B851A7" w:rsidRDefault="001622F0" w:rsidP="001A5BA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1622F0" w:rsidRPr="00B851A7" w:rsidRDefault="001622F0" w:rsidP="001A5BA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1622F0" w:rsidRPr="00B851A7" w:rsidRDefault="00CF74CC" w:rsidP="001A5BA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B851A7">
              <w:rPr>
                <w:rFonts w:ascii="Times New Roman" w:eastAsia="Calibri" w:hAnsi="Times New Roman" w:cs="Times New Roman"/>
                <w:noProof/>
                <w:lang w:eastAsia="ru-RU"/>
              </w:rPr>
              <w:drawing>
                <wp:inline distT="0" distB="0" distL="0" distR="0" wp14:anchorId="4931BE5E" wp14:editId="1460EEA6">
                  <wp:extent cx="457200" cy="5334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20D2B" w:rsidRPr="00B851A7" w:rsidRDefault="006E0176" w:rsidP="003E7775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noProof/>
                <w:color w:val="00B0F0"/>
                <w:lang w:val="kk-KZ" w:eastAsia="ru-RU"/>
              </w:rPr>
              <w:t>2.Үй тапсырмасы.</w:t>
            </w:r>
            <w:r w:rsidR="00166A16" w:rsidRPr="00B851A7">
              <w:rPr>
                <w:rFonts w:ascii="Times New Roman" w:hAnsi="Times New Roman" w:cs="Times New Roman"/>
                <w:noProof/>
                <w:color w:val="00B0F0"/>
                <w:lang w:val="kk-KZ" w:eastAsia="ru-RU"/>
              </w:rPr>
              <w:t>Миға шабул</w:t>
            </w:r>
            <w:r w:rsidR="007B1C7C" w:rsidRPr="00B851A7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  </w:t>
            </w:r>
            <w:r w:rsidR="0053042C" w:rsidRPr="00B851A7">
              <w:rPr>
                <w:rFonts w:ascii="Times New Roman" w:hAnsi="Times New Roman" w:cs="Times New Roman"/>
                <w:noProof/>
                <w:lang w:val="kk-KZ" w:eastAsia="ru-RU"/>
              </w:rPr>
              <w:t>(</w:t>
            </w:r>
            <w:r w:rsidR="00B851A7">
              <w:rPr>
                <w:rFonts w:ascii="Times New Roman" w:hAnsi="Times New Roman" w:cs="Times New Roman"/>
                <w:noProof/>
                <w:lang w:val="kk-KZ" w:eastAsia="ru-RU"/>
              </w:rPr>
              <w:t>.Жеке  оқушымен жұмыс.Мұнда әр оқушы физикалық диктант жазады да топта бір-бірі</w:t>
            </w:r>
            <w:r w:rsidR="003E7775">
              <w:rPr>
                <w:rFonts w:ascii="Times New Roman" w:hAnsi="Times New Roman" w:cs="Times New Roman"/>
                <w:noProof/>
                <w:lang w:val="kk-KZ" w:eastAsia="ru-RU"/>
              </w:rPr>
              <w:t>нің жұмысын тексеріп бағалайды.5мин)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1622F0" w:rsidRPr="00B851A7" w:rsidRDefault="00B851A7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Мозайка </w:t>
            </w:r>
          </w:p>
          <w:p w:rsidR="001622F0" w:rsidRPr="00B851A7" w:rsidRDefault="001622F0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1622F0" w:rsidRPr="00B851A7" w:rsidRDefault="00CF74CC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90550" cy="600075"/>
                  <wp:effectExtent l="0" t="0" r="0" b="9525"/>
                  <wp:docPr id="18" name="Рисунок 18" descr="D:\Рабочий стол\Без названия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чий стол\Без названия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22F0" w:rsidRPr="00B851A7" w:rsidRDefault="001622F0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1622F0" w:rsidRPr="00B851A7" w:rsidRDefault="001622F0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1622F0" w:rsidRPr="00B851A7" w:rsidRDefault="001622F0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1622F0" w:rsidRPr="00B851A7" w:rsidRDefault="001622F0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1622F0" w:rsidRPr="00B851A7" w:rsidRDefault="001622F0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21097E" w:rsidRPr="00B851A7" w:rsidRDefault="0021097E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2C5A30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F89E20F" wp14:editId="27B23C5B">
                  <wp:extent cx="590550" cy="600075"/>
                  <wp:effectExtent l="0" t="0" r="0" b="9525"/>
                  <wp:docPr id="23" name="Рисунок 23" descr="D:\Рабочий стол\Без названия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Рабочий стол\Без названия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E0176" w:rsidRPr="00B851A7" w:rsidTr="007A2558">
        <w:trPr>
          <w:trHeight w:val="708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3E7775" w:rsidRDefault="00B27842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color w:val="00B0F0"/>
                <w:lang w:val="kk-KZ"/>
              </w:rPr>
              <w:t>4.Жаңа білімді меңгеру.</w:t>
            </w:r>
            <w:r w:rsidR="003E7775" w:rsidRPr="003E7775">
              <w:rPr>
                <w:rFonts w:ascii="Times New Roman" w:hAnsi="Times New Roman" w:cs="Times New Roman"/>
                <w:lang w:val="kk-KZ"/>
              </w:rPr>
              <w:t>(15 мин)</w:t>
            </w:r>
          </w:p>
          <w:p w:rsidR="00B27842" w:rsidRPr="00B851A7" w:rsidRDefault="00B27842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5A4B58" w:rsidRPr="00B851A7" w:rsidRDefault="005A4B58" w:rsidP="005A4B58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B851A7">
              <w:rPr>
                <w:rFonts w:ascii="Times New Roman" w:hAnsi="Times New Roman" w:cs="Times New Roman"/>
                <w:noProof/>
                <w:lang w:val="kk-KZ" w:eastAsia="ru-RU"/>
              </w:rPr>
              <w:t>Тыныштықтағы зарядтардың электр өрiсiн электростатикалық өріс деп атайды. Электр өрiсi осы зарядтармен қоршаған кеңiстiкте бар болады және онымен үздiксiз байланыста болады.</w:t>
            </w:r>
          </w:p>
          <w:p w:rsidR="005A4B58" w:rsidRPr="00B851A7" w:rsidRDefault="005A4B58" w:rsidP="005A4B58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2F4824" w:rsidRPr="00B851A7" w:rsidRDefault="005A4B58" w:rsidP="005A4B58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B851A7">
              <w:rPr>
                <w:rFonts w:ascii="Times New Roman" w:hAnsi="Times New Roman" w:cs="Times New Roman"/>
                <w:noProof/>
                <w:lang w:val="kk-KZ" w:eastAsia="ru-RU"/>
              </w:rPr>
              <w:t>Электр өрiсiнiң кернеулiгi – берiлген нүктедегi электр өрiсiн сипаттайтын векторлық шама, және ол өрiстiң берiлген нүктесiнде орналасқан нүктелiк зарядқа әсер ететiн күштiң заряд шамасына q қатынасына тең:</w:t>
            </w:r>
          </w:p>
          <w:p w:rsidR="00D228F7" w:rsidRPr="00B851A7" w:rsidRDefault="00D228F7" w:rsidP="005A4B58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D228F7" w:rsidRPr="00B851A7" w:rsidRDefault="00D228F7" w:rsidP="00D228F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851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FC1FEA" wp14:editId="3061247B">
                  <wp:extent cx="581439" cy="514350"/>
                  <wp:effectExtent l="0" t="0" r="9525" b="0"/>
                  <wp:docPr id="5" name="Рисунок 5" descr="https://arhivurokov.ru/kopilka/up/html/2017/02/12/k_58a05aca33728/390904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kopilka/up/html/2017/02/12/k_58a05aca33728/390904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439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28F7" w:rsidRPr="00B851A7" w:rsidRDefault="00D228F7" w:rsidP="00D22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векторының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бағыты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оң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зарядқа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әсер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ететiн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күшке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бағыттас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және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терiс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зарядқа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әсер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ететiн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күш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бағытына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керi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бағыттас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D228F7" w:rsidRPr="00B851A7" w:rsidRDefault="00D228F7" w:rsidP="00D22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Кернеулiк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электр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өрiсiнiң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күштiк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сипаттамасы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болып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табылады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Электр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өрiсi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тарапынан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әсер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ететiн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күш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мынаған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тең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D228F7" w:rsidRPr="00B851A7" w:rsidRDefault="00D228F7" w:rsidP="00D228F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1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C15FAC" wp14:editId="2A800CEC">
                  <wp:extent cx="514350" cy="238125"/>
                  <wp:effectExtent l="0" t="0" r="0" b="9525"/>
                  <wp:docPr id="6" name="Рисунок 6" descr="https://arhivurokov.ru/kopilka/up/html/2017/02/12/k_58a05aca33728/390904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rhivurokov.ru/kopilka/up/html/2017/02/12/k_58a05aca33728/390904_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28F7" w:rsidRPr="00B851A7" w:rsidRDefault="00D228F7" w:rsidP="00D22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Кернеулік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векторлары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нүктелерде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бірдей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</w:t>
            </w:r>
            <w:proofErr w:type="gram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ісі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біртекті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өріс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аталады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228F7" w:rsidRPr="00B851A7" w:rsidRDefault="00D228F7" w:rsidP="00D228F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1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7C7F7F" wp14:editId="7C33E2BB">
                  <wp:extent cx="542925" cy="428625"/>
                  <wp:effectExtent l="0" t="0" r="9525" b="9525"/>
                  <wp:docPr id="7" name="Рисунок 7" descr="https://arhivurokov.ru/kopilka/up/html/2017/02/12/k_58a05aca33728/390904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arhivurokov.ru/kopilka/up/html/2017/02/12/k_58a05aca33728/390904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нүктелік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заряд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</w:t>
            </w:r>
            <w:proofErr w:type="gram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ісінің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кернеулігі</w:t>
            </w:r>
            <w:proofErr w:type="spellEnd"/>
          </w:p>
          <w:p w:rsidR="00D228F7" w:rsidRPr="00B851A7" w:rsidRDefault="00D228F7" w:rsidP="00D22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Кернеуліктің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өлшем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бірлігі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51A7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1Н/Кл=1</w:t>
            </w:r>
            <w:proofErr w:type="gramStart"/>
            <w:r w:rsidRPr="00B851A7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B851A7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/м</w:t>
            </w:r>
          </w:p>
          <w:p w:rsidR="00D228F7" w:rsidRPr="00B851A7" w:rsidRDefault="00D228F7" w:rsidP="00D22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51A7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Күш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сызығы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proofErr w:type="gram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бағыты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өріс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нүктесіндегі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керенуліктің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бағытымен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келетін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осы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нүктеге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жүргізілген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жанаманы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айтады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228F7" w:rsidRPr="00B851A7" w:rsidRDefault="00D228F7" w:rsidP="00D22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1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8E1797" wp14:editId="7F2BFF34">
                  <wp:extent cx="990600" cy="733425"/>
                  <wp:effectExtent l="0" t="0" r="0" b="9525"/>
                  <wp:docPr id="8" name="Рисунок 8" descr="D:\Рабочий стол\390904_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чий стол\390904_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9D9"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4339D9" w:rsidRPr="00B851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EA57C3" wp14:editId="1A35C702">
                  <wp:extent cx="1143000" cy="819150"/>
                  <wp:effectExtent l="0" t="0" r="0" b="0"/>
                  <wp:docPr id="9" name="Рисунок 9" descr="D:\Рабочий стол\390904_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чий стол\390904_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9D9"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4339D9" w:rsidRPr="00B851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20522C" wp14:editId="1EFD2F8A">
                  <wp:extent cx="1228725" cy="933450"/>
                  <wp:effectExtent l="0" t="0" r="9525" b="0"/>
                  <wp:docPr id="10" name="Рисунок 10" descr="D:\Рабочий стол\390904_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чий стол\390904_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39D9" w:rsidRPr="00B851A7" w:rsidRDefault="004339D9" w:rsidP="00D22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1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157488" wp14:editId="3C247679">
                  <wp:extent cx="1552575" cy="1000125"/>
                  <wp:effectExtent l="0" t="0" r="9525" b="9525"/>
                  <wp:docPr id="22" name="Рисунок 22" descr="D:\Рабочий стол\390904_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чий стол\390904_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51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</w:t>
            </w:r>
            <w:r w:rsidRPr="00B851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E1DD8A" wp14:editId="3CFCF251">
                  <wp:extent cx="1371600" cy="1162050"/>
                  <wp:effectExtent l="0" t="0" r="0" b="0"/>
                  <wp:docPr id="24" name="Рисунок 24" descr="D:\Рабочий стол\390904_12 — копия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Рабочий стол\390904_12 — копия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51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</w:t>
            </w:r>
            <w:r w:rsidRPr="00B851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E8D894" wp14:editId="55C986B9">
                  <wp:extent cx="1038225" cy="933450"/>
                  <wp:effectExtent l="0" t="0" r="9525" b="0"/>
                  <wp:docPr id="11" name="Рисунок 11" descr="D:\Рабочий стол\390904_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чий стол\390904_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39D9" w:rsidRPr="00B851A7" w:rsidRDefault="004339D9" w:rsidP="004339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сызықтарының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қасиеттері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339D9" w:rsidRPr="00B851A7" w:rsidRDefault="004339D9" w:rsidP="004339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9D9" w:rsidRPr="00B851A7" w:rsidRDefault="004339D9" w:rsidP="004339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1</w:t>
            </w:r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сызықтары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үзіліссіз</w:t>
            </w:r>
            <w:proofErr w:type="spellEnd"/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339D9" w:rsidRPr="00B851A7" w:rsidRDefault="004339D9" w:rsidP="004339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2) Күш сызықтары еш жерде қиылыспайды.</w:t>
            </w:r>
          </w:p>
          <w:p w:rsidR="004339D9" w:rsidRPr="00335AE4" w:rsidRDefault="004339D9" w:rsidP="004339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5A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Кернеулік вектрорлары барлық нүктелерде бірдей электр өрісі біртекті өріс деп аталады.E=const</w:t>
            </w:r>
          </w:p>
          <w:p w:rsidR="004339D9" w:rsidRPr="00335AE4" w:rsidRDefault="004339D9" w:rsidP="004339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5A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Суперпозиция принципі: зарядтар жүйесі тудыратын өрістің кернеулігі әрбір жеке зарядтар тудыратын өріс кернеуліктерінің векторлық қосындысына тең.</w:t>
            </w:r>
          </w:p>
          <w:p w:rsidR="004339D9" w:rsidRPr="00B851A7" w:rsidRDefault="004339D9" w:rsidP="004339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Ē=Ē</w:t>
            </w:r>
            <w:r w:rsidR="008726B1" w:rsidRPr="00B851A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+Ē</w:t>
            </w:r>
            <w:r w:rsidR="008726B1" w:rsidRPr="00B851A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8726B1" w:rsidRPr="00B8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.....</w:t>
            </w:r>
          </w:p>
          <w:p w:rsidR="00B27842" w:rsidRPr="00B851A7" w:rsidRDefault="00B27842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5.</w:t>
            </w:r>
            <w:r w:rsidRPr="00B851A7">
              <w:rPr>
                <w:rFonts w:ascii="Times New Roman" w:hAnsi="Times New Roman" w:cs="Times New Roman"/>
                <w:color w:val="00B0F0"/>
                <w:lang w:val="kk-KZ"/>
              </w:rPr>
              <w:t>Практикалық жұмыс</w:t>
            </w:r>
            <w:r w:rsidRPr="00B851A7">
              <w:rPr>
                <w:rFonts w:ascii="Times New Roman" w:hAnsi="Times New Roman" w:cs="Times New Roman"/>
                <w:lang w:val="kk-KZ"/>
              </w:rPr>
              <w:t>.</w:t>
            </w:r>
            <w:r w:rsidR="00CF74CC">
              <w:rPr>
                <w:rFonts w:ascii="Times New Roman" w:hAnsi="Times New Roman" w:cs="Times New Roman"/>
                <w:lang w:val="kk-KZ"/>
              </w:rPr>
              <w:t xml:space="preserve"> «конверт» әдісін пайдаланып ,ә</w:t>
            </w:r>
            <w:r w:rsidRPr="00B851A7">
              <w:rPr>
                <w:rFonts w:ascii="Times New Roman" w:hAnsi="Times New Roman" w:cs="Times New Roman"/>
                <w:lang w:val="kk-KZ"/>
              </w:rPr>
              <w:t>р топқа тақырыпқа байланысты есептер беріледі.оқушылар топпен жұмыс жасай отырып тапсырманы орындайды.</w:t>
            </w:r>
            <w:r w:rsidR="003E7775">
              <w:rPr>
                <w:rFonts w:ascii="Times New Roman" w:hAnsi="Times New Roman" w:cs="Times New Roman"/>
                <w:lang w:val="kk-KZ"/>
              </w:rPr>
              <w:t>(10 мин)</w:t>
            </w:r>
          </w:p>
          <w:p w:rsidR="00525AEF" w:rsidRPr="00B851A7" w:rsidRDefault="00525AEF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8726B1" w:rsidRPr="00B851A7" w:rsidRDefault="008726B1" w:rsidP="00B851A7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B851A7">
              <w:rPr>
                <w:rFonts w:ascii="Times New Roman" w:hAnsi="Times New Roman" w:cs="Times New Roman"/>
                <w:color w:val="FF0000"/>
                <w:lang w:val="kk-KZ"/>
              </w:rPr>
              <w:t>1- топ</w:t>
            </w:r>
          </w:p>
          <w:p w:rsidR="008726B1" w:rsidRPr="00B851A7" w:rsidRDefault="008726B1" w:rsidP="008726B1">
            <w:pPr>
              <w:rPr>
                <w:rFonts w:ascii="Times New Roman" w:hAnsi="Times New Roman" w:cs="Times New Roman"/>
                <w:lang w:val="kk-KZ"/>
              </w:rPr>
            </w:pPr>
          </w:p>
          <w:p w:rsidR="008726B1" w:rsidRPr="00B851A7" w:rsidRDefault="008726B1" w:rsidP="008726B1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 xml:space="preserve">    Өрістің қандай да бір нүктесінде 2 нКл зарядқа 0,4 мкН күш әсер етеді. Өрістің осы нүктесіндегі кернеулікті табыңдар.</w:t>
            </w:r>
          </w:p>
          <w:p w:rsidR="008726B1" w:rsidRPr="00B851A7" w:rsidRDefault="008726B1" w:rsidP="008726B1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</w:p>
          <w:p w:rsidR="008726B1" w:rsidRPr="00B851A7" w:rsidRDefault="008726B1" w:rsidP="008726B1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B851A7">
              <w:rPr>
                <w:rFonts w:ascii="Times New Roman" w:hAnsi="Times New Roman" w:cs="Times New Roman"/>
                <w:color w:val="FF0000"/>
                <w:lang w:val="kk-KZ"/>
              </w:rPr>
              <w:t>2-топ</w:t>
            </w:r>
          </w:p>
          <w:p w:rsidR="008726B1" w:rsidRPr="00B851A7" w:rsidRDefault="008726B1" w:rsidP="008726B1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 xml:space="preserve">    Электр өрісінің кернеулігі 2 кВ/м-ге тең нүктесінде орналасқан 12 нКл зарядқа қандай күш әсер етеді?                                                                                  </w:t>
            </w:r>
          </w:p>
          <w:p w:rsidR="008726B1" w:rsidRPr="00B851A7" w:rsidRDefault="008726B1" w:rsidP="008726B1">
            <w:pPr>
              <w:rPr>
                <w:rFonts w:ascii="Times New Roman" w:hAnsi="Times New Roman" w:cs="Times New Roman"/>
                <w:lang w:val="kk-KZ"/>
              </w:rPr>
            </w:pPr>
          </w:p>
          <w:p w:rsidR="008726B1" w:rsidRPr="00B851A7" w:rsidRDefault="008726B1" w:rsidP="008726B1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B851A7">
              <w:rPr>
                <w:rFonts w:ascii="Times New Roman" w:hAnsi="Times New Roman" w:cs="Times New Roman"/>
                <w:color w:val="FF0000"/>
                <w:lang w:val="kk-KZ"/>
              </w:rPr>
              <w:t>3 топ</w:t>
            </w:r>
          </w:p>
          <w:p w:rsidR="008726B1" w:rsidRPr="00B851A7" w:rsidRDefault="008726B1" w:rsidP="008726B1">
            <w:pPr>
              <w:rPr>
                <w:rFonts w:ascii="Times New Roman" w:hAnsi="Times New Roman" w:cs="Times New Roman"/>
                <w:lang w:val="kk-KZ"/>
              </w:rPr>
            </w:pPr>
          </w:p>
          <w:p w:rsidR="008726B1" w:rsidRPr="00B851A7" w:rsidRDefault="008726B1" w:rsidP="008726B1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 xml:space="preserve">    2*10</w:t>
            </w:r>
            <w:r w:rsidRPr="00B851A7">
              <w:rPr>
                <w:rFonts w:ascii="Times New Roman" w:hAnsi="Times New Roman" w:cs="Times New Roman"/>
                <w:vertAlign w:val="superscript"/>
                <w:lang w:val="kk-KZ"/>
              </w:rPr>
              <w:t>-8</w:t>
            </w:r>
            <w:r w:rsidRPr="00B851A7">
              <w:rPr>
                <w:rFonts w:ascii="Times New Roman" w:hAnsi="Times New Roman" w:cs="Times New Roman"/>
                <w:lang w:val="kk-KZ"/>
              </w:rPr>
              <w:t xml:space="preserve"> Кл зарядтан 2*10</w:t>
            </w:r>
            <w:r w:rsidRPr="00B851A7">
              <w:rPr>
                <w:rFonts w:ascii="Times New Roman" w:hAnsi="Times New Roman" w:cs="Times New Roman"/>
                <w:vertAlign w:val="superscript"/>
                <w:lang w:val="kk-KZ"/>
              </w:rPr>
              <w:t>-2</w:t>
            </w:r>
            <w:r w:rsidRPr="00B851A7">
              <w:rPr>
                <w:rFonts w:ascii="Times New Roman" w:hAnsi="Times New Roman" w:cs="Times New Roman"/>
                <w:lang w:val="kk-KZ"/>
              </w:rPr>
              <w:t xml:space="preserve"> м қашықтықтағы өрістің кернеулігі қандай?</w:t>
            </w:r>
          </w:p>
          <w:p w:rsidR="008726B1" w:rsidRPr="00B851A7" w:rsidRDefault="008726B1" w:rsidP="008726B1">
            <w:pPr>
              <w:rPr>
                <w:rFonts w:ascii="Times New Roman" w:hAnsi="Times New Roman" w:cs="Times New Roman"/>
                <w:lang w:val="kk-KZ"/>
              </w:rPr>
            </w:pPr>
          </w:p>
          <w:p w:rsidR="008726B1" w:rsidRPr="00B851A7" w:rsidRDefault="008726B1" w:rsidP="008726B1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B851A7">
              <w:rPr>
                <w:rFonts w:ascii="Times New Roman" w:hAnsi="Times New Roman" w:cs="Times New Roman"/>
                <w:color w:val="FF0000"/>
                <w:lang w:val="kk-KZ"/>
              </w:rPr>
              <w:t>4-топ</w:t>
            </w:r>
          </w:p>
          <w:p w:rsidR="00B27842" w:rsidRDefault="008726B1" w:rsidP="008726B1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 xml:space="preserve">    Кернеулігі 3,7*10</w:t>
            </w:r>
            <w:r w:rsidRPr="00B851A7">
              <w:rPr>
                <w:rFonts w:ascii="Times New Roman" w:hAnsi="Times New Roman" w:cs="Times New Roman"/>
                <w:vertAlign w:val="superscript"/>
                <w:lang w:val="kk-KZ"/>
              </w:rPr>
              <w:t>6</w:t>
            </w:r>
            <w:r w:rsidRPr="00B851A7">
              <w:rPr>
                <w:rFonts w:ascii="Times New Roman" w:hAnsi="Times New Roman" w:cs="Times New Roman"/>
                <w:lang w:val="kk-KZ"/>
              </w:rPr>
              <w:t xml:space="preserve"> Н/Кл өрісте 8,6 мкКл зарядтың осы өрістен қашықтығы қандай?</w:t>
            </w:r>
          </w:p>
          <w:p w:rsidR="00B851A7" w:rsidRDefault="00B851A7" w:rsidP="008726B1">
            <w:pPr>
              <w:rPr>
                <w:rFonts w:ascii="Times New Roman" w:hAnsi="Times New Roman" w:cs="Times New Roman"/>
                <w:lang w:val="kk-KZ"/>
              </w:rPr>
            </w:pPr>
          </w:p>
          <w:p w:rsidR="00B27842" w:rsidRPr="00B851A7" w:rsidRDefault="00B27842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B851A7" w:rsidRPr="00B851A7" w:rsidRDefault="00B27842" w:rsidP="00B851A7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color w:val="00B0F0"/>
                <w:lang w:val="kk-KZ"/>
              </w:rPr>
              <w:t>6</w:t>
            </w:r>
            <w:r w:rsidR="003F3845" w:rsidRPr="00B851A7">
              <w:rPr>
                <w:rFonts w:ascii="Times New Roman" w:hAnsi="Times New Roman" w:cs="Times New Roman"/>
                <w:color w:val="00B0F0"/>
                <w:lang w:val="kk-KZ"/>
              </w:rPr>
              <w:t>.</w:t>
            </w:r>
            <w:r w:rsidR="00086E84" w:rsidRPr="00B851A7">
              <w:rPr>
                <w:rFonts w:ascii="Times New Roman" w:hAnsi="Times New Roman" w:cs="Times New Roman"/>
                <w:color w:val="00B0F0"/>
                <w:lang w:val="kk-KZ"/>
              </w:rPr>
              <w:t xml:space="preserve"> </w:t>
            </w:r>
            <w:r w:rsidR="00B851A7">
              <w:rPr>
                <w:rFonts w:ascii="Times New Roman" w:hAnsi="Times New Roman" w:cs="Times New Roman"/>
                <w:color w:val="00B0F0"/>
                <w:lang w:val="kk-KZ"/>
              </w:rPr>
              <w:t>Бекіту</w:t>
            </w:r>
            <w:r w:rsidR="00B851A7" w:rsidRPr="00B851A7">
              <w:rPr>
                <w:rFonts w:ascii="Times New Roman" w:hAnsi="Times New Roman" w:cs="Times New Roman"/>
                <w:lang w:val="kk-KZ"/>
              </w:rPr>
              <w:t>.«Қадам басу» /5минут/</w:t>
            </w:r>
          </w:p>
          <w:p w:rsidR="006E0176" w:rsidRPr="00B851A7" w:rsidRDefault="003E7775" w:rsidP="00B851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Әр топтан бір </w:t>
            </w:r>
            <w:r w:rsidR="00B851A7" w:rsidRPr="00B851A7">
              <w:rPr>
                <w:rFonts w:ascii="Times New Roman" w:hAnsi="Times New Roman" w:cs="Times New Roman"/>
                <w:lang w:val="kk-KZ"/>
              </w:rPr>
              <w:t>Оқушы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851A7" w:rsidRPr="00B851A7">
              <w:rPr>
                <w:rFonts w:ascii="Times New Roman" w:hAnsi="Times New Roman" w:cs="Times New Roman"/>
                <w:lang w:val="kk-KZ"/>
              </w:rPr>
              <w:t xml:space="preserve"> шығып ойына түйгенің  әр қадам басу арқылы жеткізеді.</w:t>
            </w:r>
          </w:p>
          <w:p w:rsidR="00063B61" w:rsidRPr="00B851A7" w:rsidRDefault="00063B61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7A2558" w:rsidP="007A2558">
            <w:pPr>
              <w:spacing w:after="200"/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color w:val="00B0F0"/>
                <w:lang w:val="kk-KZ"/>
              </w:rPr>
              <w:t>7</w:t>
            </w:r>
            <w:r w:rsidR="003F3845" w:rsidRPr="00B851A7">
              <w:rPr>
                <w:rFonts w:ascii="Times New Roman" w:hAnsi="Times New Roman" w:cs="Times New Roman"/>
                <w:color w:val="00B0F0"/>
                <w:lang w:val="kk-KZ"/>
              </w:rPr>
              <w:t xml:space="preserve">. </w:t>
            </w:r>
            <w:r w:rsidR="006E0176" w:rsidRPr="00B851A7">
              <w:rPr>
                <w:rFonts w:ascii="Times New Roman" w:hAnsi="Times New Roman" w:cs="Times New Roman"/>
                <w:color w:val="00B0F0"/>
                <w:lang w:val="kk-KZ"/>
              </w:rPr>
              <w:t>Үй тапсырмасы:</w:t>
            </w:r>
            <w:r w:rsidR="006E0176" w:rsidRPr="00B851A7">
              <w:rPr>
                <w:rFonts w:ascii="Times New Roman" w:hAnsi="Times New Roman" w:cs="Times New Roman"/>
                <w:i/>
                <w:color w:val="00B0F0"/>
                <w:lang w:val="kk-KZ"/>
              </w:rPr>
              <w:t xml:space="preserve"> </w:t>
            </w:r>
            <w:r w:rsidR="006E0176" w:rsidRPr="00B851A7">
              <w:rPr>
                <w:rFonts w:ascii="Times New Roman" w:eastAsia="+mn-ea" w:hAnsi="Times New Roman" w:cs="Times New Roman"/>
                <w:bCs/>
                <w:i/>
                <w:iCs/>
                <w:color w:val="00B0F0"/>
                <w:kern w:val="24"/>
                <w:lang w:val="kk-KZ" w:eastAsia="ru-RU"/>
              </w:rPr>
              <w:t xml:space="preserve"> </w:t>
            </w:r>
            <w:r w:rsidR="003D304E" w:rsidRPr="00B851A7">
              <w:rPr>
                <w:rFonts w:ascii="Times New Roman" w:eastAsia="Calibri" w:hAnsi="Times New Roman" w:cs="Times New Roman"/>
                <w:bCs/>
                <w:i/>
                <w:iCs/>
                <w:lang w:val="kk-KZ"/>
              </w:rPr>
              <w:t>16</w:t>
            </w:r>
            <w:r w:rsidRPr="00B851A7">
              <w:rPr>
                <w:rFonts w:ascii="Times New Roman" w:eastAsia="Calibri" w:hAnsi="Times New Roman" w:cs="Times New Roman"/>
                <w:bCs/>
                <w:i/>
                <w:iCs/>
                <w:lang w:val="kk-KZ"/>
              </w:rPr>
              <w:t>-жаттығыу(</w:t>
            </w:r>
            <w:r w:rsidR="003D304E" w:rsidRPr="00B851A7">
              <w:rPr>
                <w:rFonts w:ascii="Times New Roman" w:eastAsia="Calibri" w:hAnsi="Times New Roman" w:cs="Times New Roman"/>
                <w:bCs/>
                <w:i/>
                <w:iCs/>
                <w:lang w:val="kk-KZ"/>
              </w:rPr>
              <w:t xml:space="preserve">11,12,13 </w:t>
            </w:r>
            <w:r w:rsidRPr="00B851A7">
              <w:rPr>
                <w:rFonts w:ascii="Times New Roman" w:eastAsia="Calibri" w:hAnsi="Times New Roman" w:cs="Times New Roman"/>
                <w:bCs/>
                <w:i/>
                <w:iCs/>
                <w:lang w:val="kk-KZ"/>
              </w:rPr>
              <w:t xml:space="preserve"> есептері </w:t>
            </w:r>
            <w:r w:rsidR="003E7775">
              <w:rPr>
                <w:rFonts w:ascii="Times New Roman" w:eastAsia="Calibri" w:hAnsi="Times New Roman" w:cs="Times New Roman"/>
                <w:bCs/>
                <w:i/>
                <w:iCs/>
                <w:lang w:val="kk-KZ"/>
              </w:rPr>
              <w:t>. 1 мин</w:t>
            </w:r>
            <w:r w:rsidRPr="00B851A7">
              <w:rPr>
                <w:rFonts w:ascii="Times New Roman" w:eastAsia="Calibri" w:hAnsi="Times New Roman" w:cs="Times New Roman"/>
                <w:bCs/>
                <w:i/>
                <w:iCs/>
                <w:lang w:val="kk-KZ"/>
              </w:rPr>
              <w:t>)</w:t>
            </w:r>
            <w:r w:rsidR="006E0176" w:rsidRPr="00B851A7">
              <w:rPr>
                <w:rFonts w:ascii="Times New Roman" w:hAnsi="Times New Roman" w:cs="Times New Roman"/>
                <w:bCs/>
                <w:i/>
                <w:iCs/>
                <w:lang w:val="kk-KZ"/>
              </w:rPr>
              <w:t xml:space="preserve"> </w:t>
            </w:r>
          </w:p>
          <w:p w:rsidR="006E0176" w:rsidRPr="00B851A7" w:rsidRDefault="003F3845" w:rsidP="006E0176">
            <w:pPr>
              <w:rPr>
                <w:rFonts w:ascii="Times New Roman" w:hAnsi="Times New Roman" w:cs="Times New Roman"/>
                <w:color w:val="00B0F0"/>
                <w:lang w:val="kk-KZ"/>
              </w:rPr>
            </w:pPr>
            <w:r w:rsidRPr="00B851A7">
              <w:rPr>
                <w:rFonts w:ascii="Times New Roman" w:hAnsi="Times New Roman" w:cs="Times New Roman"/>
                <w:color w:val="00B0F0"/>
                <w:lang w:val="kk-KZ"/>
              </w:rPr>
              <w:t xml:space="preserve">8. </w:t>
            </w:r>
            <w:r w:rsidR="006E0176" w:rsidRPr="00B851A7">
              <w:rPr>
                <w:rFonts w:ascii="Times New Roman" w:hAnsi="Times New Roman" w:cs="Times New Roman"/>
                <w:color w:val="00B0F0"/>
                <w:lang w:val="kk-KZ"/>
              </w:rPr>
              <w:t>Рефлексия</w:t>
            </w:r>
            <w:r w:rsidR="003E7775">
              <w:rPr>
                <w:rFonts w:ascii="Times New Roman" w:hAnsi="Times New Roman" w:cs="Times New Roman"/>
                <w:color w:val="00B0F0"/>
                <w:lang w:val="kk-KZ"/>
              </w:rPr>
              <w:t xml:space="preserve"> </w:t>
            </w:r>
            <w:r w:rsidR="003E7775" w:rsidRPr="003E7775">
              <w:rPr>
                <w:rFonts w:ascii="Times New Roman" w:hAnsi="Times New Roman" w:cs="Times New Roman"/>
                <w:lang w:val="kk-KZ"/>
              </w:rPr>
              <w:t xml:space="preserve">(2 мин) </w:t>
            </w:r>
          </w:p>
          <w:p w:rsidR="00C27FB8" w:rsidRPr="00C27FB8" w:rsidRDefault="00C27FB8" w:rsidP="00C27FB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</w:pPr>
            <w:r w:rsidRPr="00C27FB8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  <w:t>«Плюс-минус-қызықты» әдісі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  <w:t xml:space="preserve"> бойынша сабаққа кері байланыс жасайды.</w:t>
            </w:r>
          </w:p>
          <w:p w:rsidR="00C27FB8" w:rsidRDefault="00C27FB8" w:rsidP="00C27FB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</w:pPr>
            <w:r w:rsidRPr="00C27FB8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  <w:t xml:space="preserve"> </w:t>
            </w:r>
          </w:p>
          <w:p w:rsidR="00C27FB8" w:rsidRPr="00C27FB8" w:rsidRDefault="00C27FB8" w:rsidP="00C27FB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</w:pPr>
            <w:r w:rsidRPr="00C27FB8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  <w:t>«Плюс» - оң әсер еткен фактілерді, алған, білімдері жайлы жаза алады;</w:t>
            </w:r>
          </w:p>
          <w:p w:rsidR="00C27FB8" w:rsidRPr="00C27FB8" w:rsidRDefault="00C27FB8" w:rsidP="00C27FB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</w:pPr>
            <w:r w:rsidRPr="00C27FB8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  <w:t>«Минус» - “қолымнан келмей жатыр” немесе “ түсініксіз болып тұр ” деген ойларын жазады.</w:t>
            </w:r>
          </w:p>
          <w:p w:rsidR="006E0176" w:rsidRDefault="00C27FB8" w:rsidP="00C27FB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</w:pPr>
            <w:r w:rsidRPr="00C27FB8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  <w:t>«Қызықты»- деген бағанға өздеріне не қызықты болды немесе не жайында көбірек білгісі келетінін сұрақ түрінде де жазса болады.</w:t>
            </w:r>
          </w:p>
          <w:p w:rsidR="00C27FB8" w:rsidRPr="00C27FB8" w:rsidRDefault="00C27FB8" w:rsidP="00C27FB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lang w:val="kk-KZ" w:eastAsia="ru-RU"/>
              </w:rPr>
            </w:pPr>
          </w:p>
          <w:p w:rsidR="006E0176" w:rsidRPr="00B851A7" w:rsidRDefault="006E0176" w:rsidP="00820D2B">
            <w:pPr>
              <w:spacing w:after="20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B1" w:rsidRPr="00B851A7" w:rsidRDefault="008726B1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8726B1" w:rsidRPr="00B851A7" w:rsidRDefault="008726B1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8726B1" w:rsidRPr="00B851A7" w:rsidRDefault="008726B1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8726B1" w:rsidRPr="00B851A7" w:rsidRDefault="008726B1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8726B1" w:rsidRPr="00B851A7" w:rsidRDefault="008726B1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8726B1" w:rsidRPr="00B851A7" w:rsidRDefault="008726B1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B27842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B851A7">
              <w:rPr>
                <w:rFonts w:ascii="Times New Roman" w:hAnsi="Times New Roman" w:cs="Times New Roman"/>
                <w:lang w:val="kk-KZ"/>
              </w:rPr>
              <w:t>Тақта</w:t>
            </w:r>
            <w:r w:rsidR="008726B1" w:rsidRPr="00B851A7">
              <w:rPr>
                <w:rFonts w:ascii="Times New Roman" w:hAnsi="Times New Roman" w:cs="Times New Roman"/>
                <w:lang w:val="kk-KZ"/>
              </w:rPr>
              <w:t xml:space="preserve">,оқулықпен </w:t>
            </w:r>
            <w:r w:rsidRPr="00B851A7">
              <w:rPr>
                <w:rFonts w:ascii="Times New Roman" w:hAnsi="Times New Roman" w:cs="Times New Roman"/>
                <w:lang w:val="kk-KZ"/>
              </w:rPr>
              <w:t>жұмыс</w:t>
            </w: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CF74CC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E2E72F7">
                  <wp:extent cx="664210" cy="384175"/>
                  <wp:effectExtent l="0" t="0" r="254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E0176" w:rsidRPr="00B851A7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D304E" w:rsidRPr="00B851A7" w:rsidRDefault="003D304E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D304E" w:rsidRPr="00B851A7" w:rsidRDefault="003D304E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D304E" w:rsidRPr="00B851A7" w:rsidRDefault="003D304E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D304E" w:rsidRPr="00B851A7" w:rsidRDefault="003D304E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B851A7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B248EB4" wp14:editId="04836A22">
                  <wp:extent cx="695325" cy="628650"/>
                  <wp:effectExtent l="0" t="0" r="9525" b="0"/>
                  <wp:docPr id="16" name="Рисунок 16" descr="D:\Рабочий стол\img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чий стол\img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3D6C2B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7025DB6" wp14:editId="70D1E5E2">
                  <wp:extent cx="371475" cy="476249"/>
                  <wp:effectExtent l="0" t="0" r="0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598" cy="4789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F74CC" w:rsidRDefault="00CF74CC" w:rsidP="002C5A3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«+», «-», </w:t>
            </w:r>
          </w:p>
          <w:p w:rsidR="002C5A30" w:rsidRPr="00B851A7" w:rsidRDefault="002C5A30" w:rsidP="002C5A3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object w:dxaOrig="4200" w:dyaOrig="50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.5pt;height:43.5pt" o:ole="">
                  <v:imagedata r:id="rId25" o:title=""/>
                </v:shape>
                <o:OLEObject Type="Embed" ProgID="PBrush" ShapeID="_x0000_i1025" DrawAspect="Content" ObjectID="_1588671772" r:id="rId26"/>
              </w:object>
            </w:r>
          </w:p>
        </w:tc>
      </w:tr>
    </w:tbl>
    <w:p w:rsidR="00EC3705" w:rsidRPr="00B851A7" w:rsidRDefault="003D6C2B" w:rsidP="006E0176">
      <w:pPr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</w:t>
      </w: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en-US"/>
        </w:rPr>
      </w:pPr>
      <w:r w:rsidRPr="00B851A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8E094E5" wp14:editId="7ABCC54B">
            <wp:extent cx="2409825" cy="2933700"/>
            <wp:effectExtent l="0" t="0" r="9525" b="0"/>
            <wp:docPr id="13" name="Рисунок 13" descr="C:\Users\miss Kausar\AppData\Local\Microsoft\Windows\INetCache\Content.Word\IMG-20170320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iss Kausar\AppData\Local\Microsoft\Windows\INetCache\Content.Word\IMG-20170320-WA002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1A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6E9BF9D" wp14:editId="4068BD22">
            <wp:extent cx="3200400" cy="2933700"/>
            <wp:effectExtent l="0" t="0" r="0" b="0"/>
            <wp:docPr id="12" name="Рисунок 12" descr="C:\Users\miss Kausar\AppData\Local\Microsoft\Windows\INetCache\Content.Word\IMG-2017032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iss Kausar\AppData\Local\Microsoft\Windows\INetCache\Content.Word\IMG-20170320-WA001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655" w:rsidRPr="00B851A7" w:rsidRDefault="0074507E" w:rsidP="006E0176">
      <w:pPr>
        <w:spacing w:line="240" w:lineRule="auto"/>
        <w:rPr>
          <w:rFonts w:ascii="Times New Roman" w:hAnsi="Times New Roman" w:cs="Times New Roman"/>
          <w:lang w:val="en-US"/>
        </w:rPr>
      </w:pPr>
      <w:r w:rsidRPr="00B851A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D2C85B1" wp14:editId="00117D98">
            <wp:simplePos x="0" y="0"/>
            <wp:positionH relativeFrom="column">
              <wp:posOffset>-66675</wp:posOffset>
            </wp:positionH>
            <wp:positionV relativeFrom="paragraph">
              <wp:posOffset>115570</wp:posOffset>
            </wp:positionV>
            <wp:extent cx="3304540" cy="251460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en-US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en-US"/>
        </w:rPr>
      </w:pPr>
      <w:r w:rsidRPr="00B851A7">
        <w:rPr>
          <w:rFonts w:ascii="Times New Roman" w:hAnsi="Times New Roman" w:cs="Times New Roman"/>
          <w:lang w:val="en-US"/>
        </w:rPr>
        <w:br w:type="textWrapping" w:clear="all"/>
      </w:r>
      <w:r w:rsidRPr="00B851A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A0BDCBA" wp14:editId="741FA15D">
            <wp:extent cx="3244748" cy="22669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2270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en-US"/>
        </w:rPr>
      </w:pPr>
      <w:r w:rsidRPr="00B851A7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7C7E536F" wp14:editId="1553C3D6">
            <wp:extent cx="2731135" cy="22860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51A7">
        <w:rPr>
          <w:rFonts w:ascii="Times New Roman" w:hAnsi="Times New Roman" w:cs="Times New Roman"/>
          <w:lang w:val="en-US"/>
        </w:rPr>
        <w:t xml:space="preserve">     </w:t>
      </w:r>
      <w:r w:rsidRPr="00B851A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98C9B9E" wp14:editId="323AE30D">
            <wp:extent cx="3194685" cy="2371725"/>
            <wp:effectExtent l="0" t="0" r="571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8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507E" w:rsidRPr="00B851A7">
        <w:rPr>
          <w:rFonts w:ascii="Times New Roman" w:hAnsi="Times New Roman" w:cs="Times New Roman"/>
          <w:lang w:val="en-US"/>
        </w:rPr>
        <w:t xml:space="preserve">   </w:t>
      </w:r>
      <w:r w:rsidR="0074507E" w:rsidRPr="00B851A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8253DB8" wp14:editId="67BD8712">
            <wp:extent cx="3335020" cy="249936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507E" w:rsidRPr="00B851A7">
        <w:rPr>
          <w:rFonts w:ascii="Times New Roman" w:hAnsi="Times New Roman" w:cs="Times New Roman"/>
          <w:lang w:val="en-US"/>
        </w:rPr>
        <w:t xml:space="preserve"> </w:t>
      </w: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en-US"/>
        </w:rPr>
      </w:pP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en-US"/>
        </w:rPr>
      </w:pPr>
      <w:r w:rsidRPr="00B851A7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6CF3A576" wp14:editId="5A1F9D98">
            <wp:extent cx="3333749" cy="2500312"/>
            <wp:effectExtent l="0" t="0" r="635" b="0"/>
            <wp:docPr id="4" name="Рисунок 4" descr="C:\Users\miss Kausar\AppData\Local\Microsoft\Windows\INetCache\Content.Word\IMG-2017031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ss Kausar\AppData\Local\Microsoft\Windows\INetCache\Content.Word\IMG-20170314-WA001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883" cy="249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1A7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9EDC8A2" wp14:editId="02369E5C">
            <wp:extent cx="9829800" cy="7372350"/>
            <wp:effectExtent l="0" t="0" r="0" b="0"/>
            <wp:docPr id="3" name="Рисунок 3" descr="C:\Users\miss Kausar\AppData\Local\Microsoft\Windows\INetCache\Content.Word\IMG-20170320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s Kausar\AppData\Local\Microsoft\Windows\INetCache\Content.Word\IMG-20170320-WA0029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0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655" w:rsidRPr="00B851A7" w:rsidRDefault="00E50655" w:rsidP="006E0176">
      <w:pPr>
        <w:spacing w:line="240" w:lineRule="auto"/>
        <w:rPr>
          <w:rFonts w:ascii="Times New Roman" w:hAnsi="Times New Roman" w:cs="Times New Roman"/>
          <w:lang w:val="en-US"/>
        </w:rPr>
      </w:pPr>
    </w:p>
    <w:p w:rsidR="00820D2B" w:rsidRPr="00B851A7" w:rsidRDefault="00820D2B" w:rsidP="006E0176">
      <w:pPr>
        <w:spacing w:line="240" w:lineRule="auto"/>
        <w:rPr>
          <w:rFonts w:ascii="Times New Roman" w:hAnsi="Times New Roman" w:cs="Times New Roman"/>
          <w:lang w:val="kk-KZ"/>
        </w:rPr>
      </w:pPr>
    </w:p>
    <w:sectPr w:rsidR="00820D2B" w:rsidRPr="00B851A7" w:rsidSect="00B86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E73" w:rsidRDefault="00B37E73" w:rsidP="0017653C">
      <w:pPr>
        <w:spacing w:after="0" w:line="240" w:lineRule="auto"/>
      </w:pPr>
      <w:r>
        <w:separator/>
      </w:r>
    </w:p>
  </w:endnote>
  <w:endnote w:type="continuationSeparator" w:id="0">
    <w:p w:rsidR="00B37E73" w:rsidRDefault="00B37E73" w:rsidP="00176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E73" w:rsidRDefault="00B37E73" w:rsidP="0017653C">
      <w:pPr>
        <w:spacing w:after="0" w:line="240" w:lineRule="auto"/>
      </w:pPr>
      <w:r>
        <w:separator/>
      </w:r>
    </w:p>
  </w:footnote>
  <w:footnote w:type="continuationSeparator" w:id="0">
    <w:p w:rsidR="00B37E73" w:rsidRDefault="00B37E73" w:rsidP="00176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B5B0D"/>
    <w:multiLevelType w:val="hybridMultilevel"/>
    <w:tmpl w:val="081A3956"/>
    <w:lvl w:ilvl="0" w:tplc="04190017">
      <w:start w:val="1"/>
      <w:numFmt w:val="lowerLetter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A720D2"/>
    <w:multiLevelType w:val="hybridMultilevel"/>
    <w:tmpl w:val="276E05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11FB4"/>
    <w:multiLevelType w:val="hybridMultilevel"/>
    <w:tmpl w:val="DC74F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5D735B"/>
    <w:multiLevelType w:val="hybridMultilevel"/>
    <w:tmpl w:val="DDD24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D3086"/>
    <w:multiLevelType w:val="hybridMultilevel"/>
    <w:tmpl w:val="884EB2F2"/>
    <w:lvl w:ilvl="0" w:tplc="877ABE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A61E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006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744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741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224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8E67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76EB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CAA0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3A00CED"/>
    <w:multiLevelType w:val="hybridMultilevel"/>
    <w:tmpl w:val="2E164E56"/>
    <w:lvl w:ilvl="0" w:tplc="8E689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905A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E2C1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A43D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4A4E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E6A1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16C3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8E1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FA05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B212E0"/>
    <w:multiLevelType w:val="hybridMultilevel"/>
    <w:tmpl w:val="922299AC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FE1803"/>
    <w:multiLevelType w:val="hybridMultilevel"/>
    <w:tmpl w:val="9E8A9BAC"/>
    <w:lvl w:ilvl="0" w:tplc="2DDA7254">
      <w:start w:val="1"/>
      <w:numFmt w:val="decimal"/>
      <w:lvlText w:val="%1-"/>
      <w:lvlJc w:val="left"/>
      <w:pPr>
        <w:ind w:left="720" w:hanging="360"/>
      </w:pPr>
      <w:rPr>
        <w:rFonts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61CA7"/>
    <w:multiLevelType w:val="hybridMultilevel"/>
    <w:tmpl w:val="E7622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54386C"/>
    <w:multiLevelType w:val="hybridMultilevel"/>
    <w:tmpl w:val="6FDCED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7A5BDA"/>
    <w:multiLevelType w:val="hybridMultilevel"/>
    <w:tmpl w:val="2402AE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601911"/>
    <w:multiLevelType w:val="hybridMultilevel"/>
    <w:tmpl w:val="64D4B9DE"/>
    <w:lvl w:ilvl="0" w:tplc="EAC2CE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926369"/>
    <w:multiLevelType w:val="hybridMultilevel"/>
    <w:tmpl w:val="E0EC6A52"/>
    <w:lvl w:ilvl="0" w:tplc="4FE0A3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FEA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441D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24BA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489A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64BB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0A6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7005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100B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8FF087C"/>
    <w:multiLevelType w:val="hybridMultilevel"/>
    <w:tmpl w:val="4064BB46"/>
    <w:lvl w:ilvl="0" w:tplc="0158D07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32EFF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160D3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9208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EA0B0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86C96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EA4E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AA3D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600D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0B497E"/>
    <w:multiLevelType w:val="hybridMultilevel"/>
    <w:tmpl w:val="5B101188"/>
    <w:lvl w:ilvl="0" w:tplc="DDDCEA68">
      <w:start w:val="1"/>
      <w:numFmt w:val="decimal"/>
      <w:lvlText w:val="%1."/>
      <w:lvlJc w:val="left"/>
      <w:pPr>
        <w:ind w:left="819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5">
    <w:nsid w:val="2A5F41CF"/>
    <w:multiLevelType w:val="hybridMultilevel"/>
    <w:tmpl w:val="D298B6A8"/>
    <w:lvl w:ilvl="0" w:tplc="DA207C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180B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9828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7A4B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261D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4E4C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BF4A8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BC7B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FAD3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2CA279CC"/>
    <w:multiLevelType w:val="hybridMultilevel"/>
    <w:tmpl w:val="3BB2729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E356F2F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>
    <w:nsid w:val="2E954717"/>
    <w:multiLevelType w:val="hybridMultilevel"/>
    <w:tmpl w:val="F18E9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575985"/>
    <w:multiLevelType w:val="hybridMultilevel"/>
    <w:tmpl w:val="495C9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7C3CF6"/>
    <w:multiLevelType w:val="hybridMultilevel"/>
    <w:tmpl w:val="03504F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8A405A"/>
    <w:multiLevelType w:val="hybridMultilevel"/>
    <w:tmpl w:val="FA32E164"/>
    <w:lvl w:ilvl="0" w:tplc="437C62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464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5AC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0C2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A0F7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665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8A8C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C88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F405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331C680E"/>
    <w:multiLevelType w:val="hybridMultilevel"/>
    <w:tmpl w:val="24AE956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8ED2824"/>
    <w:multiLevelType w:val="hybridMultilevel"/>
    <w:tmpl w:val="64D4B9DE"/>
    <w:lvl w:ilvl="0" w:tplc="EAC2CE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BB2156"/>
    <w:multiLevelType w:val="hybridMultilevel"/>
    <w:tmpl w:val="6B947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21675D"/>
    <w:multiLevelType w:val="hybridMultilevel"/>
    <w:tmpl w:val="40EAA106"/>
    <w:lvl w:ilvl="0" w:tplc="E1C4D7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EA09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F2FB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1200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C6C8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1C12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5ECA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942C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1870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5DA0549"/>
    <w:multiLevelType w:val="hybridMultilevel"/>
    <w:tmpl w:val="007253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AC78B9"/>
    <w:multiLevelType w:val="hybridMultilevel"/>
    <w:tmpl w:val="60AC07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6A3708"/>
    <w:multiLevelType w:val="hybridMultilevel"/>
    <w:tmpl w:val="F9364A14"/>
    <w:lvl w:ilvl="0" w:tplc="6A6E7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96DF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B46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26FB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9461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20B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3A36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3A36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00AE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99564D9"/>
    <w:multiLevelType w:val="hybridMultilevel"/>
    <w:tmpl w:val="2306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325DCE"/>
    <w:multiLevelType w:val="hybridMultilevel"/>
    <w:tmpl w:val="0554C928"/>
    <w:lvl w:ilvl="0" w:tplc="BB564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854EA8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D6D9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6A1B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C6EA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5491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3A2F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9C09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843E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7B4EDD"/>
    <w:multiLevelType w:val="hybridMultilevel"/>
    <w:tmpl w:val="CFCAF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C93E27"/>
    <w:multiLevelType w:val="hybridMultilevel"/>
    <w:tmpl w:val="49442EFA"/>
    <w:lvl w:ilvl="0" w:tplc="9D983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46E1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3CD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DC2B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5EF2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0AB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14B4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EEA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26CA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6A3964AA"/>
    <w:multiLevelType w:val="hybridMultilevel"/>
    <w:tmpl w:val="7414BC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866BE3"/>
    <w:multiLevelType w:val="hybridMultilevel"/>
    <w:tmpl w:val="7C0EB26A"/>
    <w:lvl w:ilvl="0" w:tplc="27BE2E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BAB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3253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EECA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28C1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B20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8E083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94A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00B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6C2A67DA"/>
    <w:multiLevelType w:val="hybridMultilevel"/>
    <w:tmpl w:val="CB88A1C0"/>
    <w:lvl w:ilvl="0" w:tplc="E542AA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260F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F832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7690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6EAF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8CA7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0EFF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B0EA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F078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71B1B53"/>
    <w:multiLevelType w:val="hybridMultilevel"/>
    <w:tmpl w:val="A4889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FC31DB"/>
    <w:multiLevelType w:val="hybridMultilevel"/>
    <w:tmpl w:val="923A426A"/>
    <w:lvl w:ilvl="0" w:tplc="3D8EEB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A401D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88EF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08D2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0280E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0D0A1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CCA3D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6E676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EED0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5"/>
  </w:num>
  <w:num w:numId="2">
    <w:abstractNumId w:val="5"/>
  </w:num>
  <w:num w:numId="3">
    <w:abstractNumId w:val="25"/>
  </w:num>
  <w:num w:numId="4">
    <w:abstractNumId w:val="30"/>
  </w:num>
  <w:num w:numId="5">
    <w:abstractNumId w:val="21"/>
  </w:num>
  <w:num w:numId="6">
    <w:abstractNumId w:val="32"/>
  </w:num>
  <w:num w:numId="7">
    <w:abstractNumId w:val="15"/>
  </w:num>
  <w:num w:numId="8">
    <w:abstractNumId w:val="34"/>
  </w:num>
  <w:num w:numId="9">
    <w:abstractNumId w:val="28"/>
  </w:num>
  <w:num w:numId="10">
    <w:abstractNumId w:val="12"/>
  </w:num>
  <w:num w:numId="11">
    <w:abstractNumId w:val="4"/>
  </w:num>
  <w:num w:numId="12">
    <w:abstractNumId w:val="26"/>
  </w:num>
  <w:num w:numId="13">
    <w:abstractNumId w:val="19"/>
  </w:num>
  <w:num w:numId="14">
    <w:abstractNumId w:val="10"/>
  </w:num>
  <w:num w:numId="15">
    <w:abstractNumId w:val="29"/>
  </w:num>
  <w:num w:numId="16">
    <w:abstractNumId w:val="8"/>
  </w:num>
  <w:num w:numId="17">
    <w:abstractNumId w:val="22"/>
  </w:num>
  <w:num w:numId="18">
    <w:abstractNumId w:val="7"/>
  </w:num>
  <w:num w:numId="19">
    <w:abstractNumId w:val="36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7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0"/>
  </w:num>
  <w:num w:numId="26">
    <w:abstractNumId w:val="23"/>
  </w:num>
  <w:num w:numId="27">
    <w:abstractNumId w:val="3"/>
  </w:num>
  <w:num w:numId="28">
    <w:abstractNumId w:val="18"/>
  </w:num>
  <w:num w:numId="29">
    <w:abstractNumId w:val="31"/>
  </w:num>
  <w:num w:numId="30">
    <w:abstractNumId w:val="20"/>
  </w:num>
  <w:num w:numId="31">
    <w:abstractNumId w:val="33"/>
  </w:num>
  <w:num w:numId="32">
    <w:abstractNumId w:val="1"/>
  </w:num>
  <w:num w:numId="33">
    <w:abstractNumId w:val="16"/>
  </w:num>
  <w:num w:numId="34">
    <w:abstractNumId w:val="14"/>
  </w:num>
  <w:num w:numId="35">
    <w:abstractNumId w:val="37"/>
  </w:num>
  <w:num w:numId="36">
    <w:abstractNumId w:val="24"/>
  </w:num>
  <w:num w:numId="37">
    <w:abstractNumId w:val="13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A0"/>
    <w:rsid w:val="0000732D"/>
    <w:rsid w:val="00007D62"/>
    <w:rsid w:val="0001375E"/>
    <w:rsid w:val="00014CD2"/>
    <w:rsid w:val="00023DA0"/>
    <w:rsid w:val="00037A85"/>
    <w:rsid w:val="00037B8B"/>
    <w:rsid w:val="00062253"/>
    <w:rsid w:val="00063B61"/>
    <w:rsid w:val="00080749"/>
    <w:rsid w:val="00086E84"/>
    <w:rsid w:val="000915AA"/>
    <w:rsid w:val="000C2569"/>
    <w:rsid w:val="000C31AD"/>
    <w:rsid w:val="000D09A6"/>
    <w:rsid w:val="000D2243"/>
    <w:rsid w:val="000E011F"/>
    <w:rsid w:val="000E1731"/>
    <w:rsid w:val="000E5124"/>
    <w:rsid w:val="000E6E6A"/>
    <w:rsid w:val="000E7EA3"/>
    <w:rsid w:val="000F63D3"/>
    <w:rsid w:val="000F7652"/>
    <w:rsid w:val="00102735"/>
    <w:rsid w:val="00114FB5"/>
    <w:rsid w:val="00127223"/>
    <w:rsid w:val="001315F6"/>
    <w:rsid w:val="00135815"/>
    <w:rsid w:val="001622F0"/>
    <w:rsid w:val="00166A16"/>
    <w:rsid w:val="0017403D"/>
    <w:rsid w:val="0017653C"/>
    <w:rsid w:val="00185C3D"/>
    <w:rsid w:val="00186CD8"/>
    <w:rsid w:val="00195D81"/>
    <w:rsid w:val="001960B3"/>
    <w:rsid w:val="001A5BAF"/>
    <w:rsid w:val="001D22CC"/>
    <w:rsid w:val="001D500C"/>
    <w:rsid w:val="001D6A5C"/>
    <w:rsid w:val="001E4977"/>
    <w:rsid w:val="001E5A2C"/>
    <w:rsid w:val="0021097E"/>
    <w:rsid w:val="00237C33"/>
    <w:rsid w:val="0027147C"/>
    <w:rsid w:val="00275CE3"/>
    <w:rsid w:val="00276524"/>
    <w:rsid w:val="0028319C"/>
    <w:rsid w:val="00293089"/>
    <w:rsid w:val="0029364C"/>
    <w:rsid w:val="002A5B47"/>
    <w:rsid w:val="002B462B"/>
    <w:rsid w:val="002C5A30"/>
    <w:rsid w:val="002D4B83"/>
    <w:rsid w:val="002D73B5"/>
    <w:rsid w:val="002F4824"/>
    <w:rsid w:val="00303EDC"/>
    <w:rsid w:val="003050AE"/>
    <w:rsid w:val="00307C55"/>
    <w:rsid w:val="00321F3B"/>
    <w:rsid w:val="003250B5"/>
    <w:rsid w:val="003279D1"/>
    <w:rsid w:val="003310FD"/>
    <w:rsid w:val="00335AE4"/>
    <w:rsid w:val="00341456"/>
    <w:rsid w:val="00344551"/>
    <w:rsid w:val="0034527D"/>
    <w:rsid w:val="00346410"/>
    <w:rsid w:val="00346633"/>
    <w:rsid w:val="00372B01"/>
    <w:rsid w:val="00373F5C"/>
    <w:rsid w:val="003C3A75"/>
    <w:rsid w:val="003D304E"/>
    <w:rsid w:val="003D4C30"/>
    <w:rsid w:val="003D6C2B"/>
    <w:rsid w:val="003E7775"/>
    <w:rsid w:val="003F2E6C"/>
    <w:rsid w:val="003F3845"/>
    <w:rsid w:val="00400869"/>
    <w:rsid w:val="0042707C"/>
    <w:rsid w:val="004339D9"/>
    <w:rsid w:val="004632FC"/>
    <w:rsid w:val="00474819"/>
    <w:rsid w:val="00484BE2"/>
    <w:rsid w:val="004977ED"/>
    <w:rsid w:val="004A2AD1"/>
    <w:rsid w:val="004B289E"/>
    <w:rsid w:val="004B31CE"/>
    <w:rsid w:val="004C33A1"/>
    <w:rsid w:val="004E302C"/>
    <w:rsid w:val="00512E39"/>
    <w:rsid w:val="0051398C"/>
    <w:rsid w:val="00513F50"/>
    <w:rsid w:val="00525AEF"/>
    <w:rsid w:val="0053042C"/>
    <w:rsid w:val="0054261B"/>
    <w:rsid w:val="00542F9C"/>
    <w:rsid w:val="005623B7"/>
    <w:rsid w:val="005672B4"/>
    <w:rsid w:val="00567B77"/>
    <w:rsid w:val="00572DB1"/>
    <w:rsid w:val="00577E35"/>
    <w:rsid w:val="00577E93"/>
    <w:rsid w:val="00594969"/>
    <w:rsid w:val="005A2A0D"/>
    <w:rsid w:val="005A2FD3"/>
    <w:rsid w:val="005A4B58"/>
    <w:rsid w:val="005A5494"/>
    <w:rsid w:val="005B7AC9"/>
    <w:rsid w:val="005C56EE"/>
    <w:rsid w:val="005D6E79"/>
    <w:rsid w:val="005E2870"/>
    <w:rsid w:val="005E75BD"/>
    <w:rsid w:val="005F0FFF"/>
    <w:rsid w:val="005F6374"/>
    <w:rsid w:val="00614CD8"/>
    <w:rsid w:val="00617263"/>
    <w:rsid w:val="00667878"/>
    <w:rsid w:val="006774AB"/>
    <w:rsid w:val="00682DC8"/>
    <w:rsid w:val="00686F8C"/>
    <w:rsid w:val="00687112"/>
    <w:rsid w:val="006A22B6"/>
    <w:rsid w:val="006B0C85"/>
    <w:rsid w:val="006D39D4"/>
    <w:rsid w:val="006D60C5"/>
    <w:rsid w:val="006E0176"/>
    <w:rsid w:val="006E2DE4"/>
    <w:rsid w:val="006F10EF"/>
    <w:rsid w:val="0073415B"/>
    <w:rsid w:val="0073797F"/>
    <w:rsid w:val="007427B5"/>
    <w:rsid w:val="0074435C"/>
    <w:rsid w:val="0074507E"/>
    <w:rsid w:val="00756596"/>
    <w:rsid w:val="00761743"/>
    <w:rsid w:val="00777CAC"/>
    <w:rsid w:val="00796570"/>
    <w:rsid w:val="007A2558"/>
    <w:rsid w:val="007A372B"/>
    <w:rsid w:val="007B1C7C"/>
    <w:rsid w:val="007C7F07"/>
    <w:rsid w:val="007D1397"/>
    <w:rsid w:val="007F266B"/>
    <w:rsid w:val="00820D2B"/>
    <w:rsid w:val="00824416"/>
    <w:rsid w:val="008279DB"/>
    <w:rsid w:val="008434FA"/>
    <w:rsid w:val="00846B6D"/>
    <w:rsid w:val="008554B8"/>
    <w:rsid w:val="0086158E"/>
    <w:rsid w:val="0086303E"/>
    <w:rsid w:val="008648E8"/>
    <w:rsid w:val="008726B1"/>
    <w:rsid w:val="00891467"/>
    <w:rsid w:val="00895E47"/>
    <w:rsid w:val="008A16EC"/>
    <w:rsid w:val="008A307F"/>
    <w:rsid w:val="008A60C8"/>
    <w:rsid w:val="008A66AE"/>
    <w:rsid w:val="008B2498"/>
    <w:rsid w:val="008B7EEA"/>
    <w:rsid w:val="008C73B0"/>
    <w:rsid w:val="008D7945"/>
    <w:rsid w:val="008E358E"/>
    <w:rsid w:val="008F71E5"/>
    <w:rsid w:val="009126EB"/>
    <w:rsid w:val="00912715"/>
    <w:rsid w:val="009138D0"/>
    <w:rsid w:val="009161F7"/>
    <w:rsid w:val="00946C80"/>
    <w:rsid w:val="009810DF"/>
    <w:rsid w:val="00981AC3"/>
    <w:rsid w:val="009905BE"/>
    <w:rsid w:val="009B1C9C"/>
    <w:rsid w:val="009F7F98"/>
    <w:rsid w:val="00A2406F"/>
    <w:rsid w:val="00A3084B"/>
    <w:rsid w:val="00A37078"/>
    <w:rsid w:val="00A55E08"/>
    <w:rsid w:val="00A56D49"/>
    <w:rsid w:val="00A81533"/>
    <w:rsid w:val="00A96E8D"/>
    <w:rsid w:val="00AB5FB3"/>
    <w:rsid w:val="00AC1994"/>
    <w:rsid w:val="00AC7377"/>
    <w:rsid w:val="00AD6138"/>
    <w:rsid w:val="00AE1955"/>
    <w:rsid w:val="00AE6D7B"/>
    <w:rsid w:val="00B02E25"/>
    <w:rsid w:val="00B02F8C"/>
    <w:rsid w:val="00B1636C"/>
    <w:rsid w:val="00B27842"/>
    <w:rsid w:val="00B37E73"/>
    <w:rsid w:val="00B40298"/>
    <w:rsid w:val="00B4080F"/>
    <w:rsid w:val="00B40D24"/>
    <w:rsid w:val="00B441DE"/>
    <w:rsid w:val="00B67FAA"/>
    <w:rsid w:val="00B8501C"/>
    <w:rsid w:val="00B851A7"/>
    <w:rsid w:val="00B86CCD"/>
    <w:rsid w:val="00B95083"/>
    <w:rsid w:val="00B97EFF"/>
    <w:rsid w:val="00BA169A"/>
    <w:rsid w:val="00BC6020"/>
    <w:rsid w:val="00BD216D"/>
    <w:rsid w:val="00BD4D49"/>
    <w:rsid w:val="00BF5A62"/>
    <w:rsid w:val="00C035B5"/>
    <w:rsid w:val="00C15799"/>
    <w:rsid w:val="00C1718D"/>
    <w:rsid w:val="00C27FB8"/>
    <w:rsid w:val="00C33A1A"/>
    <w:rsid w:val="00C4670C"/>
    <w:rsid w:val="00C5732C"/>
    <w:rsid w:val="00C67597"/>
    <w:rsid w:val="00C873C6"/>
    <w:rsid w:val="00CA2E9E"/>
    <w:rsid w:val="00CB7945"/>
    <w:rsid w:val="00CC2C45"/>
    <w:rsid w:val="00CD022F"/>
    <w:rsid w:val="00CD64BA"/>
    <w:rsid w:val="00CF20DC"/>
    <w:rsid w:val="00CF252A"/>
    <w:rsid w:val="00CF74CC"/>
    <w:rsid w:val="00D01B37"/>
    <w:rsid w:val="00D228F7"/>
    <w:rsid w:val="00D52B7F"/>
    <w:rsid w:val="00D8057A"/>
    <w:rsid w:val="00D82A39"/>
    <w:rsid w:val="00D86D1D"/>
    <w:rsid w:val="00D908A2"/>
    <w:rsid w:val="00D95D59"/>
    <w:rsid w:val="00D96035"/>
    <w:rsid w:val="00DB0B1D"/>
    <w:rsid w:val="00DC078A"/>
    <w:rsid w:val="00DC08F5"/>
    <w:rsid w:val="00DC268B"/>
    <w:rsid w:val="00DD35F3"/>
    <w:rsid w:val="00DD5879"/>
    <w:rsid w:val="00DE465D"/>
    <w:rsid w:val="00DF47D3"/>
    <w:rsid w:val="00E00B83"/>
    <w:rsid w:val="00E0591F"/>
    <w:rsid w:val="00E07A84"/>
    <w:rsid w:val="00E109AA"/>
    <w:rsid w:val="00E14BC6"/>
    <w:rsid w:val="00E21EAF"/>
    <w:rsid w:val="00E23731"/>
    <w:rsid w:val="00E408ED"/>
    <w:rsid w:val="00E503B6"/>
    <w:rsid w:val="00E50655"/>
    <w:rsid w:val="00E5073C"/>
    <w:rsid w:val="00E53DC1"/>
    <w:rsid w:val="00E753AC"/>
    <w:rsid w:val="00E765CD"/>
    <w:rsid w:val="00E830F1"/>
    <w:rsid w:val="00E84142"/>
    <w:rsid w:val="00E923B2"/>
    <w:rsid w:val="00E94742"/>
    <w:rsid w:val="00EA4C5B"/>
    <w:rsid w:val="00EB5C14"/>
    <w:rsid w:val="00EC3705"/>
    <w:rsid w:val="00EC72AF"/>
    <w:rsid w:val="00ED53D7"/>
    <w:rsid w:val="00F05896"/>
    <w:rsid w:val="00F06C65"/>
    <w:rsid w:val="00F146B7"/>
    <w:rsid w:val="00F166BC"/>
    <w:rsid w:val="00F2553E"/>
    <w:rsid w:val="00F32559"/>
    <w:rsid w:val="00F33753"/>
    <w:rsid w:val="00F349A0"/>
    <w:rsid w:val="00F37DE5"/>
    <w:rsid w:val="00F42598"/>
    <w:rsid w:val="00F4402E"/>
    <w:rsid w:val="00F54881"/>
    <w:rsid w:val="00F57887"/>
    <w:rsid w:val="00F71616"/>
    <w:rsid w:val="00F752DC"/>
    <w:rsid w:val="00F82570"/>
    <w:rsid w:val="00F875B5"/>
    <w:rsid w:val="00F9300B"/>
    <w:rsid w:val="00F93EE0"/>
    <w:rsid w:val="00F9540D"/>
    <w:rsid w:val="00FB12C9"/>
    <w:rsid w:val="00FB4ED5"/>
    <w:rsid w:val="00FC175F"/>
    <w:rsid w:val="00FD7C9D"/>
    <w:rsid w:val="00FF5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7377"/>
    <w:pPr>
      <w:keepNext/>
      <w:keepLines/>
      <w:spacing w:before="480" w:after="0" w:line="276" w:lineRule="auto"/>
      <w:ind w:left="432" w:hanging="432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47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A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7377"/>
    <w:pPr>
      <w:keepNext/>
      <w:keepLines/>
      <w:spacing w:before="200" w:after="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7377"/>
    <w:pPr>
      <w:keepNext/>
      <w:keepLines/>
      <w:spacing w:before="200" w:after="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7377"/>
    <w:pPr>
      <w:keepNext/>
      <w:keepLines/>
      <w:spacing w:before="200" w:after="0" w:line="276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7377"/>
    <w:pPr>
      <w:keepNext/>
      <w:keepLines/>
      <w:spacing w:before="200" w:after="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818181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7377"/>
    <w:pPr>
      <w:keepNext/>
      <w:keepLines/>
      <w:spacing w:before="200" w:after="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818181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7377"/>
    <w:pPr>
      <w:keepNext/>
      <w:keepLines/>
      <w:spacing w:before="200" w:after="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818181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947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 Spacing"/>
    <w:uiPriority w:val="1"/>
    <w:qFormat/>
    <w:rsid w:val="00E947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Placeholder Text"/>
    <w:basedOn w:val="a0"/>
    <w:uiPriority w:val="99"/>
    <w:semiHidden/>
    <w:rsid w:val="004C33A1"/>
    <w:rPr>
      <w:color w:val="808080"/>
    </w:rPr>
  </w:style>
  <w:style w:type="paragraph" w:styleId="a6">
    <w:name w:val="Normal (Web)"/>
    <w:basedOn w:val="a"/>
    <w:uiPriority w:val="99"/>
    <w:unhideWhenUsed/>
    <w:rsid w:val="00614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EB5C1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99"/>
    <w:locked/>
    <w:rsid w:val="0073415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3D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76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7653C"/>
  </w:style>
  <w:style w:type="paragraph" w:styleId="ab">
    <w:name w:val="footer"/>
    <w:basedOn w:val="a"/>
    <w:link w:val="ac"/>
    <w:uiPriority w:val="99"/>
    <w:unhideWhenUsed/>
    <w:rsid w:val="00176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7653C"/>
  </w:style>
  <w:style w:type="paragraph" w:styleId="ad">
    <w:name w:val="Balloon Text"/>
    <w:basedOn w:val="a"/>
    <w:link w:val="ae"/>
    <w:uiPriority w:val="99"/>
    <w:semiHidden/>
    <w:unhideWhenUsed/>
    <w:rsid w:val="00572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72DB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3C3A7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pple-converted-space">
    <w:name w:val="apple-converted-space"/>
    <w:basedOn w:val="a0"/>
    <w:rsid w:val="00007D62"/>
  </w:style>
  <w:style w:type="paragraph" w:customStyle="1" w:styleId="zd">
    <w:name w:val="zd"/>
    <w:basedOn w:val="a"/>
    <w:rsid w:val="0019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737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737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C737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C737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C7377"/>
    <w:rPr>
      <w:rFonts w:asciiTheme="majorHAnsi" w:eastAsiaTheme="majorEastAsia" w:hAnsiTheme="majorHAnsi" w:cstheme="majorBidi"/>
      <w:i/>
      <w:iCs/>
      <w:color w:val="818181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C7377"/>
    <w:rPr>
      <w:rFonts w:asciiTheme="majorHAnsi" w:eastAsiaTheme="majorEastAsia" w:hAnsiTheme="majorHAnsi" w:cstheme="majorBidi"/>
      <w:color w:val="818181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C7377"/>
    <w:rPr>
      <w:rFonts w:asciiTheme="majorHAnsi" w:eastAsiaTheme="majorEastAsia" w:hAnsiTheme="majorHAnsi" w:cstheme="majorBidi"/>
      <w:i/>
      <w:iCs/>
      <w:color w:val="818181" w:themeColor="text1" w:themeTint="BF"/>
      <w:sz w:val="20"/>
      <w:szCs w:val="20"/>
    </w:rPr>
  </w:style>
  <w:style w:type="character" w:styleId="af">
    <w:name w:val="Hyperlink"/>
    <w:basedOn w:val="a0"/>
    <w:uiPriority w:val="99"/>
    <w:unhideWhenUsed/>
    <w:rsid w:val="00FB12C9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FB12C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7377"/>
    <w:pPr>
      <w:keepNext/>
      <w:keepLines/>
      <w:spacing w:before="480" w:after="0" w:line="276" w:lineRule="auto"/>
      <w:ind w:left="432" w:hanging="432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47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A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7377"/>
    <w:pPr>
      <w:keepNext/>
      <w:keepLines/>
      <w:spacing w:before="200" w:after="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7377"/>
    <w:pPr>
      <w:keepNext/>
      <w:keepLines/>
      <w:spacing w:before="200" w:after="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7377"/>
    <w:pPr>
      <w:keepNext/>
      <w:keepLines/>
      <w:spacing w:before="200" w:after="0" w:line="276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7377"/>
    <w:pPr>
      <w:keepNext/>
      <w:keepLines/>
      <w:spacing w:before="200" w:after="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818181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7377"/>
    <w:pPr>
      <w:keepNext/>
      <w:keepLines/>
      <w:spacing w:before="200" w:after="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818181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7377"/>
    <w:pPr>
      <w:keepNext/>
      <w:keepLines/>
      <w:spacing w:before="200" w:after="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818181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947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 Spacing"/>
    <w:uiPriority w:val="1"/>
    <w:qFormat/>
    <w:rsid w:val="00E947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Placeholder Text"/>
    <w:basedOn w:val="a0"/>
    <w:uiPriority w:val="99"/>
    <w:semiHidden/>
    <w:rsid w:val="004C33A1"/>
    <w:rPr>
      <w:color w:val="808080"/>
    </w:rPr>
  </w:style>
  <w:style w:type="paragraph" w:styleId="a6">
    <w:name w:val="Normal (Web)"/>
    <w:basedOn w:val="a"/>
    <w:uiPriority w:val="99"/>
    <w:unhideWhenUsed/>
    <w:rsid w:val="00614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EB5C1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99"/>
    <w:locked/>
    <w:rsid w:val="0073415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3D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76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7653C"/>
  </w:style>
  <w:style w:type="paragraph" w:styleId="ab">
    <w:name w:val="footer"/>
    <w:basedOn w:val="a"/>
    <w:link w:val="ac"/>
    <w:uiPriority w:val="99"/>
    <w:unhideWhenUsed/>
    <w:rsid w:val="00176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7653C"/>
  </w:style>
  <w:style w:type="paragraph" w:styleId="ad">
    <w:name w:val="Balloon Text"/>
    <w:basedOn w:val="a"/>
    <w:link w:val="ae"/>
    <w:uiPriority w:val="99"/>
    <w:semiHidden/>
    <w:unhideWhenUsed/>
    <w:rsid w:val="00572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72DB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3C3A7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pple-converted-space">
    <w:name w:val="apple-converted-space"/>
    <w:basedOn w:val="a0"/>
    <w:rsid w:val="00007D62"/>
  </w:style>
  <w:style w:type="paragraph" w:customStyle="1" w:styleId="zd">
    <w:name w:val="zd"/>
    <w:basedOn w:val="a"/>
    <w:rsid w:val="0019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737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737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C737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C737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C7377"/>
    <w:rPr>
      <w:rFonts w:asciiTheme="majorHAnsi" w:eastAsiaTheme="majorEastAsia" w:hAnsiTheme="majorHAnsi" w:cstheme="majorBidi"/>
      <w:i/>
      <w:iCs/>
      <w:color w:val="818181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C7377"/>
    <w:rPr>
      <w:rFonts w:asciiTheme="majorHAnsi" w:eastAsiaTheme="majorEastAsia" w:hAnsiTheme="majorHAnsi" w:cstheme="majorBidi"/>
      <w:color w:val="818181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C7377"/>
    <w:rPr>
      <w:rFonts w:asciiTheme="majorHAnsi" w:eastAsiaTheme="majorEastAsia" w:hAnsiTheme="majorHAnsi" w:cstheme="majorBidi"/>
      <w:i/>
      <w:iCs/>
      <w:color w:val="818181" w:themeColor="text1" w:themeTint="BF"/>
      <w:sz w:val="20"/>
      <w:szCs w:val="20"/>
    </w:rPr>
  </w:style>
  <w:style w:type="character" w:styleId="af">
    <w:name w:val="Hyperlink"/>
    <w:basedOn w:val="a0"/>
    <w:uiPriority w:val="99"/>
    <w:unhideWhenUsed/>
    <w:rsid w:val="00FB12C9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FB12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0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99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86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97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76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3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61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81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4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215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699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55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80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7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304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19.jpe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F4BFE-48A0-42FB-802A-B53DDF57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miss Kausar</cp:lastModifiedBy>
  <cp:revision>2</cp:revision>
  <cp:lastPrinted>2015-01-31T11:18:00Z</cp:lastPrinted>
  <dcterms:created xsi:type="dcterms:W3CDTF">2018-05-24T06:56:00Z</dcterms:created>
  <dcterms:modified xsi:type="dcterms:W3CDTF">2018-05-24T06:56:00Z</dcterms:modified>
</cp:coreProperties>
</file>