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CCB" w:rsidRPr="00667CCB" w:rsidRDefault="00667CCB" w:rsidP="0015151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485"/>
      </w:tblGrid>
      <w:tr w:rsidR="00667CCB" w:rsidTr="00543C99">
        <w:tc>
          <w:tcPr>
            <w:tcW w:w="3652" w:type="dxa"/>
          </w:tcPr>
          <w:p w:rsidR="00667CCB" w:rsidRDefault="00543C99" w:rsidP="001515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D67C71" wp14:editId="3770E47A">
                  <wp:extent cx="1496232" cy="1556425"/>
                  <wp:effectExtent l="0" t="0" r="8890" b="5715"/>
                  <wp:docPr id="7" name="Рисунок 7" descr="C:\Users\Қазақ тілі\Desktop\IMG_20170315_081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Қазақ тілі\Desktop\IMG_20170315_0812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2" cy="1565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5" w:type="dxa"/>
          </w:tcPr>
          <w:p w:rsidR="00543C99" w:rsidRDefault="00543C99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7CCB" w:rsidRDefault="00667CCB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сервистік қызмет көрсету колледжінің қазақ тілі мен әдебиеті пәнінің оқытушысы</w:t>
            </w:r>
          </w:p>
          <w:p w:rsidR="00667CCB" w:rsidRDefault="00667CCB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7CCB" w:rsidRDefault="00667CCB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Айтжамал Акимбековна</w:t>
            </w:r>
          </w:p>
          <w:p w:rsidR="00667CCB" w:rsidRDefault="00667CCB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7CCB" w:rsidRPr="00667CCB" w:rsidRDefault="00667CCB" w:rsidP="00667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</w:tbl>
    <w:p w:rsidR="00667CCB" w:rsidRPr="00151512" w:rsidRDefault="00667CCB" w:rsidP="0015151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40F52" w:rsidRDefault="00940F52" w:rsidP="00940F52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6D66" w:rsidRPr="003C6D6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3C6D66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Республикасының мемлекеттік р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әміздері</w:t>
      </w:r>
    </w:p>
    <w:p w:rsidR="003C6D66" w:rsidRPr="00D66085" w:rsidRDefault="003C6D66" w:rsidP="00940F5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1512" w:rsidRPr="00667CCB" w:rsidRDefault="003C6D66" w:rsidP="00940F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6D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Сабақтың мақсаты: </w:t>
      </w:r>
    </w:p>
    <w:p w:rsidR="00291861" w:rsidRDefault="003C6D66" w:rsidP="0015151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C6D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Білімділік: </w:t>
      </w:r>
      <w:r w:rsidRPr="003C6D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Білім алушыларға   мемлекеттік рәміздер  туралы мәлімет беру арқылы  Қазақстан Республикасы туралы алған білімдерін тиянақтау,  бекіту және толықтыру. </w:t>
      </w:r>
    </w:p>
    <w:p w:rsidR="00151512" w:rsidRPr="00667CCB" w:rsidRDefault="003C6D66" w:rsidP="0015151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C6D66">
        <w:rPr>
          <w:rFonts w:ascii="Times New Roman" w:hAnsi="Times New Roman" w:cs="Times New Roman"/>
          <w:b/>
          <w:bCs/>
          <w:sz w:val="24"/>
          <w:szCs w:val="24"/>
          <w:lang w:val="kk-KZ"/>
        </w:rPr>
        <w:t>Дамытушылық:</w:t>
      </w:r>
      <w:r w:rsidRPr="003C6D6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3C6D66">
        <w:rPr>
          <w:rFonts w:ascii="Times New Roman" w:hAnsi="Times New Roman" w:cs="Times New Roman"/>
          <w:bCs/>
          <w:sz w:val="24"/>
          <w:szCs w:val="24"/>
          <w:lang w:val="kk-KZ"/>
        </w:rPr>
        <w:t>Білім алушыларды логикалық ойлауға, өз  ойларын еркін жеткізуге, ауызекі сөйлеуге,   қазақша-ағылшынша сөйлеуге бейімдеу. Шығармашылық   қабілеттерін дамыта</w:t>
      </w:r>
      <w:r w:rsidRPr="003C6D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C6D66">
        <w:rPr>
          <w:rFonts w:ascii="Times New Roman" w:hAnsi="Times New Roman" w:cs="Times New Roman"/>
          <w:bCs/>
          <w:sz w:val="24"/>
          <w:szCs w:val="24"/>
          <w:lang w:val="kk-KZ"/>
        </w:rPr>
        <w:t>отырып, ізденімпаздыққа,   рухани байлығын  дамытуға  дағдыландыру.</w:t>
      </w:r>
    </w:p>
    <w:p w:rsidR="00B925D7" w:rsidRDefault="003C6D66" w:rsidP="00151512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3C6D66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Тәрбиелік:</w:t>
      </w:r>
      <w:r w:rsidRPr="003C6D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6D66">
        <w:rPr>
          <w:rFonts w:ascii="Times New Roman" w:hAnsi="Times New Roman" w:cs="Times New Roman"/>
          <w:bCs/>
          <w:sz w:val="24"/>
          <w:szCs w:val="24"/>
          <w:lang w:val="kk-KZ"/>
        </w:rPr>
        <w:t>Білім алушылардың патриоттық сезімін оятып, Отанға деген сүйіспеншілігін арттыру, саналы ел азаматы болуға тәрбиелеу. </w:t>
      </w:r>
    </w:p>
    <w:p w:rsidR="00B925D7" w:rsidRDefault="001532CC" w:rsidP="00B925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Сабақтың типі: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Аралас сабақ.</w:t>
      </w:r>
    </w:p>
    <w:p w:rsidR="00B925D7" w:rsidRDefault="001532CC" w:rsidP="00B925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Сабақта  қолданылатын әдіс тәсілдер: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Сұрақ-жауап, түсіндіру,  білім алушылардың шығармашылық жұмыстарын талдау, мәтінмен жұмыс, слайдпен жұмыс,   постер қорғау, шағын сұхбат құрастыру, Венн диаграммасы  (Оқытудың интербелсенді әдістерін қолдану). </w:t>
      </w:r>
    </w:p>
    <w:p w:rsidR="00307086" w:rsidRPr="00D66085" w:rsidRDefault="00307086" w:rsidP="00B925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Пәнаралық байланыс: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307086" w:rsidRPr="00D66085" w:rsidRDefault="00307086" w:rsidP="00307086">
      <w:pPr>
        <w:pStyle w:val="ab"/>
        <w:numPr>
          <w:ilvl w:val="0"/>
          <w:numId w:val="4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Қазақ әдебиеті-</w:t>
      </w:r>
      <w:r w:rsidR="004B629D"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тақырып «Мұқағали Мақатаев»</w:t>
      </w:r>
    </w:p>
    <w:p w:rsidR="00307086" w:rsidRPr="00D66085" w:rsidRDefault="00307086" w:rsidP="00307086">
      <w:pPr>
        <w:pStyle w:val="ab"/>
        <w:numPr>
          <w:ilvl w:val="0"/>
          <w:numId w:val="4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Орыс тілі- </w:t>
      </w:r>
      <w:r w:rsidR="00250B13" w:rsidRPr="00250B13">
        <w:rPr>
          <w:rFonts w:ascii="Times New Roman" w:hAnsi="Times New Roman" w:cs="Times New Roman"/>
          <w:sz w:val="24"/>
          <w:szCs w:val="24"/>
        </w:rPr>
        <w:t xml:space="preserve"> </w:t>
      </w:r>
      <w:r w:rsidR="00250B13">
        <w:rPr>
          <w:rFonts w:ascii="Times New Roman" w:hAnsi="Times New Roman" w:cs="Times New Roman"/>
          <w:sz w:val="24"/>
          <w:szCs w:val="24"/>
        </w:rPr>
        <w:t xml:space="preserve">тема «Язык как знаковая система» текст </w:t>
      </w:r>
      <w:r w:rsidR="00250B13">
        <w:rPr>
          <w:rFonts w:ascii="Times New Roman" w:hAnsi="Times New Roman" w:cs="Times New Roman"/>
          <w:sz w:val="24"/>
          <w:szCs w:val="24"/>
          <w:lang w:val="kk-KZ"/>
        </w:rPr>
        <w:t>«Государственный герб»</w:t>
      </w:r>
    </w:p>
    <w:p w:rsidR="00307086" w:rsidRPr="00D66085" w:rsidRDefault="00307086" w:rsidP="00307086">
      <w:pPr>
        <w:pStyle w:val="ab"/>
        <w:numPr>
          <w:ilvl w:val="0"/>
          <w:numId w:val="4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Ағылшын тілі – </w:t>
      </w:r>
      <w:r w:rsidR="00250B13">
        <w:rPr>
          <w:rFonts w:ascii="Times New Roman" w:hAnsi="Times New Roman" w:cs="Times New Roman"/>
          <w:sz w:val="24"/>
          <w:szCs w:val="24"/>
          <w:lang w:val="en-US"/>
        </w:rPr>
        <w:t>My homeland of Kazakhstan</w:t>
      </w:r>
    </w:p>
    <w:p w:rsidR="00307086" w:rsidRPr="00D66085" w:rsidRDefault="00307086" w:rsidP="00307086">
      <w:pPr>
        <w:pStyle w:val="ab"/>
        <w:numPr>
          <w:ilvl w:val="0"/>
          <w:numId w:val="4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Қазақстан тарихы-</w:t>
      </w:r>
      <w:r w:rsidR="004B629D"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тақырып «Қазақстан Тәуелсіздігі»</w:t>
      </w:r>
    </w:p>
    <w:p w:rsidR="00F80768" w:rsidRDefault="00307086" w:rsidP="00940F52">
      <w:pPr>
        <w:pStyle w:val="ab"/>
        <w:numPr>
          <w:ilvl w:val="0"/>
          <w:numId w:val="4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География-</w:t>
      </w:r>
      <w:r w:rsidR="004B629D"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тақырып «Қазақстан жер аймағы»</w:t>
      </w:r>
    </w:p>
    <w:p w:rsidR="00F80768" w:rsidRPr="00F80768" w:rsidRDefault="00F80768" w:rsidP="00F80768">
      <w:pPr>
        <w:pStyle w:val="ab"/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F80768" w:rsidRDefault="004B629D" w:rsidP="00F8076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Бағалау: </w:t>
      </w:r>
    </w:p>
    <w:p w:rsidR="004B629D" w:rsidRPr="00F80768" w:rsidRDefault="00627F8A" w:rsidP="00F80768">
      <w:pPr>
        <w:pStyle w:val="ab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0768">
        <w:rPr>
          <w:rFonts w:ascii="Times New Roman" w:hAnsi="Times New Roman" w:cs="Times New Roman"/>
          <w:sz w:val="24"/>
          <w:szCs w:val="24"/>
          <w:lang w:val="kk-KZ"/>
        </w:rPr>
        <w:t xml:space="preserve">Формативті.   </w:t>
      </w:r>
      <w:r w:rsidR="004B629D" w:rsidRPr="00F80768">
        <w:rPr>
          <w:rFonts w:ascii="Times New Roman" w:hAnsi="Times New Roman" w:cs="Times New Roman"/>
          <w:sz w:val="24"/>
          <w:szCs w:val="24"/>
          <w:lang w:val="kk-KZ"/>
        </w:rPr>
        <w:t>Білім алушылар бі</w:t>
      </w:r>
      <w:r w:rsidRPr="00F80768">
        <w:rPr>
          <w:rFonts w:ascii="Times New Roman" w:hAnsi="Times New Roman" w:cs="Times New Roman"/>
          <w:sz w:val="24"/>
          <w:szCs w:val="24"/>
          <w:lang w:val="kk-KZ"/>
        </w:rPr>
        <w:t>р-бірлерін бағалайды,</w:t>
      </w:r>
    </w:p>
    <w:p w:rsidR="004B629D" w:rsidRDefault="00627F8A" w:rsidP="00F80768">
      <w:pPr>
        <w:pStyle w:val="ab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Суммативті.  </w:t>
      </w:r>
      <w:r w:rsidR="004B629D" w:rsidRPr="00D66085">
        <w:rPr>
          <w:rFonts w:ascii="Times New Roman" w:hAnsi="Times New Roman" w:cs="Times New Roman"/>
          <w:sz w:val="24"/>
          <w:szCs w:val="24"/>
          <w:lang w:val="kk-KZ"/>
        </w:rPr>
        <w:t>Сабақ соңында оқытушы бағалайды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C6D66" w:rsidRPr="00D66085" w:rsidRDefault="003C6D66" w:rsidP="003C6D66">
      <w:pPr>
        <w:pStyle w:val="ab"/>
        <w:spacing w:after="0" w:line="240" w:lineRule="atLeast"/>
        <w:ind w:left="435"/>
        <w:rPr>
          <w:rFonts w:ascii="Times New Roman" w:hAnsi="Times New Roman" w:cs="Times New Roman"/>
          <w:sz w:val="24"/>
          <w:szCs w:val="24"/>
          <w:lang w:val="kk-KZ"/>
        </w:rPr>
      </w:pPr>
    </w:p>
    <w:p w:rsidR="00B925D7" w:rsidRPr="00151512" w:rsidRDefault="00627F8A" w:rsidP="00627F8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Қажетті құрал-жабдықтар: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Интербелсенді тақта, А.Ш. Бектұров «Казахский язык для всех» оқулықт</w:t>
      </w:r>
      <w:r w:rsidR="003C6D66">
        <w:rPr>
          <w:rFonts w:ascii="Times New Roman" w:hAnsi="Times New Roman" w:cs="Times New Roman"/>
          <w:sz w:val="24"/>
          <w:szCs w:val="24"/>
          <w:lang w:val="kk-KZ"/>
        </w:rPr>
        <w:t>ары, Қазақстан Республикасының  р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әміздері, картасы,  Тулар, Қазақстан </w:t>
      </w:r>
      <w:r w:rsidR="003C6D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7 кереметінің суреттері, слайтар, бейне фильм, </w:t>
      </w:r>
      <w:r w:rsidR="003C6D66">
        <w:rPr>
          <w:rFonts w:ascii="Times New Roman" w:hAnsi="Times New Roman" w:cs="Times New Roman"/>
          <w:sz w:val="24"/>
          <w:szCs w:val="24"/>
          <w:lang w:val="kk-KZ"/>
        </w:rPr>
        <w:t xml:space="preserve">көгілдір, сары </w:t>
      </w:r>
      <w:r w:rsidR="00151512">
        <w:rPr>
          <w:rFonts w:ascii="Times New Roman" w:hAnsi="Times New Roman" w:cs="Times New Roman"/>
          <w:sz w:val="24"/>
          <w:szCs w:val="24"/>
          <w:lang w:val="kk-KZ"/>
        </w:rPr>
        <w:t>ленталар</w:t>
      </w:r>
    </w:p>
    <w:p w:rsidR="00627F8A" w:rsidRPr="00D66085" w:rsidRDefault="00627F8A" w:rsidP="00627F8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ІІ. Сабақтың</w:t>
      </w:r>
      <w:r w:rsidR="0025211D"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мазмұны</w:t>
      </w: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627F8A" w:rsidRPr="00D66085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Ұйымдастыру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AD70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</w:t>
      </w:r>
    </w:p>
    <w:p w:rsidR="00627F8A" w:rsidRPr="00D66085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Жалпы қайталау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AD70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минут</w:t>
      </w:r>
    </w:p>
    <w:p w:rsidR="00627F8A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тапсырмасын тексеру</w:t>
      </w:r>
      <w:r w:rsidR="00AD70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15 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>минут</w:t>
      </w:r>
    </w:p>
    <w:p w:rsidR="002D32CB" w:rsidRDefault="00AD708D" w:rsidP="002D32CB">
      <w:pPr>
        <w:pStyle w:val="ab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Сергіту сәті – 2 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>минут</w:t>
      </w:r>
    </w:p>
    <w:p w:rsidR="00627F8A" w:rsidRPr="00D66085" w:rsidRDefault="00627F8A" w:rsidP="002D32CB">
      <w:pPr>
        <w:pStyle w:val="ab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Жаңа сабаққа бейімдеу</w:t>
      </w:r>
      <w:r w:rsidR="00AD70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2 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>минут</w:t>
      </w:r>
    </w:p>
    <w:p w:rsidR="00627F8A" w:rsidRPr="00D66085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Жаңа сабақты түсіндіру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>18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минут</w:t>
      </w:r>
    </w:p>
    <w:p w:rsidR="00627F8A" w:rsidRPr="00D66085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Жаңа сабақты пысықтау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минут</w:t>
      </w:r>
    </w:p>
    <w:p w:rsidR="00627F8A" w:rsidRPr="00D66085" w:rsidRDefault="00627F8A" w:rsidP="00627F8A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Бекіту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минут</w:t>
      </w:r>
    </w:p>
    <w:p w:rsidR="0025211D" w:rsidRDefault="00627F8A" w:rsidP="0025211D">
      <w:pPr>
        <w:pStyle w:val="ab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Қорытынды</w:t>
      </w:r>
      <w:r w:rsidR="00B06A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06A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8 </w:t>
      </w:r>
      <w:r w:rsidR="00AD70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32CB">
        <w:rPr>
          <w:rFonts w:ascii="Times New Roman" w:hAnsi="Times New Roman" w:cs="Times New Roman"/>
          <w:b/>
          <w:sz w:val="24"/>
          <w:szCs w:val="24"/>
          <w:lang w:val="kk-KZ"/>
        </w:rPr>
        <w:t>минут</w:t>
      </w:r>
    </w:p>
    <w:p w:rsidR="003C6D66" w:rsidRPr="00D66085" w:rsidRDefault="003C6D66" w:rsidP="003C6D66">
      <w:pPr>
        <w:pStyle w:val="ab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Жалпы 90 минут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І. І. Кезең. Ұйымдастыру. 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1. Білім алушылармен амандасу.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2. Білім алушыларды түгендеу.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3. Сабақтың мақсатымен таныстыру.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1.2. Топ арасында психологиялық ахуал туғызу</w:t>
      </w: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– «Шаттық шеңб</w:t>
      </w:r>
      <w:r w:rsidR="00B925D7">
        <w:rPr>
          <w:rFonts w:ascii="Times New Roman" w:hAnsi="Times New Roman" w:cs="Times New Roman"/>
          <w:sz w:val="24"/>
          <w:szCs w:val="24"/>
          <w:lang w:val="kk-KZ"/>
        </w:rPr>
        <w:t xml:space="preserve">ері»,  білім алушылар бір-бірінің қолынан ұстап шеңбер құрып, бір-біріне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тілек айтып, сабаққа сәттілік тілейді. 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925D7">
        <w:rPr>
          <w:rFonts w:ascii="Times New Roman" w:hAnsi="Times New Roman" w:cs="Times New Roman"/>
          <w:sz w:val="24"/>
          <w:szCs w:val="24"/>
          <w:lang w:val="kk-KZ"/>
        </w:rPr>
        <w:t xml:space="preserve">- 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Ұстасқан қолымыз жазылмай, Қазақстан ұлттар достастығы жасай берсін</w:t>
      </w:r>
      <w:r w:rsidR="003C6D66">
        <w:rPr>
          <w:rFonts w:ascii="Times New Roman" w:hAnsi="Times New Roman" w:cs="Times New Roman"/>
          <w:sz w:val="24"/>
          <w:szCs w:val="24"/>
          <w:lang w:val="kk-KZ"/>
        </w:rPr>
        <w:t xml:space="preserve"> –деп бір шаңырақ астына жиналамыз</w:t>
      </w:r>
      <w:r w:rsidR="00B925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ІІ кезең. Қайталау.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 Жалпыға бірдей  сұрақ. </w:t>
      </w:r>
    </w:p>
    <w:p w:rsidR="00B925D7" w:rsidRDefault="00B925D7" w:rsidP="0025211D">
      <w:pPr>
        <w:tabs>
          <w:tab w:val="left" w:pos="9355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25211D"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Құрметті, болашақ метрдотельдер, бүгін бізде ерекше сабақ. </w:t>
      </w:r>
      <w:r w:rsidR="007E75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Алдыңғы т</w:t>
      </w:r>
      <w:r w:rsidR="0025211D"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ақырып бойынша білімдеріңді ортаға салып, әр кезеңдерде болатын тапсырмаларға белсене қатысып</w:t>
      </w:r>
      <w:r w:rsidR="007E75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 мемлекеттік тілде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таза сөйлеп, алдымызда келе жатқан Қазақстан Республи</w:t>
      </w:r>
      <w:r w:rsidR="001515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асының  </w:t>
      </w:r>
    </w:p>
    <w:p w:rsidR="0025211D" w:rsidRPr="00D66085" w:rsidRDefault="00B925D7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 жылдығына өз үлесімізді қосайық.      Сабаққа с</w:t>
      </w:r>
      <w:r w:rsidR="0025211D"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әттілік тілеймін! </w:t>
      </w:r>
      <w:r w:rsidR="0025211D"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25211D" w:rsidRPr="00D66085" w:rsidRDefault="00151512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Қазақстан Ре</w:t>
      </w:r>
      <w:r>
        <w:rPr>
          <w:rFonts w:ascii="Times New Roman" w:hAnsi="Times New Roman" w:cs="Times New Roman"/>
          <w:sz w:val="24"/>
          <w:szCs w:val="24"/>
          <w:lang w:val="kk-KZ"/>
        </w:rPr>
        <w:t>спубликасы туралы  сұрақ-жауап.</w:t>
      </w:r>
    </w:p>
    <w:p w:rsidR="0025211D" w:rsidRPr="00D66085" w:rsidRDefault="0025211D" w:rsidP="0025211D">
      <w:pPr>
        <w:pStyle w:val="ab"/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Default="0025211D" w:rsidP="00302A3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2A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 кезең. Үй тапсырмасын тексеру.  </w:t>
      </w:r>
      <w:r w:rsidR="00302A3C" w:rsidRPr="00302A3C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картасы </w:t>
      </w:r>
      <w:r w:rsidR="00302A3C" w:rsidRPr="007E75C8">
        <w:rPr>
          <w:rFonts w:ascii="Times New Roman" w:hAnsi="Times New Roman" w:cs="Times New Roman"/>
          <w:b/>
          <w:sz w:val="24"/>
          <w:szCs w:val="24"/>
          <w:lang w:val="kk-KZ"/>
        </w:rPr>
        <w:t>(1-қосымша)</w:t>
      </w:r>
    </w:p>
    <w:p w:rsidR="00151512" w:rsidRDefault="00151512" w:rsidP="00302A3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51512" w:rsidTr="0063645E">
        <w:tc>
          <w:tcPr>
            <w:tcW w:w="4785" w:type="dxa"/>
          </w:tcPr>
          <w:p w:rsidR="00151512" w:rsidRPr="00D66085" w:rsidRDefault="00151512" w:rsidP="00151512">
            <w:pPr>
              <w:pStyle w:val="ab"/>
              <w:numPr>
                <w:ilvl w:val="0"/>
                <w:numId w:val="8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 орналасқан?</w:t>
            </w:r>
          </w:p>
          <w:p w:rsidR="00151512" w:rsidRPr="00D66085" w:rsidRDefault="00151512" w:rsidP="00151512">
            <w:pPr>
              <w:pStyle w:val="ab"/>
              <w:numPr>
                <w:ilvl w:val="0"/>
                <w:numId w:val="8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көлемі қанша? </w:t>
            </w:r>
          </w:p>
          <w:p w:rsidR="00151512" w:rsidRPr="00D66085" w:rsidRDefault="00151512" w:rsidP="00151512">
            <w:pPr>
              <w:pStyle w:val="ab"/>
              <w:numPr>
                <w:ilvl w:val="0"/>
                <w:numId w:val="8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көлемі бойынша әлемде нешінші орында?</w:t>
            </w:r>
          </w:p>
          <w:p w:rsidR="00151512" w:rsidRPr="00D66085" w:rsidRDefault="00151512" w:rsidP="00151512">
            <w:pPr>
              <w:pStyle w:val="ab"/>
              <w:numPr>
                <w:ilvl w:val="0"/>
                <w:numId w:val="8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Тәуелсіздік алды?</w:t>
            </w:r>
          </w:p>
          <w:p w:rsidR="00151512" w:rsidRPr="00D66085" w:rsidRDefault="00151512" w:rsidP="00151512">
            <w:pPr>
              <w:pStyle w:val="ab"/>
              <w:numPr>
                <w:ilvl w:val="0"/>
                <w:numId w:val="8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табиғаты қандай?</w:t>
            </w:r>
          </w:p>
          <w:p w:rsidR="00151512" w:rsidRDefault="00151512" w:rsidP="00302A3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151512" w:rsidRDefault="00151512" w:rsidP="00302A3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15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C62EC1" wp14:editId="10FC56F1">
                  <wp:extent cx="2120629" cy="159047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25" cy="159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1512" w:rsidRPr="007E75C8" w:rsidRDefault="00151512" w:rsidP="00302A3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11D" w:rsidRPr="00D66085" w:rsidRDefault="0025211D" w:rsidP="0025211D">
      <w:pPr>
        <w:pStyle w:val="ab"/>
        <w:numPr>
          <w:ilvl w:val="0"/>
          <w:numId w:val="9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«Мақал-мәтелдерді жалғастыр» ойыны 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Отан туралы қандай мақал- мәтелдер білесіңдер?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        ( 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Білім алушылар 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білетін мақалдарын айтады) </w:t>
      </w:r>
    </w:p>
    <w:p w:rsidR="0025211D" w:rsidRPr="00D66085" w:rsidRDefault="0025211D" w:rsidP="0025211D">
      <w:pPr>
        <w:pStyle w:val="ab"/>
        <w:numPr>
          <w:ilvl w:val="0"/>
          <w:numId w:val="9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«Менің Отаным - Қазақстан» 1-2 студент мәлімет айтады</w:t>
      </w:r>
    </w:p>
    <w:p w:rsidR="0025211D" w:rsidRDefault="0025211D" w:rsidP="0025211D">
      <w:pPr>
        <w:pStyle w:val="ab"/>
        <w:numPr>
          <w:ilvl w:val="0"/>
          <w:numId w:val="9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Мұқағали Мақатаев  «Үш бақытым»,  «Отан» өлеңін жатқа айтқызу.</w:t>
      </w:r>
    </w:p>
    <w:p w:rsidR="00151512" w:rsidRDefault="00151512" w:rsidP="00151512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51512" w:rsidTr="0063645E">
        <w:tc>
          <w:tcPr>
            <w:tcW w:w="4785" w:type="dxa"/>
          </w:tcPr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137EBF" wp14:editId="3DF236D6">
                  <wp:extent cx="1999930" cy="1245140"/>
                  <wp:effectExtent l="0" t="0" r="635" b="0"/>
                  <wp:docPr id="3" name="Рисунок 3" descr="C:\Users\Қазақ тілі\Desktop\ашық сабақ 2016\2-қосымша.сөзжұмба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Қазақ тілі\Desktop\ашық сабақ 2016\2-қосымша.сөзжұмба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553" cy="1247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51512" w:rsidRPr="00151512" w:rsidRDefault="00151512" w:rsidP="00151512">
            <w:pPr>
              <w:pStyle w:val="ab"/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Pr="00151512" w:rsidRDefault="00151512" w:rsidP="00151512">
            <w:pPr>
              <w:pStyle w:val="ab"/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Pr="00151512" w:rsidRDefault="00151512" w:rsidP="00151512">
            <w:pPr>
              <w:pStyle w:val="ab"/>
              <w:numPr>
                <w:ilvl w:val="0"/>
                <w:numId w:val="19"/>
              </w:num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Тест.  Сөзжұмбақ «Қазақстан»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151512" w:rsidRPr="007E75C8" w:rsidRDefault="00151512" w:rsidP="00151512">
            <w:pPr>
              <w:pStyle w:val="ab"/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75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(2-қосымша)</w:t>
            </w:r>
          </w:p>
          <w:p w:rsidR="00151512" w:rsidRPr="00151512" w:rsidRDefault="00151512" w:rsidP="00151512">
            <w:pPr>
              <w:pStyle w:val="ab"/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51512" w:rsidRPr="00151512" w:rsidRDefault="00151512" w:rsidP="00151512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11D" w:rsidRPr="00D66085" w:rsidRDefault="0025211D" w:rsidP="00151512">
      <w:pPr>
        <w:pStyle w:val="ab"/>
        <w:numPr>
          <w:ilvl w:val="0"/>
          <w:numId w:val="19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Үштілділік туралы айту. </w:t>
      </w:r>
    </w:p>
    <w:p w:rsidR="0025211D" w:rsidRPr="00D66085" w:rsidRDefault="0025211D" w:rsidP="0025211D">
      <w:pPr>
        <w:pStyle w:val="ab"/>
        <w:numPr>
          <w:ilvl w:val="0"/>
          <w:numId w:val="10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Ағылшынша сұрақ-жауап</w:t>
      </w:r>
      <w:r w:rsidR="00302A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Talking about Kazakhstan in English.</w:t>
      </w:r>
      <w:proofErr w:type="gramEnd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E75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Let’s talk about Kazakhstan i</w:t>
      </w:r>
      <w:r w:rsidR="007E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 English. </w:t>
      </w:r>
      <w:r w:rsidR="007E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Answer my questions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="007E75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please.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1. What countries does Kazakhstan border with? (Russia, China, </w:t>
      </w:r>
      <w:proofErr w:type="spellStart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Kyrgyzstan</w:t>
      </w:r>
      <w:proofErr w:type="gramStart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,Turkmenistan</w:t>
      </w:r>
      <w:proofErr w:type="spellEnd"/>
      <w:proofErr w:type="gramEnd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2. How many regions are there in </w:t>
      </w:r>
      <w:proofErr w:type="gramStart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Kazakhstan ?</w:t>
      </w:r>
      <w:proofErr w:type="gramEnd"/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(14)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 What is the capital of our country? (Astana)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What lakes and rivers of Kazakhstan do you know? Show theirs on the map.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:rsidR="0025211D" w:rsidRDefault="0025211D" w:rsidP="0025211D">
      <w:pPr>
        <w:pStyle w:val="ab"/>
        <w:numPr>
          <w:ilvl w:val="0"/>
          <w:numId w:val="10"/>
        </w:num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Қазақстан туралы ағылшынша өлең оқыту.</w:t>
      </w:r>
    </w:p>
    <w:p w:rsidR="00151512" w:rsidRDefault="00151512" w:rsidP="00151512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51512" w:rsidTr="0063645E">
        <w:tc>
          <w:tcPr>
            <w:tcW w:w="4785" w:type="dxa"/>
          </w:tcPr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1512" w:rsidRPr="00D66085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сәті: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бақытты» әніне билеу</w:t>
            </w:r>
          </w:p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151512" w:rsidRDefault="00151512" w:rsidP="00151512">
            <w:pPr>
              <w:tabs>
                <w:tab w:val="left" w:pos="9355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055756" wp14:editId="0FF46C2A">
                  <wp:extent cx="2558788" cy="1439693"/>
                  <wp:effectExtent l="0" t="0" r="0" b="8255"/>
                  <wp:docPr id="4" name="Рисунок 4" descr="C:\Users\Қазақ тілі\Desktop\ашық сабақ 2016\Фото ашык саб\DSC06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Қазақ тілі\Desktop\ашық сабақ 2016\Фото ашык саб\DSC06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438" cy="1440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63645E" w:rsidRDefault="00C94E00" w:rsidP="0025211D">
      <w:pPr>
        <w:tabs>
          <w:tab w:val="left" w:pos="935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ІҮ кезең. Жаңа сабаққа дайындау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Қазақстан: </w:t>
      </w:r>
    </w:p>
    <w:p w:rsidR="0025211D" w:rsidRPr="00D66085" w:rsidRDefault="0025211D" w:rsidP="0025211D">
      <w:pPr>
        <w:tabs>
          <w:tab w:val="left" w:pos="9355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Туыменен тұғырлы,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Елтаңбасымен еңселі, </w:t>
      </w: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Әнұранымен айбатты. </w:t>
      </w:r>
    </w:p>
    <w:p w:rsidR="0025211D" w:rsidRDefault="0025211D" w:rsidP="0025211D">
      <w:pPr>
        <w:pStyle w:val="ab"/>
        <w:numPr>
          <w:ilvl w:val="0"/>
          <w:numId w:val="11"/>
        </w:numPr>
        <w:tabs>
          <w:tab w:val="left" w:pos="9355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660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Қалай ойлайсыздар бүгін сабағымыздың тақырыбы қандай?</w:t>
      </w:r>
    </w:p>
    <w:p w:rsidR="00C94E00" w:rsidRDefault="00C94E00" w:rsidP="00C94E00">
      <w:pPr>
        <w:tabs>
          <w:tab w:val="left" w:pos="9355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94E00" w:rsidTr="0063645E">
        <w:tc>
          <w:tcPr>
            <w:tcW w:w="4785" w:type="dxa"/>
          </w:tcPr>
          <w:p w:rsidR="00C94E00" w:rsidRPr="00D66085" w:rsidRDefault="00C94E00" w:rsidP="00C94E0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 кезең. Жаңа сабақты түсіндіру.</w:t>
            </w:r>
          </w:p>
          <w:p w:rsidR="00C94E00" w:rsidRDefault="00C94E00" w:rsidP="00C94E00">
            <w:pPr>
              <w:pStyle w:val="ab"/>
              <w:numPr>
                <w:ilvl w:val="0"/>
                <w:numId w:val="1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Слайдтан Рәміздерді көрсету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E00" w:rsidRPr="00C94E00" w:rsidRDefault="00C94E00" w:rsidP="00C94E00">
            <w:pPr>
              <w:pStyle w:val="ab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75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(3-қосымша)</w:t>
            </w:r>
          </w:p>
          <w:p w:rsidR="00C94E00" w:rsidRDefault="00C94E00" w:rsidP="00C94E00">
            <w:pPr>
              <w:tabs>
                <w:tab w:val="left" w:pos="935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786" w:type="dxa"/>
          </w:tcPr>
          <w:p w:rsidR="0063645E" w:rsidRDefault="00C94E00" w:rsidP="00C94E00">
            <w:pPr>
              <w:tabs>
                <w:tab w:val="left" w:pos="935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0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0EF42D" wp14:editId="45BA4627">
                  <wp:extent cx="1926075" cy="1444556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45" cy="1444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1512" w:rsidRDefault="00151512" w:rsidP="00151512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94E00" w:rsidTr="0063645E">
        <w:trPr>
          <w:trHeight w:val="2426"/>
        </w:trPr>
        <w:tc>
          <w:tcPr>
            <w:tcW w:w="4785" w:type="dxa"/>
          </w:tcPr>
          <w:p w:rsidR="00C94E00" w:rsidRDefault="00C94E00" w:rsidP="001515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5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0B7357" wp14:editId="2754C858">
                  <wp:extent cx="1838528" cy="13788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784" cy="1379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94E00" w:rsidRPr="00C94E00" w:rsidRDefault="00C94E00" w:rsidP="00C94E00">
            <w:pPr>
              <w:pStyle w:val="ab"/>
              <w:numPr>
                <w:ilvl w:val="0"/>
                <w:numId w:val="20"/>
              </w:num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сөздермер жұмыс.</w:t>
            </w:r>
          </w:p>
          <w:p w:rsidR="00C94E00" w:rsidRPr="00D66085" w:rsidRDefault="00C94E00" w:rsidP="00C94E00">
            <w:pPr>
              <w:spacing w:line="240" w:lineRule="atLeast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 төрт бұрышты, дөңгелек, қыран құс, пырақ, бейнеленген, білдіреді,  ұзындығы, ені</w:t>
            </w:r>
          </w:p>
          <w:p w:rsidR="00C94E00" w:rsidRDefault="00C94E00" w:rsidP="0063645E">
            <w:pPr>
              <w:spacing w:line="240" w:lineRule="atLeast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(Жаңа сөздерді 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ша, ағылшынша  слайдтан көрсету</w:t>
            </w: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94E00" w:rsidRPr="00D66085" w:rsidRDefault="00C94E00" w:rsidP="00C94E00">
            <w:pPr>
              <w:pStyle w:val="ab"/>
              <w:numPr>
                <w:ilvl w:val="0"/>
                <w:numId w:val="20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Дәптерлеріне жазу</w:t>
            </w:r>
          </w:p>
          <w:p w:rsidR="00C94E00" w:rsidRPr="00D66085" w:rsidRDefault="00C94E00" w:rsidP="00C94E00">
            <w:pPr>
              <w:spacing w:line="240" w:lineRule="atLeast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4E00" w:rsidRDefault="00C94E00" w:rsidP="001515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5211D" w:rsidRPr="00D66085" w:rsidRDefault="0025211D" w:rsidP="00C94E00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D66085" w:rsidRDefault="0025211D" w:rsidP="0025211D">
      <w:pPr>
        <w:pStyle w:val="ab"/>
        <w:numPr>
          <w:ilvl w:val="0"/>
          <w:numId w:val="7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Студенттердің жаңа тақырып бойынша дайындаған шығармашылық жұмыстарын таладу. </w:t>
      </w:r>
    </w:p>
    <w:p w:rsidR="0025211D" w:rsidRPr="00BC7D8E" w:rsidRDefault="0025211D" w:rsidP="00BC7D8E">
      <w:pPr>
        <w:pStyle w:val="ab"/>
        <w:numPr>
          <w:ilvl w:val="0"/>
          <w:numId w:val="13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Саидова Мадина – Қазақстан Республикасының Туы туралы қазақша айтады.</w:t>
      </w:r>
    </w:p>
    <w:p w:rsidR="0025211D" w:rsidRPr="00BC7D8E" w:rsidRDefault="0025211D" w:rsidP="00BC7D8E">
      <w:pPr>
        <w:pStyle w:val="ab"/>
        <w:numPr>
          <w:ilvl w:val="0"/>
          <w:numId w:val="13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Саулебеков Нұрбол Қазақстан Республикасының Елтаңбасы туралы орысша айтады</w:t>
      </w:r>
      <w:r w:rsidR="007E75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2A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C7D8E" w:rsidRDefault="0025211D" w:rsidP="00C94E00">
      <w:pPr>
        <w:pStyle w:val="ab"/>
        <w:numPr>
          <w:ilvl w:val="0"/>
          <w:numId w:val="13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Махмадиеров Амир Қазақстан Республикасының Гимні туралы ағылшынша айтады</w:t>
      </w:r>
      <w:r w:rsidRPr="007E75C8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302A3C" w:rsidRPr="007E75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94E00" w:rsidRPr="00BC7D8E" w:rsidRDefault="00C94E00" w:rsidP="00BC7D8E">
      <w:pPr>
        <w:spacing w:after="0" w:line="240" w:lineRule="atLeast"/>
        <w:ind w:left="45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172" w:rsidRPr="00C94E00" w:rsidRDefault="007646F2" w:rsidP="00C94E00">
      <w:pPr>
        <w:pStyle w:val="ab"/>
        <w:numPr>
          <w:ilvl w:val="0"/>
          <w:numId w:val="13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0172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Республикасының рәміздері» бейнефильм. </w:t>
      </w:r>
      <w:hyperlink r:id="rId15" w:history="1">
        <w:r w:rsidR="00F20172" w:rsidRPr="00F20172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>https://www.youtube.com/watch?v=bg_iEIYf7ao</w:t>
        </w:r>
      </w:hyperlink>
      <w:r w:rsidR="00E877BE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 </w:t>
      </w:r>
      <w:r w:rsidR="00E877BE">
        <w:rPr>
          <w:rFonts w:ascii="Times New Roman" w:hAnsi="Times New Roman" w:cs="Times New Roman"/>
          <w:b/>
          <w:sz w:val="24"/>
          <w:szCs w:val="24"/>
          <w:lang w:val="kk-KZ"/>
        </w:rPr>
        <w:t>(8</w:t>
      </w:r>
      <w:r w:rsidR="00E877BE" w:rsidRPr="007E75C8">
        <w:rPr>
          <w:rFonts w:ascii="Times New Roman" w:hAnsi="Times New Roman" w:cs="Times New Roman"/>
          <w:b/>
          <w:sz w:val="24"/>
          <w:szCs w:val="24"/>
          <w:lang w:val="kk-KZ"/>
        </w:rPr>
        <w:t>-қосымша)</w:t>
      </w:r>
    </w:p>
    <w:p w:rsidR="0025211D" w:rsidRPr="00E877BE" w:rsidRDefault="0025211D" w:rsidP="0025211D">
      <w:pPr>
        <w:pStyle w:val="ab"/>
        <w:spacing w:after="0" w:line="240" w:lineRule="atLeast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BC7D8E" w:rsidRDefault="0025211D" w:rsidP="0025211D">
      <w:pPr>
        <w:pStyle w:val="ab"/>
        <w:spacing w:after="0" w:line="240" w:lineRule="atLeast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 кезең. Жаңа сабақты пысықтау.  </w:t>
      </w:r>
    </w:p>
    <w:p w:rsidR="00D66085" w:rsidRPr="00601AFE" w:rsidRDefault="0025211D" w:rsidP="0025211D">
      <w:pPr>
        <w:pStyle w:val="ab"/>
        <w:spacing w:after="0" w:line="240" w:lineRule="atLeast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25211D" w:rsidRPr="00D66085" w:rsidRDefault="0025211D" w:rsidP="0025211D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1.Топтық жұмыс.</w:t>
      </w:r>
    </w:p>
    <w:p w:rsidR="007E75C8" w:rsidRDefault="0025211D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Білім алушыларды </w:t>
      </w:r>
      <w:r w:rsidR="007E75C8">
        <w:rPr>
          <w:rFonts w:ascii="Times New Roman" w:hAnsi="Times New Roman" w:cs="Times New Roman"/>
          <w:sz w:val="24"/>
          <w:szCs w:val="24"/>
          <w:lang w:val="kk-KZ"/>
        </w:rPr>
        <w:t xml:space="preserve">сары және </w:t>
      </w:r>
      <w:r w:rsidR="007E75C8" w:rsidRPr="00F80768">
        <w:rPr>
          <w:rFonts w:ascii="Times New Roman" w:hAnsi="Times New Roman" w:cs="Times New Roman"/>
          <w:sz w:val="24"/>
          <w:szCs w:val="24"/>
          <w:lang w:val="kk-KZ"/>
        </w:rPr>
        <w:t xml:space="preserve"> көгілдір түсті ленталар арқылы </w:t>
      </w:r>
      <w:r w:rsidR="007E75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E75C8" w:rsidRDefault="0025211D" w:rsidP="007E75C8">
      <w:pPr>
        <w:pStyle w:val="ab"/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«Ту» және «Елтаңба»  деп екі топқа бөлу</w:t>
      </w: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25211D" w:rsidRPr="007E75C8" w:rsidRDefault="00F80768" w:rsidP="007E75C8">
      <w:pPr>
        <w:pStyle w:val="ab"/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7E75C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7E75C8" w:rsidRPr="007E75C8">
        <w:rPr>
          <w:rFonts w:ascii="Times New Roman" w:hAnsi="Times New Roman" w:cs="Times New Roman"/>
          <w:sz w:val="24"/>
          <w:szCs w:val="24"/>
          <w:lang w:val="kk-KZ"/>
        </w:rPr>
        <w:t>ленталарын мойындарына тағып алады</w:t>
      </w:r>
      <w:r w:rsidRPr="007E75C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25211D" w:rsidRPr="00D66085" w:rsidRDefault="005A076F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 топшаның к</w:t>
      </w:r>
      <w:r w:rsidR="0025211D" w:rsidRPr="00D66085">
        <w:rPr>
          <w:rFonts w:ascii="Times New Roman" w:hAnsi="Times New Roman" w:cs="Times New Roman"/>
          <w:sz w:val="24"/>
          <w:szCs w:val="24"/>
          <w:lang w:val="kk-KZ"/>
        </w:rPr>
        <w:t>өшбасшыларын сайлау</w:t>
      </w:r>
    </w:p>
    <w:p w:rsidR="0025211D" w:rsidRPr="00D66085" w:rsidRDefault="0025211D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Мәтінмен жұмыс</w:t>
      </w:r>
      <w:r w:rsidR="007E75C8">
        <w:rPr>
          <w:rFonts w:ascii="Times New Roman" w:hAnsi="Times New Roman" w:cs="Times New Roman"/>
          <w:sz w:val="24"/>
          <w:szCs w:val="24"/>
          <w:lang w:val="kk-KZ"/>
        </w:rPr>
        <w:t xml:space="preserve">. А.Ш. Бектұров  </w:t>
      </w:r>
      <w:r w:rsidR="005A076F">
        <w:rPr>
          <w:rFonts w:ascii="Times New Roman" w:hAnsi="Times New Roman" w:cs="Times New Roman"/>
          <w:sz w:val="24"/>
          <w:szCs w:val="24"/>
          <w:lang w:val="kk-KZ"/>
        </w:rPr>
        <w:t>437-бет</w:t>
      </w:r>
    </w:p>
    <w:p w:rsidR="0025211D" w:rsidRPr="00D66085" w:rsidRDefault="005A076F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Мәтін бойынша мәліметтерді өзара талдау.</w:t>
      </w:r>
    </w:p>
    <w:p w:rsidR="0025211D" w:rsidRPr="00D66085" w:rsidRDefault="005A076F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Синквейн  </w:t>
      </w:r>
      <w:r w:rsidR="0025211D" w:rsidRPr="00D66085">
        <w:rPr>
          <w:rFonts w:ascii="Times New Roman" w:hAnsi="Times New Roman" w:cs="Times New Roman"/>
          <w:sz w:val="24"/>
          <w:szCs w:val="24"/>
          <w:lang w:val="kk-KZ"/>
        </w:rPr>
        <w:t>құрастыру</w:t>
      </w:r>
    </w:p>
    <w:p w:rsidR="0025211D" w:rsidRPr="00D66085" w:rsidRDefault="0025211D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Постер қорғау</w:t>
      </w:r>
    </w:p>
    <w:p w:rsidR="0025211D" w:rsidRPr="00D66085" w:rsidRDefault="005A076F" w:rsidP="0025211D">
      <w:pPr>
        <w:pStyle w:val="ab"/>
        <w:numPr>
          <w:ilvl w:val="0"/>
          <w:numId w:val="14"/>
        </w:num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Бір-бірін формативті бағалау. (қол шапалақ арқылы)</w:t>
      </w:r>
    </w:p>
    <w:p w:rsidR="00D66085" w:rsidRDefault="00D66085" w:rsidP="0025211D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94E00" w:rsidTr="00543C99">
        <w:tc>
          <w:tcPr>
            <w:tcW w:w="4785" w:type="dxa"/>
          </w:tcPr>
          <w:p w:rsidR="00C94E00" w:rsidRDefault="00C94E00" w:rsidP="002521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05CC43" wp14:editId="2579E8E1">
                  <wp:extent cx="2402732" cy="1351889"/>
                  <wp:effectExtent l="0" t="0" r="0" b="1270"/>
                  <wp:docPr id="11" name="Рисунок 11" descr="C:\Users\Қазақ тілі\Desktop\ашық сабақ 2016\Фото ашык саб\DSC06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Қазақ тілі\Desktop\ашық сабақ 2016\Фото ашык саб\DSC06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745" cy="1351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94E00" w:rsidRDefault="00291861" w:rsidP="002521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7BE9A" wp14:editId="658802FE">
                  <wp:extent cx="2406379" cy="1353940"/>
                  <wp:effectExtent l="0" t="0" r="0" b="0"/>
                  <wp:docPr id="14" name="Рисунок 14" descr="C:\Users\Қазақ тілі\Desktop\ашық сабақ 2016\Фото ашык саб\DSC066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Қазақ тілі\Desktop\ашық сабақ 2016\Фото ашык саб\DSC066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894" cy="135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4E00" w:rsidRPr="00D66085" w:rsidRDefault="00C94E00" w:rsidP="0025211D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52120D" w:rsidRDefault="0025211D" w:rsidP="00C94E00">
      <w:pPr>
        <w:pStyle w:val="ab"/>
        <w:numPr>
          <w:ilvl w:val="0"/>
          <w:numId w:val="20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Венн диаграммасын құрастыру</w:t>
      </w:r>
      <w:r w:rsidRPr="00D660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877BE">
        <w:rPr>
          <w:rFonts w:ascii="Times New Roman" w:hAnsi="Times New Roman" w:cs="Times New Roman"/>
          <w:b/>
          <w:sz w:val="24"/>
          <w:szCs w:val="24"/>
          <w:lang w:val="kk-KZ"/>
        </w:rPr>
        <w:t>(9</w:t>
      </w:r>
      <w:r w:rsidR="0052120D" w:rsidRPr="005A076F">
        <w:rPr>
          <w:rFonts w:ascii="Times New Roman" w:hAnsi="Times New Roman" w:cs="Times New Roman"/>
          <w:b/>
          <w:sz w:val="24"/>
          <w:szCs w:val="24"/>
          <w:lang w:val="kk-KZ"/>
        </w:rPr>
        <w:t>-қосымша)</w:t>
      </w:r>
    </w:p>
    <w:p w:rsidR="0025211D" w:rsidRPr="00D66085" w:rsidRDefault="0025211D" w:rsidP="0025211D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67"/>
        <w:gridCol w:w="2674"/>
        <w:gridCol w:w="3530"/>
      </w:tblGrid>
      <w:tr w:rsidR="0025211D" w:rsidRPr="00BC7D8E" w:rsidTr="00F80768">
        <w:tc>
          <w:tcPr>
            <w:tcW w:w="3367" w:type="dxa"/>
          </w:tcPr>
          <w:p w:rsidR="0025211D" w:rsidRPr="00BC7D8E" w:rsidRDefault="0025211D" w:rsidP="009A39D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Ту</w:t>
            </w:r>
          </w:p>
        </w:tc>
        <w:tc>
          <w:tcPr>
            <w:tcW w:w="2674" w:type="dxa"/>
          </w:tcPr>
          <w:p w:rsidR="0025211D" w:rsidRPr="00BC7D8E" w:rsidRDefault="0025211D" w:rsidP="009A39D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Ұқсастығы</w:t>
            </w:r>
          </w:p>
        </w:tc>
        <w:tc>
          <w:tcPr>
            <w:tcW w:w="3530" w:type="dxa"/>
          </w:tcPr>
          <w:p w:rsidR="0025211D" w:rsidRPr="00BC7D8E" w:rsidRDefault="0025211D" w:rsidP="009A39D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Елтаңба</w:t>
            </w:r>
          </w:p>
        </w:tc>
      </w:tr>
      <w:tr w:rsidR="0025211D" w:rsidRPr="00D66085" w:rsidTr="00F80768">
        <w:tc>
          <w:tcPr>
            <w:tcW w:w="3367" w:type="dxa"/>
          </w:tcPr>
          <w:p w:rsidR="0025211D" w:rsidRPr="00D66085" w:rsidRDefault="0025211D" w:rsidP="009A39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:rsidR="0025211D" w:rsidRPr="00D66085" w:rsidRDefault="0025211D" w:rsidP="009A39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0" w:type="dxa"/>
          </w:tcPr>
          <w:p w:rsidR="0025211D" w:rsidRPr="00D66085" w:rsidRDefault="0025211D" w:rsidP="009A39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5211D" w:rsidRPr="00D66085" w:rsidRDefault="0025211D" w:rsidP="0025211D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F80768" w:rsidRDefault="0025211D" w:rsidP="00F80768">
      <w:pPr>
        <w:pStyle w:val="ab"/>
        <w:numPr>
          <w:ilvl w:val="0"/>
          <w:numId w:val="13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0768">
        <w:rPr>
          <w:rFonts w:ascii="Times New Roman" w:hAnsi="Times New Roman" w:cs="Times New Roman"/>
          <w:b/>
          <w:sz w:val="24"/>
          <w:szCs w:val="24"/>
          <w:lang w:val="kk-KZ"/>
        </w:rPr>
        <w:t>«Мемлекеттік Рәміздер –менің мақтанышым» сұхбат құрастыру</w:t>
      </w:r>
    </w:p>
    <w:p w:rsidR="0025211D" w:rsidRDefault="005A076F" w:rsidP="0025211D">
      <w:pPr>
        <w:pStyle w:val="ab"/>
        <w:spacing w:after="0" w:line="240" w:lineRule="atLeast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 топшаның студенттері тақтаға шығып сұхбаттарын айтады.</w:t>
      </w:r>
    </w:p>
    <w:p w:rsidR="005A076F" w:rsidRPr="00D66085" w:rsidRDefault="005A076F" w:rsidP="0025211D">
      <w:pPr>
        <w:pStyle w:val="ab"/>
        <w:spacing w:after="0" w:line="240" w:lineRule="atLeast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11D" w:rsidRPr="00D66085" w:rsidRDefault="0025211D" w:rsidP="0025211D">
      <w:pPr>
        <w:pStyle w:val="ab"/>
        <w:numPr>
          <w:ilvl w:val="0"/>
          <w:numId w:val="7"/>
        </w:numPr>
        <w:spacing w:after="0" w:line="240" w:lineRule="atLeast"/>
        <w:ind w:left="0"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ҮІІ кезең. Бекіту.   </w:t>
      </w:r>
    </w:p>
    <w:p w:rsidR="0025211D" w:rsidRPr="00D66085" w:rsidRDefault="0025211D" w:rsidP="0025211D">
      <w:pPr>
        <w:pStyle w:val="ab"/>
        <w:numPr>
          <w:ilvl w:val="0"/>
          <w:numId w:val="15"/>
        </w:numPr>
        <w:tabs>
          <w:tab w:val="left" w:pos="1080"/>
        </w:tabs>
        <w:spacing w:after="0" w:line="240" w:lineRule="atLeast"/>
        <w:ind w:left="851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sz w:val="24"/>
          <w:szCs w:val="24"/>
          <w:lang w:val="kk-KZ"/>
        </w:rPr>
        <w:t>Білім алушыларды бағалау</w:t>
      </w:r>
    </w:p>
    <w:p w:rsidR="0025211D" w:rsidRDefault="005A076F" w:rsidP="005A076F">
      <w:pPr>
        <w:pStyle w:val="ab"/>
        <w:numPr>
          <w:ilvl w:val="0"/>
          <w:numId w:val="17"/>
        </w:numPr>
        <w:tabs>
          <w:tab w:val="left" w:pos="1080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 басшылыры сабаққа белсенді қатысқан студенттерді атайды.</w:t>
      </w:r>
    </w:p>
    <w:p w:rsidR="005A076F" w:rsidRDefault="005A076F" w:rsidP="005A076F">
      <w:pPr>
        <w:pStyle w:val="ab"/>
        <w:numPr>
          <w:ilvl w:val="0"/>
          <w:numId w:val="17"/>
        </w:numPr>
        <w:tabs>
          <w:tab w:val="left" w:pos="1080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Оқытушы белсенді топшаны, студенттерді  атап өтіп, барлық студенттерді бағалайды.</w:t>
      </w:r>
    </w:p>
    <w:p w:rsidR="0025211D" w:rsidRPr="00D66085" w:rsidRDefault="0025211D" w:rsidP="0025211D">
      <w:pPr>
        <w:pStyle w:val="ab"/>
        <w:tabs>
          <w:tab w:val="left" w:pos="1080"/>
        </w:tabs>
        <w:spacing w:after="0" w:line="240" w:lineRule="atLeast"/>
        <w:ind w:left="1440"/>
        <w:rPr>
          <w:rFonts w:ascii="Times New Roman" w:hAnsi="Times New Roman" w:cs="Times New Roman"/>
          <w:sz w:val="24"/>
          <w:szCs w:val="24"/>
          <w:lang w:val="kk-KZ"/>
        </w:rPr>
      </w:pPr>
    </w:p>
    <w:p w:rsidR="0025211D" w:rsidRPr="005A076F" w:rsidRDefault="0025211D" w:rsidP="007646F2">
      <w:pPr>
        <w:pStyle w:val="ab"/>
        <w:spacing w:after="0" w:line="240" w:lineRule="atLeast"/>
        <w:ind w:left="81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Үй тапсырмасы: </w:t>
      </w:r>
      <w:r w:rsidR="007646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877BE">
        <w:rPr>
          <w:rFonts w:ascii="Times New Roman" w:hAnsi="Times New Roman" w:cs="Times New Roman"/>
          <w:b/>
          <w:sz w:val="24"/>
          <w:szCs w:val="24"/>
          <w:lang w:val="kk-KZ"/>
        </w:rPr>
        <w:t>(10</w:t>
      </w:r>
      <w:r w:rsidR="007646F2" w:rsidRPr="005A07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-қосымша)</w:t>
      </w:r>
    </w:p>
    <w:p w:rsidR="0025211D" w:rsidRPr="00D66085" w:rsidRDefault="005A076F" w:rsidP="0025211D">
      <w:pPr>
        <w:pStyle w:val="ab"/>
        <w:numPr>
          <w:ilvl w:val="0"/>
          <w:numId w:val="16"/>
        </w:numPr>
        <w:tabs>
          <w:tab w:val="left" w:pos="1080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1-деңгей.  </w:t>
      </w:r>
      <w:r w:rsidR="0025211D" w:rsidRPr="00D66085">
        <w:rPr>
          <w:rFonts w:ascii="Times New Roman" w:hAnsi="Times New Roman" w:cs="Times New Roman"/>
          <w:sz w:val="24"/>
          <w:szCs w:val="24"/>
          <w:lang w:val="kk-KZ"/>
        </w:rPr>
        <w:t>Рәміздерді сипаттау</w:t>
      </w:r>
    </w:p>
    <w:p w:rsidR="0025211D" w:rsidRPr="00543C99" w:rsidRDefault="005A076F" w:rsidP="0025211D">
      <w:pPr>
        <w:pStyle w:val="ab"/>
        <w:numPr>
          <w:ilvl w:val="0"/>
          <w:numId w:val="16"/>
        </w:numPr>
        <w:tabs>
          <w:tab w:val="left" w:pos="1080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2-деңгей.  </w:t>
      </w:r>
      <w:r w:rsidR="00BC7D8E">
        <w:rPr>
          <w:rFonts w:ascii="Times New Roman" w:hAnsi="Times New Roman" w:cs="Times New Roman"/>
          <w:sz w:val="24"/>
          <w:szCs w:val="24"/>
          <w:lang w:val="kk-KZ"/>
        </w:rPr>
        <w:t xml:space="preserve">«Мемлекеттік </w:t>
      </w:r>
      <w:r w:rsidR="00BC7D8E" w:rsidRPr="00BC7D8E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25211D" w:rsidRPr="00D66085">
        <w:rPr>
          <w:rFonts w:ascii="Times New Roman" w:hAnsi="Times New Roman" w:cs="Times New Roman"/>
          <w:sz w:val="24"/>
          <w:szCs w:val="24"/>
          <w:lang w:val="kk-KZ"/>
        </w:rPr>
        <w:t>әміздер –менің мақтанышым» эссе жазу</w:t>
      </w:r>
    </w:p>
    <w:p w:rsidR="00543C99" w:rsidRPr="00543C99" w:rsidRDefault="00543C99" w:rsidP="00543C99">
      <w:pPr>
        <w:pStyle w:val="ab"/>
        <w:tabs>
          <w:tab w:val="left" w:pos="1080"/>
        </w:tabs>
        <w:spacing w:after="0" w:line="240" w:lineRule="atLeast"/>
        <w:ind w:left="1800"/>
        <w:rPr>
          <w:rFonts w:ascii="Times New Roman" w:hAnsi="Times New Roman" w:cs="Times New Roman"/>
          <w:sz w:val="24"/>
          <w:szCs w:val="24"/>
          <w:lang w:val="kk-KZ"/>
        </w:rPr>
      </w:pPr>
    </w:p>
    <w:p w:rsidR="0063645E" w:rsidRDefault="0025211D" w:rsidP="0063645E">
      <w:pPr>
        <w:pStyle w:val="ab"/>
        <w:numPr>
          <w:ilvl w:val="0"/>
          <w:numId w:val="7"/>
        </w:numPr>
        <w:spacing w:after="0" w:line="240" w:lineRule="atLeast"/>
        <w:ind w:left="0"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6085">
        <w:rPr>
          <w:rFonts w:ascii="Times New Roman" w:hAnsi="Times New Roman" w:cs="Times New Roman"/>
          <w:b/>
          <w:sz w:val="24"/>
          <w:szCs w:val="24"/>
          <w:lang w:val="kk-KZ"/>
        </w:rPr>
        <w:t>ҮІІІ кезең. Қорытынды.</w:t>
      </w:r>
    </w:p>
    <w:p w:rsidR="00BC7D8E" w:rsidRPr="00543C99" w:rsidRDefault="00BC7D8E" w:rsidP="00BC7D8E">
      <w:pPr>
        <w:pStyle w:val="ab"/>
        <w:spacing w:after="0" w:line="240" w:lineRule="atLeast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63645E" w:rsidRPr="00601AFE" w:rsidTr="00543C99">
        <w:tc>
          <w:tcPr>
            <w:tcW w:w="5068" w:type="dxa"/>
          </w:tcPr>
          <w:p w:rsidR="0063645E" w:rsidRDefault="0063645E" w:rsidP="0063645E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416FF5" wp14:editId="6E70DBAC">
                  <wp:extent cx="2461098" cy="1384728"/>
                  <wp:effectExtent l="0" t="0" r="0" b="6350"/>
                  <wp:docPr id="13" name="Рисунок 13" descr="C:\Users\Қазақ тілі\Desktop\ашық сабақ 2016\Фото ашык саб\DSC06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Қазақ тілі\Desktop\ашық сабақ 2016\Фото ашык саб\DSC067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602" cy="138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63645E" w:rsidRDefault="0063645E" w:rsidP="0063645E">
            <w:pPr>
              <w:tabs>
                <w:tab w:val="left" w:pos="108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 тудың желбірегені»  хормен ән айту</w:t>
            </w:r>
          </w:p>
          <w:p w:rsidR="0063645E" w:rsidRDefault="0063645E" w:rsidP="0063645E">
            <w:pPr>
              <w:tabs>
                <w:tab w:val="left" w:pos="108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645E" w:rsidRDefault="0063645E" w:rsidP="00636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6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Рефлексия. </w:t>
            </w:r>
            <w:r w:rsidRPr="00764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«Ақ тілек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ашық хат жазу</w:t>
            </w:r>
            <w:r w:rsidRPr="00764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Студенттер бір-бірлерін Қазақстан Республикасының  Тәуелсізік күнімен құттықтап ашық хат жазады. </w:t>
            </w:r>
          </w:p>
          <w:p w:rsidR="0063645E" w:rsidRDefault="0063645E" w:rsidP="0063645E">
            <w:pPr>
              <w:tabs>
                <w:tab w:val="left" w:pos="108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645E" w:rsidRDefault="0063645E" w:rsidP="0063645E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43C99" w:rsidRPr="00601AFE" w:rsidRDefault="00543C99" w:rsidP="00543C9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43C99" w:rsidRPr="00601AFE" w:rsidSect="0063645E">
      <w:footerReference w:type="default" r:id="rId1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6BF" w:rsidRDefault="009C66BF" w:rsidP="00F31330">
      <w:pPr>
        <w:spacing w:after="0" w:line="240" w:lineRule="auto"/>
      </w:pPr>
      <w:r>
        <w:separator/>
      </w:r>
    </w:p>
  </w:endnote>
  <w:endnote w:type="continuationSeparator" w:id="0">
    <w:p w:rsidR="009C66BF" w:rsidRDefault="009C66BF" w:rsidP="00F3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30" w:rsidRPr="008B71E1" w:rsidRDefault="008B71E1">
    <w:pPr>
      <w:pStyle w:val="a6"/>
      <w:rPr>
        <w:rFonts w:ascii="Times New Roman" w:hAnsi="Times New Roman" w:cs="Times New Roman"/>
        <w:sz w:val="20"/>
        <w:szCs w:val="20"/>
        <w:lang w:val="kk-KZ"/>
      </w:rPr>
    </w:pPr>
    <w:r w:rsidRPr="008B71E1">
      <w:rPr>
        <w:rFonts w:ascii="Times New Roman" w:hAnsi="Times New Roman" w:cs="Times New Roman"/>
        <w:sz w:val="20"/>
        <w:szCs w:val="20"/>
      </w:rPr>
      <w:t>Н.06.2-19</w:t>
    </w:r>
    <w:r>
      <w:rPr>
        <w:rFonts w:ascii="Times New Roman" w:hAnsi="Times New Roman" w:cs="Times New Roman"/>
        <w:sz w:val="20"/>
        <w:szCs w:val="20"/>
        <w:lang w:val="kk-KZ"/>
      </w:rPr>
      <w:t xml:space="preserve"> Басылым</w:t>
    </w:r>
  </w:p>
  <w:p w:rsidR="00F31330" w:rsidRDefault="00F3133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6BF" w:rsidRDefault="009C66BF" w:rsidP="00F31330">
      <w:pPr>
        <w:spacing w:after="0" w:line="240" w:lineRule="auto"/>
      </w:pPr>
      <w:r>
        <w:separator/>
      </w:r>
    </w:p>
  </w:footnote>
  <w:footnote w:type="continuationSeparator" w:id="0">
    <w:p w:rsidR="009C66BF" w:rsidRDefault="009C66BF" w:rsidP="00F31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FD2"/>
    <w:multiLevelType w:val="hybridMultilevel"/>
    <w:tmpl w:val="533CA042"/>
    <w:lvl w:ilvl="0" w:tplc="BEFAF4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606F9E"/>
    <w:multiLevelType w:val="hybridMultilevel"/>
    <w:tmpl w:val="32B0D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4F1D"/>
    <w:multiLevelType w:val="hybridMultilevel"/>
    <w:tmpl w:val="EFF2AD28"/>
    <w:lvl w:ilvl="0" w:tplc="267E1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13512"/>
    <w:multiLevelType w:val="hybridMultilevel"/>
    <w:tmpl w:val="51DE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83955"/>
    <w:multiLevelType w:val="hybridMultilevel"/>
    <w:tmpl w:val="C938F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3750B"/>
    <w:multiLevelType w:val="hybridMultilevel"/>
    <w:tmpl w:val="C30636C0"/>
    <w:lvl w:ilvl="0" w:tplc="014C38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3D4957"/>
    <w:multiLevelType w:val="hybridMultilevel"/>
    <w:tmpl w:val="D50EFB56"/>
    <w:lvl w:ilvl="0" w:tplc="D7A0B39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275117B7"/>
    <w:multiLevelType w:val="hybridMultilevel"/>
    <w:tmpl w:val="19DEE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74044"/>
    <w:multiLevelType w:val="hybridMultilevel"/>
    <w:tmpl w:val="4978069A"/>
    <w:lvl w:ilvl="0" w:tplc="90E2B69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19D20D4"/>
    <w:multiLevelType w:val="hybridMultilevel"/>
    <w:tmpl w:val="DDFA828A"/>
    <w:lvl w:ilvl="0" w:tplc="A67EAC06">
      <w:start w:val="1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355E1386"/>
    <w:multiLevelType w:val="hybridMultilevel"/>
    <w:tmpl w:val="201AF6D2"/>
    <w:lvl w:ilvl="0" w:tplc="8E7E1258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AD37014"/>
    <w:multiLevelType w:val="hybridMultilevel"/>
    <w:tmpl w:val="461E40A2"/>
    <w:lvl w:ilvl="0" w:tplc="6CC64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031D5"/>
    <w:multiLevelType w:val="hybridMultilevel"/>
    <w:tmpl w:val="D958B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7221EE"/>
    <w:multiLevelType w:val="hybridMultilevel"/>
    <w:tmpl w:val="FBF6CF5E"/>
    <w:lvl w:ilvl="0" w:tplc="6DEA0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A0361A"/>
    <w:multiLevelType w:val="multilevel"/>
    <w:tmpl w:val="F236820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5">
    <w:nsid w:val="4F9F4614"/>
    <w:multiLevelType w:val="hybridMultilevel"/>
    <w:tmpl w:val="461E40A2"/>
    <w:lvl w:ilvl="0" w:tplc="6CC64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30710"/>
    <w:multiLevelType w:val="hybridMultilevel"/>
    <w:tmpl w:val="51DE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D070A9"/>
    <w:multiLevelType w:val="multilevel"/>
    <w:tmpl w:val="8C2035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35A1D18"/>
    <w:multiLevelType w:val="hybridMultilevel"/>
    <w:tmpl w:val="198C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A0620D"/>
    <w:multiLevelType w:val="hybridMultilevel"/>
    <w:tmpl w:val="461E40A2"/>
    <w:lvl w:ilvl="0" w:tplc="6CC64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4"/>
  </w:num>
  <w:num w:numId="5">
    <w:abstractNumId w:val="10"/>
  </w:num>
  <w:num w:numId="6">
    <w:abstractNumId w:val="1"/>
  </w:num>
  <w:num w:numId="7">
    <w:abstractNumId w:val="17"/>
  </w:num>
  <w:num w:numId="8">
    <w:abstractNumId w:val="18"/>
  </w:num>
  <w:num w:numId="9">
    <w:abstractNumId w:val="19"/>
  </w:num>
  <w:num w:numId="10">
    <w:abstractNumId w:val="8"/>
  </w:num>
  <w:num w:numId="11">
    <w:abstractNumId w:val="13"/>
  </w:num>
  <w:num w:numId="12">
    <w:abstractNumId w:val="3"/>
  </w:num>
  <w:num w:numId="13">
    <w:abstractNumId w:val="6"/>
  </w:num>
  <w:num w:numId="14">
    <w:abstractNumId w:val="2"/>
  </w:num>
  <w:num w:numId="15">
    <w:abstractNumId w:val="5"/>
  </w:num>
  <w:num w:numId="16">
    <w:abstractNumId w:val="0"/>
  </w:num>
  <w:num w:numId="17">
    <w:abstractNumId w:val="9"/>
  </w:num>
  <w:num w:numId="18">
    <w:abstractNumId w:val="15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060"/>
    <w:rsid w:val="000033FE"/>
    <w:rsid w:val="000534FF"/>
    <w:rsid w:val="0008155F"/>
    <w:rsid w:val="000E13A7"/>
    <w:rsid w:val="00115507"/>
    <w:rsid w:val="00137B64"/>
    <w:rsid w:val="00143CEF"/>
    <w:rsid w:val="00147BDB"/>
    <w:rsid w:val="00151512"/>
    <w:rsid w:val="00153255"/>
    <w:rsid w:val="001532CC"/>
    <w:rsid w:val="00180C38"/>
    <w:rsid w:val="001D5DBF"/>
    <w:rsid w:val="00216658"/>
    <w:rsid w:val="0023587A"/>
    <w:rsid w:val="00250B13"/>
    <w:rsid w:val="0025211D"/>
    <w:rsid w:val="002621EE"/>
    <w:rsid w:val="002916EE"/>
    <w:rsid w:val="00291861"/>
    <w:rsid w:val="002C11C5"/>
    <w:rsid w:val="002D32CB"/>
    <w:rsid w:val="002F2A74"/>
    <w:rsid w:val="00302A3C"/>
    <w:rsid w:val="00307086"/>
    <w:rsid w:val="00310949"/>
    <w:rsid w:val="0032196D"/>
    <w:rsid w:val="0033789D"/>
    <w:rsid w:val="003443E5"/>
    <w:rsid w:val="003B1F2C"/>
    <w:rsid w:val="003C6D66"/>
    <w:rsid w:val="003E625D"/>
    <w:rsid w:val="00416FDE"/>
    <w:rsid w:val="004361F9"/>
    <w:rsid w:val="00444790"/>
    <w:rsid w:val="00490243"/>
    <w:rsid w:val="00492C9C"/>
    <w:rsid w:val="004B1C26"/>
    <w:rsid w:val="004B629D"/>
    <w:rsid w:val="004E7692"/>
    <w:rsid w:val="004F1CCB"/>
    <w:rsid w:val="00507B7D"/>
    <w:rsid w:val="0052120D"/>
    <w:rsid w:val="00543C99"/>
    <w:rsid w:val="0055492D"/>
    <w:rsid w:val="005614B3"/>
    <w:rsid w:val="00582FB8"/>
    <w:rsid w:val="00585ADC"/>
    <w:rsid w:val="005A076F"/>
    <w:rsid w:val="00601AFE"/>
    <w:rsid w:val="006276A6"/>
    <w:rsid w:val="00627F8A"/>
    <w:rsid w:val="006322F7"/>
    <w:rsid w:val="0063645E"/>
    <w:rsid w:val="006400BD"/>
    <w:rsid w:val="00650513"/>
    <w:rsid w:val="00655216"/>
    <w:rsid w:val="0065527B"/>
    <w:rsid w:val="0066251B"/>
    <w:rsid w:val="00667CCB"/>
    <w:rsid w:val="00672741"/>
    <w:rsid w:val="00675270"/>
    <w:rsid w:val="006D2D04"/>
    <w:rsid w:val="00714655"/>
    <w:rsid w:val="007177B4"/>
    <w:rsid w:val="007646F2"/>
    <w:rsid w:val="00787367"/>
    <w:rsid w:val="0079569D"/>
    <w:rsid w:val="007C5C5F"/>
    <w:rsid w:val="007E3A3C"/>
    <w:rsid w:val="007E75C8"/>
    <w:rsid w:val="0080449C"/>
    <w:rsid w:val="008313BE"/>
    <w:rsid w:val="00870D40"/>
    <w:rsid w:val="008B71E1"/>
    <w:rsid w:val="008F0416"/>
    <w:rsid w:val="008F5D2C"/>
    <w:rsid w:val="00924524"/>
    <w:rsid w:val="00925D09"/>
    <w:rsid w:val="00930A65"/>
    <w:rsid w:val="00940F52"/>
    <w:rsid w:val="00945ECA"/>
    <w:rsid w:val="0096012E"/>
    <w:rsid w:val="00970473"/>
    <w:rsid w:val="00971897"/>
    <w:rsid w:val="00993DBB"/>
    <w:rsid w:val="009C66BF"/>
    <w:rsid w:val="009D05F2"/>
    <w:rsid w:val="009E467E"/>
    <w:rsid w:val="009F2035"/>
    <w:rsid w:val="009F2397"/>
    <w:rsid w:val="00A012BF"/>
    <w:rsid w:val="00A04540"/>
    <w:rsid w:val="00A9597B"/>
    <w:rsid w:val="00AC74B2"/>
    <w:rsid w:val="00AD708D"/>
    <w:rsid w:val="00AF458F"/>
    <w:rsid w:val="00B01B24"/>
    <w:rsid w:val="00B06A06"/>
    <w:rsid w:val="00B1774F"/>
    <w:rsid w:val="00B925D7"/>
    <w:rsid w:val="00B94A01"/>
    <w:rsid w:val="00BA2E17"/>
    <w:rsid w:val="00BA6BC8"/>
    <w:rsid w:val="00BC7D8E"/>
    <w:rsid w:val="00C94E00"/>
    <w:rsid w:val="00CC42F4"/>
    <w:rsid w:val="00D00060"/>
    <w:rsid w:val="00D03D6A"/>
    <w:rsid w:val="00D66085"/>
    <w:rsid w:val="00D852BF"/>
    <w:rsid w:val="00DC1E1A"/>
    <w:rsid w:val="00DF16E6"/>
    <w:rsid w:val="00E4786E"/>
    <w:rsid w:val="00E877BE"/>
    <w:rsid w:val="00EE2723"/>
    <w:rsid w:val="00EF33D6"/>
    <w:rsid w:val="00F12E15"/>
    <w:rsid w:val="00F153B5"/>
    <w:rsid w:val="00F20172"/>
    <w:rsid w:val="00F24415"/>
    <w:rsid w:val="00F31330"/>
    <w:rsid w:val="00F32A38"/>
    <w:rsid w:val="00F80768"/>
    <w:rsid w:val="00F817AE"/>
    <w:rsid w:val="00F96D53"/>
    <w:rsid w:val="00FA5A7E"/>
    <w:rsid w:val="00FC073B"/>
    <w:rsid w:val="00FC432F"/>
    <w:rsid w:val="00FD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7D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1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1330"/>
  </w:style>
  <w:style w:type="paragraph" w:styleId="a6">
    <w:name w:val="footer"/>
    <w:basedOn w:val="a"/>
    <w:link w:val="a7"/>
    <w:uiPriority w:val="99"/>
    <w:unhideWhenUsed/>
    <w:rsid w:val="00F31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1330"/>
  </w:style>
  <w:style w:type="paragraph" w:styleId="a8">
    <w:name w:val="Balloon Text"/>
    <w:basedOn w:val="a"/>
    <w:link w:val="a9"/>
    <w:uiPriority w:val="99"/>
    <w:semiHidden/>
    <w:unhideWhenUsed/>
    <w:rsid w:val="00F3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3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10949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AC74B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AC74B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7D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1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1330"/>
  </w:style>
  <w:style w:type="paragraph" w:styleId="a6">
    <w:name w:val="footer"/>
    <w:basedOn w:val="a"/>
    <w:link w:val="a7"/>
    <w:uiPriority w:val="99"/>
    <w:unhideWhenUsed/>
    <w:rsid w:val="00F31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1330"/>
  </w:style>
  <w:style w:type="paragraph" w:styleId="a8">
    <w:name w:val="Balloon Text"/>
    <w:basedOn w:val="a"/>
    <w:link w:val="a9"/>
    <w:uiPriority w:val="99"/>
    <w:semiHidden/>
    <w:unhideWhenUsed/>
    <w:rsid w:val="00F3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3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10949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AC74B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AC74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bg_iEIYf7ao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52C53-1565-40F3-834E-D3F26CB9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5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118 (2)</dc:creator>
  <cp:lastModifiedBy>Қазақ тілі</cp:lastModifiedBy>
  <cp:revision>66</cp:revision>
  <cp:lastPrinted>2016-12-13T04:26:00Z</cp:lastPrinted>
  <dcterms:created xsi:type="dcterms:W3CDTF">2016-11-18T07:54:00Z</dcterms:created>
  <dcterms:modified xsi:type="dcterms:W3CDTF">2018-04-27T11:14:00Z</dcterms:modified>
</cp:coreProperties>
</file>