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A0C" w:rsidRPr="00481A0C" w:rsidRDefault="00481A0C" w:rsidP="00481A0C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proofErr w:type="spellStart"/>
      <w:r w:rsidRPr="00481A0C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bdr w:val="none" w:sz="0" w:space="0" w:color="auto" w:frame="1"/>
          <w:lang w:eastAsia="ru-RU"/>
        </w:rPr>
        <w:t>Екі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bdr w:val="none" w:sz="0" w:space="0" w:color="auto" w:frame="1"/>
          <w:lang w:eastAsia="ru-RU"/>
        </w:rPr>
        <w:t>таңбалы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481A0C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bdr w:val="none" w:sz="0" w:space="0" w:color="auto" w:frame="1"/>
          <w:lang w:eastAsia="ru-RU"/>
        </w:rPr>
        <w:t>сан</w:t>
      </w:r>
      <w:proofErr w:type="gramEnd"/>
      <w:r w:rsidRPr="00481A0C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bdr w:val="none" w:sz="0" w:space="0" w:color="auto" w:frame="1"/>
          <w:lang w:eastAsia="ru-RU"/>
        </w:rPr>
        <w:t>ға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bdr w:val="none" w:sz="0" w:space="0" w:color="auto" w:frame="1"/>
          <w:lang w:eastAsia="ru-RU"/>
        </w:rPr>
        <w:t>жазбаша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bdr w:val="none" w:sz="0" w:space="0" w:color="auto" w:frame="1"/>
          <w:lang w:eastAsia="ru-RU"/>
        </w:rPr>
        <w:t>бөлу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bdr w:val="none" w:sz="0" w:space="0" w:color="auto" w:frame="1"/>
          <w:lang w:eastAsia="ru-RU"/>
        </w:rPr>
        <w:t>тәсілдері</w:t>
      </w:r>
      <w:proofErr w:type="spellEnd"/>
    </w:p>
    <w:p w:rsidR="00481A0C" w:rsidRDefault="00481A0C" w:rsidP="00481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Жарияланды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5" w:history="1">
        <w:r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bdr w:val="none" w:sz="0" w:space="0" w:color="auto" w:frame="1"/>
            <w:lang w:eastAsia="ru-RU"/>
          </w:rPr>
          <w:t>27-11-201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bdr w:val="none" w:sz="0" w:space="0" w:color="auto" w:frame="1"/>
            <w:lang w:val="kk-KZ" w:eastAsia="ru-RU"/>
          </w:rPr>
          <w:t>7</w:t>
        </w:r>
        <w:r w:rsidRPr="00481A0C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bdr w:val="none" w:sz="0" w:space="0" w:color="auto" w:frame="1"/>
            <w:lang w:eastAsia="ru-RU"/>
          </w:rPr>
          <w:t xml:space="preserve">, </w:t>
        </w:r>
      </w:hyperlink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Категориясы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"http://bilimdiler.kz/bastaush/" </w:instrTex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481A0C">
        <w:rPr>
          <w:rFonts w:ascii="Times New Roman" w:eastAsia="Times New Roman" w:hAnsi="Times New Roman" w:cs="Times New Roman"/>
          <w:color w:val="1586C2"/>
          <w:sz w:val="24"/>
          <w:szCs w:val="24"/>
          <w:u w:val="single"/>
          <w:bdr w:val="none" w:sz="0" w:space="0" w:color="auto" w:frame="1"/>
          <w:lang w:eastAsia="ru-RU"/>
        </w:rPr>
        <w:t>Бастауыш</w:t>
      </w:r>
      <w:proofErr w:type="spellEnd"/>
      <w:r w:rsidRPr="00481A0C">
        <w:rPr>
          <w:rFonts w:ascii="Times New Roman" w:eastAsia="Times New Roman" w:hAnsi="Times New Roman" w:cs="Times New Roman"/>
          <w:color w:val="1586C2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1586C2"/>
          <w:sz w:val="24"/>
          <w:szCs w:val="24"/>
          <w:u w:val="single"/>
          <w:bdr w:val="none" w:sz="0" w:space="0" w:color="auto" w:frame="1"/>
          <w:lang w:eastAsia="ru-RU"/>
        </w:rPr>
        <w:t>сынып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</w:p>
    <w:p w:rsidR="00481A0C" w:rsidRPr="00481A0C" w:rsidRDefault="00481A0C" w:rsidP="00481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Мұғалім: Нуғманова Ақбөпе Серикқызы</w:t>
      </w:r>
      <w:bookmarkStart w:id="0" w:name="_GoBack"/>
      <w:bookmarkEnd w:id="0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1A0C" w:rsidRPr="00481A0C" w:rsidRDefault="00481A0C" w:rsidP="00481A0C">
      <w:pPr>
        <w:shd w:val="clear" w:color="auto" w:fill="FFFFFF"/>
        <w:spacing w:after="15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Сабақтың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тақырыбы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Екі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таңбалы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санға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жазбаша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бөлу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тәсілдері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4 -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сынып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proofErr w:type="gram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әні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Математика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Сабақтың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мақсаты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•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Оқушыларды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екі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таңбалы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санға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жазбаша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бөлу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тәсілін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үйрету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•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есте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сақтау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ойлау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математикалық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тілде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дұрыс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сөйлей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білу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қабілетін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дамыту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•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балаларды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ақыл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ой,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еңбек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тәрбиесіне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баулу, </w:t>
      </w:r>
      <w:proofErr w:type="spellStart"/>
      <w:proofErr w:type="gram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әнге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деген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сүйіспеншілігін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ояту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Сабақтың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</w:t>
      </w:r>
      <w:proofErr w:type="gram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аралас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Сабақтың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көрнекіліктері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Интерактивті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тақ</w:t>
      </w:r>
      <w:proofErr w:type="gram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</w:t>
      </w:r>
      <w:proofErr w:type="spellEnd"/>
      <w:proofErr w:type="gram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"МАТЕМАТИКА"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сөзі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жазылған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көрнекі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материал, слайд,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ойынға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қажетті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кесте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Сабақтың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барысы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І.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Ұйымдастыру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кезеңі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ІІ.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тапсырмасын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тексеру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• 11 - бет №4.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математикалық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тілде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дұрыс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оқып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амалдардың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орындалу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ретін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түсіндіреді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ІІІ. </w:t>
      </w:r>
      <w:proofErr w:type="spellStart"/>
      <w:proofErr w:type="gram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</w:t>
      </w:r>
      <w:proofErr w:type="gram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ңа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• </w:t>
      </w:r>
      <w:proofErr w:type="spellStart"/>
      <w:proofErr w:type="gram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</w:t>
      </w:r>
      <w:proofErr w:type="gram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ңа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сабақты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бастамас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бұрын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дайындық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кезеңі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жүргізіледі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Слайдта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"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Кім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жылдам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ойыны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• № 1.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Бөліндінің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мәні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қалдығын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табу</w:t>
      </w:r>
      <w:proofErr w:type="gram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берілген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ауызша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есептелінеді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4205: 20=210 (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қалд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5) ----------- 8102: 90= 90 (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қалд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2) ---------- 7203: 8=900 (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қалд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3)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24050: 80= 300 (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қалд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50) ---------- 63008: 10=6300 (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қалд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8)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бүгінгі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сабағымызда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екі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таңбалы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санға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жазбаша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бөлу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тәсілдерімен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есептер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шығарамыз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Енді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барысында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мына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көрнекі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қағаздарға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назар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аударуымыз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керек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қағаздың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артында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</w:t>
      </w:r>
      <w:proofErr w:type="gram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іп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бар, 1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есеп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дұрыс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шықса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әріптен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ашылады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Қандай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сөз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жасырылды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екен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?!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Мұны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білу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бә</w:t>
      </w:r>
      <w:proofErr w:type="gram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іміз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салысайық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 №2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а)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оқушыларға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түсіндіре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шығарту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қосымша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бірнеше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мысалдар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келтіру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ә) 4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тақтада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Үйге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294: 98=3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345: 69=5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276: 46=6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837: 31=27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420: 84=5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936: 78=12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558: 18=31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667: 29=23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16 692: 52=321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31 458: 98=321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12 456: 24=519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59 215: 65=911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• №3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Слайдта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ізденіске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жетелейтін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тапсырма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Шешуі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s= (v1 + v2) • t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(66км/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сағ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+ 95км/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сағ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• 6сағ = 966 км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Жауабы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екі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қаланың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арасы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966 км.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 №4.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Шешуі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255: (10+7) =15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15•10=150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15•7=105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Жауабы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</w:t>
      </w:r>
      <w:proofErr w:type="gram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кітапта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150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105 бет бар.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IV. </w:t>
      </w:r>
      <w:proofErr w:type="spellStart"/>
      <w:proofErr w:type="gram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</w:t>
      </w:r>
      <w:proofErr w:type="gram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ңа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сабақты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пысықтау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•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Слайдта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№5. </w:t>
      </w:r>
      <w:proofErr w:type="spellStart"/>
      <w:proofErr w:type="gram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Мысалдар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тізбегін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3қатардан 3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шығып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жалғастырады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1560•17=26520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26520 - 350=26170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26170: 5=5234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5234+3325=8559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8559: 27=317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1358: 14=97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97+926=1023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1023•38=38874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38874 - 10819=28055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28055+1507=29562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115668: 36=3213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3213+38955=42168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42168: 12=3514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3514•18=63252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63252+51486=114738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• №6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Слайдта</w:t>
      </w:r>
      <w:proofErr w:type="spellEnd"/>
      <w:proofErr w:type="gram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ереже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Ережені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пайдаланып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теңдеуді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шешу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240: а=480: 80 -------------- х•81+67=553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а• (288 - 190)=392 ------------- 489+c•5=9614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V.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Сабақты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бекіту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• №8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берілген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сандардың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цифрларының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қосындысы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нешеге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тең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болатынын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есептеу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шыққан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санды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9 -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3 - </w:t>
      </w:r>
      <w:proofErr w:type="spellStart"/>
      <w:proofErr w:type="gram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өлу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(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ауызша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орындалады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231=2+3+1=6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7887=7+8+8+7=30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624=6+2+4=12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34 281=3+4+2+8+1=18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378=3+7+8=18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Міне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№2, 3, 4, 5, 6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есептерді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жазбаша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орындадық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</w:t>
      </w:r>
      <w:proofErr w:type="gram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рнек</w:t>
      </w:r>
      <w:proofErr w:type="gram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қағаздардың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жасырған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сөзі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белгілі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болды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"МАТЕМАТИКА"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сөзі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Математикадан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алған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бағаларымызды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білейік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үйге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тапсырма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алайық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Үйге</w:t>
      </w:r>
      <w:proofErr w:type="spell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тапсырма</w:t>
      </w:r>
      <w:proofErr w:type="spellEnd"/>
      <w:proofErr w:type="gram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End"/>
      <w:r w:rsidRPr="0048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ағалау</w:t>
      </w:r>
      <w:proofErr w:type="spellEnd"/>
    </w:p>
    <w:p w:rsidR="004B79D0" w:rsidRDefault="004B79D0"/>
    <w:sectPr w:rsidR="004B79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A0C"/>
    <w:rsid w:val="00481A0C"/>
    <w:rsid w:val="004B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5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2473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ilimdiler.kz/2013/11/27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433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Бауыржан</dc:creator>
  <cp:lastModifiedBy>Бауыржан</cp:lastModifiedBy>
  <cp:revision>2</cp:revision>
  <dcterms:created xsi:type="dcterms:W3CDTF">2018-04-18T15:44:00Z</dcterms:created>
  <dcterms:modified xsi:type="dcterms:W3CDTF">2018-04-18T15:46:00Z</dcterms:modified>
</cp:coreProperties>
</file>