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3DF8" w:rsidRPr="00F72CDB" w:rsidRDefault="00F72CDB" w:rsidP="00ED0C53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72CDB">
        <w:rPr>
          <w:rFonts w:ascii="Times New Roman" w:hAnsi="Times New Roman" w:cs="Times New Roman"/>
          <w:b/>
          <w:sz w:val="28"/>
          <w:szCs w:val="28"/>
          <w:lang w:val="kk-KZ"/>
        </w:rPr>
        <w:t>Музыкалық-спорттық ойын-сауық «Сиқырлы күн»</w:t>
      </w:r>
    </w:p>
    <w:p w:rsid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F72CDB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Балаларды әсем жүре білуге, секіру түрлерін орындауға, еңбектеуге </w:t>
      </w:r>
    </w:p>
    <w:p w:rsid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жаттықтыру.Музыканың сүйемелдеуімен</w:t>
      </w:r>
      <w:r w:rsidR="006768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қимылдарды үйлесімді жасай  </w:t>
      </w:r>
    </w:p>
    <w:p w:rsid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білуге үйрету.</w:t>
      </w:r>
    </w:p>
    <w:p w:rsid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Музыкалық шығармаларды пайдалану арқылы жылдамдық, ырғақ, </w:t>
      </w:r>
    </w:p>
    <w:p w:rsid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динамика сияқты қимылдарды үйрету және спорттық жаттығуларды           </w:t>
      </w:r>
    </w:p>
    <w:p w:rsidR="00F72CDB" w:rsidRP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орындау барысында зейіндерін, есте сақтау қабілеттерін дамыту.</w:t>
      </w:r>
    </w:p>
    <w:p w:rsidR="00F72CDB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Ептілік, төзімділік, шапшаңдық сияқты дене сапаларын тәрбиелеу.Таза </w:t>
      </w:r>
    </w:p>
    <w:p w:rsidR="003B3DF8" w:rsidRDefault="00F72CDB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ауада, күннің астына қыздырынуға машықтандыру.</w:t>
      </w:r>
    </w:p>
    <w:p w:rsidR="003B3DF8" w:rsidRDefault="003B3DF8" w:rsidP="00F72CDB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B3DF8" w:rsidRPr="00AC3F48" w:rsidRDefault="00F72CDB" w:rsidP="00ED0C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2CDB">
        <w:rPr>
          <w:rFonts w:ascii="Times New Roman" w:hAnsi="Times New Roman" w:cs="Times New Roman"/>
          <w:b/>
          <w:sz w:val="28"/>
          <w:szCs w:val="28"/>
          <w:lang w:val="kk-KZ"/>
        </w:rPr>
        <w:t>Пайдаланылатын құрал-жабдықтар:</w:t>
      </w:r>
      <w:r w:rsidR="00AC3F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3F48" w:rsidRPr="00AC3F48">
        <w:rPr>
          <w:rFonts w:ascii="Times New Roman" w:hAnsi="Times New Roman" w:cs="Times New Roman"/>
          <w:sz w:val="28"/>
          <w:szCs w:val="28"/>
          <w:lang w:val="kk-KZ"/>
        </w:rPr>
        <w:t>батут доптар, жалаушалар,</w:t>
      </w:r>
      <w:r w:rsidR="00AC3F4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C3F48">
        <w:rPr>
          <w:rFonts w:ascii="Times New Roman" w:hAnsi="Times New Roman" w:cs="Times New Roman"/>
          <w:sz w:val="28"/>
          <w:szCs w:val="28"/>
          <w:lang w:val="kk-KZ"/>
        </w:rPr>
        <w:t>құрсаулар, самокат, ұсақ ойыншықтар, кішкене доптар, қорапша.</w:t>
      </w:r>
    </w:p>
    <w:p w:rsidR="00411EC7" w:rsidRPr="00411EC7" w:rsidRDefault="00411EC7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11AB0" w:rsidRDefault="00411EC7" w:rsidP="00BB2847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Ұйымдастырылу</w:t>
      </w:r>
      <w:r w:rsidR="00BB28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кезең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BB284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</w:t>
      </w:r>
      <w:r w:rsidR="00BB2847" w:rsidRPr="00BB284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Жаттығулар</w:t>
      </w:r>
    </w:p>
    <w:p w:rsidR="00411EC7" w:rsidRDefault="00411EC7" w:rsidP="00ED0C53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411EC7">
        <w:rPr>
          <w:rFonts w:ascii="Times New Roman" w:hAnsi="Times New Roman" w:cs="Times New Roman"/>
          <w:sz w:val="28"/>
          <w:szCs w:val="28"/>
          <w:lang w:val="kk-KZ"/>
        </w:rPr>
        <w:t xml:space="preserve">Балалар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музыка </w:t>
      </w:r>
      <w:r w:rsidRPr="00411EC7">
        <w:rPr>
          <w:rFonts w:ascii="Times New Roman" w:hAnsi="Times New Roman" w:cs="Times New Roman"/>
          <w:sz w:val="28"/>
          <w:szCs w:val="28"/>
          <w:lang w:val="kk-KZ"/>
        </w:rPr>
        <w:t>әуен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імен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411EC7">
        <w:rPr>
          <w:rFonts w:ascii="Times New Roman" w:hAnsi="Times New Roman" w:cs="Times New Roman"/>
          <w:sz w:val="28"/>
          <w:szCs w:val="28"/>
          <w:lang w:val="kk-KZ"/>
        </w:rPr>
        <w:t>сап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қа тұрады. Тізбекті сапта келе жатып мынадай жүрістерді орындайды: 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Қолдарын жайып, «жылан» жүрісімен жүреді:  Жүрісіңнен жаңылма,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Жылдамырақ адымда.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Шапалақта алақан,</w:t>
      </w:r>
    </w:p>
    <w:p w:rsidR="00411EC7" w:rsidRDefault="00411EC7" w:rsidP="00411EC7">
      <w:pPr>
        <w:spacing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            Тездет енді балақан!</w:t>
      </w:r>
    </w:p>
    <w:p w:rsidR="00AB017B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kk-KZ"/>
        </w:rPr>
        <w:t>Балалар қолдарын шапалақтап, жүрістерін жылдамдатады.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Мойындарын созып, қаз сияқты жүру:  Тізені сәл бүгіңдер, 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Қолды артта ұстаңдар.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Алға мойын созыңдар,</w:t>
      </w:r>
    </w:p>
    <w:p w:rsidR="00411EC7" w:rsidRDefault="00411EC7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              Қане, қазға ұқсаңдар!</w:t>
      </w:r>
    </w:p>
    <w:p w:rsidR="00411EC7" w:rsidRDefault="00211AB0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Жаймен жүрісті баяулатады: Екі иықтың тұсында </w:t>
      </w:r>
    </w:p>
    <w:p w:rsidR="00211AB0" w:rsidRDefault="00211AB0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Екі қолды бүгіңдер.</w:t>
      </w:r>
    </w:p>
    <w:p w:rsidR="00211AB0" w:rsidRDefault="00211AB0" w:rsidP="00411EC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Енді жеңіл жүріңдер.</w:t>
      </w:r>
    </w:p>
    <w:p w:rsidR="003B3DF8" w:rsidRDefault="00211AB0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Аяқтың ұшымен жүру: Тықылдатпа таяқты,</w:t>
      </w:r>
    </w:p>
    <w:p w:rsidR="00211AB0" w:rsidRDefault="00211AB0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Ақырын бас аяқты.</w:t>
      </w:r>
    </w:p>
    <w:p w:rsidR="00211AB0" w:rsidRDefault="00211AB0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Аю сияқты қорбаңдап жүру: Екі жаққа қисайып, </w:t>
      </w:r>
    </w:p>
    <w:p w:rsidR="00211AB0" w:rsidRDefault="00211AB0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Қане, оюға ұқсайық!</w:t>
      </w:r>
    </w:p>
    <w:p w:rsidR="00211AB0" w:rsidRDefault="00211AB0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Қозғап барлақ денеңді,</w:t>
      </w:r>
    </w:p>
    <w:p w:rsidR="00211AB0" w:rsidRDefault="00211AB0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Қолды қатты соқ енді! </w:t>
      </w: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Жәй жүру және бір мезгілде қолдың білезігін айналдыру.</w:t>
      </w: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Шеңбер бойымен жүріп, тыныс алу.</w:t>
      </w: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Default="00BB2847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-Балалар, қазір жылдың қай мезгілі?</w:t>
      </w: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-Жаз.</w:t>
      </w: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-Жаздың ерекшеліктерін атап беріңдерші?</w:t>
      </w: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-Күн ысиды, гүлдер жайқалып өседі,</w:t>
      </w:r>
      <w:r w:rsidR="00F27AAB">
        <w:rPr>
          <w:rFonts w:ascii="Times New Roman" w:hAnsi="Times New Roman" w:cs="Times New Roman"/>
          <w:sz w:val="28"/>
          <w:szCs w:val="28"/>
          <w:lang w:val="kk-KZ"/>
        </w:rPr>
        <w:t>суға шомыламыз,күннің астында қыздырынамыз.</w:t>
      </w:r>
    </w:p>
    <w:p w:rsidR="00F27AAB" w:rsidRDefault="00F27AAB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-Жарайсыңдар. Ал сіздер жазға байланысты әндер  білесіздер ме?</w:t>
      </w:r>
    </w:p>
    <w:p w:rsidR="00F27AAB" w:rsidRDefault="00F27AAB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-Иә.</w:t>
      </w:r>
    </w:p>
    <w:p w:rsidR="00F27AAB" w:rsidRDefault="00F27AAB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Ән: «Көбелектер»</w:t>
      </w:r>
    </w:p>
    <w:p w:rsidR="00F27AAB" w:rsidRDefault="00F27AAB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Әнмен бірге балалар саз жетекшісімен көбелектің қимылдарын салады.</w:t>
      </w:r>
    </w:p>
    <w:p w:rsidR="00F27AAB" w:rsidRDefault="00F27AAB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-Тамаша, балалар! Біз денемізге жаттығулар жасадық, өлең айтып дауысымызға жаттығу жасадық. Енді денемізді шынықтыруға арналған тапсырмаларды орындауға дайынбыз ба?</w:t>
      </w:r>
    </w:p>
    <w:p w:rsidR="00F27AAB" w:rsidRDefault="00F27AAB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-Иә</w:t>
      </w:r>
      <w:r w:rsidR="00BB2847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дайынбыз. </w:t>
      </w: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Pr="00BB2847" w:rsidRDefault="00BB2847" w:rsidP="00BB284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B284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Тапсырмалар</w:t>
      </w:r>
    </w:p>
    <w:p w:rsidR="00851383" w:rsidRDefault="00851383" w:rsidP="00BB2847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63AE5" w:rsidRDefault="00E63AE5" w:rsidP="00E63AE5">
      <w:pPr>
        <w:pStyle w:val="a7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«Жалаушамен жүгір»</w:t>
      </w:r>
    </w:p>
    <w:p w:rsidR="00E63AE5" w:rsidRDefault="00E63AE5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Бірінші тұрған бала екі жалаушаны екі қолына ұстап, жүгіріп барып үстел    </w:t>
      </w:r>
    </w:p>
    <w:p w:rsidR="00E63AE5" w:rsidRDefault="00E63AE5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үстіне қояды да орнына келеді. Екінші бала жүгіріп барып, жалаушаны алып </w:t>
      </w:r>
    </w:p>
    <w:p w:rsidR="00E63AE5" w:rsidRPr="00E63AE5" w:rsidRDefault="00E63AE5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келеді де келесі балаға береді. Ойын осылай жалғасады.</w:t>
      </w:r>
    </w:p>
    <w:p w:rsidR="00E63AE5" w:rsidRDefault="00E63AE5" w:rsidP="008C3353">
      <w:pPr>
        <w:pStyle w:val="a7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3AE5" w:rsidRDefault="00E63AE5" w:rsidP="008C3353">
      <w:pPr>
        <w:pStyle w:val="a7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Default="00DE4C97" w:rsidP="008C3353">
      <w:pPr>
        <w:pStyle w:val="a7"/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E63AE5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B2847">
        <w:rPr>
          <w:rFonts w:ascii="Times New Roman" w:hAnsi="Times New Roman" w:cs="Times New Roman"/>
          <w:sz w:val="28"/>
          <w:szCs w:val="28"/>
          <w:lang w:val="kk-KZ"/>
        </w:rPr>
        <w:t>«Топ-доп секіру» ойыны</w:t>
      </w:r>
    </w:p>
    <w:p w:rsidR="00BB2847" w:rsidRDefault="00BB2847" w:rsidP="008C3353">
      <w:pPr>
        <w:tabs>
          <w:tab w:val="left" w:pos="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 үлкен гимнастикалық допқа отырып, белгілі арақашықтықты өтіп, өз орнына оралып, допты келесі ойыншыға береді.</w:t>
      </w:r>
    </w:p>
    <w:p w:rsidR="00E63AE5" w:rsidRDefault="00E63AE5" w:rsidP="008C3353">
      <w:pPr>
        <w:tabs>
          <w:tab w:val="left" w:pos="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3AE5" w:rsidRDefault="00E63AE5" w:rsidP="008C3353">
      <w:pPr>
        <w:tabs>
          <w:tab w:val="left" w:pos="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E63AE5" w:rsidRDefault="00E63AE5" w:rsidP="008C3353">
      <w:pPr>
        <w:pStyle w:val="a7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DE4C97">
        <w:rPr>
          <w:rFonts w:ascii="Times New Roman" w:hAnsi="Times New Roman" w:cs="Times New Roman"/>
          <w:sz w:val="28"/>
          <w:szCs w:val="28"/>
          <w:lang w:val="kk-KZ"/>
        </w:rPr>
        <w:t>Цирк сиқыры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3AE5">
        <w:rPr>
          <w:rFonts w:ascii="Times New Roman" w:hAnsi="Times New Roman" w:cs="Times New Roman"/>
          <w:sz w:val="28"/>
          <w:szCs w:val="28"/>
          <w:lang w:val="kk-KZ"/>
        </w:rPr>
        <w:t xml:space="preserve">Жоғарыдан төмен қарай жіпке құрсау ілінген. Балалар бір-бірлеп барып, осы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E63AE5">
        <w:rPr>
          <w:rFonts w:ascii="Times New Roman" w:hAnsi="Times New Roman" w:cs="Times New Roman"/>
          <w:sz w:val="28"/>
          <w:szCs w:val="28"/>
          <w:lang w:val="kk-KZ"/>
        </w:rPr>
        <w:t>құрсаудың ішінен өтіп , қайтадан орнына келу керек.</w:t>
      </w:r>
      <w:r w:rsidR="00DE4C97">
        <w:rPr>
          <w:rFonts w:ascii="Times New Roman" w:hAnsi="Times New Roman" w:cs="Times New Roman"/>
          <w:sz w:val="28"/>
          <w:szCs w:val="28"/>
          <w:lang w:val="kk-KZ"/>
        </w:rPr>
        <w:t xml:space="preserve"> Тапсырманы барлығы </w:t>
      </w:r>
    </w:p>
    <w:p w:rsidR="00E63AE5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DE4C97">
        <w:rPr>
          <w:rFonts w:ascii="Times New Roman" w:hAnsi="Times New Roman" w:cs="Times New Roman"/>
          <w:sz w:val="28"/>
          <w:szCs w:val="28"/>
          <w:lang w:val="kk-KZ"/>
        </w:rPr>
        <w:t>орындап шығады.</w:t>
      </w:r>
    </w:p>
    <w:p w:rsidR="00DE4C97" w:rsidRDefault="00DE4C97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C97" w:rsidRDefault="00DE4C97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E4C97" w:rsidRDefault="00DE4C97" w:rsidP="008C3353">
      <w:pPr>
        <w:pStyle w:val="a7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C3353">
        <w:rPr>
          <w:rFonts w:ascii="Times New Roman" w:hAnsi="Times New Roman" w:cs="Times New Roman"/>
          <w:sz w:val="28"/>
          <w:szCs w:val="28"/>
          <w:lang w:val="kk-KZ"/>
        </w:rPr>
        <w:t>Самокатпен жарыс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Балалар самокат теуіп, кедергілерден өтіп, белгіні айналып, самокатты келесі 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ойыншыға береді. Ойын осылай жалғасады. Балалардың шапшаңдығы,   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ұқыптылығы байқалады.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768D5" w:rsidRDefault="006768D5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:rsidR="006768D5" w:rsidRDefault="006768D5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-Балалар, біз жгіре-жүгіре шаршап,шөлдеген болармыз, иә?</w:t>
      </w:r>
    </w:p>
    <w:p w:rsidR="008C3353" w:rsidRDefault="006768D5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="008C3353">
        <w:rPr>
          <w:rFonts w:ascii="Times New Roman" w:hAnsi="Times New Roman" w:cs="Times New Roman"/>
          <w:sz w:val="28"/>
          <w:szCs w:val="28"/>
          <w:lang w:val="kk-KZ"/>
        </w:rPr>
        <w:t>-Иә...</w:t>
      </w:r>
    </w:p>
    <w:p w:rsidR="008C3353" w:rsidRDefault="008C3353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-Ендеше, барлығыңды тәтті шырын ішуге шақырамын.</w:t>
      </w:r>
    </w:p>
    <w:p w:rsidR="006768D5" w:rsidRDefault="00637540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637540" w:rsidRPr="006768D5" w:rsidRDefault="00637540" w:rsidP="006768D5">
      <w:pPr>
        <w:pStyle w:val="a7"/>
        <w:numPr>
          <w:ilvl w:val="0"/>
          <w:numId w:val="4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768D5">
        <w:rPr>
          <w:rFonts w:ascii="Times New Roman" w:hAnsi="Times New Roman" w:cs="Times New Roman"/>
          <w:sz w:val="28"/>
          <w:szCs w:val="28"/>
          <w:lang w:val="kk-KZ"/>
        </w:rPr>
        <w:t>«Құрсаудан құрсауға»</w:t>
      </w:r>
    </w:p>
    <w:p w:rsidR="006768D5" w:rsidRPr="006768D5" w:rsidRDefault="006768D5" w:rsidP="006768D5">
      <w:pPr>
        <w:pStyle w:val="a7"/>
        <w:tabs>
          <w:tab w:val="left" w:pos="0"/>
        </w:tabs>
        <w:spacing w:after="0"/>
        <w:ind w:left="144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7540" w:rsidRDefault="00637540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Балалардың  алдына бес құрсау қойылған (ара қашықтығы 10-15 см). Осы құрсаудан құрсауға балалар қосаяқтап секіріп шығу керек. Кезек-кезек.</w:t>
      </w:r>
    </w:p>
    <w:p w:rsidR="00637540" w:rsidRDefault="00637540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7540" w:rsidRDefault="00637540" w:rsidP="008C3353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7540" w:rsidRDefault="00637540" w:rsidP="00637540">
      <w:pPr>
        <w:pStyle w:val="a7"/>
        <w:numPr>
          <w:ilvl w:val="0"/>
          <w:numId w:val="6"/>
        </w:num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37540">
        <w:rPr>
          <w:rFonts w:ascii="Times New Roman" w:hAnsi="Times New Roman" w:cs="Times New Roman"/>
          <w:sz w:val="28"/>
          <w:szCs w:val="28"/>
          <w:lang w:val="kk-KZ"/>
        </w:rPr>
        <w:t>«Сиқырлы сәт»</w:t>
      </w:r>
    </w:p>
    <w:p w:rsidR="006768D5" w:rsidRDefault="006768D5" w:rsidP="0063754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37540" w:rsidRDefault="009326B9" w:rsidP="0063754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Әдемі түрлі-түсті безендірілген қорапшаның ішінде тәтті кәмпиттер жасырынған. Балалар біртіндеп жүгіріп келіп,осы қорапшаны өзінің кілтімен ашып, ішінен тәттіні алып, қайтадан кілттеп, орнына барады. Ойын осылай жалғасады.</w:t>
      </w:r>
    </w:p>
    <w:p w:rsidR="009326B9" w:rsidRDefault="009326B9" w:rsidP="0063754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63754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Мадақтау.</w:t>
      </w:r>
    </w:p>
    <w:p w:rsidR="009326B9" w:rsidRPr="00637540" w:rsidRDefault="009326B9" w:rsidP="00637540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Қорытындылау. Бағалау.</w:t>
      </w:r>
    </w:p>
    <w:p w:rsidR="008C3353" w:rsidRPr="008C3353" w:rsidRDefault="008C3353" w:rsidP="008C3353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B2847" w:rsidRDefault="00BB2847" w:rsidP="00E63AE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851383" w:rsidRDefault="00851383" w:rsidP="00211AB0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3B3DF8" w:rsidRDefault="003B3DF8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3DF8" w:rsidRDefault="003B3DF8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3DF8" w:rsidRDefault="003B3DF8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3B3DF8" w:rsidRDefault="003B3DF8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D5E9E" w:rsidRDefault="00FD5E9E" w:rsidP="00ED0C53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№ 31 «Күншуақ» мектепке дейінгі ұйымы</w:t>
      </w: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D5E9E" w:rsidRDefault="00FD5E9E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  <w:r w:rsidRPr="009326B9">
        <w:rPr>
          <w:rFonts w:ascii="Times New Roman" w:hAnsi="Times New Roman" w:cs="Times New Roman"/>
          <w:b/>
          <w:sz w:val="52"/>
          <w:szCs w:val="28"/>
          <w:lang w:val="kk-KZ"/>
        </w:rPr>
        <w:t>Сиқырлы күн</w:t>
      </w:r>
    </w:p>
    <w:p w:rsidR="009326B9" w:rsidRDefault="00DA1BC8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Жаз мезгіліндегі </w:t>
      </w:r>
      <w:r w:rsidR="009326B9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9326B9" w:rsidRPr="009326B9">
        <w:rPr>
          <w:rFonts w:ascii="Times New Roman" w:hAnsi="Times New Roman" w:cs="Times New Roman"/>
          <w:sz w:val="28"/>
          <w:szCs w:val="28"/>
          <w:lang w:val="kk-KZ"/>
        </w:rPr>
        <w:t>узыкалық-спорттық ойын-сауық</w:t>
      </w:r>
    </w:p>
    <w:p w:rsidR="009326B9" w:rsidRDefault="00DA1BC8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(мектепалды даярлау тобы)</w:t>
      </w: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Default="009326B9" w:rsidP="00932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FD5E9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Өткізген: дене шынықтыру </w:t>
      </w:r>
    </w:p>
    <w:p w:rsidR="009326B9" w:rsidRDefault="009326B9" w:rsidP="00932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</w:t>
      </w:r>
      <w:r w:rsidR="00FD5E9E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жетекшісі: Қошбанова М.А</w:t>
      </w:r>
    </w:p>
    <w:p w:rsidR="009326B9" w:rsidRDefault="009326B9" w:rsidP="00932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                    </w:t>
      </w:r>
      <w:r w:rsidR="00DA1BC8">
        <w:rPr>
          <w:rFonts w:ascii="Times New Roman" w:hAnsi="Times New Roman" w:cs="Times New Roman"/>
          <w:sz w:val="28"/>
          <w:szCs w:val="28"/>
          <w:lang w:val="kk-KZ"/>
        </w:rPr>
        <w:t xml:space="preserve">           Саз жетекшісі:Серікова Б</w:t>
      </w:r>
    </w:p>
    <w:p w:rsidR="009326B9" w:rsidRPr="009326B9" w:rsidRDefault="009326B9" w:rsidP="009326B9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9326B9" w:rsidRPr="009326B9" w:rsidRDefault="009326B9" w:rsidP="009326B9">
      <w:pPr>
        <w:spacing w:after="0"/>
        <w:jc w:val="center"/>
        <w:rPr>
          <w:rFonts w:ascii="Times New Roman" w:hAnsi="Times New Roman" w:cs="Times New Roman"/>
          <w:sz w:val="52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D5E9E" w:rsidRPr="00FD5E9E" w:rsidRDefault="003E2EC2" w:rsidP="009326B9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2017-2018</w:t>
      </w:r>
      <w:bookmarkStart w:id="0" w:name="_GoBack"/>
      <w:bookmarkEnd w:id="0"/>
      <w:r w:rsidR="00FD5E9E" w:rsidRPr="00FD5E9E">
        <w:rPr>
          <w:rFonts w:ascii="Times New Roman" w:hAnsi="Times New Roman" w:cs="Times New Roman"/>
          <w:sz w:val="28"/>
          <w:szCs w:val="28"/>
          <w:lang w:val="kk-KZ"/>
        </w:rPr>
        <w:t>оқу жылы</w:t>
      </w:r>
    </w:p>
    <w:p w:rsidR="00FD5E9E" w:rsidRDefault="00FD5E9E" w:rsidP="009326B9">
      <w:pPr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</w:p>
    <w:p w:rsidR="009326B9" w:rsidRDefault="009326B9" w:rsidP="009326B9">
      <w:pPr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</w:p>
    <w:p w:rsidR="009326B9" w:rsidRPr="009326B9" w:rsidRDefault="009326B9" w:rsidP="009326B9">
      <w:pPr>
        <w:jc w:val="center"/>
        <w:rPr>
          <w:rFonts w:ascii="Times New Roman" w:hAnsi="Times New Roman" w:cs="Times New Roman"/>
          <w:b/>
          <w:sz w:val="52"/>
          <w:szCs w:val="28"/>
          <w:lang w:val="kk-KZ"/>
        </w:rPr>
      </w:pPr>
    </w:p>
    <w:sectPr w:rsidR="009326B9" w:rsidRPr="009326B9" w:rsidSect="00FD5E9E">
      <w:pgSz w:w="11906" w:h="16838"/>
      <w:pgMar w:top="709" w:right="850" w:bottom="1134" w:left="993" w:header="708" w:footer="708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2920" w:rsidRDefault="00F52920" w:rsidP="003B3DF8">
      <w:pPr>
        <w:spacing w:after="0" w:line="240" w:lineRule="auto"/>
      </w:pPr>
      <w:r>
        <w:separator/>
      </w:r>
    </w:p>
  </w:endnote>
  <w:endnote w:type="continuationSeparator" w:id="0">
    <w:p w:rsidR="00F52920" w:rsidRDefault="00F52920" w:rsidP="003B3D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2920" w:rsidRDefault="00F52920" w:rsidP="003B3DF8">
      <w:pPr>
        <w:spacing w:after="0" w:line="240" w:lineRule="auto"/>
      </w:pPr>
      <w:r>
        <w:separator/>
      </w:r>
    </w:p>
  </w:footnote>
  <w:footnote w:type="continuationSeparator" w:id="0">
    <w:p w:rsidR="00F52920" w:rsidRDefault="00F52920" w:rsidP="003B3D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01BE9"/>
    <w:multiLevelType w:val="hybridMultilevel"/>
    <w:tmpl w:val="1EE479BA"/>
    <w:lvl w:ilvl="0" w:tplc="17E63C2E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35A37259"/>
    <w:multiLevelType w:val="hybridMultilevel"/>
    <w:tmpl w:val="784ECCCA"/>
    <w:lvl w:ilvl="0" w:tplc="767E65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CF551EC"/>
    <w:multiLevelType w:val="hybridMultilevel"/>
    <w:tmpl w:val="E7FC3C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3670C6"/>
    <w:multiLevelType w:val="hybridMultilevel"/>
    <w:tmpl w:val="B366FC06"/>
    <w:lvl w:ilvl="0" w:tplc="512C829A">
      <w:start w:val="6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757D01C2"/>
    <w:multiLevelType w:val="hybridMultilevel"/>
    <w:tmpl w:val="BDA88F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3641DB"/>
    <w:multiLevelType w:val="hybridMultilevel"/>
    <w:tmpl w:val="BDD07AD2"/>
    <w:lvl w:ilvl="0" w:tplc="BEA4130A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5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87510"/>
    <w:rsid w:val="00020F0B"/>
    <w:rsid w:val="00070491"/>
    <w:rsid w:val="00211AB0"/>
    <w:rsid w:val="00387510"/>
    <w:rsid w:val="003B3DF8"/>
    <w:rsid w:val="003E2EC2"/>
    <w:rsid w:val="00411EC7"/>
    <w:rsid w:val="00461339"/>
    <w:rsid w:val="00497383"/>
    <w:rsid w:val="004A5A5F"/>
    <w:rsid w:val="004C54BC"/>
    <w:rsid w:val="005752BF"/>
    <w:rsid w:val="005B0414"/>
    <w:rsid w:val="00637540"/>
    <w:rsid w:val="006768D5"/>
    <w:rsid w:val="006A0C3C"/>
    <w:rsid w:val="006C1EAD"/>
    <w:rsid w:val="006D31E8"/>
    <w:rsid w:val="006E11F5"/>
    <w:rsid w:val="007F0596"/>
    <w:rsid w:val="00851383"/>
    <w:rsid w:val="008C3353"/>
    <w:rsid w:val="009326B9"/>
    <w:rsid w:val="009D3250"/>
    <w:rsid w:val="00AB017B"/>
    <w:rsid w:val="00AC3F48"/>
    <w:rsid w:val="00AE6F15"/>
    <w:rsid w:val="00BA3A40"/>
    <w:rsid w:val="00BB2847"/>
    <w:rsid w:val="00C33E41"/>
    <w:rsid w:val="00C56690"/>
    <w:rsid w:val="00C80789"/>
    <w:rsid w:val="00DA1BC8"/>
    <w:rsid w:val="00DE4C97"/>
    <w:rsid w:val="00E63AE5"/>
    <w:rsid w:val="00ED0C53"/>
    <w:rsid w:val="00F174F2"/>
    <w:rsid w:val="00F27AAB"/>
    <w:rsid w:val="00F5171B"/>
    <w:rsid w:val="00F52920"/>
    <w:rsid w:val="00F72CDB"/>
    <w:rsid w:val="00FB6D07"/>
    <w:rsid w:val="00FD53E1"/>
    <w:rsid w:val="00FD5E9E"/>
    <w:rsid w:val="00FE3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3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3DF8"/>
  </w:style>
  <w:style w:type="paragraph" w:styleId="a5">
    <w:name w:val="footer"/>
    <w:basedOn w:val="a"/>
    <w:link w:val="a6"/>
    <w:uiPriority w:val="99"/>
    <w:unhideWhenUsed/>
    <w:rsid w:val="003B3DF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3DF8"/>
  </w:style>
  <w:style w:type="paragraph" w:styleId="a7">
    <w:name w:val="List Paragraph"/>
    <w:basedOn w:val="a"/>
    <w:uiPriority w:val="34"/>
    <w:qFormat/>
    <w:rsid w:val="00BB284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AAA118-35B1-4EA5-AC50-61326E11D1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aliya_1988mail.ru</dc:creator>
  <cp:keywords/>
  <dc:description/>
  <cp:lastModifiedBy>Admin</cp:lastModifiedBy>
  <cp:revision>20</cp:revision>
  <dcterms:created xsi:type="dcterms:W3CDTF">2014-06-05T04:09:00Z</dcterms:created>
  <dcterms:modified xsi:type="dcterms:W3CDTF">2018-05-24T10:21:00Z</dcterms:modified>
</cp:coreProperties>
</file>