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A26" w:rsidRDefault="00A61A26" w:rsidP="00A61A26">
      <w:pPr>
        <w:pStyle w:val="a3"/>
        <w:spacing w:before="0" w:beforeAutospacing="0" w:after="0" w:afterAutospacing="0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Қызылорда облысы Қазалы ауданы</w:t>
      </w:r>
    </w:p>
    <w:p w:rsidR="00A61A26" w:rsidRDefault="00A61A26" w:rsidP="00A61A26">
      <w:pPr>
        <w:pStyle w:val="a3"/>
        <w:spacing w:before="0" w:beforeAutospacing="0" w:after="0" w:afterAutospacing="0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Әйтеке би кенті «Аида» жеке балабақша</w:t>
      </w:r>
    </w:p>
    <w:p w:rsidR="00A61A26" w:rsidRDefault="00A61A26" w:rsidP="00A61A26">
      <w:pPr>
        <w:pStyle w:val="a3"/>
        <w:spacing w:before="0" w:beforeAutospacing="0" w:after="0" w:afterAutospacing="0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әіскері Ерсайын Мөлдір Болатқызы</w:t>
      </w:r>
    </w:p>
    <w:p w:rsidR="00A61A26" w:rsidRDefault="00A61A26" w:rsidP="00FE2C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p w:rsidR="00FE2C1B" w:rsidRPr="00A61A26" w:rsidRDefault="00FE2C1B" w:rsidP="00FE2C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b/>
          <w:sz w:val="24"/>
          <w:szCs w:val="24"/>
          <w:lang w:val="kk-KZ"/>
        </w:rPr>
        <w:t>Спорттық</w:t>
      </w:r>
      <w:r w:rsidR="002D06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b/>
          <w:sz w:val="24"/>
          <w:szCs w:val="24"/>
          <w:lang w:val="kk-KZ"/>
        </w:rPr>
        <w:t>жарысы</w:t>
      </w:r>
    </w:p>
    <w:p w:rsidR="0010664C" w:rsidRPr="00A61A26" w:rsidRDefault="0010664C" w:rsidP="00FE2C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06D4" w:rsidRDefault="00FE2C1B" w:rsidP="002D06D4">
      <w:pPr>
        <w:pStyle w:val="a4"/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</w:pPr>
      <w:r w:rsidRPr="00A61A26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Pr="00A61A26"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kk-KZ"/>
        </w:rPr>
        <w:t> </w:t>
      </w:r>
      <w:r w:rsidR="009B3110"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2D06D4" w:rsidRPr="00425127"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  <w:t>Бір ортақ</w:t>
      </w:r>
      <w:r w:rsidR="002D06D4"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  <w:t xml:space="preserve"> </w:t>
      </w:r>
      <w:r w:rsidR="002D06D4" w:rsidRPr="00425127"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  <w:t xml:space="preserve"> мақсатты жұмыла бірігуге, ұйымшылдыққа баулып, қимыл-әрекетке</w:t>
      </w:r>
    </w:p>
    <w:p w:rsidR="00FE2C1B" w:rsidRDefault="002D06D4" w:rsidP="002D06D4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25127"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  <w:t xml:space="preserve">жаттықтыру.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Балаларға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салауатты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өмір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салтын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насихаттау, дене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шынықтырудың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адам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денсаулығына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пайдасы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туралы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түсіндіру, балабақшамен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ата-ана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арасында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жақсы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қарым- қатынас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орнату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және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ата-аналардың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қоғамдық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жұмыстарға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араласуына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жағдайжасау, денешынықтыру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мен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>жиі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айналысу. </w:t>
      </w:r>
      <w:r w:rsidR="00FE2C1B" w:rsidRPr="00A61A26">
        <w:rPr>
          <w:rFonts w:ascii="Times New Roman" w:hAnsi="Times New Roman" w:cs="Times New Roman"/>
          <w:sz w:val="24"/>
          <w:szCs w:val="24"/>
          <w:lang w:val="kk-KZ"/>
        </w:rPr>
        <w:t>Таңертеңгі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A61A26">
        <w:rPr>
          <w:rFonts w:ascii="Times New Roman" w:hAnsi="Times New Roman" w:cs="Times New Roman"/>
          <w:sz w:val="24"/>
          <w:szCs w:val="24"/>
          <w:lang w:val="kk-KZ"/>
        </w:rPr>
        <w:t>жаттығуды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A61A26">
        <w:rPr>
          <w:rFonts w:ascii="Times New Roman" w:hAnsi="Times New Roman" w:cs="Times New Roman"/>
          <w:sz w:val="24"/>
          <w:szCs w:val="24"/>
          <w:lang w:val="kk-KZ"/>
        </w:rPr>
        <w:t>міндетті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A61A26">
        <w:rPr>
          <w:rFonts w:ascii="Times New Roman" w:hAnsi="Times New Roman" w:cs="Times New Roman"/>
          <w:sz w:val="24"/>
          <w:szCs w:val="24"/>
          <w:lang w:val="kk-KZ"/>
        </w:rPr>
        <w:t>түрде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A61A26">
        <w:rPr>
          <w:rFonts w:ascii="Times New Roman" w:hAnsi="Times New Roman" w:cs="Times New Roman"/>
          <w:sz w:val="24"/>
          <w:szCs w:val="24"/>
          <w:lang w:val="kk-KZ"/>
        </w:rPr>
        <w:t>орындауға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A61A26">
        <w:rPr>
          <w:rFonts w:ascii="Times New Roman" w:hAnsi="Times New Roman" w:cs="Times New Roman"/>
          <w:sz w:val="24"/>
          <w:szCs w:val="24"/>
          <w:lang w:val="kk-KZ"/>
        </w:rPr>
        <w:t>жаттықтыру. Жарыс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A61A26">
        <w:rPr>
          <w:rFonts w:ascii="Times New Roman" w:hAnsi="Times New Roman" w:cs="Times New Roman"/>
          <w:sz w:val="24"/>
          <w:szCs w:val="24"/>
          <w:lang w:val="kk-KZ"/>
        </w:rPr>
        <w:t>ойындарына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A61A26">
        <w:rPr>
          <w:rFonts w:ascii="Times New Roman" w:hAnsi="Times New Roman" w:cs="Times New Roman"/>
          <w:sz w:val="24"/>
          <w:szCs w:val="24"/>
          <w:lang w:val="kk-KZ"/>
        </w:rPr>
        <w:t>қызығушылықтарын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A61A26">
        <w:rPr>
          <w:rFonts w:ascii="Times New Roman" w:hAnsi="Times New Roman" w:cs="Times New Roman"/>
          <w:sz w:val="24"/>
          <w:szCs w:val="24"/>
          <w:lang w:val="kk-KZ"/>
        </w:rPr>
        <w:t>тудыру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A61A26">
        <w:rPr>
          <w:rFonts w:ascii="Times New Roman" w:hAnsi="Times New Roman" w:cs="Times New Roman"/>
          <w:sz w:val="24"/>
          <w:szCs w:val="24"/>
          <w:lang w:val="kk-KZ"/>
        </w:rPr>
        <w:t>және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A61A26">
        <w:rPr>
          <w:rFonts w:ascii="Times New Roman" w:hAnsi="Times New Roman" w:cs="Times New Roman"/>
          <w:sz w:val="24"/>
          <w:szCs w:val="24"/>
          <w:lang w:val="kk-KZ"/>
        </w:rPr>
        <w:t>бір-біріне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A61A26">
        <w:rPr>
          <w:rFonts w:ascii="Times New Roman" w:hAnsi="Times New Roman" w:cs="Times New Roman"/>
          <w:sz w:val="24"/>
          <w:szCs w:val="24"/>
          <w:lang w:val="kk-KZ"/>
        </w:rPr>
        <w:t>деген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A61A26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A61A26">
        <w:rPr>
          <w:rFonts w:ascii="Times New Roman" w:hAnsi="Times New Roman" w:cs="Times New Roman"/>
          <w:sz w:val="24"/>
          <w:szCs w:val="24"/>
          <w:lang w:val="kk-KZ"/>
        </w:rPr>
        <w:t>қарым- қатынастарын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A61A26">
        <w:rPr>
          <w:rFonts w:ascii="Times New Roman" w:hAnsi="Times New Roman" w:cs="Times New Roman"/>
          <w:sz w:val="24"/>
          <w:szCs w:val="24"/>
          <w:lang w:val="kk-KZ"/>
        </w:rPr>
        <w:t>орнату.</w:t>
      </w:r>
    </w:p>
    <w:p w:rsidR="002D06D4" w:rsidRDefault="002D06D4" w:rsidP="00FE2C1B">
      <w:pPr>
        <w:pStyle w:val="a4"/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</w:pPr>
    </w:p>
    <w:p w:rsidR="00FE2C1B" w:rsidRPr="002D06D4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D06D4">
        <w:rPr>
          <w:rFonts w:ascii="Times New Roman" w:hAnsi="Times New Roman" w:cs="Times New Roman"/>
          <w:b/>
          <w:sz w:val="24"/>
          <w:szCs w:val="24"/>
          <w:lang w:val="kk-KZ"/>
        </w:rPr>
        <w:t>Керекті</w:t>
      </w:r>
      <w:r w:rsidR="002D06D4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2D06D4">
        <w:rPr>
          <w:rFonts w:ascii="Times New Roman" w:hAnsi="Times New Roman" w:cs="Times New Roman"/>
          <w:b/>
          <w:sz w:val="24"/>
          <w:szCs w:val="24"/>
          <w:lang w:val="kk-KZ"/>
        </w:rPr>
        <w:t>құралдар:</w:t>
      </w:r>
      <w:r w:rsidRPr="002D06D4"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kk-KZ"/>
        </w:rPr>
        <w:t> 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доптар, межелер, құрсаулар,секіргіштер, арқан,обручтар</w:t>
      </w:r>
    </w:p>
    <w:p w:rsidR="002D06D4" w:rsidRPr="002D06D4" w:rsidRDefault="002D06D4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E2C1B" w:rsidRDefault="00FE2C1B" w:rsidP="00FE2C1B">
      <w:pPr>
        <w:pStyle w:val="a4"/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Командалар музыка әуеніменшығады.</w:t>
      </w:r>
    </w:p>
    <w:p w:rsidR="005B4E3D" w:rsidRPr="005B4E3D" w:rsidRDefault="005B4E3D" w:rsidP="00FE2C1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06D4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B4E3D">
        <w:rPr>
          <w:rFonts w:ascii="Times New Roman" w:hAnsi="Times New Roman" w:cs="Times New Roman"/>
          <w:sz w:val="24"/>
          <w:szCs w:val="24"/>
          <w:lang w:val="kk-KZ"/>
        </w:rPr>
        <w:t>Қайырлы</w:t>
      </w:r>
      <w:r w:rsidR="002D049F" w:rsidRPr="005B4E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B4E3D">
        <w:rPr>
          <w:rFonts w:ascii="Times New Roman" w:hAnsi="Times New Roman" w:cs="Times New Roman"/>
          <w:sz w:val="24"/>
          <w:szCs w:val="24"/>
          <w:lang w:val="kk-KZ"/>
        </w:rPr>
        <w:t>күн,</w:t>
      </w:r>
      <w:r w:rsidR="002D06D4" w:rsidRPr="005B4E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B4E3D">
        <w:rPr>
          <w:rFonts w:ascii="Times New Roman" w:hAnsi="Times New Roman" w:cs="Times New Roman"/>
          <w:sz w:val="24"/>
          <w:szCs w:val="24"/>
          <w:lang w:val="kk-KZ"/>
        </w:rPr>
        <w:t>құрметті спорт сүйер</w:t>
      </w:r>
      <w:r w:rsidR="002D049F" w:rsidRPr="005B4E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B4E3D">
        <w:rPr>
          <w:rFonts w:ascii="Times New Roman" w:hAnsi="Times New Roman" w:cs="Times New Roman"/>
          <w:sz w:val="24"/>
          <w:szCs w:val="24"/>
          <w:lang w:val="kk-KZ"/>
        </w:rPr>
        <w:t>қауым!</w:t>
      </w:r>
      <w:r w:rsidR="002D049F" w:rsidRPr="005B4E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D06D4">
        <w:rPr>
          <w:rFonts w:ascii="Times New Roman" w:hAnsi="Times New Roman" w:cs="Times New Roman"/>
          <w:sz w:val="24"/>
          <w:szCs w:val="24"/>
          <w:lang w:val="kk-KZ"/>
        </w:rPr>
        <w:t>Бүгін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сіздер «Отбасылар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жарысы»</w:t>
      </w:r>
      <w:r w:rsidR="002D06D4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спорттық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ойынына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қатысқалы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D06D4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отырған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бәрі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бір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отбасындай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болып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кеткен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балалары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мен ата-аналардың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және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тәрбиешілерінің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өнерін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тамашағалы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отырсындар.</w:t>
      </w:r>
    </w:p>
    <w:p w:rsidR="002D06D4" w:rsidRPr="002D06D4" w:rsidRDefault="002D06D4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D06D4">
        <w:rPr>
          <w:rFonts w:ascii="Times New Roman" w:hAnsi="Times New Roman" w:cs="Times New Roman"/>
          <w:sz w:val="24"/>
          <w:szCs w:val="24"/>
          <w:lang w:val="kk-KZ"/>
        </w:rPr>
        <w:t>Жанұялар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отырсынға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түскелі,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br/>
        <w:t>Сыналмақшы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ептілік пен күштері.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br/>
        <w:t>Әрбірінің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жігер-күші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жалындап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br/>
        <w:t>Жеңіс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сәтін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тағат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таппай</w:t>
      </w:r>
      <w:r w:rsidR="002D049F" w:rsidRPr="002D0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t>күткені.</w:t>
      </w:r>
      <w:r w:rsidRPr="002D06D4">
        <w:rPr>
          <w:rFonts w:ascii="Times New Roman" w:hAnsi="Times New Roman" w:cs="Times New Roman"/>
          <w:sz w:val="24"/>
          <w:szCs w:val="24"/>
          <w:lang w:val="kk-KZ"/>
        </w:rPr>
        <w:br/>
        <w:t>С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порт десе таза біздің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арымыз,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br/>
        <w:t>Жалындайды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сайысқанда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жанымыз.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br/>
        <w:t>Сайысатын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тобымызды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бүгінгі,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br/>
        <w:t>Қарсы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алайық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қошеметпен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бәріміз.</w:t>
      </w:r>
    </w:p>
    <w:p w:rsidR="008858BD" w:rsidRPr="008858BD" w:rsidRDefault="008858BD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b/>
          <w:sz w:val="24"/>
          <w:szCs w:val="24"/>
          <w:lang w:val="kk-KZ"/>
        </w:rPr>
        <w:t>«Әнұран» шырқалады</w:t>
      </w:r>
    </w:p>
    <w:p w:rsidR="00FE2C1B" w:rsidRPr="005B4E3D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Ал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сайыскер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топтар,</w:t>
      </w: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Ешкімнің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жоқ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алалар.</w:t>
      </w: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«Жеңімпаз болу» үлкен сын,</w:t>
      </w: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Оны әділ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қазың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бағалар.</w:t>
      </w: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Ашық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жарқын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жүзді,</w:t>
      </w: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Әділ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қазылар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біздің</w:t>
      </w: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Таңдап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баға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B4E3D" w:rsidRPr="00A61A26">
        <w:rPr>
          <w:rFonts w:ascii="Times New Roman" w:hAnsi="Times New Roman" w:cs="Times New Roman"/>
          <w:sz w:val="24"/>
          <w:szCs w:val="24"/>
          <w:lang w:val="kk-KZ"/>
        </w:rPr>
        <w:t>бер</w:t>
      </w:r>
      <w:r w:rsidR="005B4E3D">
        <w:rPr>
          <w:rFonts w:ascii="Times New Roman" w:hAnsi="Times New Roman" w:cs="Times New Roman"/>
          <w:sz w:val="24"/>
          <w:szCs w:val="24"/>
          <w:lang w:val="kk-KZ"/>
        </w:rPr>
        <w:t>етін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,</w:t>
      </w:r>
    </w:p>
    <w:p w:rsidR="00FE2C1B" w:rsidRPr="005B4E3D" w:rsidRDefault="005B4E3D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Таныстырайық </w:t>
      </w:r>
      <w:r w:rsidR="00FE2C1B" w:rsidRPr="00A61A26">
        <w:rPr>
          <w:rFonts w:ascii="Times New Roman" w:hAnsi="Times New Roman" w:cs="Times New Roman"/>
          <w:sz w:val="24"/>
          <w:szCs w:val="24"/>
          <w:lang w:val="kk-KZ"/>
        </w:rPr>
        <w:t>төр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дегі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A61A26">
        <w:rPr>
          <w:rFonts w:ascii="Times New Roman" w:hAnsi="Times New Roman" w:cs="Times New Roman"/>
          <w:sz w:val="24"/>
          <w:szCs w:val="24"/>
          <w:lang w:val="kk-KZ"/>
        </w:rPr>
        <w:t>әділ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2C1B" w:rsidRPr="00A61A26">
        <w:rPr>
          <w:rFonts w:ascii="Times New Roman" w:hAnsi="Times New Roman" w:cs="Times New Roman"/>
          <w:sz w:val="24"/>
          <w:szCs w:val="24"/>
          <w:lang w:val="kk-KZ"/>
        </w:rPr>
        <w:t>қазылар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алқасын</w:t>
      </w:r>
    </w:p>
    <w:p w:rsidR="008858BD" w:rsidRPr="008858BD" w:rsidRDefault="008858BD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1 </w:t>
      </w: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2</w:t>
      </w: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3</w:t>
      </w:r>
    </w:p>
    <w:p w:rsidR="002D049F" w:rsidRPr="00A61A26" w:rsidRDefault="002D049F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Әділқазылар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алқасы </w:t>
      </w:r>
      <w:r w:rsidR="005B4E3D">
        <w:rPr>
          <w:rFonts w:ascii="Times New Roman" w:hAnsi="Times New Roman" w:cs="Times New Roman"/>
          <w:sz w:val="24"/>
          <w:szCs w:val="24"/>
          <w:lang w:val="kk-KZ"/>
        </w:rPr>
        <w:t>3,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4,5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балдық жүйе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бойынша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бағалайды.</w:t>
      </w:r>
    </w:p>
    <w:p w:rsidR="008858BD" w:rsidRPr="008858BD" w:rsidRDefault="008858BD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Жүргізуші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жарыстың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түрлерімен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таныстырады.</w:t>
      </w:r>
      <w:r w:rsidR="008858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Ойын 7 турдан</w:t>
      </w:r>
      <w:r w:rsidRPr="00A61A26"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kk-KZ"/>
        </w:rPr>
        <w:t> 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тұрады:</w:t>
      </w:r>
    </w:p>
    <w:p w:rsid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5B4E3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8A78C1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="00C44BB0">
        <w:rPr>
          <w:rFonts w:ascii="Times New Roman" w:hAnsi="Times New Roman" w:cs="Times New Roman"/>
          <w:sz w:val="24"/>
          <w:szCs w:val="24"/>
          <w:lang w:val="kk-KZ"/>
        </w:rPr>
        <w:t>Біздің үйіміз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?»</w:t>
      </w:r>
    </w:p>
    <w:p w:rsidR="005B4E3D" w:rsidRPr="005B4E3D" w:rsidRDefault="005B4E3D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 «Кім ұқыпты»</w:t>
      </w:r>
    </w:p>
    <w:p w:rsidR="00FE2C1B" w:rsidRPr="005B4E3D" w:rsidRDefault="005B4E3D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4314EB">
        <w:rPr>
          <w:rFonts w:ascii="Times New Roman" w:hAnsi="Times New Roman" w:cs="Times New Roman"/>
          <w:sz w:val="24"/>
          <w:szCs w:val="24"/>
          <w:lang w:val="kk-KZ"/>
        </w:rPr>
        <w:t xml:space="preserve"> «Бауырсақ</w:t>
      </w:r>
      <w:r w:rsidR="00FE2C1B" w:rsidRPr="005B4E3D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FE2C1B" w:rsidRPr="005B4E3D" w:rsidRDefault="005B4E3D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FE2C1B" w:rsidRPr="005B4E3D">
        <w:rPr>
          <w:rFonts w:ascii="Times New Roman" w:hAnsi="Times New Roman" w:cs="Times New Roman"/>
          <w:sz w:val="24"/>
          <w:szCs w:val="24"/>
          <w:lang w:val="kk-KZ"/>
        </w:rPr>
        <w:t xml:space="preserve"> «Қырықаяқ»</w:t>
      </w:r>
    </w:p>
    <w:p w:rsidR="00FE2C1B" w:rsidRPr="005B4E3D" w:rsidRDefault="005B4E3D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</w:t>
      </w:r>
      <w:r w:rsidR="00FE2C1B" w:rsidRPr="005B4E3D">
        <w:rPr>
          <w:rFonts w:ascii="Times New Roman" w:hAnsi="Times New Roman" w:cs="Times New Roman"/>
          <w:sz w:val="24"/>
          <w:szCs w:val="24"/>
          <w:lang w:val="kk-KZ"/>
        </w:rPr>
        <w:t xml:space="preserve"> «101 жұмбақ»</w:t>
      </w:r>
    </w:p>
    <w:p w:rsidR="00FE2C1B" w:rsidRPr="005B4E3D" w:rsidRDefault="005B4E3D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</w:t>
      </w:r>
      <w:r w:rsidR="00FE2C1B" w:rsidRPr="005B4E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314EB">
        <w:rPr>
          <w:rFonts w:ascii="Times New Roman" w:hAnsi="Times New Roman" w:cs="Times New Roman"/>
          <w:sz w:val="24"/>
          <w:szCs w:val="24"/>
          <w:lang w:val="kk-KZ"/>
        </w:rPr>
        <w:t xml:space="preserve"> «Мен фотболшымын</w:t>
      </w:r>
      <w:r w:rsidR="00FE2C1B" w:rsidRPr="005B4E3D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4314EB" w:rsidRDefault="004314E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858BD">
        <w:rPr>
          <w:rFonts w:ascii="Times New Roman" w:hAnsi="Times New Roman" w:cs="Times New Roman"/>
          <w:sz w:val="24"/>
          <w:szCs w:val="24"/>
          <w:lang w:val="kk-KZ"/>
        </w:rPr>
        <w:lastRenderedPageBreak/>
        <w:t>Міне,</w:t>
      </w:r>
      <w:r w:rsidR="008858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858BD">
        <w:rPr>
          <w:rFonts w:ascii="Times New Roman" w:hAnsi="Times New Roman" w:cs="Times New Roman"/>
          <w:sz w:val="24"/>
          <w:szCs w:val="24"/>
          <w:lang w:val="kk-KZ"/>
        </w:rPr>
        <w:t xml:space="preserve"> бүгінгі</w:t>
      </w:r>
      <w:r w:rsidR="008858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D049F" w:rsidRPr="008858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858BD">
        <w:rPr>
          <w:rFonts w:ascii="Times New Roman" w:hAnsi="Times New Roman" w:cs="Times New Roman"/>
          <w:sz w:val="24"/>
          <w:szCs w:val="24"/>
          <w:lang w:val="kk-KZ"/>
        </w:rPr>
        <w:t>жарысымыз</w:t>
      </w:r>
      <w:r w:rsidR="002D049F" w:rsidRPr="008858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858BD">
        <w:rPr>
          <w:rFonts w:ascii="Times New Roman" w:hAnsi="Times New Roman" w:cs="Times New Roman"/>
          <w:sz w:val="24"/>
          <w:szCs w:val="24"/>
          <w:lang w:val="kk-KZ"/>
        </w:rPr>
        <w:t>осындай</w:t>
      </w:r>
      <w:r w:rsidR="008858BD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8858BD">
        <w:rPr>
          <w:rFonts w:ascii="Times New Roman" w:hAnsi="Times New Roman" w:cs="Times New Roman"/>
          <w:sz w:val="24"/>
          <w:szCs w:val="24"/>
          <w:lang w:val="kk-KZ"/>
        </w:rPr>
        <w:t>турлардан</w:t>
      </w:r>
      <w:r w:rsidR="002D049F" w:rsidRPr="008858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858BD">
        <w:rPr>
          <w:rFonts w:ascii="Times New Roman" w:hAnsi="Times New Roman" w:cs="Times New Roman"/>
          <w:sz w:val="24"/>
          <w:szCs w:val="24"/>
          <w:lang w:val="kk-KZ"/>
        </w:rPr>
        <w:t>тұрады.</w:t>
      </w:r>
      <w:r w:rsidR="002D049F" w:rsidRPr="008858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858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858BD">
        <w:rPr>
          <w:rFonts w:ascii="Times New Roman" w:hAnsi="Times New Roman" w:cs="Times New Roman"/>
          <w:sz w:val="24"/>
          <w:szCs w:val="24"/>
          <w:lang w:val="kk-KZ"/>
        </w:rPr>
        <w:t>Ендеше,</w:t>
      </w:r>
      <w:r w:rsidR="002D049F" w:rsidRPr="008858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858BD">
        <w:rPr>
          <w:rFonts w:ascii="Times New Roman" w:hAnsi="Times New Roman" w:cs="Times New Roman"/>
          <w:sz w:val="24"/>
          <w:szCs w:val="24"/>
          <w:lang w:val="kk-KZ"/>
        </w:rPr>
        <w:t>жарысқа</w:t>
      </w:r>
      <w:r w:rsidR="002D049F" w:rsidRPr="008858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858BD">
        <w:rPr>
          <w:rFonts w:ascii="Times New Roman" w:hAnsi="Times New Roman" w:cs="Times New Roman"/>
          <w:sz w:val="24"/>
          <w:szCs w:val="24"/>
          <w:lang w:val="kk-KZ"/>
        </w:rPr>
        <w:t>қатысушы</w:t>
      </w:r>
      <w:r w:rsidR="002D049F" w:rsidRPr="008858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858BD">
        <w:rPr>
          <w:rFonts w:ascii="Times New Roman" w:hAnsi="Times New Roman" w:cs="Times New Roman"/>
          <w:sz w:val="24"/>
          <w:szCs w:val="24"/>
          <w:lang w:val="kk-KZ"/>
        </w:rPr>
        <w:t>жас</w:t>
      </w:r>
      <w:r w:rsidR="002D049F" w:rsidRPr="008858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858BD">
        <w:rPr>
          <w:rFonts w:ascii="Times New Roman" w:hAnsi="Times New Roman" w:cs="Times New Roman"/>
          <w:sz w:val="24"/>
          <w:szCs w:val="24"/>
          <w:lang w:val="kk-KZ"/>
        </w:rPr>
        <w:t>спортшылар</w:t>
      </w:r>
      <w:r w:rsidR="002D049F" w:rsidRPr="008858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858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858BD">
        <w:rPr>
          <w:rFonts w:ascii="Times New Roman" w:hAnsi="Times New Roman" w:cs="Times New Roman"/>
          <w:sz w:val="24"/>
          <w:szCs w:val="24"/>
          <w:lang w:val="kk-KZ"/>
        </w:rPr>
        <w:t>барлығыңызға</w:t>
      </w:r>
      <w:r w:rsidR="008858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D049F" w:rsidRPr="008858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858BD">
        <w:rPr>
          <w:rFonts w:ascii="Times New Roman" w:hAnsi="Times New Roman" w:cs="Times New Roman"/>
          <w:sz w:val="24"/>
          <w:szCs w:val="24"/>
          <w:lang w:val="kk-KZ"/>
        </w:rPr>
        <w:t>сәттілік</w:t>
      </w:r>
      <w:r w:rsidR="002D049F" w:rsidRPr="008858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858BD">
        <w:rPr>
          <w:rFonts w:ascii="Times New Roman" w:hAnsi="Times New Roman" w:cs="Times New Roman"/>
          <w:sz w:val="24"/>
          <w:szCs w:val="24"/>
          <w:lang w:val="kk-KZ"/>
        </w:rPr>
        <w:t>тілеймін!</w:t>
      </w: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Жанұялар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келіп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жетті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танысуға,</w:t>
      </w: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Бойындағы бар дарынды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дамытуға.</w:t>
      </w: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Жігерленіп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алаңға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келіп</w:t>
      </w:r>
      <w:r w:rsidR="002D049F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жетті,</w:t>
      </w: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Шапшаңдықпен</w:t>
      </w:r>
      <w:r w:rsidR="00C64D9E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әділдікпен</w:t>
      </w:r>
      <w:r w:rsidR="00C64D9E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табысуға</w:t>
      </w: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Бүгінгі</w:t>
      </w:r>
      <w:r w:rsidR="00C64D9E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жарысымызға</w:t>
      </w:r>
      <w:r w:rsidR="00C64D9E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қатысушылар:</w:t>
      </w: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1 Анасы</w:t>
      </w: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2 Әкесі</w:t>
      </w:r>
    </w:p>
    <w:p w:rsidR="008858BD" w:rsidRPr="008858BD" w:rsidRDefault="00FE2C1B" w:rsidP="008858BD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3 </w:t>
      </w:r>
      <w:r w:rsidR="008858BD">
        <w:rPr>
          <w:rFonts w:ascii="Times New Roman" w:hAnsi="Times New Roman" w:cs="Times New Roman"/>
          <w:sz w:val="24"/>
          <w:szCs w:val="24"/>
          <w:lang w:val="kk-KZ"/>
        </w:rPr>
        <w:t>Баласы</w:t>
      </w:r>
    </w:p>
    <w:p w:rsidR="00FE2C1B" w:rsidRDefault="008858BD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 </w:t>
      </w:r>
      <w:r w:rsidR="00FE2C1B" w:rsidRPr="00A61A26">
        <w:rPr>
          <w:rFonts w:ascii="Times New Roman" w:hAnsi="Times New Roman" w:cs="Times New Roman"/>
          <w:sz w:val="24"/>
          <w:szCs w:val="24"/>
          <w:lang w:val="kk-KZ"/>
        </w:rPr>
        <w:t>Тәрбиешісі</w:t>
      </w:r>
    </w:p>
    <w:p w:rsidR="002E3D1A" w:rsidRPr="002E3D1A" w:rsidRDefault="002E3D1A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E2C1B" w:rsidRPr="005B5F7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B5F76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5B5F76">
        <w:rPr>
          <w:rFonts w:ascii="Times New Roman" w:hAnsi="Times New Roman" w:cs="Times New Roman"/>
          <w:i/>
          <w:iCs/>
          <w:sz w:val="24"/>
          <w:szCs w:val="24"/>
          <w:lang w:val="kk-KZ"/>
        </w:rPr>
        <w:t>Командалар</w:t>
      </w:r>
      <w:r w:rsidR="00C64D9E" w:rsidRPr="005B5F7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5B5F76">
        <w:rPr>
          <w:rFonts w:ascii="Times New Roman" w:hAnsi="Times New Roman" w:cs="Times New Roman"/>
          <w:i/>
          <w:iCs/>
          <w:sz w:val="24"/>
          <w:szCs w:val="24"/>
          <w:lang w:val="kk-KZ"/>
        </w:rPr>
        <w:t>жартылай</w:t>
      </w:r>
      <w:r w:rsidR="00C64D9E" w:rsidRPr="005B5F7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5B5F76">
        <w:rPr>
          <w:rFonts w:ascii="Times New Roman" w:hAnsi="Times New Roman" w:cs="Times New Roman"/>
          <w:i/>
          <w:iCs/>
          <w:sz w:val="24"/>
          <w:szCs w:val="24"/>
          <w:lang w:val="kk-KZ"/>
        </w:rPr>
        <w:t>шеңберге</w:t>
      </w:r>
      <w:r w:rsidR="00C64D9E" w:rsidRPr="005B5F7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5B5F76">
        <w:rPr>
          <w:rFonts w:ascii="Times New Roman" w:hAnsi="Times New Roman" w:cs="Times New Roman"/>
          <w:i/>
          <w:iCs/>
          <w:sz w:val="24"/>
          <w:szCs w:val="24"/>
          <w:lang w:val="kk-KZ"/>
        </w:rPr>
        <w:t>тұрып</w:t>
      </w:r>
      <w:r w:rsidR="00C64D9E" w:rsidRPr="005B5F7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5B5F76">
        <w:rPr>
          <w:rFonts w:ascii="Times New Roman" w:hAnsi="Times New Roman" w:cs="Times New Roman"/>
          <w:i/>
          <w:iCs/>
          <w:sz w:val="24"/>
          <w:szCs w:val="24"/>
          <w:lang w:val="kk-KZ"/>
        </w:rPr>
        <w:t>әр</w:t>
      </w:r>
      <w:r w:rsidR="00C64D9E" w:rsidRPr="005B5F7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5B5F76">
        <w:rPr>
          <w:rFonts w:ascii="Times New Roman" w:hAnsi="Times New Roman" w:cs="Times New Roman"/>
          <w:i/>
          <w:iCs/>
          <w:sz w:val="24"/>
          <w:szCs w:val="24"/>
          <w:lang w:val="kk-KZ"/>
        </w:rPr>
        <w:t>от</w:t>
      </w:r>
      <w:r w:rsidR="00C64D9E" w:rsidRPr="005B5F7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басы </w:t>
      </w:r>
      <w:r w:rsidRPr="005B5F76">
        <w:rPr>
          <w:rFonts w:ascii="Times New Roman" w:hAnsi="Times New Roman" w:cs="Times New Roman"/>
          <w:i/>
          <w:iCs/>
          <w:sz w:val="24"/>
          <w:szCs w:val="24"/>
          <w:lang w:val="kk-KZ"/>
        </w:rPr>
        <w:t>өз команда құрамын</w:t>
      </w:r>
      <w:r w:rsidRPr="005B5F76"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kk-KZ"/>
        </w:rPr>
        <w:t> </w:t>
      </w:r>
      <w:r w:rsidRPr="005B5F76">
        <w:rPr>
          <w:rFonts w:ascii="Times New Roman" w:hAnsi="Times New Roman" w:cs="Times New Roman"/>
          <w:i/>
          <w:iCs/>
          <w:sz w:val="24"/>
          <w:szCs w:val="24"/>
          <w:lang w:val="kk-KZ"/>
        </w:rPr>
        <w:t>көрермендерге</w:t>
      </w:r>
      <w:r w:rsidR="00C64D9E" w:rsidRPr="005B5F7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5B5F76">
        <w:rPr>
          <w:rFonts w:ascii="Times New Roman" w:hAnsi="Times New Roman" w:cs="Times New Roman"/>
          <w:i/>
          <w:iCs/>
          <w:sz w:val="24"/>
          <w:szCs w:val="24"/>
          <w:lang w:val="kk-KZ"/>
        </w:rPr>
        <w:t>таныстырады. Үйтапсырмасы</w:t>
      </w:r>
      <w:r w:rsidR="008858B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5B5F76">
        <w:rPr>
          <w:rFonts w:ascii="Times New Roman" w:hAnsi="Times New Roman" w:cs="Times New Roman"/>
          <w:i/>
          <w:iCs/>
          <w:sz w:val="24"/>
          <w:szCs w:val="24"/>
          <w:lang w:val="kk-KZ"/>
        </w:rPr>
        <w:t>бойынша</w:t>
      </w:r>
      <w:r w:rsidR="008858B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5B5F76">
        <w:rPr>
          <w:rFonts w:ascii="Times New Roman" w:hAnsi="Times New Roman" w:cs="Times New Roman"/>
          <w:i/>
          <w:iCs/>
          <w:sz w:val="24"/>
          <w:szCs w:val="24"/>
          <w:lang w:val="kk-KZ"/>
        </w:rPr>
        <w:t>дайындап</w:t>
      </w:r>
      <w:r w:rsidR="008858B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5B5F76">
        <w:rPr>
          <w:rFonts w:ascii="Times New Roman" w:hAnsi="Times New Roman" w:cs="Times New Roman"/>
          <w:i/>
          <w:iCs/>
          <w:sz w:val="24"/>
          <w:szCs w:val="24"/>
          <w:lang w:val="kk-KZ"/>
        </w:rPr>
        <w:t>әкелген</w:t>
      </w:r>
      <w:r w:rsidR="008858B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5B5F76">
        <w:rPr>
          <w:rFonts w:ascii="Times New Roman" w:hAnsi="Times New Roman" w:cs="Times New Roman"/>
          <w:i/>
          <w:iCs/>
          <w:sz w:val="24"/>
          <w:szCs w:val="24"/>
          <w:lang w:val="kk-KZ"/>
        </w:rPr>
        <w:t>эмблемасымен</w:t>
      </w:r>
      <w:r w:rsidR="008858B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5B4E3D">
        <w:rPr>
          <w:rFonts w:ascii="Times New Roman" w:hAnsi="Times New Roman" w:cs="Times New Roman"/>
          <w:i/>
          <w:iCs/>
          <w:sz w:val="24"/>
          <w:szCs w:val="24"/>
          <w:lang w:val="kk-KZ"/>
        </w:rPr>
        <w:t>т</w:t>
      </w:r>
      <w:r w:rsidRPr="005B5F76">
        <w:rPr>
          <w:rFonts w:ascii="Times New Roman" w:hAnsi="Times New Roman" w:cs="Times New Roman"/>
          <w:i/>
          <w:iCs/>
          <w:sz w:val="24"/>
          <w:szCs w:val="24"/>
          <w:lang w:val="kk-KZ"/>
        </w:rPr>
        <w:t>аныстырады.</w:t>
      </w: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1.Команда аты,</w:t>
      </w:r>
      <w:r w:rsidR="00C64D9E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ұраны,</w:t>
      </w:r>
      <w:r w:rsidR="00C64D9E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эмблема.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i/>
          <w:iCs/>
          <w:sz w:val="24"/>
          <w:szCs w:val="24"/>
        </w:rPr>
        <w:t>Әр команда өз</w:t>
      </w:r>
      <w:r w:rsidR="00C64D9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эмблемасымен, топ атымен</w:t>
      </w:r>
      <w:r w:rsidR="00C64D9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және</w:t>
      </w:r>
      <w:r w:rsidR="00C64D9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девизімен</w:t>
      </w:r>
      <w:r w:rsidR="00C64D9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таныстырады.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Командалар:</w:t>
      </w:r>
    </w:p>
    <w:p w:rsidR="00FE2C1B" w:rsidRPr="005B4E3D" w:rsidRDefault="005B4E3D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i/>
          <w:iCs/>
          <w:sz w:val="24"/>
          <w:szCs w:val="24"/>
        </w:rPr>
        <w:t>___________________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отбасы</w:t>
      </w:r>
    </w:p>
    <w:p w:rsidR="005B4E3D" w:rsidRDefault="00FE2C1B" w:rsidP="00FE2C1B">
      <w:pPr>
        <w:pStyle w:val="a4"/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FE2C1B">
        <w:rPr>
          <w:rFonts w:ascii="Times New Roman" w:hAnsi="Times New Roman" w:cs="Times New Roman"/>
          <w:sz w:val="24"/>
          <w:szCs w:val="24"/>
        </w:rPr>
        <w:br/>
        <w:t>Команда ұраны:</w:t>
      </w:r>
      <w:r w:rsidRPr="00FE2C1B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Ұшақтан да ұшқырмыз,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Желден</w:t>
      </w:r>
      <w:r w:rsidR="00C64D9E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озған</w:t>
      </w:r>
      <w:r w:rsidR="00C64D9E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жүйрікпіз.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Жарысуға</w:t>
      </w:r>
      <w:r w:rsidR="00C64D9E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сендермен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Келіп</w:t>
      </w:r>
      <w:r w:rsidR="00C64D9E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тұрған</w:t>
      </w:r>
      <w:r w:rsidR="00C64D9E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мықтымыз!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Әкесі:</w:t>
      </w:r>
      <w:r w:rsidRPr="00FE2C1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Анасы:</w:t>
      </w:r>
      <w:r w:rsidRPr="00FE2C1B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FE2C1B" w:rsidRPr="005B4E3D" w:rsidRDefault="005B4E3D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Баласы</w:t>
      </w:r>
      <w:r w:rsidR="00FE2C1B" w:rsidRPr="00FE2C1B">
        <w:rPr>
          <w:rFonts w:ascii="Times New Roman" w:hAnsi="Times New Roman" w:cs="Times New Roman"/>
          <w:sz w:val="24"/>
          <w:szCs w:val="24"/>
        </w:rPr>
        <w:t>:</w:t>
      </w:r>
      <w:r w:rsidR="00FE2C1B" w:rsidRPr="00FE2C1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Тәрбиешісі:</w:t>
      </w:r>
      <w:r w:rsidRPr="00FE2C1B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E2C1B" w:rsidRPr="008858BD" w:rsidRDefault="00FE2C1B" w:rsidP="00FE2C1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8858BD">
        <w:rPr>
          <w:rFonts w:ascii="Times New Roman" w:hAnsi="Times New Roman" w:cs="Times New Roman"/>
          <w:b/>
          <w:sz w:val="24"/>
          <w:szCs w:val="24"/>
        </w:rPr>
        <w:t>Жүргізуші: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FE2C1B">
        <w:rPr>
          <w:rFonts w:ascii="Times New Roman" w:hAnsi="Times New Roman" w:cs="Times New Roman"/>
          <w:sz w:val="24"/>
          <w:szCs w:val="24"/>
        </w:rPr>
        <w:t>Бәйгеге</w:t>
      </w:r>
      <w:r w:rsidR="00C64D9E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түсіп</w:t>
      </w:r>
      <w:r w:rsidR="00C64D9E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жарыспай,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Жүйріктің</w:t>
      </w:r>
      <w:r w:rsidR="00C64D9E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бағы</w:t>
      </w:r>
      <w:r w:rsidR="00C64D9E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жанарма?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Жанұялар</w:t>
      </w:r>
      <w:r w:rsidR="00C64D9E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жарысып,</w:t>
      </w:r>
    </w:p>
    <w:p w:rsid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E2C1B">
        <w:rPr>
          <w:rFonts w:ascii="Times New Roman" w:hAnsi="Times New Roman" w:cs="Times New Roman"/>
          <w:sz w:val="24"/>
          <w:szCs w:val="24"/>
        </w:rPr>
        <w:t>Спортсмен отбасы боларма? –дей</w:t>
      </w:r>
      <w:r w:rsidR="00C64D9E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келе</w:t>
      </w:r>
      <w:r w:rsidR="00C64D9E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бүгінгі</w:t>
      </w:r>
      <w:r w:rsidR="00C64D9E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жарысымызды</w:t>
      </w:r>
      <w:r w:rsidR="00C64D9E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бастаймыз.</w:t>
      </w:r>
    </w:p>
    <w:p w:rsidR="008858BD" w:rsidRPr="008858BD" w:rsidRDefault="008858BD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E2C1B" w:rsidRPr="008A78C1" w:rsidRDefault="00FE2C1B" w:rsidP="00FE2C1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A78C1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Pr="008A78C1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lang w:val="kk-KZ"/>
        </w:rPr>
        <w:t> </w:t>
      </w:r>
      <w:r w:rsidR="008858BD" w:rsidRPr="008858BD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–ші кезең </w:t>
      </w:r>
      <w:r w:rsidRPr="008A78C1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C44BB0">
        <w:rPr>
          <w:rFonts w:ascii="Times New Roman" w:hAnsi="Times New Roman" w:cs="Times New Roman"/>
          <w:b/>
          <w:sz w:val="24"/>
          <w:szCs w:val="24"/>
          <w:lang w:val="kk-KZ"/>
        </w:rPr>
        <w:t>Біздің үйіміз</w:t>
      </w:r>
      <w:r w:rsidRPr="008A78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FE2C1B" w:rsidRPr="008A78C1" w:rsidRDefault="00C44BB0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  </w:t>
      </w:r>
      <w:r w:rsidR="008A78C1">
        <w:rPr>
          <w:rFonts w:ascii="Times New Roman" w:hAnsi="Times New Roman" w:cs="Times New Roman"/>
          <w:iCs/>
          <w:sz w:val="24"/>
          <w:szCs w:val="24"/>
          <w:lang w:val="kk-KZ"/>
        </w:rPr>
        <w:t>Әр сайскердің қолы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на екі таяқшадан беріледі </w:t>
      </w:r>
      <w:r w:rsidR="008A78C1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қ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олдарындағы </w:t>
      </w:r>
      <w:r w:rsidR="00C64D9E" w:rsidRPr="008A78C1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FE2C1B" w:rsidRPr="008A78C1">
        <w:rPr>
          <w:rFonts w:ascii="Times New Roman" w:hAnsi="Times New Roman" w:cs="Times New Roman"/>
          <w:iCs/>
          <w:sz w:val="24"/>
          <w:szCs w:val="24"/>
          <w:lang w:val="kk-KZ"/>
        </w:rPr>
        <w:t>таяқшаны</w:t>
      </w:r>
      <w:r w:rsidR="00C64D9E" w:rsidRPr="008A78C1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FE2C1B" w:rsidRPr="008A78C1">
        <w:rPr>
          <w:rFonts w:ascii="Times New Roman" w:hAnsi="Times New Roman" w:cs="Times New Roman"/>
          <w:iCs/>
          <w:sz w:val="24"/>
          <w:szCs w:val="24"/>
          <w:lang w:val="kk-KZ"/>
        </w:rPr>
        <w:t>ұстап</w:t>
      </w:r>
      <w:r w:rsidR="00C64D9E" w:rsidRPr="008A78C1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FE2C1B" w:rsidRPr="008A78C1">
        <w:rPr>
          <w:rFonts w:ascii="Times New Roman" w:hAnsi="Times New Roman" w:cs="Times New Roman"/>
          <w:iCs/>
          <w:sz w:val="24"/>
          <w:szCs w:val="24"/>
          <w:lang w:val="kk-KZ"/>
        </w:rPr>
        <w:t>кедергілер</w:t>
      </w:r>
      <w:r w:rsidR="00C64D9E" w:rsidRPr="008A78C1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FE2C1B" w:rsidRPr="008A78C1">
        <w:rPr>
          <w:rFonts w:ascii="Times New Roman" w:hAnsi="Times New Roman" w:cs="Times New Roman"/>
          <w:iCs/>
          <w:sz w:val="24"/>
          <w:szCs w:val="24"/>
          <w:lang w:val="kk-KZ"/>
        </w:rPr>
        <w:t>арасынан</w:t>
      </w:r>
      <w:r w:rsidR="00C64D9E" w:rsidRPr="008A78C1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FE2C1B" w:rsidRPr="008A78C1">
        <w:rPr>
          <w:rFonts w:ascii="Times New Roman" w:hAnsi="Times New Roman" w:cs="Times New Roman"/>
          <w:iCs/>
          <w:sz w:val="24"/>
          <w:szCs w:val="24"/>
          <w:lang w:val="kk-KZ"/>
        </w:rPr>
        <w:t>жыланша</w:t>
      </w:r>
      <w:r w:rsidR="00C64D9E" w:rsidRPr="008A78C1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FE2C1B" w:rsidRPr="008A78C1">
        <w:rPr>
          <w:rFonts w:ascii="Times New Roman" w:hAnsi="Times New Roman" w:cs="Times New Roman"/>
          <w:iCs/>
          <w:sz w:val="24"/>
          <w:szCs w:val="24"/>
          <w:lang w:val="kk-KZ"/>
        </w:rPr>
        <w:t>жүгіріп</w:t>
      </w:r>
      <w:r w:rsidR="00C64D9E" w:rsidRPr="008A78C1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өтеді</w:t>
      </w:r>
      <w:r w:rsidR="00FE2C1B" w:rsidRPr="008A78C1">
        <w:rPr>
          <w:rFonts w:ascii="Times New Roman" w:hAnsi="Times New Roman" w:cs="Times New Roman"/>
          <w:iCs/>
          <w:sz w:val="24"/>
          <w:szCs w:val="24"/>
          <w:lang w:val="kk-KZ"/>
        </w:rPr>
        <w:t>,</w:t>
      </w:r>
      <w:r w:rsidR="00C64D9E" w:rsidRPr="008A78C1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FE2C1B" w:rsidRPr="008A78C1">
        <w:rPr>
          <w:rFonts w:ascii="Times New Roman" w:hAnsi="Times New Roman" w:cs="Times New Roman"/>
          <w:iCs/>
          <w:sz w:val="24"/>
          <w:szCs w:val="24"/>
          <w:lang w:val="kk-KZ"/>
        </w:rPr>
        <w:t>ата-аналар</w:t>
      </w:r>
      <w:r w:rsidR="00C64D9E" w:rsidRPr="008A78C1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221D60" w:rsidRPr="008A78C1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FE2C1B" w:rsidRPr="008A78C1">
        <w:rPr>
          <w:rFonts w:ascii="Times New Roman" w:hAnsi="Times New Roman" w:cs="Times New Roman"/>
          <w:iCs/>
          <w:sz w:val="24"/>
          <w:szCs w:val="24"/>
          <w:lang w:val="kk-KZ"/>
        </w:rPr>
        <w:t>кедергілерден</w:t>
      </w:r>
      <w:r w:rsidR="00221D60" w:rsidRPr="008A78C1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FE2C1B" w:rsidRPr="008A78C1">
        <w:rPr>
          <w:rFonts w:ascii="Times New Roman" w:hAnsi="Times New Roman" w:cs="Times New Roman"/>
          <w:iCs/>
          <w:sz w:val="24"/>
          <w:szCs w:val="24"/>
          <w:lang w:val="kk-KZ"/>
        </w:rPr>
        <w:t>секіріп</w:t>
      </w:r>
      <w:r w:rsidR="00221D60" w:rsidRPr="008A78C1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FE2C1B" w:rsidRPr="008A78C1">
        <w:rPr>
          <w:rFonts w:ascii="Times New Roman" w:hAnsi="Times New Roman" w:cs="Times New Roman"/>
          <w:iCs/>
          <w:sz w:val="24"/>
          <w:szCs w:val="24"/>
          <w:lang w:val="kk-KZ"/>
        </w:rPr>
        <w:t>өтуі</w:t>
      </w:r>
      <w:r w:rsidR="00221D60" w:rsidRPr="008A78C1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FE2C1B" w:rsidRPr="008A78C1">
        <w:rPr>
          <w:rFonts w:ascii="Times New Roman" w:hAnsi="Times New Roman" w:cs="Times New Roman"/>
          <w:iCs/>
          <w:sz w:val="24"/>
          <w:szCs w:val="24"/>
          <w:lang w:val="kk-KZ"/>
        </w:rPr>
        <w:t>тиіс,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бірінші әкесі таяқшаны мәреге  жеткен сон өз үйін құрастырып, келесі анасы жалғасытырып құрау керек. Міне осылай </w:t>
      </w:r>
      <w:r w:rsidRPr="008A78C1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барлық отбасы мүшелері тапсырманы орындап </w:t>
      </w:r>
      <w:r w:rsidR="001867B5">
        <w:rPr>
          <w:rFonts w:ascii="Times New Roman" w:hAnsi="Times New Roman" w:cs="Times New Roman"/>
          <w:iCs/>
          <w:sz w:val="24"/>
          <w:szCs w:val="24"/>
          <w:lang w:val="kk-KZ"/>
        </w:rPr>
        <w:t>2 таяқшад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ан  үйдің бейнесі құрастырылып шығады</w:t>
      </w:r>
    </w:p>
    <w:p w:rsidR="00FE2C1B" w:rsidRDefault="00FE2C1B" w:rsidP="00FE2C1B">
      <w:pPr>
        <w:pStyle w:val="a4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Әділ</w:t>
      </w:r>
      <w:r w:rsidR="00221D60" w:rsidRPr="00A61A2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қазылар</w:t>
      </w:r>
      <w:r w:rsidR="00221D60" w:rsidRPr="00A61A2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алқасының</w:t>
      </w:r>
      <w:r w:rsidR="00221D60" w:rsidRPr="00A61A2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бағаларын</w:t>
      </w:r>
      <w:r w:rsidR="00221D60" w:rsidRPr="00A61A2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білу</w:t>
      </w:r>
    </w:p>
    <w:p w:rsidR="008858BD" w:rsidRDefault="008858BD" w:rsidP="00FE2C1B">
      <w:pPr>
        <w:pStyle w:val="a4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:rsidR="008858BD" w:rsidRDefault="008858BD" w:rsidP="008858BD">
      <w:pPr>
        <w:pStyle w:val="a4"/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</w:pPr>
      <w:r w:rsidRPr="00425127">
        <w:rPr>
          <w:rFonts w:ascii="Times New Roman" w:hAnsi="Times New Roman" w:cs="Times New Roman"/>
          <w:b/>
          <w:color w:val="111111"/>
          <w:sz w:val="24"/>
          <w:szCs w:val="24"/>
          <w:lang w:val="kk-KZ" w:eastAsia="ru-RU"/>
        </w:rPr>
        <w:t>2-</w:t>
      </w:r>
      <w:r w:rsidRPr="008858BD">
        <w:rPr>
          <w:rFonts w:ascii="Times New Roman" w:hAnsi="Times New Roman" w:cs="Times New Roman"/>
          <w:b/>
          <w:color w:val="111111"/>
          <w:sz w:val="24"/>
          <w:szCs w:val="24"/>
          <w:lang w:val="kk-KZ" w:eastAsia="ru-RU"/>
        </w:rPr>
        <w:t>ші кезең. «Кім ұқыпты».</w:t>
      </w:r>
      <w:r w:rsidRPr="006E140E"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  <w:t xml:space="preserve"> </w:t>
      </w:r>
    </w:p>
    <w:p w:rsidR="008858BD" w:rsidRDefault="008858BD" w:rsidP="008858BD">
      <w:pPr>
        <w:pStyle w:val="a4"/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</w:pPr>
      <w:r w:rsidRPr="006E140E"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  <w:t>Шарты</w:t>
      </w:r>
      <w:r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  <w:t xml:space="preserve"> </w:t>
      </w:r>
      <w:r w:rsidRPr="006E140E"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  <w:t>мен</w:t>
      </w:r>
      <w:r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  <w:t xml:space="preserve"> </w:t>
      </w:r>
      <w:r w:rsidRPr="006E140E"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  <w:t>таныстырып</w:t>
      </w:r>
      <w:r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  <w:t xml:space="preserve"> </w:t>
      </w:r>
      <w:r w:rsidRPr="006E140E"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  <w:t xml:space="preserve">өтейін: </w:t>
      </w:r>
    </w:p>
    <w:p w:rsidR="008858BD" w:rsidRDefault="005B4E3D" w:rsidP="008858BD">
      <w:pPr>
        <w:pStyle w:val="a4"/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  <w:t>Ш</w:t>
      </w:r>
      <w:r w:rsidR="008858BD" w:rsidRPr="00425127"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  <w:t>ығыршықтан секіріп, жерде жатқан көбелектерді жоғарыда</w:t>
      </w:r>
      <w:r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  <w:t xml:space="preserve"> ініп </w:t>
      </w:r>
      <w:r w:rsidR="008858BD" w:rsidRPr="00425127"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  <w:t xml:space="preserve"> тұрған гүлге, аяқтың ұшы</w:t>
      </w:r>
      <w:r w:rsidR="008858BD"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  <w:t>н</w:t>
      </w:r>
      <w:r w:rsidR="008858BD" w:rsidRPr="00425127"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  <w:t xml:space="preserve"> көтеріп, қолдарымызды созып қыстырғышты ашып ілу</w:t>
      </w:r>
      <w:r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  <w:t xml:space="preserve"> тиіс</w:t>
      </w:r>
      <w:r w:rsidR="008858BD" w:rsidRPr="00425127"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  <w:t>.</w:t>
      </w:r>
      <w:r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  <w:t xml:space="preserve"> Ал соңында әкесі баласын  мойына салып көбелектерді алып қолдарындағы </w:t>
      </w:r>
      <w:r w:rsidR="008A78C1"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  <w:t>шелекке салады.</w:t>
      </w:r>
      <w:r w:rsidR="008858BD" w:rsidRPr="00425127">
        <w:rPr>
          <w:rFonts w:ascii="Times New Roman" w:hAnsi="Times New Roman" w:cs="Times New Roman"/>
          <w:color w:val="111111"/>
          <w:sz w:val="24"/>
          <w:szCs w:val="24"/>
          <w:lang w:val="kk-KZ" w:eastAsia="ru-RU"/>
        </w:rPr>
        <w:br/>
        <w:t>-Өте тамаша балалар!</w:t>
      </w:r>
    </w:p>
    <w:p w:rsidR="008858BD" w:rsidRPr="008858BD" w:rsidRDefault="008858BD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E2C1B" w:rsidRPr="00C44BB0" w:rsidRDefault="008A78C1" w:rsidP="00FE2C1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3-ші кезең </w:t>
      </w:r>
      <w:r w:rsidR="00FE2C1B" w:rsidRPr="00C44BB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 w:rsidR="00C44BB0">
        <w:rPr>
          <w:rFonts w:ascii="Times New Roman" w:hAnsi="Times New Roman" w:cs="Times New Roman"/>
          <w:b/>
          <w:sz w:val="24"/>
          <w:szCs w:val="24"/>
          <w:lang w:val="kk-KZ"/>
        </w:rPr>
        <w:t>Бауырсақ тереміз</w:t>
      </w:r>
      <w:r w:rsidR="00FE2C1B" w:rsidRPr="00C44BB0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FE2C1B" w:rsidRPr="00C44BB0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C44BB0">
        <w:rPr>
          <w:rFonts w:ascii="Times New Roman" w:hAnsi="Times New Roman" w:cs="Times New Roman"/>
          <w:sz w:val="24"/>
          <w:szCs w:val="24"/>
          <w:lang w:val="kk-KZ"/>
        </w:rPr>
        <w:t>Шарты:</w:t>
      </w:r>
      <w:r w:rsidRPr="00C44BB0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 </w:t>
      </w:r>
      <w:r w:rsidR="001867B5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  <w:lang w:val="kk-KZ"/>
        </w:rPr>
        <w:t>Аналары ү</w:t>
      </w:r>
      <w:r w:rsidR="00C44BB0">
        <w:rPr>
          <w:rFonts w:ascii="Times New Roman" w:hAnsi="Times New Roman" w:cs="Times New Roman"/>
          <w:sz w:val="24"/>
          <w:szCs w:val="24"/>
          <w:lang w:val="kk-KZ"/>
        </w:rPr>
        <w:t xml:space="preserve">лкен қолғапты киіп алып шашылып қалған </w:t>
      </w:r>
      <w:r w:rsidR="001867B5">
        <w:rPr>
          <w:rFonts w:ascii="Times New Roman" w:hAnsi="Times New Roman" w:cs="Times New Roman"/>
          <w:sz w:val="24"/>
          <w:szCs w:val="24"/>
          <w:lang w:val="kk-KZ"/>
        </w:rPr>
        <w:t>доптарды теріп тегешке салуы тиіс</w:t>
      </w: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C44BB0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A61A26">
        <w:rPr>
          <w:rFonts w:ascii="Times New Roman" w:hAnsi="Times New Roman" w:cs="Times New Roman"/>
          <w:i/>
          <w:iCs/>
          <w:sz w:val="24"/>
          <w:szCs w:val="24"/>
          <w:lang w:val="kk-KZ"/>
        </w:rPr>
        <w:t>Әділқазылар</w:t>
      </w:r>
      <w:r w:rsidR="00221D60" w:rsidRPr="00A61A2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алқасының</w:t>
      </w:r>
      <w:r w:rsidR="00221D60" w:rsidRPr="00A61A2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/>
          <w:iCs/>
          <w:sz w:val="24"/>
          <w:szCs w:val="24"/>
          <w:lang w:val="kk-KZ"/>
        </w:rPr>
        <w:t>бағаларын</w:t>
      </w:r>
      <w:r w:rsidR="00221D60" w:rsidRPr="00A61A2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/>
          <w:iCs/>
          <w:sz w:val="24"/>
          <w:szCs w:val="24"/>
          <w:lang w:val="kk-KZ"/>
        </w:rPr>
        <w:t>білу</w:t>
      </w:r>
    </w:p>
    <w:p w:rsidR="00221D60" w:rsidRDefault="00221D60" w:rsidP="00FE2C1B">
      <w:pPr>
        <w:pStyle w:val="a4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</w:p>
    <w:p w:rsidR="008A78C1" w:rsidRPr="00A61A26" w:rsidRDefault="008A78C1" w:rsidP="008A78C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A78C1">
        <w:rPr>
          <w:rFonts w:ascii="Times New Roman" w:hAnsi="Times New Roman" w:cs="Times New Roman"/>
          <w:b/>
          <w:sz w:val="24"/>
          <w:szCs w:val="24"/>
          <w:lang w:val="kk-KZ"/>
        </w:rPr>
        <w:t>4-ші кезең</w:t>
      </w:r>
      <w:r w:rsidRPr="00A61A26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Pr="008A78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b/>
          <w:sz w:val="24"/>
          <w:szCs w:val="24"/>
          <w:lang w:val="kk-KZ"/>
        </w:rPr>
        <w:t>Қырық аяқ ойыны</w:t>
      </w:r>
    </w:p>
    <w:p w:rsidR="008A78C1" w:rsidRDefault="008A78C1" w:rsidP="008A78C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Әр топ өз ойыншыларының белдерінен ұстап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кедергілерден өтіп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белгіленген жалаушадан айналады, қай команда ағытылмай мәре сызығынан бірінші өтсе сол команда жеңіске жетеді.</w:t>
      </w:r>
    </w:p>
    <w:p w:rsidR="00FE2C1B" w:rsidRPr="00A61A26" w:rsidRDefault="008A78C1" w:rsidP="00FE2C1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A78C1">
        <w:rPr>
          <w:rFonts w:ascii="Times New Roman" w:hAnsi="Times New Roman" w:cs="Times New Roman"/>
          <w:b/>
          <w:sz w:val="24"/>
          <w:szCs w:val="24"/>
          <w:lang w:val="kk-KZ"/>
        </w:rPr>
        <w:t>5-ші кезең</w:t>
      </w:r>
      <w:r w:rsidR="00FE2C1B" w:rsidRPr="00A61A26">
        <w:rPr>
          <w:rFonts w:ascii="Times New Roman" w:hAnsi="Times New Roman" w:cs="Times New Roman"/>
          <w:b/>
          <w:sz w:val="24"/>
          <w:szCs w:val="24"/>
          <w:lang w:val="kk-KZ"/>
        </w:rPr>
        <w:t>. Жұмбақ</w:t>
      </w:r>
      <w:r w:rsidRPr="008A78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E2C1B" w:rsidRPr="00A61A26">
        <w:rPr>
          <w:rFonts w:ascii="Times New Roman" w:hAnsi="Times New Roman" w:cs="Times New Roman"/>
          <w:b/>
          <w:sz w:val="24"/>
          <w:szCs w:val="24"/>
          <w:lang w:val="kk-KZ"/>
        </w:rPr>
        <w:t>шешу.</w:t>
      </w: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Денсаулық, спорт тақырыбындағы</w:t>
      </w:r>
      <w:r w:rsidR="00221D60" w:rsidRPr="00A61A2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жұмбақтарды</w:t>
      </w:r>
      <w:r w:rsidR="00221D60" w:rsidRPr="00A61A2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шешу.</w:t>
      </w: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Жұмбақты</w:t>
      </w:r>
      <w:r w:rsidR="00221D60" w:rsidRPr="00A61A2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шеше</w:t>
      </w:r>
      <w:r w:rsidR="00221D60" w:rsidRPr="00A61A2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алмаған</w:t>
      </w:r>
      <w:r w:rsidR="00221D60" w:rsidRPr="00A61A2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жағдайда , шешкен</w:t>
      </w:r>
      <w:r w:rsidR="00221D60" w:rsidRPr="00A61A2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отбасы</w:t>
      </w:r>
      <w:r w:rsidR="00221D60" w:rsidRPr="00A61A2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ұпаймен</w:t>
      </w:r>
      <w:r w:rsidR="00221D60" w:rsidRPr="00A61A2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бағаланады.</w:t>
      </w:r>
      <w:r w:rsidR="00221D60" w:rsidRPr="00A61A2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Мен</w:t>
      </w:r>
      <w:r w:rsidR="00221D60" w:rsidRPr="00A61A2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айтқан</w:t>
      </w:r>
      <w:r w:rsidR="00221D60" w:rsidRPr="00A61A2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жұмбақтарды</w:t>
      </w:r>
      <w:r w:rsidR="00221D60" w:rsidRPr="00A61A2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отбасымызбен</w:t>
      </w:r>
      <w:r w:rsidR="00221D60" w:rsidRPr="00A61A2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жақсылап</w:t>
      </w:r>
      <w:r w:rsidR="00221D60" w:rsidRPr="00A61A2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ойланып,</w:t>
      </w:r>
      <w:r w:rsidR="00221D60" w:rsidRPr="00A61A2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тек</w:t>
      </w:r>
      <w:r w:rsidR="00221D60" w:rsidRPr="00A61A2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қана</w:t>
      </w:r>
      <w:r w:rsidR="00221D60" w:rsidRPr="00A61A2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бірғана</w:t>
      </w:r>
      <w:r w:rsidR="00221D60" w:rsidRPr="00A61A2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жауабын</w:t>
      </w:r>
      <w:r w:rsidR="00221D60" w:rsidRPr="00A61A2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iCs/>
          <w:sz w:val="24"/>
          <w:szCs w:val="24"/>
          <w:lang w:val="kk-KZ"/>
        </w:rPr>
        <w:t>береміз.</w:t>
      </w: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b/>
          <w:sz w:val="24"/>
          <w:szCs w:val="24"/>
          <w:lang w:val="kk-KZ"/>
        </w:rPr>
        <w:t>Жұмбақтар:</w:t>
      </w:r>
    </w:p>
    <w:p w:rsidR="00221D60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Үлкен алтын табақтан, </w:t>
      </w: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Ештесікте</w:t>
      </w:r>
      <w:r w:rsidR="00221D60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тұрмайды,</w:t>
      </w:r>
    </w:p>
    <w:p w:rsidR="00221D60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Әлемге</w:t>
      </w:r>
      <w:r w:rsidR="00221D60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нұрын</w:t>
      </w:r>
      <w:r w:rsidR="00221D60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таратқан</w:t>
      </w:r>
      <w:r w:rsidRPr="00A61A26"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kk-KZ"/>
        </w:rPr>
        <w:t> 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(Күн)</w:t>
      </w:r>
    </w:p>
    <w:p w:rsidR="00221D60" w:rsidRPr="00A61A26" w:rsidRDefault="00221D60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Ол</w:t>
      </w:r>
      <w:r w:rsidR="00221D60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жоқта</w:t>
      </w:r>
      <w:r w:rsidR="00221D60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жер</w:t>
      </w:r>
      <w:r w:rsidR="00221D60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құрғайды</w:t>
      </w:r>
      <w:r w:rsidRPr="00A61A26"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kk-KZ"/>
        </w:rPr>
        <w:t> 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(Су)</w:t>
      </w:r>
    </w:p>
    <w:p w:rsidR="00221D60" w:rsidRPr="00A61A26" w:rsidRDefault="00221D60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221D60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Таба</w:t>
      </w:r>
      <w:r w:rsidR="00221D60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алмай</w:t>
      </w:r>
      <w:r w:rsidR="00221D60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оңмен</w:t>
      </w:r>
      <w:r w:rsidR="00221D60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солды</w:t>
      </w:r>
      <w:r w:rsidR="00221D60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FE2C1B" w:rsidRPr="00A61A26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61A26">
        <w:rPr>
          <w:rFonts w:ascii="Times New Roman" w:hAnsi="Times New Roman" w:cs="Times New Roman"/>
          <w:sz w:val="24"/>
          <w:szCs w:val="24"/>
          <w:lang w:val="kk-KZ"/>
        </w:rPr>
        <w:t>Аяғым басы қайқы</w:t>
      </w:r>
      <w:r w:rsidR="00221D60" w:rsidRPr="00A61A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61A26">
        <w:rPr>
          <w:rFonts w:ascii="Times New Roman" w:hAnsi="Times New Roman" w:cs="Times New Roman"/>
          <w:sz w:val="24"/>
          <w:szCs w:val="24"/>
          <w:lang w:val="kk-KZ"/>
        </w:rPr>
        <w:t>қостабан</w:t>
      </w:r>
    </w:p>
    <w:p w:rsidR="00221D60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 xml:space="preserve">Адасасыңқапылыста. 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Таяғым да қуады оны қоймастан</w:t>
      </w:r>
    </w:p>
    <w:p w:rsidR="00221D60" w:rsidRDefault="00FE2C1B" w:rsidP="00FE2C1B">
      <w:pPr>
        <w:pStyle w:val="a4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 xml:space="preserve">Дәлсілтеркөрсетіпжолыңды </w:t>
      </w:r>
      <w:r w:rsidR="006753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(Шаңғы)</w:t>
      </w:r>
      <w:r w:rsidRPr="00FE2C1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221D60" w:rsidRDefault="00221D60" w:rsidP="00FE2C1B">
      <w:pPr>
        <w:pStyle w:val="a4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</w:p>
    <w:p w:rsidR="00221D60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Шығысқа,</w:t>
      </w:r>
      <w:r w:rsidR="006753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батысқа (Компас)</w:t>
      </w:r>
    </w:p>
    <w:p w:rsidR="00221D60" w:rsidRDefault="00221D60" w:rsidP="00FE2C1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Үрлесең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жеп-жеңіл,</w:t>
      </w:r>
    </w:p>
    <w:p w:rsidR="00221D60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Тепсең- ақ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 xml:space="preserve">секіріп, 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Елпілдеп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кетеді.</w:t>
      </w:r>
    </w:p>
    <w:p w:rsidR="00221D60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Ұстатпай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 xml:space="preserve">қашады. 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Ұшырсаң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көктең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біл,</w:t>
      </w:r>
    </w:p>
    <w:p w:rsidR="00221D60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Бір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жерге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 xml:space="preserve">бекініп, </w:t>
      </w:r>
    </w:p>
    <w:p w:rsid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Бұлтқа да жетеді.</w:t>
      </w:r>
      <w:r w:rsidRPr="00FE2C1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FE2C1B">
        <w:rPr>
          <w:rFonts w:ascii="Times New Roman" w:hAnsi="Times New Roman" w:cs="Times New Roman"/>
          <w:sz w:val="24"/>
          <w:szCs w:val="24"/>
        </w:rPr>
        <w:t>(Шар)</w:t>
      </w:r>
    </w:p>
    <w:p w:rsidR="00221D60" w:rsidRPr="00FE2C1B" w:rsidRDefault="00221D60" w:rsidP="00FE2C1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Тұра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алмай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сасады (Доп)</w:t>
      </w:r>
    </w:p>
    <w:p w:rsidR="00221D60" w:rsidRPr="00FE2C1B" w:rsidRDefault="00221D60" w:rsidP="00FE2C1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21D60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Табаңға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Қанжар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 xml:space="preserve">байладым, 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Қос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әйнектен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қарасаң,</w:t>
      </w:r>
    </w:p>
    <w:p w:rsidR="00221D60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Бетінде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айна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ойнадым (Коньки)</w:t>
      </w:r>
    </w:p>
    <w:p w:rsidR="00221D60" w:rsidRDefault="00221D60" w:rsidP="00FE2C1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FE2C1B">
        <w:rPr>
          <w:rFonts w:ascii="Times New Roman" w:hAnsi="Times New Roman" w:cs="Times New Roman"/>
          <w:sz w:val="24"/>
          <w:szCs w:val="24"/>
        </w:rPr>
        <w:t>Көз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алдыңда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тұрады,</w:t>
      </w:r>
    </w:p>
    <w:p w:rsidR="00221D60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Түсі бар көрін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 xml:space="preserve">бейтін, </w:t>
      </w:r>
    </w:p>
    <w:p w:rsid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Алыстағы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орман.</w:t>
      </w:r>
      <w:r w:rsidRPr="00FE2C1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FE2C1B">
        <w:rPr>
          <w:rFonts w:ascii="Times New Roman" w:hAnsi="Times New Roman" w:cs="Times New Roman"/>
          <w:sz w:val="24"/>
          <w:szCs w:val="24"/>
        </w:rPr>
        <w:t>(Дүрбі)</w:t>
      </w:r>
    </w:p>
    <w:p w:rsidR="00221D60" w:rsidRPr="00FE2C1B" w:rsidRDefault="00221D60" w:rsidP="00FE2C1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Тынысы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ол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тіршіліктің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Ешқашан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жерінбейтін</w:t>
      </w:r>
      <w:r w:rsidRPr="00FE2C1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FE2C1B">
        <w:rPr>
          <w:rFonts w:ascii="Times New Roman" w:hAnsi="Times New Roman" w:cs="Times New Roman"/>
          <w:sz w:val="24"/>
          <w:szCs w:val="24"/>
        </w:rPr>
        <w:t>(Ауа)</w:t>
      </w:r>
    </w:p>
    <w:p w:rsidR="00FE2C1B" w:rsidRPr="00FE2C1B" w:rsidRDefault="00FE2C1B" w:rsidP="00221D6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8A78C1">
        <w:rPr>
          <w:rFonts w:ascii="Times New Roman" w:hAnsi="Times New Roman" w:cs="Times New Roman"/>
          <w:b/>
          <w:sz w:val="24"/>
          <w:szCs w:val="24"/>
        </w:rPr>
        <w:t>5</w:t>
      </w:r>
      <w:r w:rsidR="008A78C1">
        <w:rPr>
          <w:rFonts w:ascii="Times New Roman" w:hAnsi="Times New Roman" w:cs="Times New Roman"/>
          <w:b/>
          <w:sz w:val="24"/>
          <w:szCs w:val="24"/>
          <w:lang w:val="kk-KZ"/>
        </w:rPr>
        <w:t>-ші кезең</w:t>
      </w:r>
      <w:r w:rsidRPr="008A78C1">
        <w:rPr>
          <w:rFonts w:ascii="Times New Roman" w:hAnsi="Times New Roman" w:cs="Times New Roman"/>
          <w:b/>
          <w:sz w:val="24"/>
          <w:szCs w:val="24"/>
        </w:rPr>
        <w:t xml:space="preserve"> «Сиқырлы</w:t>
      </w:r>
      <w:r w:rsidR="00221D60" w:rsidRPr="008A78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8C1">
        <w:rPr>
          <w:rFonts w:ascii="Times New Roman" w:hAnsi="Times New Roman" w:cs="Times New Roman"/>
          <w:b/>
          <w:sz w:val="24"/>
          <w:szCs w:val="24"/>
        </w:rPr>
        <w:t>доп»</w:t>
      </w:r>
    </w:p>
    <w:p w:rsid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E2C1B">
        <w:rPr>
          <w:rFonts w:ascii="Times New Roman" w:hAnsi="Times New Roman" w:cs="Times New Roman"/>
          <w:sz w:val="24"/>
          <w:szCs w:val="24"/>
        </w:rPr>
        <w:t>Шарты:</w:t>
      </w:r>
      <w:r w:rsidRPr="00FE2C1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221D60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Алдымен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баласы «сиқырлы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допты» қолына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ұстап</w:t>
      </w:r>
      <w:r w:rsidR="00221D60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жүгіріп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айналып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қайтады,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анасы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допты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аяғының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ортасына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қойып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түсірмей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апарып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келу;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әкесі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допты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аяқпен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жылжыта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отырып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алып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келу,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тәрбиешісі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допты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жерге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ұрып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секіртіп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айналып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қайтады.</w:t>
      </w:r>
    </w:p>
    <w:p w:rsidR="008A78C1" w:rsidRPr="008A78C1" w:rsidRDefault="008A78C1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1867B5" w:rsidRPr="00675331" w:rsidRDefault="001867B5" w:rsidP="00FE2C1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5331">
        <w:rPr>
          <w:rFonts w:ascii="Times New Roman" w:hAnsi="Times New Roman" w:cs="Times New Roman"/>
          <w:b/>
          <w:sz w:val="24"/>
          <w:szCs w:val="24"/>
          <w:lang w:val="kk-KZ"/>
        </w:rPr>
        <w:t>6- шы кезең «Мен фотболшымын» ойыны</w:t>
      </w:r>
    </w:p>
    <w:p w:rsidR="005B5F76" w:rsidRDefault="005B5F76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Шарты: Әкесі аяғына аяқ киімді киіп алып кедергілердің арасынан допты теуіп өтуі тиіс.</w:t>
      </w:r>
    </w:p>
    <w:p w:rsidR="00FE2C1B" w:rsidRPr="00FE2C1B" w:rsidRDefault="00FE2C1B" w:rsidP="002E3D1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E2C1B">
        <w:rPr>
          <w:rFonts w:ascii="Times New Roman" w:hAnsi="Times New Roman" w:cs="Times New Roman"/>
          <w:sz w:val="24"/>
          <w:szCs w:val="24"/>
        </w:rPr>
        <w:t>Балалардың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орындауында: «Спорт биі»</w:t>
      </w:r>
    </w:p>
    <w:p w:rsidR="002E3D1A" w:rsidRPr="002E3D1A" w:rsidRDefault="002E3D1A" w:rsidP="00FE2C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E2C1B" w:rsidRPr="002E3D1A" w:rsidRDefault="00FE2C1B" w:rsidP="00FE2C1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E3D1A">
        <w:rPr>
          <w:rFonts w:ascii="Times New Roman" w:hAnsi="Times New Roman" w:cs="Times New Roman"/>
          <w:b/>
          <w:sz w:val="24"/>
          <w:szCs w:val="24"/>
        </w:rPr>
        <w:t>Қорытынды</w:t>
      </w:r>
      <w:r w:rsidR="0010664C" w:rsidRPr="002E3D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3D1A">
        <w:rPr>
          <w:rFonts w:ascii="Times New Roman" w:hAnsi="Times New Roman" w:cs="Times New Roman"/>
          <w:b/>
          <w:sz w:val="24"/>
          <w:szCs w:val="24"/>
        </w:rPr>
        <w:t>бөлімі: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Қазылар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орнықтырар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әділдікті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Кімдердің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бірліктері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кәміл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мықты.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lastRenderedPageBreak/>
        <w:t>Жеңіске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жетердейміз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нағызмықты.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Жеңсек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біз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жеңдікдеп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тасымаймыз ,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Жеңілсек, жеңілдік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деп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жасымаймыз.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Жығылсаң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жер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көтерер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деген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екен ,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t>Реніш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өкпелеуге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қосылмаймыз-деп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сөз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кезегін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әділ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қазыларға</w:t>
      </w:r>
      <w:r w:rsidR="0010664C">
        <w:rPr>
          <w:rFonts w:ascii="Times New Roman" w:hAnsi="Times New Roman" w:cs="Times New Roman"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sz w:val="24"/>
          <w:szCs w:val="24"/>
        </w:rPr>
        <w:t>береміз.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i/>
          <w:iCs/>
          <w:sz w:val="24"/>
          <w:szCs w:val="24"/>
        </w:rPr>
        <w:t>Жарыс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соңында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әділ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қазылар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алқасы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жеңіске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жеткен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отбасын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марапаттап,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мақтау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қағазы мен сыйлықтар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табыс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етті. Медбике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барлық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жарысқа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қатысушыларға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денсаулық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тілеп, дәрумендер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таратты. Жарыс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өз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мәресіне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жетті.</w:t>
      </w:r>
    </w:p>
    <w:p w:rsidR="00FE2C1B" w:rsidRPr="00675331" w:rsidRDefault="00FE2C1B" w:rsidP="00FE2C1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E2C1B">
        <w:rPr>
          <w:rFonts w:ascii="Times New Roman" w:hAnsi="Times New Roman" w:cs="Times New Roman"/>
          <w:sz w:val="24"/>
          <w:szCs w:val="24"/>
        </w:rPr>
        <w:br/>
      </w:r>
      <w:r w:rsidRPr="00675331">
        <w:rPr>
          <w:rFonts w:ascii="Times New Roman" w:hAnsi="Times New Roman" w:cs="Times New Roman"/>
          <w:b/>
          <w:iCs/>
          <w:sz w:val="24"/>
          <w:szCs w:val="24"/>
        </w:rPr>
        <w:t>Жүргізуші: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i/>
          <w:iCs/>
          <w:sz w:val="24"/>
          <w:szCs w:val="24"/>
        </w:rPr>
        <w:t>Бүгін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міне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оңболып,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әрісіміз,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i/>
          <w:iCs/>
          <w:sz w:val="24"/>
          <w:szCs w:val="24"/>
        </w:rPr>
        <w:t>Жоғары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боп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күш-жігер,намысымыз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i/>
          <w:iCs/>
          <w:sz w:val="24"/>
          <w:szCs w:val="24"/>
        </w:rPr>
        <w:t>Осылайша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қуаныш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пен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думандатып,</w:t>
      </w:r>
    </w:p>
    <w:p w:rsidR="00FE2C1B" w:rsidRPr="00FE2C1B" w:rsidRDefault="00FE2C1B" w:rsidP="00FE2C1B">
      <w:pPr>
        <w:pStyle w:val="a4"/>
        <w:rPr>
          <w:rFonts w:ascii="Times New Roman" w:hAnsi="Times New Roman" w:cs="Times New Roman"/>
          <w:sz w:val="24"/>
          <w:szCs w:val="24"/>
        </w:rPr>
      </w:pPr>
      <w:r w:rsidRPr="00FE2C1B">
        <w:rPr>
          <w:rFonts w:ascii="Times New Roman" w:hAnsi="Times New Roman" w:cs="Times New Roman"/>
          <w:i/>
          <w:iCs/>
          <w:sz w:val="24"/>
          <w:szCs w:val="24"/>
        </w:rPr>
        <w:t>Аяқталды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халайық</w:t>
      </w:r>
      <w:r w:rsidR="001066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2C1B">
        <w:rPr>
          <w:rFonts w:ascii="Times New Roman" w:hAnsi="Times New Roman" w:cs="Times New Roman"/>
          <w:i/>
          <w:iCs/>
          <w:sz w:val="24"/>
          <w:szCs w:val="24"/>
        </w:rPr>
        <w:t>жарысымыз!</w:t>
      </w:r>
    </w:p>
    <w:p w:rsidR="00687131" w:rsidRPr="00FE2C1B" w:rsidRDefault="00687131" w:rsidP="00FE2C1B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687131" w:rsidRPr="00FE2C1B" w:rsidSect="00675331">
      <w:pgSz w:w="11906" w:h="16838"/>
      <w:pgMar w:top="426" w:right="850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D5CC8"/>
    <w:multiLevelType w:val="multilevel"/>
    <w:tmpl w:val="673A9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3022C1"/>
    <w:multiLevelType w:val="multilevel"/>
    <w:tmpl w:val="D9E262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2"/>
  </w:compat>
  <w:rsids>
    <w:rsidRoot w:val="00FE2C1B"/>
    <w:rsid w:val="0010664C"/>
    <w:rsid w:val="001867B5"/>
    <w:rsid w:val="00221D60"/>
    <w:rsid w:val="002D049F"/>
    <w:rsid w:val="002D06D4"/>
    <w:rsid w:val="002E3D1A"/>
    <w:rsid w:val="004314EB"/>
    <w:rsid w:val="005B4E3D"/>
    <w:rsid w:val="005B5F76"/>
    <w:rsid w:val="005B6385"/>
    <w:rsid w:val="00675331"/>
    <w:rsid w:val="00687131"/>
    <w:rsid w:val="008858BD"/>
    <w:rsid w:val="008A78C1"/>
    <w:rsid w:val="009B3110"/>
    <w:rsid w:val="00A61A26"/>
    <w:rsid w:val="00C44BB0"/>
    <w:rsid w:val="00C64D9E"/>
    <w:rsid w:val="00F17F67"/>
    <w:rsid w:val="00FE2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F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2C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E2C1B"/>
  </w:style>
  <w:style w:type="paragraph" w:styleId="a4">
    <w:name w:val="No Spacing"/>
    <w:uiPriority w:val="1"/>
    <w:qFormat/>
    <w:rsid w:val="00FE2C1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2C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E2C1B"/>
  </w:style>
  <w:style w:type="paragraph" w:styleId="a4">
    <w:name w:val="No Spacing"/>
    <w:uiPriority w:val="1"/>
    <w:qFormat/>
    <w:rsid w:val="00FE2C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2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БалаБакша</dc:creator>
  <cp:lastModifiedBy>User</cp:lastModifiedBy>
  <cp:revision>10</cp:revision>
  <dcterms:created xsi:type="dcterms:W3CDTF">2017-03-10T03:38:00Z</dcterms:created>
  <dcterms:modified xsi:type="dcterms:W3CDTF">2018-05-24T08:02:00Z</dcterms:modified>
</cp:coreProperties>
</file>