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97D" w:rsidRDefault="007E797D" w:rsidP="007E797D">
      <w:pPr>
        <w:pStyle w:val="a3"/>
        <w:ind w:hanging="72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7E797D">
        <w:rPr>
          <w:rFonts w:ascii="Times New Roman" w:hAnsi="Times New Roman" w:cs="Times New Roman"/>
          <w:b/>
          <w:i/>
          <w:sz w:val="28"/>
          <w:szCs w:val="28"/>
          <w:lang w:val="kk-KZ"/>
        </w:rPr>
        <w:t>«Қош келдің әз-Наурызым!»</w:t>
      </w:r>
    </w:p>
    <w:p w:rsidR="007E797D" w:rsidRPr="007E797D" w:rsidRDefault="007E797D" w:rsidP="007E797D">
      <w:pPr>
        <w:pStyle w:val="a3"/>
        <w:ind w:hanging="72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0" w:name="_GoBack"/>
      <w:bookmarkEnd w:id="0"/>
    </w:p>
    <w:p w:rsidR="00B72CF8" w:rsidRPr="007E797D" w:rsidRDefault="003D4E89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Алдар Көсе</w:t>
      </w:r>
      <w:r w:rsidR="00F72AAF"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F72AAF" w:rsidRPr="007E797D">
        <w:rPr>
          <w:rFonts w:ascii="Times New Roman" w:hAnsi="Times New Roman" w:cs="Times New Roman"/>
          <w:sz w:val="24"/>
          <w:szCs w:val="24"/>
          <w:lang w:val="kk-KZ"/>
        </w:rPr>
        <w:t>Сүйінші!Сүйінші!</w:t>
      </w:r>
    </w:p>
    <w:p w:rsidR="00F72AAF" w:rsidRPr="007E797D" w:rsidRDefault="00F72AAF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«Бейнеу бөбекжайында» Наурыз тойы тойланғалы жатыр.</w:t>
      </w:r>
    </w:p>
    <w:p w:rsidR="00F72AAF" w:rsidRPr="007E797D" w:rsidRDefault="00F72AAF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Келіңіздер,көріңіздер!</w:t>
      </w:r>
    </w:p>
    <w:p w:rsidR="00F72AAF" w:rsidRPr="007E797D" w:rsidRDefault="00F72AAF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Қуанышқа ортақ болыңыздар!</w:t>
      </w:r>
    </w:p>
    <w:p w:rsidR="00F72AAF" w:rsidRPr="007E797D" w:rsidRDefault="00F72AAF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Залға әуенмен тәрбиеші,ұлттық киімдер киген ба</w:t>
      </w:r>
      <w:r w:rsidR="00B81EBE"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лалар мен Алдар Көсе,Тазша бала 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кіреді. Жайғасып отырады.</w:t>
      </w:r>
    </w:p>
    <w:p w:rsidR="00F72AAF" w:rsidRPr="007E797D" w:rsidRDefault="00F72AAF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Жүргізуші:</w:t>
      </w:r>
      <w:r w:rsidR="006B3C45"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Қадірменді халайық! Ұлыс оң болсын! Күлімдеген көктеммен бірге қазақ даласына жаңа жылда келді. Міне біздің асыға күткен жаңа тауық жылымыз табалдырықтан аттады.</w:t>
      </w:r>
      <w:r w:rsidR="006B3C45"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Бәріңізге жаңа жыл бақыт жылы,бейбіт жылы болсын!Бүгінгі «Қарлығаш» тобының «Қош келдің әз-Наурызым» ертеңгілігіне қош келдіңіздер!</w:t>
      </w:r>
    </w:p>
    <w:p w:rsidR="006B3C45" w:rsidRPr="007E797D" w:rsidRDefault="006B3C45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Армысыңдар халайық!</w:t>
      </w:r>
    </w:p>
    <w:p w:rsidR="006B3C45" w:rsidRPr="007E797D" w:rsidRDefault="006B3C45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Бармысыздар халайық!</w:t>
      </w:r>
    </w:p>
    <w:p w:rsidR="006B3C45" w:rsidRPr="007E797D" w:rsidRDefault="006B3C45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Наурыз тойын жұп жазбай,</w:t>
      </w:r>
    </w:p>
    <w:p w:rsidR="006B3C45" w:rsidRPr="007E797D" w:rsidRDefault="006B3C45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Жылды қарсы алайық,-дей отыра кезекті балаларымыздың таппақтарына береміз.</w:t>
      </w:r>
    </w:p>
    <w:p w:rsidR="006B3C45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</w:t>
      </w:r>
      <w:r w:rsidR="00453F8B"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Каракат</w:t>
      </w:r>
      <w:r w:rsidR="006B3C45"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Pr="007E797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6B3C45" w:rsidRPr="007E797D">
        <w:rPr>
          <w:rFonts w:ascii="Times New Roman" w:hAnsi="Times New Roman" w:cs="Times New Roman"/>
          <w:sz w:val="24"/>
          <w:szCs w:val="24"/>
          <w:lang w:val="kk-KZ"/>
        </w:rPr>
        <w:t>Жыл басы Наурыз мереке,</w:t>
      </w:r>
    </w:p>
    <w:p w:rsidR="006B3C45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</w:t>
      </w:r>
      <w:r w:rsidR="006B3C45" w:rsidRPr="007E797D">
        <w:rPr>
          <w:rFonts w:ascii="Times New Roman" w:hAnsi="Times New Roman" w:cs="Times New Roman"/>
          <w:sz w:val="24"/>
          <w:szCs w:val="24"/>
          <w:lang w:val="kk-KZ"/>
        </w:rPr>
        <w:t>Ақ нұрға әлем боянды.</w:t>
      </w:r>
    </w:p>
    <w:p w:rsidR="006B3C45" w:rsidRPr="007E797D" w:rsidRDefault="00453F8B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Ислам</w:t>
      </w:r>
      <w:r w:rsidR="00B81EBE" w:rsidRPr="007E797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:</w:t>
      </w:r>
      <w:r w:rsidR="006B3C45" w:rsidRPr="007E797D">
        <w:rPr>
          <w:rFonts w:ascii="Times New Roman" w:hAnsi="Times New Roman" w:cs="Times New Roman"/>
          <w:sz w:val="24"/>
          <w:szCs w:val="24"/>
          <w:lang w:val="kk-KZ"/>
        </w:rPr>
        <w:t>Наурыз тойы береке,</w:t>
      </w:r>
    </w:p>
    <w:p w:rsidR="006B3C45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  <w:r w:rsidR="006B3C45" w:rsidRPr="007E797D">
        <w:rPr>
          <w:rFonts w:ascii="Times New Roman" w:hAnsi="Times New Roman" w:cs="Times New Roman"/>
          <w:sz w:val="24"/>
          <w:szCs w:val="24"/>
          <w:lang w:val="kk-KZ"/>
        </w:rPr>
        <w:t>Тіршілік жаңа оянды.</w:t>
      </w:r>
    </w:p>
    <w:p w:rsidR="006B3C45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</w:t>
      </w:r>
      <w:r w:rsidR="00453F8B"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Айкөркем</w:t>
      </w:r>
      <w:r w:rsidR="006B3C45"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Pr="007E797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6B3C45" w:rsidRPr="007E797D">
        <w:rPr>
          <w:rFonts w:ascii="Times New Roman" w:hAnsi="Times New Roman" w:cs="Times New Roman"/>
          <w:sz w:val="24"/>
          <w:szCs w:val="24"/>
          <w:lang w:val="kk-KZ"/>
        </w:rPr>
        <w:t>Жылдың басы Наурыз,</w:t>
      </w:r>
    </w:p>
    <w:p w:rsidR="006B3C45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  <w:r w:rsidR="006B3C45" w:rsidRPr="007E797D">
        <w:rPr>
          <w:rFonts w:ascii="Times New Roman" w:hAnsi="Times New Roman" w:cs="Times New Roman"/>
          <w:sz w:val="24"/>
          <w:szCs w:val="24"/>
          <w:lang w:val="kk-KZ"/>
        </w:rPr>
        <w:t>Жердің басы Наурыз.</w:t>
      </w:r>
    </w:p>
    <w:p w:rsidR="006B3C45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</w:t>
      </w:r>
      <w:r w:rsidR="00453F8B"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Олжас</w:t>
      </w:r>
      <w:r w:rsidR="006B3C45" w:rsidRPr="007E797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6B3C45" w:rsidRPr="007E797D">
        <w:rPr>
          <w:rFonts w:ascii="Times New Roman" w:hAnsi="Times New Roman" w:cs="Times New Roman"/>
          <w:sz w:val="24"/>
          <w:szCs w:val="24"/>
          <w:lang w:val="kk-KZ"/>
        </w:rPr>
        <w:t>Мерекеге арналсын,</w:t>
      </w:r>
    </w:p>
    <w:p w:rsidR="006B3C45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  <w:r w:rsidR="006B3C45" w:rsidRPr="007E797D">
        <w:rPr>
          <w:rFonts w:ascii="Times New Roman" w:hAnsi="Times New Roman" w:cs="Times New Roman"/>
          <w:sz w:val="24"/>
          <w:szCs w:val="24"/>
          <w:lang w:val="kk-KZ"/>
        </w:rPr>
        <w:t>Бүгінгі жыр әніміз.</w:t>
      </w:r>
    </w:p>
    <w:p w:rsidR="006B3C45" w:rsidRPr="007E797D" w:rsidRDefault="006B3C45" w:rsidP="00B81EBE">
      <w:pPr>
        <w:pStyle w:val="a3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Ән: «Наурыз келді алақай!»</w:t>
      </w:r>
    </w:p>
    <w:p w:rsidR="006B3C45" w:rsidRPr="007E797D" w:rsidRDefault="006B3C45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Ата: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Ассалаумағалейкум халайық!Ұлыс оң болсын!</w:t>
      </w:r>
    </w:p>
    <w:p w:rsidR="006B3C45" w:rsidRPr="007E797D" w:rsidRDefault="006B3C45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Әже</w:t>
      </w:r>
      <w:r w:rsidRPr="007E797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Амансыңдарма,құлындарым!Наурыз мерекесі құтты болсын!</w:t>
      </w:r>
      <w:r w:rsidR="00813564" w:rsidRPr="007E797D">
        <w:rPr>
          <w:rFonts w:ascii="Times New Roman" w:hAnsi="Times New Roman" w:cs="Times New Roman"/>
          <w:sz w:val="24"/>
          <w:szCs w:val="24"/>
          <w:lang w:val="kk-KZ"/>
        </w:rPr>
        <w:t>Ақ мол болсын,қайда барсаң да жол болсын! Осы жақта Наурыз тойын тойлап жатыр дегенді естіп,Шал мен Көктем аруын ертіп келдім.</w:t>
      </w:r>
    </w:p>
    <w:p w:rsidR="00813564" w:rsidRPr="007E797D" w:rsidRDefault="00813564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Көктем аруы</w:t>
      </w:r>
      <w:r w:rsidRPr="007E797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Сәлем достар аман ба?</w:t>
      </w:r>
    </w:p>
    <w:p w:rsidR="00813564" w:rsidRPr="007E797D" w:rsidRDefault="00813564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Мынау бейбіт заманда.</w:t>
      </w:r>
    </w:p>
    <w:p w:rsidR="00813564" w:rsidRPr="007E797D" w:rsidRDefault="00813564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Шат-шадыман көктем келіп,</w:t>
      </w:r>
    </w:p>
    <w:p w:rsidR="00813564" w:rsidRPr="007E797D" w:rsidRDefault="00813564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Шаттық болсын әманда.</w:t>
      </w:r>
    </w:p>
    <w:p w:rsidR="00813564" w:rsidRPr="007E797D" w:rsidRDefault="00813564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Ән құрадым үніммен,</w:t>
      </w:r>
    </w:p>
    <w:p w:rsidR="00813564" w:rsidRPr="007E797D" w:rsidRDefault="00813564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Сән құрадым гүліммен.</w:t>
      </w:r>
    </w:p>
    <w:p w:rsidR="00813564" w:rsidRPr="007E797D" w:rsidRDefault="00813564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Қуантамын бәріңді</w:t>
      </w:r>
    </w:p>
    <w:p w:rsidR="00813564" w:rsidRPr="007E797D" w:rsidRDefault="00813564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Құт-береке күніммен.</w:t>
      </w:r>
    </w:p>
    <w:p w:rsidR="00813564" w:rsidRPr="007E797D" w:rsidRDefault="00B81EBE" w:rsidP="00B81EB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813564" w:rsidRPr="007E797D">
        <w:rPr>
          <w:rFonts w:ascii="Times New Roman" w:hAnsi="Times New Roman" w:cs="Times New Roman"/>
          <w:sz w:val="24"/>
          <w:szCs w:val="24"/>
          <w:lang w:val="kk-KZ"/>
        </w:rPr>
        <w:t>Мына құшағым толы гүлді гүлдей жайнаған қыздарға сы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йлағым келіп отыр.Жүздерің бал</w:t>
      </w:r>
      <w:r w:rsidR="00813564" w:rsidRPr="007E797D">
        <w:rPr>
          <w:rFonts w:ascii="Times New Roman" w:hAnsi="Times New Roman" w:cs="Times New Roman"/>
          <w:sz w:val="24"/>
          <w:szCs w:val="24"/>
          <w:lang w:val="kk-KZ"/>
        </w:rPr>
        <w:t>бұл жайнап,гүлдей құлпырып жүре беріңдер.</w:t>
      </w:r>
    </w:p>
    <w:p w:rsidR="00813564" w:rsidRPr="007E797D" w:rsidRDefault="00813564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Жүргізуші: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Рахмет Ата,Әже,Көктем аруы төрлетіңіздер.Енді біздің қыздарымыз осы гүлдерімен </w:t>
      </w:r>
      <w:r w:rsidR="00EE6CF8" w:rsidRPr="007E797D">
        <w:rPr>
          <w:rFonts w:ascii="Times New Roman" w:hAnsi="Times New Roman" w:cs="Times New Roman"/>
          <w:sz w:val="24"/>
          <w:szCs w:val="24"/>
          <w:lang w:val="kk-KZ"/>
        </w:rPr>
        <w:t>Көктем аруымен би билегілері келіп отыр.</w:t>
      </w:r>
    </w:p>
    <w:p w:rsidR="00EE6CF8" w:rsidRPr="007E797D" w:rsidRDefault="00EE6CF8" w:rsidP="00B81EBE">
      <w:pPr>
        <w:pStyle w:val="a3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Би: «Гүлдер»</w:t>
      </w:r>
    </w:p>
    <w:p w:rsidR="00EE6CF8" w:rsidRPr="007E797D" w:rsidRDefault="003D4E89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Ал,балалар,енді Ата-әжемізге,Наурыз аруына арнап жаттаған таппақтарымызды айтып берейікші!</w:t>
      </w:r>
    </w:p>
    <w:p w:rsidR="00EE6CF8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 xml:space="preserve">                                    </w:t>
      </w:r>
      <w:r w:rsidR="00EE6CF8"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Алихан:</w:t>
      </w:r>
      <w:r w:rsidR="00EE6CF8" w:rsidRPr="007E797D">
        <w:rPr>
          <w:rFonts w:ascii="Times New Roman" w:hAnsi="Times New Roman" w:cs="Times New Roman"/>
          <w:sz w:val="24"/>
          <w:szCs w:val="24"/>
          <w:lang w:val="kk-KZ"/>
        </w:rPr>
        <w:t>Елім менен жеріме,</w:t>
      </w:r>
    </w:p>
    <w:p w:rsidR="00EE6CF8" w:rsidRPr="007E797D" w:rsidRDefault="00B81EBE" w:rsidP="00B81EBE">
      <w:pPr>
        <w:pStyle w:val="a3"/>
        <w:ind w:left="0"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</w:t>
      </w:r>
      <w:r w:rsidR="00EE6CF8" w:rsidRPr="007E797D">
        <w:rPr>
          <w:rFonts w:ascii="Times New Roman" w:hAnsi="Times New Roman" w:cs="Times New Roman"/>
          <w:sz w:val="24"/>
          <w:szCs w:val="24"/>
          <w:lang w:val="kk-KZ"/>
        </w:rPr>
        <w:t>Ырысын шашқан Наурыз.</w:t>
      </w:r>
    </w:p>
    <w:p w:rsidR="00EE6CF8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</w:t>
      </w:r>
      <w:r w:rsidR="00EE6CF8"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Назгүл</w:t>
      </w:r>
      <w:r w:rsidR="00EE6CF8" w:rsidRPr="007E797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EE6CF8" w:rsidRPr="007E797D">
        <w:rPr>
          <w:rFonts w:ascii="Times New Roman" w:hAnsi="Times New Roman" w:cs="Times New Roman"/>
          <w:sz w:val="24"/>
          <w:szCs w:val="24"/>
          <w:lang w:val="kk-KZ"/>
        </w:rPr>
        <w:t>Күлімдеген көктемге,</w:t>
      </w:r>
    </w:p>
    <w:p w:rsidR="00EE6CF8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</w:t>
      </w:r>
      <w:r w:rsidR="00EE6CF8" w:rsidRPr="007E797D">
        <w:rPr>
          <w:rFonts w:ascii="Times New Roman" w:hAnsi="Times New Roman" w:cs="Times New Roman"/>
          <w:sz w:val="24"/>
          <w:szCs w:val="24"/>
          <w:lang w:val="kk-KZ"/>
        </w:rPr>
        <w:t>Шуағын шашқан Наурыз.</w:t>
      </w:r>
    </w:p>
    <w:p w:rsidR="00EE6CF8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</w:t>
      </w:r>
      <w:r w:rsidR="00453F8B"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Бекарыс</w:t>
      </w:r>
      <w:r w:rsidR="00EE6CF8" w:rsidRPr="007E797D">
        <w:rPr>
          <w:rFonts w:ascii="Times New Roman" w:hAnsi="Times New Roman" w:cs="Times New Roman"/>
          <w:sz w:val="24"/>
          <w:szCs w:val="24"/>
          <w:lang w:val="kk-KZ"/>
        </w:rPr>
        <w:t>:Жеті түрлі дән салып,</w:t>
      </w:r>
    </w:p>
    <w:p w:rsidR="00EE6CF8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</w:t>
      </w:r>
      <w:r w:rsidR="00EE6CF8" w:rsidRPr="007E797D">
        <w:rPr>
          <w:rFonts w:ascii="Times New Roman" w:hAnsi="Times New Roman" w:cs="Times New Roman"/>
          <w:sz w:val="24"/>
          <w:szCs w:val="24"/>
          <w:lang w:val="kk-KZ"/>
        </w:rPr>
        <w:t>Дәм татқызған Наурыз.</w:t>
      </w:r>
    </w:p>
    <w:p w:rsidR="00EE6CF8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</w:t>
      </w:r>
      <w:r w:rsidR="00453F8B"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Раяна</w:t>
      </w:r>
      <w:r w:rsidR="00EE6CF8" w:rsidRPr="007E797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EE6CF8" w:rsidRPr="007E797D">
        <w:rPr>
          <w:rFonts w:ascii="Times New Roman" w:hAnsi="Times New Roman" w:cs="Times New Roman"/>
          <w:sz w:val="24"/>
          <w:szCs w:val="24"/>
          <w:lang w:val="kk-KZ"/>
        </w:rPr>
        <w:t>Жақсылық тілеп халыққа,</w:t>
      </w:r>
    </w:p>
    <w:p w:rsidR="00EE6CF8" w:rsidRPr="007E797D" w:rsidRDefault="00B81EBE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</w:t>
      </w:r>
      <w:r w:rsidR="00EE6CF8" w:rsidRPr="007E797D">
        <w:rPr>
          <w:rFonts w:ascii="Times New Roman" w:hAnsi="Times New Roman" w:cs="Times New Roman"/>
          <w:sz w:val="24"/>
          <w:szCs w:val="24"/>
          <w:lang w:val="kk-KZ"/>
        </w:rPr>
        <w:t>Молшылық әкелсін Наурыз.</w:t>
      </w:r>
    </w:p>
    <w:p w:rsidR="00EE6CF8" w:rsidRPr="007E797D" w:rsidRDefault="00EE6CF8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Жүргізуші: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- Жарайсыңдар балалар! Әже,жақында біздің ауылда жаңа сәби дүниеге келді. Сол сәбиді бесікке салып бересіз бе?</w:t>
      </w:r>
    </w:p>
    <w:p w:rsidR="00EE6CF8" w:rsidRPr="007E797D" w:rsidRDefault="00EE6CF8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Әже:</w:t>
      </w:r>
      <w:r w:rsidRPr="007E797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-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Әрине,бала бесікте таза болады,дене бітімі түзу болады. Ұйқысы тыныш болады. Алдымен бесікті аластайық:</w:t>
      </w:r>
    </w:p>
    <w:p w:rsidR="00EE6CF8" w:rsidRPr="007E797D" w:rsidRDefault="00EE6CF8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Алас,алас,бесіктен алас,</w:t>
      </w:r>
    </w:p>
    <w:p w:rsidR="00EE6CF8" w:rsidRPr="007E797D" w:rsidRDefault="00EE6CF8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Иесі келді,пәлесі көш!</w:t>
      </w:r>
    </w:p>
    <w:p w:rsidR="00EE6CF8" w:rsidRPr="007E797D" w:rsidRDefault="00EE6CF8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Алас,алас,бәледен алас,</w:t>
      </w:r>
    </w:p>
    <w:p w:rsidR="00EE6CF8" w:rsidRPr="007E797D" w:rsidRDefault="00EE6CF8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Көзі жаманның көзінен алас!</w:t>
      </w:r>
    </w:p>
    <w:p w:rsidR="00EE6CF8" w:rsidRPr="007E797D" w:rsidRDefault="00EE6CF8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Баланы бөлейді. Сәбиге көз тимеу үшін </w:t>
      </w:r>
      <w:r w:rsidR="00E962C2" w:rsidRPr="007E797D">
        <w:rPr>
          <w:rFonts w:ascii="Times New Roman" w:hAnsi="Times New Roman" w:cs="Times New Roman"/>
          <w:sz w:val="24"/>
          <w:szCs w:val="24"/>
          <w:lang w:val="kk-KZ"/>
        </w:rPr>
        <w:t>бесігіне тұмар ілейін. Ал енді сәбиіміз тыныш ұйықтау үшін «Әлди» жырын айтып берейік:</w:t>
      </w:r>
    </w:p>
    <w:p w:rsidR="00E962C2" w:rsidRPr="007E797D" w:rsidRDefault="00E962C2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Әлди,әлди ақ бөпем,</w:t>
      </w:r>
    </w:p>
    <w:p w:rsidR="00E962C2" w:rsidRPr="007E797D" w:rsidRDefault="00E962C2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Ақ бесікке жат бөпем,</w:t>
      </w:r>
    </w:p>
    <w:p w:rsidR="00E962C2" w:rsidRPr="007E797D" w:rsidRDefault="00E962C2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Жылама бөпем жылама</w:t>
      </w:r>
    </w:p>
    <w:p w:rsidR="00E962C2" w:rsidRPr="007E797D" w:rsidRDefault="00E962C2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Жілік шағып берейін.</w:t>
      </w:r>
    </w:p>
    <w:p w:rsidR="00E962C2" w:rsidRPr="007E797D" w:rsidRDefault="00E962C2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Әлди,әлди,әлди-ай!</w:t>
      </w:r>
    </w:p>
    <w:p w:rsidR="00E962C2" w:rsidRPr="007E797D" w:rsidRDefault="00E962C2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Жүргізуш</w:t>
      </w:r>
      <w:r w:rsidRPr="007E797D">
        <w:rPr>
          <w:rFonts w:ascii="Times New Roman" w:hAnsi="Times New Roman" w:cs="Times New Roman"/>
          <w:b/>
          <w:sz w:val="24"/>
          <w:szCs w:val="24"/>
          <w:lang w:val="kk-KZ"/>
        </w:rPr>
        <w:t>і: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Ендігі кезекті ұлдарымызға кезек берейік</w:t>
      </w:r>
      <w:r w:rsidRPr="007E797D">
        <w:rPr>
          <w:rFonts w:ascii="Times New Roman" w:hAnsi="Times New Roman" w:cs="Times New Roman"/>
          <w:b/>
          <w:sz w:val="24"/>
          <w:szCs w:val="24"/>
          <w:lang w:val="kk-KZ"/>
        </w:rPr>
        <w:t>. «Қамшы» биі.</w:t>
      </w:r>
    </w:p>
    <w:p w:rsidR="00E962C2" w:rsidRPr="007E797D" w:rsidRDefault="00E962C2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Алдар Көсе</w:t>
      </w:r>
      <w:r w:rsidRPr="007E797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Ау,Қожеке!Біз осылай үнсіз отыра береміз бе? Қане балалар ойын ойнайық.</w:t>
      </w:r>
    </w:p>
    <w:p w:rsidR="00E962C2" w:rsidRPr="007E797D" w:rsidRDefault="00E962C2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Қожанасыр: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Ойнасақ ойнайық.</w:t>
      </w:r>
    </w:p>
    <w:p w:rsidR="00F75FCB" w:rsidRPr="007E797D" w:rsidRDefault="00F75FCB" w:rsidP="00B81EBE">
      <w:pPr>
        <w:pStyle w:val="a3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Ойын: «Арқан тартыс»</w:t>
      </w:r>
    </w:p>
    <w:p w:rsidR="00F75FCB" w:rsidRPr="007E797D" w:rsidRDefault="00F75FCB" w:rsidP="00B81EBE">
      <w:pPr>
        <w:pStyle w:val="a3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Енді әнге кезек берейік. «Топ-топ балақан»</w:t>
      </w:r>
    </w:p>
    <w:p w:rsidR="00F75FCB" w:rsidRPr="007E797D" w:rsidRDefault="00F75FCB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Тақпақтар: Жігер</w:t>
      </w:r>
      <w:r w:rsidRPr="007E797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Наурыз келді еліме,</w:t>
      </w:r>
    </w:p>
    <w:p w:rsidR="00F75FCB" w:rsidRPr="007E797D" w:rsidRDefault="00F75FCB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Наурыз келді жеріме.</w:t>
      </w:r>
    </w:p>
    <w:p w:rsidR="00F75FCB" w:rsidRPr="007E797D" w:rsidRDefault="00453F8B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Сезім</w:t>
      </w:r>
      <w:r w:rsidR="00F75FCB"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="00F75FCB" w:rsidRPr="007E797D">
        <w:rPr>
          <w:rFonts w:ascii="Times New Roman" w:hAnsi="Times New Roman" w:cs="Times New Roman"/>
          <w:sz w:val="24"/>
          <w:szCs w:val="24"/>
          <w:lang w:val="kk-KZ"/>
        </w:rPr>
        <w:t>Байлық,бақыт тілеймін,</w:t>
      </w:r>
    </w:p>
    <w:p w:rsidR="00F75FCB" w:rsidRPr="007E797D" w:rsidRDefault="00F75FCB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Бүкіл қазақ еліне.</w:t>
      </w:r>
    </w:p>
    <w:p w:rsidR="00F75FCB" w:rsidRPr="007E797D" w:rsidRDefault="00453F8B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Колғанат</w:t>
      </w:r>
      <w:r w:rsidR="00F75FCB" w:rsidRPr="007E797D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F75FCB" w:rsidRPr="007E797D">
        <w:rPr>
          <w:rFonts w:ascii="Times New Roman" w:hAnsi="Times New Roman" w:cs="Times New Roman"/>
          <w:sz w:val="24"/>
          <w:szCs w:val="24"/>
          <w:lang w:val="kk-KZ"/>
        </w:rPr>
        <w:t>Наурыз тойы тамаша,</w:t>
      </w:r>
    </w:p>
    <w:p w:rsidR="00F75FCB" w:rsidRPr="007E797D" w:rsidRDefault="00F75FCB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Наурыз тойы жаңаша.</w:t>
      </w:r>
    </w:p>
    <w:p w:rsidR="00F75FCB" w:rsidRPr="007E797D" w:rsidRDefault="00453F8B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Мөлдір</w:t>
      </w:r>
      <w:r w:rsidR="00F75FCB" w:rsidRPr="007E797D">
        <w:rPr>
          <w:rFonts w:ascii="Times New Roman" w:hAnsi="Times New Roman" w:cs="Times New Roman"/>
          <w:sz w:val="24"/>
          <w:szCs w:val="24"/>
          <w:lang w:val="kk-KZ"/>
        </w:rPr>
        <w:t>:Табиғат та тамаша,</w:t>
      </w:r>
    </w:p>
    <w:p w:rsidR="00F75FCB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Тамылжып тұр жараса.</w:t>
      </w:r>
    </w:p>
    <w:p w:rsidR="00EE3FD3" w:rsidRPr="007E797D" w:rsidRDefault="003D4E89" w:rsidP="00B81EBE">
      <w:pPr>
        <w:pStyle w:val="a3"/>
        <w:ind w:hanging="72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Ендігі кезекті биші қыздарымызға берейік.</w:t>
      </w:r>
      <w:r w:rsidR="00EE3FD3"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Би: «Қамажай</w:t>
      </w:r>
      <w:r w:rsidR="00EE3FD3" w:rsidRPr="007E797D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</w:p>
    <w:p w:rsidR="00EE3FD3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Жүргізуші: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 xml:space="preserve"> Жарайсыңдар қыздар. Өте жақсы биледіңдер!</w:t>
      </w:r>
    </w:p>
    <w:p w:rsidR="00EE3FD3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Жүргізуші: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Той тарқамастан бұрын Атамыздан бата сұрайық.</w:t>
      </w:r>
    </w:p>
    <w:p w:rsidR="00EE3FD3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Ата: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Мен батамды берейін,</w:t>
      </w:r>
    </w:p>
    <w:p w:rsidR="00B81EBE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Қуанышқа келейін,</w:t>
      </w:r>
    </w:p>
    <w:p w:rsidR="00EE3FD3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Дастарханың мол болсын.</w:t>
      </w:r>
    </w:p>
    <w:p w:rsidR="00EE3FD3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Денсаулығың зор болсын!</w:t>
      </w:r>
    </w:p>
    <w:p w:rsidR="00EE3FD3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Ұлыс оң болсын!</w:t>
      </w:r>
    </w:p>
    <w:p w:rsidR="00EE3FD3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Ақ мол болсын!</w:t>
      </w:r>
    </w:p>
    <w:p w:rsidR="00EE3FD3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Наурыз тойы құтты болсын!</w:t>
      </w:r>
    </w:p>
    <w:p w:rsidR="00EE3FD3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lastRenderedPageBreak/>
        <w:t>Бақ пен береке ала келсін!</w:t>
      </w:r>
    </w:p>
    <w:p w:rsidR="00EE3FD3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sz w:val="24"/>
          <w:szCs w:val="24"/>
          <w:lang w:val="kk-KZ"/>
        </w:rPr>
        <w:t>Әумин.</w:t>
      </w:r>
    </w:p>
    <w:p w:rsidR="00EE3FD3" w:rsidRPr="007E797D" w:rsidRDefault="00EE3FD3" w:rsidP="00B81EBE">
      <w:pPr>
        <w:pStyle w:val="a3"/>
        <w:ind w:hanging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E797D">
        <w:rPr>
          <w:rFonts w:ascii="Times New Roman" w:hAnsi="Times New Roman" w:cs="Times New Roman"/>
          <w:b/>
          <w:i/>
          <w:sz w:val="24"/>
          <w:szCs w:val="24"/>
          <w:lang w:val="kk-KZ"/>
        </w:rPr>
        <w:t>Жүргізуші: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Балалар,қонақтар!Біздің әжеміз ө</w:t>
      </w:r>
      <w:r w:rsidR="00B81EBE" w:rsidRPr="007E797D">
        <w:rPr>
          <w:rFonts w:ascii="Times New Roman" w:hAnsi="Times New Roman" w:cs="Times New Roman"/>
          <w:sz w:val="24"/>
          <w:szCs w:val="24"/>
          <w:lang w:val="kk-KZ"/>
        </w:rPr>
        <w:t>зінің Наурыз көжесін ала келген</w:t>
      </w:r>
      <w:r w:rsidRPr="007E797D">
        <w:rPr>
          <w:rFonts w:ascii="Times New Roman" w:hAnsi="Times New Roman" w:cs="Times New Roman"/>
          <w:sz w:val="24"/>
          <w:szCs w:val="24"/>
          <w:lang w:val="kk-KZ"/>
        </w:rPr>
        <w:t>екен,барлықтарыңызды осы наурыз көжеге шақырамын. Тойларыңыз тойға ұлассын! Барлықтарыңыздың жанұяларыңызға қуаныш,шаттық,бірлік тілейміз. Келесі Наурыз мерекесіне аман-есен жетейік!</w:t>
      </w:r>
    </w:p>
    <w:p w:rsidR="00E962C2" w:rsidRPr="00E962C2" w:rsidRDefault="00E962C2" w:rsidP="00B81EBE">
      <w:pPr>
        <w:ind w:hanging="720"/>
        <w:jc w:val="both"/>
        <w:rPr>
          <w:sz w:val="24"/>
          <w:szCs w:val="24"/>
          <w:lang w:val="kk-KZ"/>
        </w:rPr>
      </w:pPr>
    </w:p>
    <w:p w:rsidR="006B3C45" w:rsidRPr="00F72AAF" w:rsidRDefault="006B3C45" w:rsidP="00B81EBE">
      <w:pPr>
        <w:pStyle w:val="a3"/>
        <w:numPr>
          <w:ilvl w:val="0"/>
          <w:numId w:val="1"/>
        </w:numPr>
        <w:ind w:hanging="720"/>
        <w:jc w:val="both"/>
        <w:rPr>
          <w:sz w:val="24"/>
          <w:szCs w:val="24"/>
          <w:lang w:val="kk-KZ"/>
        </w:rPr>
      </w:pPr>
    </w:p>
    <w:sectPr w:rsidR="006B3C45" w:rsidRPr="00F72AAF" w:rsidSect="00453F8B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B016E"/>
    <w:multiLevelType w:val="hybridMultilevel"/>
    <w:tmpl w:val="61F4357C"/>
    <w:lvl w:ilvl="0" w:tplc="41E0BE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AF7D25"/>
    <w:multiLevelType w:val="hybridMultilevel"/>
    <w:tmpl w:val="7B90A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AAF"/>
    <w:rsid w:val="003D4E89"/>
    <w:rsid w:val="00453F8B"/>
    <w:rsid w:val="006B3C45"/>
    <w:rsid w:val="007E797D"/>
    <w:rsid w:val="00813564"/>
    <w:rsid w:val="00B72CF8"/>
    <w:rsid w:val="00B81EBE"/>
    <w:rsid w:val="00DA3187"/>
    <w:rsid w:val="00E962C2"/>
    <w:rsid w:val="00EE3FD3"/>
    <w:rsid w:val="00EE6CF8"/>
    <w:rsid w:val="00F72AAF"/>
    <w:rsid w:val="00F7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A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WINMASTER_PC</cp:lastModifiedBy>
  <cp:revision>5</cp:revision>
  <dcterms:created xsi:type="dcterms:W3CDTF">2017-03-15T13:44:00Z</dcterms:created>
  <dcterms:modified xsi:type="dcterms:W3CDTF">2018-05-18T15:56:00Z</dcterms:modified>
</cp:coreProperties>
</file>