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EDD" w:rsidRPr="00B43467" w:rsidRDefault="00B43467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3467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Pr="00B43467">
        <w:rPr>
          <w:rFonts w:ascii="Times New Roman" w:hAnsi="Times New Roman" w:cs="Times New Roman"/>
          <w:sz w:val="28"/>
          <w:szCs w:val="28"/>
          <w:lang w:val="kk-KZ"/>
        </w:rPr>
        <w:t xml:space="preserve"> «Шығармашылық»</w:t>
      </w:r>
    </w:p>
    <w:p w:rsidR="00B43467" w:rsidRDefault="00B43467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43467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 w:rsidRPr="00B43467">
        <w:rPr>
          <w:rFonts w:ascii="Times New Roman" w:hAnsi="Times New Roman" w:cs="Times New Roman"/>
          <w:sz w:val="28"/>
          <w:szCs w:val="28"/>
          <w:lang w:val="kk-KZ"/>
        </w:rPr>
        <w:t xml:space="preserve"> Жапсыру.</w:t>
      </w:r>
    </w:p>
    <w:p w:rsidR="00BF6BAA" w:rsidRPr="00B43467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F6BAA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«Аққала»</w:t>
      </w:r>
    </w:p>
    <w:p w:rsidR="00B43467" w:rsidRDefault="00B43467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43467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Қысқы табиғат сырын түсіндіру,қар туралы білімдерін нығайту.Пішіндер туралы түсініктерін қалыптастыру,құрастыра білуге баулу.</w:t>
      </w:r>
      <w:r w:rsidR="00882516">
        <w:rPr>
          <w:rFonts w:ascii="Times New Roman" w:hAnsi="Times New Roman" w:cs="Times New Roman"/>
          <w:sz w:val="28"/>
          <w:szCs w:val="28"/>
          <w:lang w:val="kk-KZ"/>
        </w:rPr>
        <w:t>Саусақ бұлшықеттерін дамыту.</w:t>
      </w:r>
      <w:r>
        <w:rPr>
          <w:rFonts w:ascii="Times New Roman" w:hAnsi="Times New Roman" w:cs="Times New Roman"/>
          <w:sz w:val="28"/>
          <w:szCs w:val="28"/>
          <w:lang w:val="kk-KZ"/>
        </w:rPr>
        <w:t>Тазалыққа,ұқыптылыққа тәрбиелеу.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F6BAA">
        <w:rPr>
          <w:rFonts w:ascii="Times New Roman" w:hAnsi="Times New Roman" w:cs="Times New Roman"/>
          <w:b/>
          <w:sz w:val="28"/>
          <w:szCs w:val="28"/>
          <w:lang w:val="kk-KZ"/>
        </w:rPr>
        <w:t>Көрнекі құралдар: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Қыс көрінісінің суреттері,жапсыруға қажетті құралдар,қағаздан қиылған дөңгелектер,желім,мақта.</w:t>
      </w:r>
    </w:p>
    <w:p w:rsidR="00882516" w:rsidRPr="00BF6BAA" w:rsidRDefault="00882516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6BAA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Сәлем саған Алтын күн,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Сәлем саған жер Ана.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Сәлем саған достарым,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күнді бастадым!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шаттық шеңберін жасайды.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-Балалар,қазір жылдың қай мезгілі?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-Қыс мезгілі.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-Қыстың көркі не?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-Қар.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-Қардың түсі қандай?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-Қардың түсі –ақ.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-Дұрыс,жарайсыңдар.Енді назарларыңды тақтаға аударыңдар.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-Мұнда не көріп тұрмыз?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-Қыс көрінісі,қар.</w:t>
      </w:r>
    </w:p>
    <w:p w:rsidR="00882516" w:rsidRDefault="0088251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-Дұрыс,жауған қар,балалар бұл жай ғана қар емес жапалақтап жауған қар.Ал,бәріміз жапалақтап деген сөзді қайталаймыз.</w:t>
      </w:r>
    </w:p>
    <w:p w:rsidR="00882516" w:rsidRDefault="00EC16FD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-Жапалақтап....</w:t>
      </w:r>
    </w:p>
    <w:p w:rsidR="00EC16FD" w:rsidRDefault="00EC16FD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-Енді ,мына суретте не көріп тұрсыңдар?</w:t>
      </w:r>
    </w:p>
    <w:p w:rsidR="00EC16FD" w:rsidRDefault="00EC16FD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-Көп қар,үйілген қар.</w:t>
      </w:r>
    </w:p>
    <w:p w:rsidR="00EC16FD" w:rsidRDefault="00EC16FD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-Дұрыс балалар,үйілген қарды  «Омбы қар»деп атаймыз,қайталайық.</w:t>
      </w:r>
    </w:p>
    <w:p w:rsidR="00EC16FD" w:rsidRDefault="00EC16FD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-Омбы қар....</w:t>
      </w:r>
    </w:p>
    <w:p w:rsidR="00EC16FD" w:rsidRDefault="00EC16FD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-Қане,балалар тілге арналған жаттығуды жасап жіберейік.</w:t>
      </w:r>
    </w:p>
    <w:p w:rsidR="00EC16FD" w:rsidRDefault="00EC16FD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-Ар-ар-ар-қар</w:t>
      </w:r>
    </w:p>
    <w:p w:rsidR="00EC16FD" w:rsidRDefault="00EC16FD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-Ор-ор-ор-тор</w:t>
      </w:r>
    </w:p>
    <w:p w:rsidR="00EC16FD" w:rsidRDefault="00EC16FD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-Ұр-ұр-ұр-құр</w:t>
      </w:r>
    </w:p>
    <w:p w:rsidR="00EC16FD" w:rsidRDefault="00EC16FD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-Ыр-ыр-ыр-отыр</w:t>
      </w:r>
    </w:p>
    <w:p w:rsidR="00EC16FD" w:rsidRDefault="00EC16FD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-Жарайсыңдар,балалар тағы да қар,қыс туралы біз не білеміз?Қыста қандай ойындар ойнауға болады?</w:t>
      </w:r>
    </w:p>
    <w:p w:rsidR="00265FC6" w:rsidRDefault="00265FC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-Қармен ойнаймыз,шана,шаңғы тебеміз,сырғанаймыз.</w:t>
      </w:r>
    </w:p>
    <w:p w:rsidR="00265FC6" w:rsidRDefault="00265FC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F6BAA">
        <w:rPr>
          <w:rFonts w:ascii="Times New Roman" w:hAnsi="Times New Roman" w:cs="Times New Roman"/>
          <w:b/>
          <w:sz w:val="28"/>
          <w:szCs w:val="28"/>
          <w:lang w:val="kk-KZ"/>
        </w:rPr>
        <w:t>Д/О: «Ойлан,тап».</w:t>
      </w:r>
      <w:r w:rsidR="00BF6B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F6BAA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Көп суреттердің ішінен қыста далада ойналатын ойын құралдарының суреттерін тауып,белгілейді).</w:t>
      </w:r>
    </w:p>
    <w:p w:rsidR="00265FC6" w:rsidRPr="00BF6BAA" w:rsidRDefault="00265FC6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6BAA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сәті:</w:t>
      </w:r>
    </w:p>
    <w:p w:rsidR="00265FC6" w:rsidRDefault="00265FC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Ал,балалар тұрайық,</w:t>
      </w:r>
    </w:p>
    <w:p w:rsidR="00265FC6" w:rsidRDefault="00265FC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Бой сергітіп алайық.</w:t>
      </w:r>
    </w:p>
    <w:p w:rsidR="00265FC6" w:rsidRDefault="00265FC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Әуеде ақ мамық,</w:t>
      </w:r>
    </w:p>
    <w:p w:rsidR="00265FC6" w:rsidRDefault="00265FC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Қалбалақтап ұшады.</w:t>
      </w:r>
    </w:p>
    <w:p w:rsidR="00265FC6" w:rsidRDefault="00265FC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Жапалақтап ақша қар,</w:t>
      </w:r>
    </w:p>
    <w:p w:rsidR="00265FC6" w:rsidRDefault="00265FC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Жерге келіп қонады.</w:t>
      </w:r>
    </w:p>
    <w:p w:rsidR="00265FC6" w:rsidRDefault="00265FC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(Балалар қимылмен көрсетеді).</w:t>
      </w:r>
    </w:p>
    <w:p w:rsidR="00265FC6" w:rsidRDefault="00265FC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-Жарайсыңдар,балалар.</w:t>
      </w:r>
    </w:p>
    <w:p w:rsidR="005234F8" w:rsidRDefault="00265FC6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F6BAA">
        <w:rPr>
          <w:rFonts w:ascii="Times New Roman" w:hAnsi="Times New Roman" w:cs="Times New Roman"/>
          <w:b/>
          <w:sz w:val="28"/>
          <w:szCs w:val="28"/>
          <w:lang w:val="kk-KZ"/>
        </w:rPr>
        <w:t>Психологиялық жаттығу</w:t>
      </w:r>
      <w:r w:rsidR="005234F8" w:rsidRPr="00BF6BA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234F8">
        <w:rPr>
          <w:rFonts w:ascii="Times New Roman" w:hAnsi="Times New Roman" w:cs="Times New Roman"/>
          <w:sz w:val="28"/>
          <w:szCs w:val="28"/>
          <w:lang w:val="kk-KZ"/>
        </w:rPr>
        <w:t xml:space="preserve"> (Музыка қойылады,балалар еркін отырып,көздерін жұмып,елестетеді).</w:t>
      </w:r>
    </w:p>
    <w:p w:rsidR="005234F8" w:rsidRDefault="005234F8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-Аққаланы далада неден жасадық?</w:t>
      </w:r>
      <w:bookmarkStart w:id="0" w:name="_GoBack"/>
      <w:bookmarkEnd w:id="0"/>
    </w:p>
    <w:p w:rsidR="005234F8" w:rsidRDefault="005234F8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-Қардан.</w:t>
      </w:r>
    </w:p>
    <w:p w:rsidR="005234F8" w:rsidRDefault="005234F8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-Қолымызды қалай жылыттық?(Балалар алақандарын ысқылайды)</w:t>
      </w:r>
    </w:p>
    <w:p w:rsidR="008469A9" w:rsidRDefault="005234F8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-Олай болса,осы жылуымызды бір-бірімізге</w:t>
      </w:r>
      <w:r w:rsidR="008469A9">
        <w:rPr>
          <w:rFonts w:ascii="Times New Roman" w:hAnsi="Times New Roman" w:cs="Times New Roman"/>
          <w:sz w:val="28"/>
          <w:szCs w:val="28"/>
          <w:lang w:val="kk-KZ"/>
        </w:rPr>
        <w:t xml:space="preserve"> бере отырып,жоғары көңіл-күймен аққаламызды қағаздан жасайық.(Балалар жұмысқа кіріседі).</w:t>
      </w:r>
    </w:p>
    <w:p w:rsidR="008469A9" w:rsidRDefault="008469A9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-Ал,балалар аққаланы неше бөліктен құрастырамыз?</w:t>
      </w:r>
    </w:p>
    <w:p w:rsidR="008469A9" w:rsidRDefault="008469A9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-Үш бөліктен.</w:t>
      </w:r>
    </w:p>
    <w:p w:rsidR="008469A9" w:rsidRDefault="008469A9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-Дұрыс,үш бөліктен тұрады.Алдымен төменгі бөлігін,содан соң денесін,үшінші басын орналастырамыз.Музыка әуенімен балалар жұмыс жасайды.</w:t>
      </w:r>
    </w:p>
    <w:p w:rsidR="008469A9" w:rsidRDefault="008469A9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-Суреттен нені көрдік?Қар қалай жауады екен? Біз бүгін не жасадық? (Балалар жауабы).</w:t>
      </w:r>
    </w:p>
    <w:p w:rsidR="00BF6BAA" w:rsidRDefault="008469A9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-Жарайсыңдар,балалар бүгін сендер ұйымдасқан түрде керемет аққала жапсырмаладыңдар.</w:t>
      </w:r>
      <w:r w:rsidR="00BF6BAA">
        <w:rPr>
          <w:rFonts w:ascii="Times New Roman" w:hAnsi="Times New Roman" w:cs="Times New Roman"/>
          <w:sz w:val="28"/>
          <w:szCs w:val="28"/>
          <w:lang w:val="kk-KZ"/>
        </w:rPr>
        <w:t xml:space="preserve"> Әдемі жасаған жұмыстары үшін балаларды ерекше мадақтау.</w:t>
      </w: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(қар бейнесін тарату).</w:t>
      </w: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Pr="00BF6BAA" w:rsidRDefault="00BF6BAA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Pr="00BF6BAA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BF6BAA">
        <w:rPr>
          <w:rFonts w:ascii="Times New Roman" w:hAnsi="Times New Roman" w:cs="Times New Roman"/>
          <w:b/>
          <w:sz w:val="28"/>
          <w:szCs w:val="28"/>
        </w:rPr>
        <w:t>31</w:t>
      </w:r>
      <w:r w:rsidRPr="00BF6B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«Күншуақ»МДҰ</w:t>
      </w:r>
    </w:p>
    <w:p w:rsidR="00265FC6" w:rsidRDefault="00265FC6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6B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F6BAA" w:rsidRDefault="00BF6BAA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6BAA" w:rsidRPr="00BF6BAA" w:rsidRDefault="00BF6BAA" w:rsidP="00B43467">
      <w:pPr>
        <w:pStyle w:val="a3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 xml:space="preserve">            </w:t>
      </w:r>
      <w:r w:rsidRPr="00BF6BAA">
        <w:rPr>
          <w:rFonts w:ascii="Times New Roman" w:hAnsi="Times New Roman" w:cs="Times New Roman"/>
          <w:b/>
          <w:sz w:val="48"/>
          <w:szCs w:val="48"/>
          <w:lang w:val="kk-KZ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  <w:lang w:val="kk-KZ"/>
        </w:rPr>
        <w:t xml:space="preserve">   </w:t>
      </w:r>
      <w:r w:rsidRPr="00BF6BAA">
        <w:rPr>
          <w:rFonts w:ascii="Times New Roman" w:hAnsi="Times New Roman" w:cs="Times New Roman"/>
          <w:b/>
          <w:sz w:val="48"/>
          <w:szCs w:val="48"/>
          <w:lang w:val="kk-KZ"/>
        </w:rPr>
        <w:t xml:space="preserve">Тақырыбы: </w:t>
      </w:r>
      <w:r w:rsidRPr="00BF6BAA">
        <w:rPr>
          <w:rFonts w:ascii="Times New Roman" w:hAnsi="Times New Roman" w:cs="Times New Roman"/>
          <w:sz w:val="48"/>
          <w:szCs w:val="48"/>
          <w:lang w:val="kk-KZ"/>
        </w:rPr>
        <w:t>«Аққала»</w:t>
      </w:r>
    </w:p>
    <w:p w:rsidR="00BF6BAA" w:rsidRP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(</w:t>
      </w:r>
      <w:r w:rsidRPr="00BF6BAA">
        <w:rPr>
          <w:rFonts w:ascii="Times New Roman" w:hAnsi="Times New Roman" w:cs="Times New Roman"/>
          <w:sz w:val="28"/>
          <w:szCs w:val="28"/>
          <w:lang w:val="kk-KZ"/>
        </w:rPr>
        <w:t>Ашық ұйымдастырылған оқу қызметі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Pr="00BF6BA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BF6BAA">
        <w:rPr>
          <w:rFonts w:ascii="Times New Roman" w:hAnsi="Times New Roman" w:cs="Times New Roman"/>
          <w:sz w:val="28"/>
          <w:szCs w:val="28"/>
        </w:rPr>
        <w:t>8</w:t>
      </w:r>
      <w:r w:rsidRPr="00BF6BAA">
        <w:rPr>
          <w:rFonts w:ascii="Times New Roman" w:hAnsi="Times New Roman" w:cs="Times New Roman"/>
          <w:sz w:val="28"/>
          <w:szCs w:val="28"/>
          <w:lang w:val="kk-KZ"/>
        </w:rPr>
        <w:t xml:space="preserve"> «Гүлдер»арнайы ортаңғы тобы.</w:t>
      </w: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 w:rsidRPr="00BF6BAA">
        <w:rPr>
          <w:rFonts w:ascii="Times New Roman" w:hAnsi="Times New Roman" w:cs="Times New Roman"/>
          <w:b/>
          <w:sz w:val="28"/>
          <w:szCs w:val="28"/>
          <w:lang w:val="kk-KZ"/>
        </w:rPr>
        <w:t>Өткізген: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Кулкашева А.С.</w:t>
      </w: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Default="00BF6BAA" w:rsidP="00B4346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6BAA" w:rsidRPr="00BF6BAA" w:rsidRDefault="00BF6BAA" w:rsidP="00B4346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</w:t>
      </w:r>
      <w:r w:rsidRPr="00BF6BAA">
        <w:rPr>
          <w:rFonts w:ascii="Times New Roman" w:hAnsi="Times New Roman" w:cs="Times New Roman"/>
          <w:b/>
          <w:sz w:val="28"/>
          <w:szCs w:val="28"/>
        </w:rPr>
        <w:t>2017-2018</w:t>
      </w:r>
      <w:r w:rsidRPr="00BF6B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жылы.</w:t>
      </w:r>
    </w:p>
    <w:sectPr w:rsidR="00BF6BAA" w:rsidRPr="00BF6BAA" w:rsidSect="00B4346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759"/>
    <w:rsid w:val="000B1C25"/>
    <w:rsid w:val="00265FC6"/>
    <w:rsid w:val="005234F8"/>
    <w:rsid w:val="008469A9"/>
    <w:rsid w:val="00882516"/>
    <w:rsid w:val="00B43467"/>
    <w:rsid w:val="00BF6BAA"/>
    <w:rsid w:val="00CB6759"/>
    <w:rsid w:val="00CF0200"/>
    <w:rsid w:val="00EC16FD"/>
    <w:rsid w:val="00FF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34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34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A22BD-5DD8-4D7E-B4AF-FB445FA53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dcterms:created xsi:type="dcterms:W3CDTF">2018-01-20T06:34:00Z</dcterms:created>
  <dcterms:modified xsi:type="dcterms:W3CDTF">2018-01-20T06:35:00Z</dcterms:modified>
</cp:coreProperties>
</file>