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48E" w:rsidRPr="00D25D17" w:rsidRDefault="0028048E" w:rsidP="0028048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25D17">
        <w:rPr>
          <w:rFonts w:ascii="Times New Roman" w:hAnsi="Times New Roman" w:cs="Times New Roman"/>
          <w:sz w:val="28"/>
          <w:szCs w:val="28"/>
          <w:lang w:val="kk-KZ"/>
        </w:rPr>
        <w:t>№31 «Күншуақ» МДҰ</w:t>
      </w:r>
    </w:p>
    <w:p w:rsidR="0028048E" w:rsidRDefault="0028048E" w:rsidP="006C1D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1F6EC8" w:rsidP="0028048E">
      <w:pPr>
        <w:spacing w:line="240" w:lineRule="auto"/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  <w:r>
        <w:rPr>
          <w:rFonts w:ascii="Times New Roman" w:hAnsi="Times New Roman" w:cs="Times New Roman"/>
          <w:b/>
          <w:sz w:val="72"/>
          <w:szCs w:val="72"/>
          <w:lang w:val="kk-KZ"/>
        </w:rPr>
        <w:t>«Бейбітшілік орнасын</w:t>
      </w:r>
      <w:r w:rsidR="0028048E" w:rsidRPr="00F12BAB">
        <w:rPr>
          <w:rFonts w:ascii="Times New Roman" w:hAnsi="Times New Roman" w:cs="Times New Roman"/>
          <w:b/>
          <w:sz w:val="72"/>
          <w:szCs w:val="72"/>
          <w:lang w:val="kk-KZ"/>
        </w:rPr>
        <w:t>!»</w:t>
      </w:r>
    </w:p>
    <w:p w:rsidR="001F6EC8" w:rsidRPr="001F6EC8" w:rsidRDefault="001F6EC8" w:rsidP="0028048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№5 «Нұршуақ» ортаңғы тобының ашық тәрбие сағаты</w:t>
      </w:r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920AB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 :Прмаганбетова А</w:t>
      </w:r>
      <w:bookmarkStart w:id="0" w:name="_GoBack"/>
      <w:bookmarkEnd w:id="0"/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Pr="00D25D17" w:rsidRDefault="0028048E" w:rsidP="0028048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6EC8" w:rsidRPr="00D25D17" w:rsidRDefault="00641E47" w:rsidP="00641E4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20AB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F6EC8">
        <w:rPr>
          <w:rFonts w:ascii="Times New Roman" w:hAnsi="Times New Roman" w:cs="Times New Roman"/>
          <w:sz w:val="28"/>
          <w:szCs w:val="28"/>
          <w:lang w:val="kk-KZ"/>
        </w:rPr>
        <w:t>2017 – 2018</w:t>
      </w:r>
      <w:r w:rsidR="001F6EC8" w:rsidRPr="00D25D17">
        <w:rPr>
          <w:rFonts w:ascii="Times New Roman" w:hAnsi="Times New Roman" w:cs="Times New Roman"/>
          <w:sz w:val="28"/>
          <w:szCs w:val="28"/>
          <w:lang w:val="kk-KZ"/>
        </w:rPr>
        <w:t xml:space="preserve"> оқу жылы</w:t>
      </w: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0ABE" w:rsidRDefault="00920ABE" w:rsidP="0028048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</w:t>
      </w:r>
      <w:r w:rsidRPr="00135EDA">
        <w:rPr>
          <w:rFonts w:ascii="Times New Roman" w:hAnsi="Times New Roman" w:cs="Times New Roman"/>
          <w:b/>
          <w:sz w:val="28"/>
          <w:szCs w:val="28"/>
          <w:lang w:val="kk-KZ"/>
        </w:rPr>
        <w:t>ақсаты:</w:t>
      </w:r>
    </w:p>
    <w:p w:rsidR="0028048E" w:rsidRPr="00135EDA" w:rsidRDefault="0028048E" w:rsidP="0028048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135EDA">
        <w:rPr>
          <w:rFonts w:ascii="Times New Roman" w:hAnsi="Times New Roman" w:cs="Times New Roman"/>
          <w:sz w:val="28"/>
          <w:szCs w:val="28"/>
          <w:lang w:val="kk-KZ"/>
        </w:rPr>
        <w:t>Балаларға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 мамыр- халықтар достығы мерекесі туралы,  7- мамыр Ұландар</w:t>
      </w:r>
      <w:r w:rsidRPr="00135E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мерекесі екенін және де </w:t>
      </w:r>
      <w:r w:rsidRPr="00135EDA">
        <w:rPr>
          <w:rFonts w:ascii="Times New Roman" w:hAnsi="Times New Roman" w:cs="Times New Roman"/>
          <w:sz w:val="28"/>
          <w:szCs w:val="28"/>
          <w:lang w:val="kk-KZ"/>
        </w:rPr>
        <w:t>9-мамыр-Жеңіс күні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түсіндіру.</w:t>
      </w:r>
    </w:p>
    <w:p w:rsidR="0028048E" w:rsidRPr="00135EDA" w:rsidRDefault="0028048E" w:rsidP="0028048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35EDA">
        <w:rPr>
          <w:rFonts w:ascii="Times New Roman" w:hAnsi="Times New Roman" w:cs="Times New Roman"/>
          <w:sz w:val="28"/>
          <w:szCs w:val="28"/>
          <w:lang w:val="kk-KZ"/>
        </w:rPr>
        <w:t>2)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Қазақстанда тұратын ұлттар мен ұлыстар туралы айту,   Отан туралы өлең, </w:t>
      </w:r>
      <w:r w:rsidRPr="00135EDA">
        <w:rPr>
          <w:rFonts w:ascii="Times New Roman" w:hAnsi="Times New Roman" w:cs="Times New Roman"/>
          <w:sz w:val="28"/>
          <w:szCs w:val="28"/>
          <w:lang w:val="kk-KZ"/>
        </w:rPr>
        <w:t xml:space="preserve">тақпақтар айтып,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35EDA">
        <w:rPr>
          <w:rFonts w:ascii="Times New Roman" w:hAnsi="Times New Roman" w:cs="Times New Roman"/>
          <w:sz w:val="28"/>
          <w:szCs w:val="28"/>
          <w:lang w:val="kk-KZ"/>
        </w:rPr>
        <w:t xml:space="preserve"> Жеңіс күнін салтанатты түрде қарсы алуға ынталандыру.</w:t>
      </w:r>
    </w:p>
    <w:p w:rsidR="001F6EC8" w:rsidRDefault="0028048E" w:rsidP="0028048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35EDA">
        <w:rPr>
          <w:rFonts w:ascii="Times New Roman" w:hAnsi="Times New Roman" w:cs="Times New Roman"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Өзге ұлтқа деген құрмет сезіміне тәрбиелеу, Отанды сүюге, құрметтеуге, </w:t>
      </w:r>
      <w:r w:rsidRPr="00135EDA">
        <w:rPr>
          <w:rFonts w:ascii="Times New Roman" w:hAnsi="Times New Roman" w:cs="Times New Roman"/>
          <w:sz w:val="28"/>
          <w:szCs w:val="28"/>
          <w:lang w:val="kk-KZ"/>
        </w:rPr>
        <w:t>Елін,жерін,өз қаласын, отбасын және балабақшасын қастерлеуге үйрету  арқылы патриотизм қасиетін бойларын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Pr="00135EDA">
        <w:rPr>
          <w:rFonts w:ascii="Times New Roman" w:hAnsi="Times New Roman" w:cs="Times New Roman"/>
          <w:sz w:val="28"/>
          <w:szCs w:val="28"/>
          <w:lang w:val="kk-KZ"/>
        </w:rPr>
        <w:t xml:space="preserve"> сіңдіру.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</w:p>
    <w:p w:rsidR="0028048E" w:rsidRPr="00135EDA" w:rsidRDefault="0028048E" w:rsidP="0028048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2BAB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 w:rsidRPr="00135EDA">
        <w:rPr>
          <w:rFonts w:ascii="Times New Roman" w:hAnsi="Times New Roman" w:cs="Times New Roman"/>
          <w:sz w:val="28"/>
          <w:szCs w:val="28"/>
          <w:lang w:val="kk-KZ"/>
        </w:rPr>
        <w:t>Кітаптар көрмесі, ойыншық қарулар, пала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135EDA">
        <w:rPr>
          <w:rFonts w:ascii="Times New Roman" w:hAnsi="Times New Roman" w:cs="Times New Roman"/>
          <w:sz w:val="28"/>
          <w:szCs w:val="28"/>
          <w:lang w:val="kk-KZ"/>
        </w:rPr>
        <w:t>калар,батырлар суреттері,гүлдер,</w:t>
      </w:r>
      <w:r w:rsidR="001F6E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35EDA">
        <w:rPr>
          <w:rFonts w:ascii="Times New Roman" w:hAnsi="Times New Roman" w:cs="Times New Roman"/>
          <w:sz w:val="28"/>
          <w:szCs w:val="28"/>
          <w:lang w:val="kk-KZ"/>
        </w:rPr>
        <w:t>шарлар,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интерактивті тақта.</w:t>
      </w:r>
    </w:p>
    <w:p w:rsidR="0028048E" w:rsidRPr="00135EDA" w:rsidRDefault="0028048E" w:rsidP="0028048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Default="0028048E" w:rsidP="0028048E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</w:p>
    <w:p w:rsidR="0028048E" w:rsidRPr="00135EDA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35EDA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Жүргізуші: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Құрметті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 xml:space="preserve">жас бүлдіршіндер, бүгінгі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«Достығымыз жарасқан», «Солдат болам мен ертең» және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 xml:space="preserve">«Жасасын, Жеңіс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күні!» атты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мерекелік кешімізге қош келдіңіздер!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 xml:space="preserve">Сіздерді келіп жеткен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1- мамыр Ұлттар достығы мерекесімен  және де алда келе жатқан Ұландар күні, соымен бірге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 xml:space="preserve">Ұлы </w:t>
      </w:r>
      <w:r w:rsidR="001F6EC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Жеңіс күнімен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құттықтаймыз!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Жылулық шеңбері: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«Достық»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Ортақ мекен жер шары, 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Төбемізде бір аспан.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Барлық ұлттың баласы,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Достығымыз жарасқан!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Туыспыз біз бәріміз, 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Бір Отанды сүйеміз!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Бақытты елде туған соң,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Бақытты өмір сүреміз!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Pr="008E3100">
        <w:rPr>
          <w:rFonts w:ascii="Times New Roman" w:hAnsi="Times New Roman" w:cs="Times New Roman"/>
          <w:b/>
          <w:sz w:val="24"/>
          <w:szCs w:val="24"/>
          <w:lang w:val="kk-KZ"/>
        </w:rPr>
        <w:t>1 Мамыр – Қазақстан халқының ынтымақ мерекесі</w:t>
      </w:r>
    </w:p>
    <w:p w:rsidR="0028048E" w:rsidRPr="008E3100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 Мамыр – Қазақстан халқының бірлік,  ынтымақ күні. Бұл күні халық, адамдар  өздерінің ұлттық киімдерін киіп, ұлттық өлеңдерін айтып, би билейді. Біз өте тату тұрамыз және мерекені үлкен дастархан  басында атап өтеміз. 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</w:p>
    <w:p w:rsidR="0028048E" w:rsidRPr="00641E47" w:rsidRDefault="00CC21D2" w:rsidP="002804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Ма</w:t>
      </w:r>
      <w:r w:rsidR="00641E47">
        <w:rPr>
          <w:rFonts w:ascii="Times New Roman" w:hAnsi="Times New Roman" w:cs="Times New Roman"/>
          <w:b/>
          <w:sz w:val="24"/>
          <w:szCs w:val="24"/>
          <w:lang w:val="kk-KZ"/>
        </w:rPr>
        <w:t>дина</w:t>
      </w:r>
      <w:r w:rsidR="0028048E" w:rsidRPr="00712BF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8048E">
        <w:rPr>
          <w:rFonts w:ascii="Times New Roman" w:hAnsi="Times New Roman" w:cs="Times New Roman"/>
          <w:sz w:val="24"/>
          <w:szCs w:val="24"/>
          <w:lang w:val="kk-KZ"/>
        </w:rPr>
        <w:t>Бір шаңырақ астында,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Тату–тәтті тұрамыз.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Бірге ішеміз асты да, 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Бірге сайран құрамыз.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Ортақ болып ісіміз,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Еңбек десе тыңбаймыз.</w:t>
      </w:r>
    </w:p>
    <w:p w:rsidR="0028048E" w:rsidRPr="00641E47" w:rsidRDefault="00CC21D2" w:rsidP="002804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Толқын:</w:t>
      </w:r>
      <w:r w:rsidR="00641E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8048E">
        <w:rPr>
          <w:rFonts w:ascii="Times New Roman" w:hAnsi="Times New Roman" w:cs="Times New Roman"/>
          <w:sz w:val="24"/>
          <w:szCs w:val="24"/>
          <w:lang w:val="kk-KZ"/>
        </w:rPr>
        <w:t>Үлкен сыйлап кішіміз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Аға ақылын тыңдаймыз.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Достықты үлгі санаған,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Бір үйде біз тұрамыз.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Қалған ата–бабадан,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Бірлік асыл мұрамыз!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Медет: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Жақсылыққа, бақытқа,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Талпынған әр уақытта.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Бала біткен дос, бауыр,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Болмасын еш тосқауыл.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Ақпыз, қара, сарымыз,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Ағайынбыз бәріміз!    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Азиза: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Ортақ болсын асқар тау,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Жеміс толы бақша–бау.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Болсын жер мен су да ортақ,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Болсын кең де, көл де ортақ,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Ақпыз, қара, сарымыз,</w:t>
      </w:r>
    </w:p>
    <w:p w:rsidR="0028048E" w:rsidRPr="00641E47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Ағайынбыз бәріміз</w:t>
      </w: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048E" w:rsidRPr="00712BFD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7 мамыр –Отан қорғаушылар күні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Хор: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«Солдат болам мен ертең»</w:t>
      </w:r>
    </w:p>
    <w:p w:rsidR="0028048E" w:rsidRPr="00712BFD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Мақал мәтелдер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•Ырыс алды –ынтымақ.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•Бірлік болмай, тірлік болмас.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•Ынтымақтың түбі –игілік,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Тірлік, тірлік түбі бірлік.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* Батыр туса–ел ырысы, жаңбыр жауса–жер ырысы.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*Ерлік–елдің қасиеті, жүректілік–жігіттің қасиеті.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*Ердің туы–намыс.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*Ерді ел үшін, жігітті жұрт үшін мақта.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*Адал ұл ер боп туса-ел тірегі.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Дамир: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Келіп қалса ыңғайға,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Жамбасқа алып ұрады,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Не мықтылар мұндайға 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шыдай алмай құлады.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Жарыста да жүлде алған,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Оған кім таласар?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Ердің атын шығарған , </w:t>
      </w:r>
    </w:p>
    <w:p w:rsidR="0028048E" w:rsidRPr="00A5060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 w:rsidRPr="00A5060E">
        <w:rPr>
          <w:rFonts w:ascii="Times New Roman" w:hAnsi="Times New Roman" w:cs="Times New Roman"/>
          <w:sz w:val="24"/>
          <w:szCs w:val="24"/>
          <w:lang w:val="kk-KZ"/>
        </w:rPr>
        <w:t xml:space="preserve"> Ер десең де жарасар.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Гюзель:</w:t>
      </w:r>
      <w:r>
        <w:rPr>
          <w:rFonts w:ascii="Times New Roman" w:hAnsi="Times New Roman" w:cs="Times New Roman"/>
          <w:sz w:val="24"/>
          <w:szCs w:val="24"/>
          <w:lang w:val="kk-KZ"/>
        </w:rPr>
        <w:t>От жалындай қайраты,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Сүйсініңдер қараңдар!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Бейбіт өмір солдаты-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Менің танкист ағам бар.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Адият: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Елді жаудан қорғайды, 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Әскерлерім- айбыным!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Мықты болса әскерім,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Біз көрмейміз қайғы- мұң.</w:t>
      </w:r>
    </w:p>
    <w:p w:rsidR="0028048E" w:rsidRPr="00712BFD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Өтеген Абылайдың орындауында «О, Туған ел!»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35EDA">
        <w:rPr>
          <w:rFonts w:ascii="Times New Roman" w:hAnsi="Times New Roman" w:cs="Times New Roman"/>
          <w:sz w:val="24"/>
          <w:szCs w:val="24"/>
          <w:lang w:val="kk-KZ"/>
        </w:rPr>
        <w:t xml:space="preserve">1941ж.22 маусым күні таң шапағы жаңа ғана арайланып келе жатқан кезде 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35EDA">
        <w:rPr>
          <w:rFonts w:ascii="Times New Roman" w:hAnsi="Times New Roman" w:cs="Times New Roman"/>
          <w:sz w:val="24"/>
          <w:szCs w:val="24"/>
          <w:lang w:val="kk-KZ"/>
        </w:rPr>
        <w:t xml:space="preserve">елімізге қауіп төнді. Халқымыз адам айтқысыз қиын–қыстау кезеңге душар 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35EDA">
        <w:rPr>
          <w:rFonts w:ascii="Times New Roman" w:hAnsi="Times New Roman" w:cs="Times New Roman"/>
          <w:sz w:val="24"/>
          <w:szCs w:val="24"/>
          <w:lang w:val="kk-KZ"/>
        </w:rPr>
        <w:t>болды.Фашистік Германия елімізге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опасыздықпен басып кірді.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Би: Сарбаздар: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35EDA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Ұлы Отан соғысы басталды.Отанымыздың басына ауыр күндер туды.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</w:t>
      </w:r>
    </w:p>
    <w:p w:rsidR="0028048E" w:rsidRPr="00135EDA" w:rsidRDefault="0028048E" w:rsidP="00280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8048E" w:rsidRPr="00F41CFC" w:rsidRDefault="0028048E" w:rsidP="002804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Айсұлтан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Он сегіз жасар жас  батыр</w:t>
      </w:r>
    </w:p>
    <w:p w:rsidR="0028048E" w:rsidRPr="00135EDA" w:rsidRDefault="0028048E" w:rsidP="00280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Оқ тиіп кенет құлады.</w:t>
      </w:r>
    </w:p>
    <w:p w:rsidR="0028048E" w:rsidRPr="00135EDA" w:rsidRDefault="0028048E" w:rsidP="00280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 xml:space="preserve">Құлазып, қурап жатты қыр, </w:t>
      </w:r>
    </w:p>
    <w:p w:rsidR="0028048E" w:rsidRPr="00135EDA" w:rsidRDefault="0028048E" w:rsidP="00280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 xml:space="preserve">Ауылда әже жылады. </w:t>
      </w:r>
    </w:p>
    <w:p w:rsidR="0028048E" w:rsidRPr="00135EDA" w:rsidRDefault="0028048E" w:rsidP="00280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Аңыз боп бірақ келеді,</w:t>
      </w:r>
    </w:p>
    <w:p w:rsidR="0028048E" w:rsidRPr="00135EDA" w:rsidRDefault="0028048E" w:rsidP="00280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Әлия деген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атағы.</w:t>
      </w:r>
    </w:p>
    <w:p w:rsidR="0028048E" w:rsidRPr="00135EDA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Ұмытпас оны өз елі,</w:t>
      </w:r>
    </w:p>
    <w:p w:rsidR="0028048E" w:rsidRPr="00135EDA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Ұмытпас өскен Отан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8048E" w:rsidRDefault="0028048E" w:rsidP="00280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8048E" w:rsidRDefault="0028048E" w:rsidP="00280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8048E" w:rsidRDefault="00CC21D2" w:rsidP="00280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Дина</w:t>
      </w:r>
      <w:r w:rsidR="0028048E" w:rsidRPr="00712BF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8048E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28048E" w:rsidRPr="00135EDA">
        <w:rPr>
          <w:rFonts w:ascii="Times New Roman" w:hAnsi="Times New Roman" w:cs="Times New Roman"/>
          <w:sz w:val="24"/>
          <w:szCs w:val="24"/>
          <w:lang w:val="kk-KZ"/>
        </w:rPr>
        <w:t>Отан үшін мерт болғанды танып біл,</w:t>
      </w:r>
      <w:r w:rsidR="0028048E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28048E" w:rsidRPr="00135EDA" w:rsidRDefault="0028048E" w:rsidP="00280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Оларды әсте ұмытпайды халық бұл.                                                                                                                                   </w:t>
      </w:r>
    </w:p>
    <w:p w:rsidR="0028048E" w:rsidRPr="00135EDA" w:rsidRDefault="0028048E" w:rsidP="00280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Ерлік даңқы ешқашанда өшпейді,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35EDA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>Батырлардың жүрегі от боп жанып тұр</w:t>
      </w:r>
    </w:p>
    <w:p w:rsidR="0028048E" w:rsidRPr="00712BFD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Таңатқан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Абылайханның орындауында «Шығыстың қос жұлдызы!»</w:t>
      </w:r>
    </w:p>
    <w:p w:rsidR="0028048E" w:rsidRPr="00712BFD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8048E" w:rsidRDefault="0028048E" w:rsidP="002804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1D8F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 xml:space="preserve">1945ж 9мамыр Мың зеңбіректен 30дүркін отшашу берілді .Міне жеңіс күні </w:t>
      </w:r>
    </w:p>
    <w:p w:rsidR="0028048E" w:rsidRDefault="0028048E" w:rsidP="002804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35EDA">
        <w:rPr>
          <w:rFonts w:ascii="Times New Roman" w:hAnsi="Times New Roman" w:cs="Times New Roman"/>
          <w:sz w:val="24"/>
          <w:szCs w:val="24"/>
          <w:lang w:val="kk-KZ"/>
        </w:rPr>
        <w:t>осылай келді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! </w:t>
      </w:r>
    </w:p>
    <w:p w:rsidR="0028048E" w:rsidRPr="00712BFD" w:rsidRDefault="0028048E" w:rsidP="0028048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Би: Катюша.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Жансерік: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Атамнанда сұрадым, 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Көкемненде сұрадым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Ағамнанда сұрадым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Апамнанда сұрадым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Тосты бәрі құлағын: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-Дұрыс, - десті, - сұрағың!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Бейбіт күні бәрі де-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Жеңіс күні,  шырағым!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Кәусар: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Алаулап гүл тұрады,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Туған жер құлпырады,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Бейбітшілік болса!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Түрленіп бақша, бағы,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Тірлік те жақсарады, 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Бейбітшілік болса!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2BFD">
        <w:rPr>
          <w:rFonts w:ascii="Times New Roman" w:hAnsi="Times New Roman" w:cs="Times New Roman"/>
          <w:b/>
          <w:sz w:val="24"/>
          <w:szCs w:val="24"/>
          <w:lang w:val="kk-KZ"/>
        </w:rPr>
        <w:t>Наргиз: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Үйлер де құламайды,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Ешкім де жыламайды,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Бейбітшілік болса!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Балалар болады аман,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Аналар болады аман,</w:t>
      </w:r>
    </w:p>
    <w:p w:rsidR="0028048E" w:rsidRDefault="0028048E" w:rsidP="0028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Бейбітшіілік болса.</w:t>
      </w:r>
    </w:p>
    <w:p w:rsidR="0028048E" w:rsidRDefault="0028048E" w:rsidP="002804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35EDA">
        <w:rPr>
          <w:rFonts w:ascii="Times New Roman" w:hAnsi="Times New Roman" w:cs="Times New Roman"/>
          <w:sz w:val="24"/>
          <w:szCs w:val="24"/>
          <w:lang w:val="kk-KZ"/>
        </w:rPr>
        <w:t>«День победы» өлеңі қосылып интерактивтік тақтадан слаид көрсету.</w:t>
      </w:r>
    </w:p>
    <w:p w:rsidR="0028048E" w:rsidRDefault="0028048E" w:rsidP="00280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12BAB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712BF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Осымен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 xml:space="preserve"> бүгінгі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«Достығымыз жарасқан», «Солдат болам мен ертең» және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 xml:space="preserve">«Жасасын, Жеңіс </w:t>
      </w:r>
      <w:r>
        <w:rPr>
          <w:rFonts w:ascii="Times New Roman" w:hAnsi="Times New Roman" w:cs="Times New Roman"/>
          <w:sz w:val="24"/>
          <w:szCs w:val="24"/>
          <w:lang w:val="kk-KZ"/>
        </w:rPr>
        <w:t>күні!» атты</w:t>
      </w:r>
    </w:p>
    <w:p w:rsidR="0028048E" w:rsidRPr="00F12BAB" w:rsidRDefault="0028048E" w:rsidP="00280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35EDA">
        <w:rPr>
          <w:rFonts w:ascii="Times New Roman" w:hAnsi="Times New Roman" w:cs="Times New Roman"/>
          <w:sz w:val="24"/>
          <w:szCs w:val="24"/>
          <w:lang w:val="kk-KZ"/>
        </w:rPr>
        <w:t xml:space="preserve"> мерекелік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кешіміз аяқталды. Назар аударғандарыңызға рахмет!                                      Бейбітшілігіміз мәңгі болсын! </w:t>
      </w:r>
    </w:p>
    <w:p w:rsidR="0079118E" w:rsidRDefault="0079118E"/>
    <w:sectPr w:rsidR="0079118E" w:rsidSect="00F06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048E"/>
    <w:rsid w:val="00004AFE"/>
    <w:rsid w:val="001F6EC8"/>
    <w:rsid w:val="00235475"/>
    <w:rsid w:val="0028048E"/>
    <w:rsid w:val="00401FC1"/>
    <w:rsid w:val="005F745E"/>
    <w:rsid w:val="00641E47"/>
    <w:rsid w:val="006C1D53"/>
    <w:rsid w:val="0079118E"/>
    <w:rsid w:val="00920ABE"/>
    <w:rsid w:val="00A5060E"/>
    <w:rsid w:val="00AF5D07"/>
    <w:rsid w:val="00CC21D2"/>
    <w:rsid w:val="00F0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9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2018-05-01T18:16:00Z</dcterms:created>
  <dcterms:modified xsi:type="dcterms:W3CDTF">2018-05-23T13:15:00Z</dcterms:modified>
</cp:coreProperties>
</file>