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62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941"/>
        <w:gridCol w:w="52"/>
        <w:gridCol w:w="3188"/>
        <w:gridCol w:w="1236"/>
        <w:gridCol w:w="2663"/>
        <w:gridCol w:w="1843"/>
      </w:tblGrid>
      <w:tr w:rsidR="009349F6" w:rsidRPr="009349F6" w:rsidTr="009349F6">
        <w:trPr>
          <w:trHeight w:val="671"/>
        </w:trPr>
        <w:tc>
          <w:tcPr>
            <w:tcW w:w="5882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9F6" w:rsidRPr="004827DC" w:rsidRDefault="009349F6" w:rsidP="009349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Раздел: Каникулы и отдых </w:t>
            </w:r>
          </w:p>
        </w:tc>
        <w:tc>
          <w:tcPr>
            <w:tcW w:w="57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9F6" w:rsidRPr="004827DC" w:rsidRDefault="009349F6" w:rsidP="00934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Виды речевой деятельности на уроке:</w:t>
            </w:r>
          </w:p>
          <w:p w:rsidR="009349F6" w:rsidRPr="004827DC" w:rsidRDefault="009349F6" w:rsidP="00934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Слушание, говорение, чтение, письмо, использование языковых единиц.</w:t>
            </w:r>
          </w:p>
        </w:tc>
      </w:tr>
      <w:tr w:rsidR="009349F6" w:rsidRPr="009349F6" w:rsidTr="009349F6">
        <w:trPr>
          <w:trHeight w:val="473"/>
        </w:trPr>
        <w:tc>
          <w:tcPr>
            <w:tcW w:w="11624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9349F6" w:rsidRPr="004827DC" w:rsidRDefault="009349F6" w:rsidP="00934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4827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Школа</w:t>
            </w:r>
            <w:proofErr w:type="gramStart"/>
            <w:r w:rsidRPr="004827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:</w:t>
            </w:r>
            <w:r w:rsidR="002A7CBF" w:rsidRPr="004827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</w:t>
            </w:r>
            <w:proofErr w:type="gramEnd"/>
            <w:r w:rsidR="002A7CBF" w:rsidRPr="004827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ОШ</w:t>
            </w:r>
            <w:proofErr w:type="spellEnd"/>
            <w:r w:rsidR="002A7CBF" w:rsidRPr="004827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имени </w:t>
            </w:r>
            <w:proofErr w:type="spellStart"/>
            <w:r w:rsidR="002A7CBF" w:rsidRPr="004827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Г.Молдашева</w:t>
            </w:r>
            <w:proofErr w:type="spellEnd"/>
            <w:r w:rsidRPr="004827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9349F6" w:rsidRPr="009349F6" w:rsidTr="009349F6">
        <w:trPr>
          <w:trHeight w:val="472"/>
        </w:trPr>
        <w:tc>
          <w:tcPr>
            <w:tcW w:w="5882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9F6" w:rsidRPr="004827DC" w:rsidRDefault="009349F6" w:rsidP="00934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Дата: «__</w:t>
            </w:r>
            <w:r w:rsidR="002A7CBF" w:rsidRPr="004827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17</w:t>
            </w:r>
            <w:r w:rsidRPr="004827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__»___</w:t>
            </w:r>
            <w:r w:rsidR="002A7CBF" w:rsidRPr="004827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мая</w:t>
            </w:r>
            <w:r w:rsidRPr="004827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_________20_</w:t>
            </w:r>
            <w:r w:rsidR="002A7CBF" w:rsidRPr="004827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18</w:t>
            </w:r>
            <w:r w:rsidRPr="004827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__г.</w:t>
            </w:r>
          </w:p>
          <w:p w:rsidR="009349F6" w:rsidRPr="004827DC" w:rsidRDefault="009349F6" w:rsidP="00934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         </w:t>
            </w:r>
          </w:p>
        </w:tc>
        <w:tc>
          <w:tcPr>
            <w:tcW w:w="57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9F6" w:rsidRPr="004827DC" w:rsidRDefault="009349F6" w:rsidP="00934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ФИО учителя: </w:t>
            </w:r>
            <w:r w:rsidR="002A7CBF" w:rsidRPr="00482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Каримова Н.Х.</w:t>
            </w:r>
          </w:p>
          <w:p w:rsidR="009349F6" w:rsidRPr="004827DC" w:rsidRDefault="009349F6" w:rsidP="00934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349F6" w:rsidRPr="009349F6" w:rsidTr="009349F6">
        <w:trPr>
          <w:trHeight w:val="412"/>
        </w:trPr>
        <w:tc>
          <w:tcPr>
            <w:tcW w:w="5882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9F6" w:rsidRPr="004827DC" w:rsidRDefault="009349F6" w:rsidP="00934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Класс: </w:t>
            </w:r>
            <w:r w:rsidRPr="00482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Pr="004827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482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"_</w:t>
            </w:r>
            <w:r w:rsidR="002A7CBF" w:rsidRPr="00482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482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___" класс.</w:t>
            </w:r>
          </w:p>
        </w:tc>
        <w:tc>
          <w:tcPr>
            <w:tcW w:w="57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9F6" w:rsidRPr="004827DC" w:rsidRDefault="009349F6" w:rsidP="00934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Количество присутствующих: </w:t>
            </w:r>
          </w:p>
          <w:p w:rsidR="009349F6" w:rsidRPr="004827DC" w:rsidRDefault="009349F6" w:rsidP="00934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отсутствующих:</w:t>
            </w:r>
            <w:r w:rsidRPr="004827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  </w:t>
            </w:r>
          </w:p>
        </w:tc>
      </w:tr>
      <w:tr w:rsidR="009349F6" w:rsidRPr="009349F6" w:rsidTr="009349F6">
        <w:trPr>
          <w:trHeight w:val="412"/>
        </w:trPr>
        <w:tc>
          <w:tcPr>
            <w:tcW w:w="5882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9F6" w:rsidRPr="004827DC" w:rsidRDefault="009349F6" w:rsidP="00934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Тема урока:</w:t>
            </w:r>
          </w:p>
        </w:tc>
        <w:tc>
          <w:tcPr>
            <w:tcW w:w="57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9F6" w:rsidRPr="004827DC" w:rsidRDefault="002A7CBF" w:rsidP="00934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Отдыхаем всей семьей</w:t>
            </w:r>
          </w:p>
        </w:tc>
      </w:tr>
      <w:tr w:rsidR="009349F6" w:rsidRPr="009349F6" w:rsidTr="009349F6">
        <w:tc>
          <w:tcPr>
            <w:tcW w:w="11624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9349F6" w:rsidRPr="004827DC" w:rsidRDefault="009349F6" w:rsidP="009349F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Цели обучения, которые достигаются на данном уроке (ссылка на учебную программу):</w:t>
            </w:r>
          </w:p>
        </w:tc>
      </w:tr>
      <w:tr w:rsidR="009349F6" w:rsidRPr="009349F6" w:rsidTr="009349F6">
        <w:tc>
          <w:tcPr>
            <w:tcW w:w="264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9F6" w:rsidRPr="004827DC" w:rsidRDefault="009349F6" w:rsidP="009349F6">
            <w:pPr>
              <w:widowControl w:val="0"/>
              <w:autoSpaceDE w:val="0"/>
              <w:autoSpaceDN w:val="0"/>
              <w:adjustRightInd w:val="0"/>
              <w:spacing w:after="1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Виды речевой деятельности:</w:t>
            </w:r>
          </w:p>
        </w:tc>
        <w:tc>
          <w:tcPr>
            <w:tcW w:w="44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9F6" w:rsidRPr="004827DC" w:rsidRDefault="009349F6" w:rsidP="009349F6">
            <w:pPr>
              <w:widowControl w:val="0"/>
              <w:autoSpaceDE w:val="0"/>
              <w:autoSpaceDN w:val="0"/>
              <w:adjustRightInd w:val="0"/>
              <w:spacing w:after="1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Подраздел (Навык):</w:t>
            </w:r>
          </w:p>
        </w:tc>
        <w:tc>
          <w:tcPr>
            <w:tcW w:w="4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349F6" w:rsidRPr="004827DC" w:rsidRDefault="009349F6" w:rsidP="009349F6">
            <w:pPr>
              <w:widowControl w:val="0"/>
              <w:autoSpaceDE w:val="0"/>
              <w:autoSpaceDN w:val="0"/>
              <w:adjustRightInd w:val="0"/>
              <w:spacing w:after="1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Цели обучения:</w:t>
            </w:r>
          </w:p>
        </w:tc>
      </w:tr>
      <w:tr w:rsidR="009349F6" w:rsidRPr="009349F6" w:rsidTr="009349F6">
        <w:trPr>
          <w:trHeight w:val="900"/>
        </w:trPr>
        <w:tc>
          <w:tcPr>
            <w:tcW w:w="264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9F6" w:rsidRPr="004827DC" w:rsidRDefault="009349F6" w:rsidP="009349F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9F6" w:rsidRPr="004827DC" w:rsidRDefault="009349F6" w:rsidP="00934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proofErr w:type="gramStart"/>
            <w:r w:rsidRPr="00482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proofErr w:type="gramEnd"/>
            <w:r w:rsidRPr="00482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Определение основной мысли </w:t>
            </w:r>
          </w:p>
        </w:tc>
        <w:tc>
          <w:tcPr>
            <w:tcW w:w="4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349F6" w:rsidRPr="004827DC" w:rsidRDefault="009349F6" w:rsidP="00934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5.1.4.1- определять основную мысль текста на основе вопросов</w:t>
            </w:r>
          </w:p>
        </w:tc>
      </w:tr>
      <w:tr w:rsidR="009349F6" w:rsidRPr="009349F6" w:rsidTr="009349F6">
        <w:trPr>
          <w:trHeight w:val="529"/>
        </w:trPr>
        <w:tc>
          <w:tcPr>
            <w:tcW w:w="264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9F6" w:rsidRPr="004827DC" w:rsidRDefault="009349F6" w:rsidP="009349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9F6" w:rsidRPr="004827DC" w:rsidRDefault="009349F6" w:rsidP="00934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Start"/>
            <w:r w:rsidRPr="00482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proofErr w:type="gramEnd"/>
            <w:r w:rsidRPr="00482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Оценивание устного высказывания</w:t>
            </w:r>
          </w:p>
        </w:tc>
        <w:tc>
          <w:tcPr>
            <w:tcW w:w="4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349F6" w:rsidRPr="004827DC" w:rsidRDefault="009349F6" w:rsidP="00934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5.2.6.1- оценивать высказывание (монолог/диалог) с точки зрения соответствия предложенной теме/ситуации</w:t>
            </w:r>
          </w:p>
        </w:tc>
      </w:tr>
      <w:tr w:rsidR="009349F6" w:rsidRPr="009349F6" w:rsidTr="009349F6">
        <w:trPr>
          <w:trHeight w:val="645"/>
        </w:trPr>
        <w:tc>
          <w:tcPr>
            <w:tcW w:w="264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9F6" w:rsidRPr="004827DC" w:rsidRDefault="009349F6" w:rsidP="009349F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Письмо</w:t>
            </w:r>
          </w:p>
        </w:tc>
        <w:tc>
          <w:tcPr>
            <w:tcW w:w="44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9F6" w:rsidRPr="004827DC" w:rsidRDefault="009349F6" w:rsidP="00934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Start"/>
            <w:r w:rsidRPr="00482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proofErr w:type="gramEnd"/>
            <w:r w:rsidRPr="00482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Синтез прослушанного, прочитанного и аудиовизуального материала</w:t>
            </w:r>
          </w:p>
        </w:tc>
        <w:tc>
          <w:tcPr>
            <w:tcW w:w="4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349F6" w:rsidRPr="004827DC" w:rsidRDefault="009349F6" w:rsidP="00934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5.4.2.1- излагать основное содержание текста на основе прослушанного, прочитанного и/или аудиовизуального материала </w:t>
            </w:r>
          </w:p>
        </w:tc>
      </w:tr>
      <w:tr w:rsidR="009349F6" w:rsidRPr="009349F6" w:rsidTr="009349F6">
        <w:trPr>
          <w:trHeight w:val="362"/>
        </w:trPr>
        <w:tc>
          <w:tcPr>
            <w:tcW w:w="264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9F6" w:rsidRPr="004827DC" w:rsidRDefault="009349F6" w:rsidP="009349F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Цель урока:</w:t>
            </w:r>
          </w:p>
        </w:tc>
        <w:tc>
          <w:tcPr>
            <w:tcW w:w="89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9F6" w:rsidRPr="004827DC" w:rsidRDefault="009349F6" w:rsidP="009349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Обеспечить формирование интереса к изучению русского языка</w:t>
            </w:r>
            <w:r w:rsidRPr="004827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</w:t>
            </w:r>
          </w:p>
        </w:tc>
      </w:tr>
      <w:tr w:rsidR="009349F6" w:rsidRPr="009349F6" w:rsidTr="009349F6">
        <w:trPr>
          <w:trHeight w:val="603"/>
        </w:trPr>
        <w:tc>
          <w:tcPr>
            <w:tcW w:w="269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9F6" w:rsidRPr="004827DC" w:rsidRDefault="009349F6" w:rsidP="009349F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Критерии успеха</w:t>
            </w:r>
          </w:p>
        </w:tc>
        <w:tc>
          <w:tcPr>
            <w:tcW w:w="8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9F6" w:rsidRPr="004827DC" w:rsidRDefault="009349F6" w:rsidP="009349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Учащиеся прогнозируют содержание урока на основе иллюстраций и эпиграфа; составляют кластер; </w:t>
            </w:r>
          </w:p>
          <w:p w:rsidR="009349F6" w:rsidRPr="004827DC" w:rsidRDefault="009349F6" w:rsidP="009349F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переводят ключевые слова урока с родного языка на русский и английский языки; восстанавливают предложения и диалог.</w:t>
            </w:r>
          </w:p>
        </w:tc>
      </w:tr>
      <w:tr w:rsidR="009349F6" w:rsidRPr="009349F6" w:rsidTr="009349F6">
        <w:trPr>
          <w:trHeight w:val="603"/>
        </w:trPr>
        <w:tc>
          <w:tcPr>
            <w:tcW w:w="269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9F6" w:rsidRPr="004827DC" w:rsidRDefault="009349F6" w:rsidP="009349F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Привитие ценностей </w:t>
            </w:r>
          </w:p>
        </w:tc>
        <w:tc>
          <w:tcPr>
            <w:tcW w:w="8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9F6" w:rsidRPr="004827DC" w:rsidRDefault="009349F6" w:rsidP="009349F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Ценности, основанные на любви и уважение к родному языку; формировании толерантного отношения к изучаемому русскому и английскому языкам. </w:t>
            </w:r>
          </w:p>
        </w:tc>
      </w:tr>
      <w:tr w:rsidR="009349F6" w:rsidRPr="009349F6" w:rsidTr="009349F6">
        <w:trPr>
          <w:trHeight w:val="507"/>
        </w:trPr>
        <w:tc>
          <w:tcPr>
            <w:tcW w:w="269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9F6" w:rsidRPr="004827DC" w:rsidRDefault="009349F6" w:rsidP="009349F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4827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Межпредметные</w:t>
            </w:r>
            <w:proofErr w:type="spellEnd"/>
            <w:r w:rsidRPr="004827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связи</w:t>
            </w:r>
          </w:p>
        </w:tc>
        <w:tc>
          <w:tcPr>
            <w:tcW w:w="8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9F6" w:rsidRPr="004827DC" w:rsidRDefault="009349F6" w:rsidP="009349F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Взаимосвязь с предметами: казахский язык, английский язык.</w:t>
            </w:r>
          </w:p>
        </w:tc>
      </w:tr>
      <w:tr w:rsidR="009349F6" w:rsidRPr="009349F6" w:rsidTr="009349F6">
        <w:trPr>
          <w:trHeight w:val="467"/>
        </w:trPr>
        <w:tc>
          <w:tcPr>
            <w:tcW w:w="269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9F6" w:rsidRPr="004827DC" w:rsidRDefault="009349F6" w:rsidP="009349F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Навыки использования ИКТ</w:t>
            </w:r>
          </w:p>
        </w:tc>
        <w:tc>
          <w:tcPr>
            <w:tcW w:w="8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9F6" w:rsidRPr="004827DC" w:rsidRDefault="009349F6" w:rsidP="009349F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данном уроке ИКТ не используется</w:t>
            </w:r>
          </w:p>
        </w:tc>
      </w:tr>
      <w:tr w:rsidR="009349F6" w:rsidRPr="009349F6" w:rsidTr="009349F6">
        <w:trPr>
          <w:trHeight w:val="513"/>
        </w:trPr>
        <w:tc>
          <w:tcPr>
            <w:tcW w:w="269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9F6" w:rsidRPr="004827DC" w:rsidRDefault="009349F6" w:rsidP="009349F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Предварительные знания</w:t>
            </w:r>
          </w:p>
        </w:tc>
        <w:tc>
          <w:tcPr>
            <w:tcW w:w="8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9F6" w:rsidRPr="004827DC" w:rsidRDefault="009349F6" w:rsidP="009349F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Учащиеся имеют представление о слоге, слове, словосочетании и предложении.  Умеют определять части речи. Умеют определять порядковые и количественные числительные. </w:t>
            </w:r>
          </w:p>
        </w:tc>
      </w:tr>
      <w:tr w:rsidR="009349F6" w:rsidRPr="009349F6" w:rsidTr="009349F6">
        <w:trPr>
          <w:trHeight w:val="365"/>
        </w:trPr>
        <w:tc>
          <w:tcPr>
            <w:tcW w:w="11624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9349F6" w:rsidRPr="004827DC" w:rsidRDefault="009349F6" w:rsidP="009349F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Ход урока</w:t>
            </w:r>
          </w:p>
        </w:tc>
      </w:tr>
      <w:tr w:rsidR="009349F6" w:rsidRPr="009349F6" w:rsidTr="009349F6">
        <w:trPr>
          <w:trHeight w:val="528"/>
        </w:trPr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9F6" w:rsidRPr="004827DC" w:rsidRDefault="009349F6" w:rsidP="009349F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Этапы урока</w:t>
            </w:r>
          </w:p>
        </w:tc>
        <w:tc>
          <w:tcPr>
            <w:tcW w:w="8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9F6" w:rsidRPr="004827DC" w:rsidRDefault="009349F6" w:rsidP="009349F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Запланированная деятельность на уроке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9F6" w:rsidRPr="004827DC" w:rsidRDefault="009349F6" w:rsidP="009349F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Ресурсы</w:t>
            </w:r>
            <w:r w:rsidR="002A7CBF" w:rsidRPr="004827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и деятельность учащихся</w:t>
            </w:r>
          </w:p>
        </w:tc>
      </w:tr>
      <w:tr w:rsidR="009349F6" w:rsidRPr="009349F6" w:rsidTr="009349F6">
        <w:trPr>
          <w:trHeight w:val="985"/>
        </w:trPr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9F6" w:rsidRPr="004827DC" w:rsidRDefault="009349F6" w:rsidP="009349F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Начало урока</w:t>
            </w:r>
          </w:p>
        </w:tc>
        <w:tc>
          <w:tcPr>
            <w:tcW w:w="8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9F6" w:rsidRPr="004827DC" w:rsidRDefault="009349F6" w:rsidP="009349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I. Организационный момент.</w:t>
            </w:r>
          </w:p>
          <w:p w:rsidR="009349F6" w:rsidRPr="004827DC" w:rsidRDefault="009349F6" w:rsidP="009349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Эмоциональный настрой</w:t>
            </w:r>
            <w:r w:rsidRPr="004827D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9349F6" w:rsidRPr="004827DC" w:rsidRDefault="009349F6" w:rsidP="009349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(К)</w:t>
            </w:r>
            <w:r w:rsidRPr="00482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827D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Игра</w:t>
            </w:r>
            <w:r w:rsidRPr="004827DC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 </w:t>
            </w:r>
            <w:r w:rsidRPr="00482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«Хорошее настроение».</w:t>
            </w:r>
            <w:r w:rsidRPr="004827D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r w:rsidRPr="00482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Похлопайте в ладоши те, у кого сегодня хорошее настроение. Посмотрите друг на друга – улыбнитесь! </w:t>
            </w:r>
          </w:p>
          <w:p w:rsidR="009349F6" w:rsidRPr="004827DC" w:rsidRDefault="009349F6" w:rsidP="009349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Проверка домашнего задания. Деление на 3 группы.</w:t>
            </w:r>
          </w:p>
          <w:p w:rsidR="009349F6" w:rsidRPr="004827DC" w:rsidRDefault="009349F6" w:rsidP="009349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II. Актуализация знаний</w:t>
            </w:r>
          </w:p>
          <w:p w:rsidR="009349F6" w:rsidRPr="004827DC" w:rsidRDefault="009349F6" w:rsidP="009349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Повторение и закрепление </w:t>
            </w:r>
            <w:proofErr w:type="gramStart"/>
            <w:r w:rsidRPr="004827DC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пройденного</w:t>
            </w:r>
            <w:proofErr w:type="gramEnd"/>
            <w:r w:rsidRPr="004827DC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9F6" w:rsidRPr="004827DC" w:rsidRDefault="009349F6" w:rsidP="009349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349F6" w:rsidRPr="004827DC" w:rsidRDefault="009349F6" w:rsidP="009349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349F6" w:rsidRPr="004827DC" w:rsidRDefault="009349F6" w:rsidP="009349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349F6" w:rsidRPr="004827DC" w:rsidRDefault="002A7CBF" w:rsidP="009349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делятся на группы</w:t>
            </w:r>
          </w:p>
          <w:p w:rsidR="009349F6" w:rsidRPr="004827DC" w:rsidRDefault="009349F6" w:rsidP="009349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349F6" w:rsidRPr="004827DC" w:rsidRDefault="009349F6" w:rsidP="009349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349F6" w:rsidRPr="009349F6" w:rsidTr="009349F6">
        <w:trPr>
          <w:trHeight w:val="418"/>
        </w:trPr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9F6" w:rsidRPr="004827DC" w:rsidRDefault="009349F6" w:rsidP="009349F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Середина урока </w:t>
            </w:r>
          </w:p>
          <w:p w:rsidR="009349F6" w:rsidRPr="004827DC" w:rsidRDefault="009349F6" w:rsidP="009349F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8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9F6" w:rsidRPr="004827DC" w:rsidRDefault="009349F6" w:rsidP="009349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III. Изучение нового материал. Отдыхаем всей семьей.</w:t>
            </w:r>
          </w:p>
          <w:p w:rsidR="009349F6" w:rsidRPr="004827DC" w:rsidRDefault="009349F6" w:rsidP="009349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Беседа об отдыхе всей семьей и подведение к теме.</w:t>
            </w:r>
          </w:p>
          <w:p w:rsidR="009349F6" w:rsidRPr="004827DC" w:rsidRDefault="009349F6" w:rsidP="009349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Задания группам:</w:t>
            </w:r>
          </w:p>
          <w:p w:rsidR="009349F6" w:rsidRPr="004827DC" w:rsidRDefault="009349F6" w:rsidP="009349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1 задание: </w:t>
            </w:r>
            <w:r w:rsidRPr="004827D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Работа с текстом.</w:t>
            </w:r>
            <w:r w:rsidRPr="00482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Прочитайте. Какие иллюстрации вы нарисовали бы к нему? </w:t>
            </w:r>
            <w:r w:rsidRPr="004827D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Составьте постер и защитите</w:t>
            </w:r>
            <w:proofErr w:type="gramStart"/>
            <w:r w:rsidRPr="004827D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  <w:r w:rsidRPr="004827D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( </w:t>
            </w:r>
            <w:proofErr w:type="gramStart"/>
            <w:r w:rsidRPr="004827D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в</w:t>
            </w:r>
            <w:proofErr w:type="gramEnd"/>
            <w:r w:rsidRPr="004827D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ыдается три разных текста)</w:t>
            </w:r>
          </w:p>
          <w:p w:rsidR="009349F6" w:rsidRPr="004827DC" w:rsidRDefault="009349F6" w:rsidP="009349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Физкультурная минутка</w:t>
            </w:r>
          </w:p>
          <w:p w:rsidR="009349F6" w:rsidRPr="004827DC" w:rsidRDefault="009349F6" w:rsidP="009349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IV. Закрепление изученного материала.</w:t>
            </w:r>
            <w:r w:rsidRPr="00482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A7CBF" w:rsidRPr="00482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Составьте </w:t>
            </w:r>
            <w:proofErr w:type="spellStart"/>
            <w:r w:rsidR="002A7CBF" w:rsidRPr="00482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синквейн</w:t>
            </w:r>
            <w:proofErr w:type="spellEnd"/>
            <w:r w:rsidR="002A7CBF" w:rsidRPr="00482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 слову </w:t>
            </w:r>
            <w:r w:rsidR="002A7CBF" w:rsidRPr="004827D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семья.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9F6" w:rsidRPr="004827DC" w:rsidRDefault="002A7CBF" w:rsidP="009349F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Тексты,</w:t>
            </w:r>
          </w:p>
          <w:p w:rsidR="002A7CBF" w:rsidRPr="004827DC" w:rsidRDefault="002A7CBF" w:rsidP="009349F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формат А</w:t>
            </w:r>
            <w:proofErr w:type="gramStart"/>
            <w:r w:rsidRPr="00482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proofErr w:type="gramEnd"/>
            <w:r w:rsidRPr="00482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2A7CBF" w:rsidRPr="004827DC" w:rsidRDefault="002A7CBF" w:rsidP="009349F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82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стикеры</w:t>
            </w:r>
            <w:proofErr w:type="spellEnd"/>
            <w:r w:rsidRPr="00482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маркеры.</w:t>
            </w:r>
          </w:p>
          <w:p w:rsidR="009349F6" w:rsidRPr="004827DC" w:rsidRDefault="009349F6" w:rsidP="009349F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349F6" w:rsidRPr="004827DC" w:rsidRDefault="009349F6" w:rsidP="009349F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349F6" w:rsidRPr="004827DC" w:rsidRDefault="009349F6" w:rsidP="009349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A7CBF" w:rsidRPr="009349F6" w:rsidTr="009349F6">
        <w:trPr>
          <w:trHeight w:val="418"/>
        </w:trPr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CBF" w:rsidRPr="004827DC" w:rsidRDefault="002A7CBF" w:rsidP="002A7C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Домашнее задание</w:t>
            </w:r>
          </w:p>
        </w:tc>
        <w:tc>
          <w:tcPr>
            <w:tcW w:w="8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CBF" w:rsidRPr="004827DC" w:rsidRDefault="002A7CBF" w:rsidP="009349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Напишите эссе на тему «Как мы отдыхаем всей семьей».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7CBF" w:rsidRPr="004827DC" w:rsidRDefault="002A7CBF" w:rsidP="009349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записывают</w:t>
            </w:r>
          </w:p>
        </w:tc>
      </w:tr>
      <w:tr w:rsidR="009349F6" w:rsidRPr="009349F6" w:rsidTr="009349F6">
        <w:trPr>
          <w:trHeight w:val="673"/>
        </w:trPr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349F6" w:rsidRPr="004827DC" w:rsidRDefault="009349F6" w:rsidP="009349F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Конец урока</w:t>
            </w:r>
          </w:p>
          <w:p w:rsidR="009349F6" w:rsidRPr="004827DC" w:rsidRDefault="009349F6" w:rsidP="009349F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08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349F6" w:rsidRPr="004827DC" w:rsidRDefault="009349F6" w:rsidP="009349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Рефлексия</w:t>
            </w:r>
          </w:p>
          <w:p w:rsidR="009349F6" w:rsidRPr="004827DC" w:rsidRDefault="009349F6" w:rsidP="009349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Как проходило занятие?</w:t>
            </w:r>
          </w:p>
          <w:p w:rsidR="009349F6" w:rsidRPr="004827DC" w:rsidRDefault="009349F6" w:rsidP="009349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Что было удачно?</w:t>
            </w:r>
          </w:p>
          <w:p w:rsidR="009349F6" w:rsidRPr="004827DC" w:rsidRDefault="009349F6" w:rsidP="009349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Что было неудачно?</w:t>
            </w:r>
          </w:p>
          <w:p w:rsidR="009349F6" w:rsidRPr="004827DC" w:rsidRDefault="009349F6" w:rsidP="009349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Что Вы хотите изменить?</w:t>
            </w:r>
          </w:p>
          <w:p w:rsidR="009349F6" w:rsidRPr="004827DC" w:rsidRDefault="009349F6" w:rsidP="009349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827D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какой поддержке Вы нуждаетесь?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349F6" w:rsidRPr="004827DC" w:rsidRDefault="009349F6" w:rsidP="009349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349F6" w:rsidRPr="004827DC" w:rsidRDefault="009349F6" w:rsidP="009349F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349F6" w:rsidRPr="004827DC" w:rsidRDefault="009349F6" w:rsidP="009349F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5C2C27" w:rsidRDefault="005C2C27">
      <w:bookmarkStart w:id="0" w:name="_GoBack"/>
      <w:bookmarkEnd w:id="0"/>
    </w:p>
    <w:sectPr w:rsidR="005C2C27" w:rsidSect="009349F6">
      <w:pgSz w:w="11906" w:h="16838"/>
      <w:pgMar w:top="170" w:right="170" w:bottom="170" w:left="1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9F6"/>
    <w:rsid w:val="002A7CBF"/>
    <w:rsid w:val="004827DC"/>
    <w:rsid w:val="005C2C27"/>
    <w:rsid w:val="005E1EC5"/>
    <w:rsid w:val="009349F6"/>
    <w:rsid w:val="00945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Берик</dc:creator>
  <cp:lastModifiedBy>Берик</cp:lastModifiedBy>
  <cp:revision>2</cp:revision>
  <cp:lastPrinted>2018-05-18T09:47:00Z</cp:lastPrinted>
  <dcterms:created xsi:type="dcterms:W3CDTF">2018-05-25T21:35:00Z</dcterms:created>
  <dcterms:modified xsi:type="dcterms:W3CDTF">2018-05-25T21:35:00Z</dcterms:modified>
</cp:coreProperties>
</file>