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8E1" w:rsidRPr="00AA48ED" w:rsidRDefault="00106E99" w:rsidP="005A5C24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A48ED">
        <w:rPr>
          <w:rFonts w:ascii="Times New Roman" w:hAnsi="Times New Roman" w:cs="Times New Roman"/>
          <w:b/>
          <w:sz w:val="24"/>
          <w:szCs w:val="24"/>
          <w:lang w:val="kk-KZ"/>
        </w:rPr>
        <w:t>Білім  беру  саласы</w:t>
      </w:r>
      <w:r w:rsidRPr="00AA48ED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AA48ED">
        <w:rPr>
          <w:rFonts w:ascii="Times New Roman" w:hAnsi="Times New Roman" w:cs="Times New Roman"/>
          <w:sz w:val="24"/>
          <w:szCs w:val="24"/>
          <w:lang w:val="kk-KZ"/>
        </w:rPr>
        <w:t xml:space="preserve">  «Қатынас»</w:t>
      </w:r>
      <w:r w:rsidR="00AA48ED">
        <w:rPr>
          <w:rFonts w:ascii="Times New Roman" w:hAnsi="Times New Roman" w:cs="Times New Roman"/>
          <w:sz w:val="24"/>
          <w:szCs w:val="24"/>
          <w:lang w:val="kk-KZ"/>
        </w:rPr>
        <w:t>.</w:t>
      </w:r>
      <w:bookmarkStart w:id="0" w:name="_GoBack"/>
      <w:bookmarkEnd w:id="0"/>
    </w:p>
    <w:p w:rsidR="00106E99" w:rsidRPr="00AA48ED" w:rsidRDefault="00106E99" w:rsidP="005A5C24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A48ED">
        <w:rPr>
          <w:rFonts w:ascii="Times New Roman" w:hAnsi="Times New Roman" w:cs="Times New Roman"/>
          <w:b/>
          <w:sz w:val="24"/>
          <w:szCs w:val="24"/>
          <w:lang w:val="kk-KZ"/>
        </w:rPr>
        <w:t>Оқу  іс-әрекет  түрі:</w:t>
      </w:r>
      <w:r w:rsidRPr="00AA48ED">
        <w:rPr>
          <w:rFonts w:ascii="Times New Roman" w:hAnsi="Times New Roman" w:cs="Times New Roman"/>
          <w:sz w:val="24"/>
          <w:szCs w:val="24"/>
          <w:lang w:val="kk-KZ"/>
        </w:rPr>
        <w:t xml:space="preserve">  «Тіл  дамыту»</w:t>
      </w:r>
      <w:r w:rsidR="005A5C24" w:rsidRPr="00AA48ED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106E99" w:rsidRPr="00AA48ED" w:rsidRDefault="00106E99" w:rsidP="005A5C24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A48ED">
        <w:rPr>
          <w:rFonts w:ascii="Times New Roman" w:hAnsi="Times New Roman" w:cs="Times New Roman"/>
          <w:b/>
          <w:sz w:val="24"/>
          <w:szCs w:val="24"/>
          <w:lang w:val="kk-KZ"/>
        </w:rPr>
        <w:t>Тақырыбы:</w:t>
      </w:r>
      <w:r w:rsidRPr="00AA48ED">
        <w:rPr>
          <w:rFonts w:ascii="Times New Roman" w:hAnsi="Times New Roman" w:cs="Times New Roman"/>
          <w:sz w:val="24"/>
          <w:szCs w:val="24"/>
          <w:lang w:val="kk-KZ"/>
        </w:rPr>
        <w:t xml:space="preserve">  «Жаңа  үйді  кім  тұрғызды?» (шығармашылық  әңгіме  құру)</w:t>
      </w:r>
    </w:p>
    <w:p w:rsidR="00106E99" w:rsidRPr="00AA48ED" w:rsidRDefault="00106E99" w:rsidP="005A5C24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A48ED">
        <w:rPr>
          <w:rFonts w:ascii="Times New Roman" w:hAnsi="Times New Roman" w:cs="Times New Roman"/>
          <w:b/>
          <w:sz w:val="24"/>
          <w:szCs w:val="24"/>
          <w:lang w:val="kk-KZ"/>
        </w:rPr>
        <w:t>Мақсаты:</w:t>
      </w:r>
      <w:r w:rsidRPr="00AA48ED">
        <w:rPr>
          <w:rFonts w:ascii="Times New Roman" w:hAnsi="Times New Roman" w:cs="Times New Roman"/>
          <w:sz w:val="24"/>
          <w:szCs w:val="24"/>
          <w:lang w:val="kk-KZ"/>
        </w:rPr>
        <w:t xml:space="preserve">  Үй  туралы  ұғымдарын  кеңейту, сөз  байлығын,  ой  өрісін  дамыту</w:t>
      </w:r>
      <w:r w:rsidR="005A5C24" w:rsidRPr="00AA48ED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106E99" w:rsidRPr="00AA48ED" w:rsidRDefault="00106E99" w:rsidP="005A5C24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A48ED">
        <w:rPr>
          <w:rFonts w:ascii="Times New Roman" w:hAnsi="Times New Roman" w:cs="Times New Roman"/>
          <w:b/>
          <w:sz w:val="24"/>
          <w:szCs w:val="24"/>
          <w:lang w:val="kk-KZ"/>
        </w:rPr>
        <w:t>Білімділігі:</w:t>
      </w:r>
      <w:r w:rsidRPr="00AA48ED">
        <w:rPr>
          <w:rFonts w:ascii="Times New Roman" w:hAnsi="Times New Roman" w:cs="Times New Roman"/>
          <w:sz w:val="24"/>
          <w:szCs w:val="24"/>
          <w:lang w:val="kk-KZ"/>
        </w:rPr>
        <w:t xml:space="preserve">  Балаларды  шығармашылық  жұмысқа  ынталандыру, сюжетті  дамыта  келе, жай  және  күрделі  сөйлемдерді  қолдана  отырып, ойлау  деңгейлерін  арттыру, құрылыс  құралдарын  ажыратуға  үйрету.</w:t>
      </w:r>
    </w:p>
    <w:p w:rsidR="00106E99" w:rsidRPr="00AA48ED" w:rsidRDefault="00FE2529" w:rsidP="005A5C24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A48ED">
        <w:rPr>
          <w:rFonts w:ascii="Times New Roman" w:hAnsi="Times New Roman" w:cs="Times New Roman"/>
          <w:b/>
          <w:sz w:val="24"/>
          <w:szCs w:val="24"/>
          <w:lang w:val="kk-KZ"/>
        </w:rPr>
        <w:t>Тәрбиелілігі:</w:t>
      </w:r>
      <w:r w:rsidRPr="00AA48ED">
        <w:rPr>
          <w:rFonts w:ascii="Times New Roman" w:hAnsi="Times New Roman" w:cs="Times New Roman"/>
          <w:sz w:val="24"/>
          <w:szCs w:val="24"/>
          <w:lang w:val="kk-KZ"/>
        </w:rPr>
        <w:t xml:space="preserve">  Бір-б</w:t>
      </w:r>
      <w:r w:rsidR="005A5C24" w:rsidRPr="00AA48ED">
        <w:rPr>
          <w:rFonts w:ascii="Times New Roman" w:hAnsi="Times New Roman" w:cs="Times New Roman"/>
          <w:sz w:val="24"/>
          <w:szCs w:val="24"/>
          <w:lang w:val="kk-KZ"/>
        </w:rPr>
        <w:t>іріне  көмектесе  білуге, ұйымшылдыққа, еңбек сүйгіштікке тәрбиелеу.</w:t>
      </w:r>
    </w:p>
    <w:p w:rsidR="00FE2529" w:rsidRPr="00AA48ED" w:rsidRDefault="00FE2529" w:rsidP="005A5C24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A48ED">
        <w:rPr>
          <w:rFonts w:ascii="Times New Roman" w:hAnsi="Times New Roman" w:cs="Times New Roman"/>
          <w:b/>
          <w:sz w:val="24"/>
          <w:szCs w:val="24"/>
          <w:lang w:val="kk-KZ"/>
        </w:rPr>
        <w:t>Дамытушылығы:</w:t>
      </w:r>
      <w:r w:rsidRPr="00AA48ED">
        <w:rPr>
          <w:rFonts w:ascii="Times New Roman" w:hAnsi="Times New Roman" w:cs="Times New Roman"/>
          <w:sz w:val="24"/>
          <w:szCs w:val="24"/>
          <w:lang w:val="kk-KZ"/>
        </w:rPr>
        <w:t xml:space="preserve">  Балалардың  айтылған  ойды  тыңдауға  және  ұғынуға, әңгімеге  араласып  сұрауға  және  сұраққа  жауап беру</w:t>
      </w:r>
      <w:r w:rsidR="005A5C24" w:rsidRPr="00AA48ED">
        <w:rPr>
          <w:rFonts w:ascii="Times New Roman" w:hAnsi="Times New Roman" w:cs="Times New Roman"/>
          <w:sz w:val="24"/>
          <w:szCs w:val="24"/>
          <w:lang w:val="kk-KZ"/>
        </w:rPr>
        <w:t xml:space="preserve">  білігін  дамыту.</w:t>
      </w:r>
    </w:p>
    <w:p w:rsidR="00FE2529" w:rsidRPr="00AA48ED" w:rsidRDefault="005A5C24" w:rsidP="005A5C24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A48ED">
        <w:rPr>
          <w:rFonts w:ascii="Times New Roman" w:hAnsi="Times New Roman" w:cs="Times New Roman"/>
          <w:b/>
          <w:sz w:val="24"/>
          <w:szCs w:val="24"/>
          <w:lang w:val="kk-KZ"/>
        </w:rPr>
        <w:t>Пән</w:t>
      </w:r>
      <w:r w:rsidR="00FE2529" w:rsidRPr="00AA48ED">
        <w:rPr>
          <w:rFonts w:ascii="Times New Roman" w:hAnsi="Times New Roman" w:cs="Times New Roman"/>
          <w:b/>
          <w:sz w:val="24"/>
          <w:szCs w:val="24"/>
          <w:lang w:val="kk-KZ"/>
        </w:rPr>
        <w:t>аралық  байланыс</w:t>
      </w:r>
      <w:r w:rsidR="00FE2529" w:rsidRPr="00AA48ED">
        <w:rPr>
          <w:rFonts w:ascii="Times New Roman" w:hAnsi="Times New Roman" w:cs="Times New Roman"/>
          <w:sz w:val="24"/>
          <w:szCs w:val="24"/>
          <w:lang w:val="kk-KZ"/>
        </w:rPr>
        <w:t>:  Қо</w:t>
      </w:r>
      <w:r w:rsidRPr="00AA48ED">
        <w:rPr>
          <w:rFonts w:ascii="Times New Roman" w:hAnsi="Times New Roman" w:cs="Times New Roman"/>
          <w:sz w:val="24"/>
          <w:szCs w:val="24"/>
          <w:lang w:val="kk-KZ"/>
        </w:rPr>
        <w:t>ршаған  орта, құрастыру, жапсыру, математика.</w:t>
      </w:r>
    </w:p>
    <w:p w:rsidR="00FE2529" w:rsidRPr="00AA48ED" w:rsidRDefault="00FE2529" w:rsidP="005A5C24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A48ED">
        <w:rPr>
          <w:rFonts w:ascii="Times New Roman" w:hAnsi="Times New Roman" w:cs="Times New Roman"/>
          <w:b/>
          <w:sz w:val="24"/>
          <w:szCs w:val="24"/>
          <w:lang w:val="kk-KZ"/>
        </w:rPr>
        <w:t>Әдіс-тәсілдері:</w:t>
      </w:r>
      <w:r w:rsidRPr="00AA48ED">
        <w:rPr>
          <w:rFonts w:ascii="Times New Roman" w:hAnsi="Times New Roman" w:cs="Times New Roman"/>
          <w:sz w:val="24"/>
          <w:szCs w:val="24"/>
          <w:lang w:val="kk-KZ"/>
        </w:rPr>
        <w:t xml:space="preserve">  Көрсету, түсіндіру, сергіту  сәті, сұрақ-жауап, мадақтау</w:t>
      </w:r>
      <w:r w:rsidR="005A5C24" w:rsidRPr="00AA48ED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7B6EC7" w:rsidRPr="00AA48ED" w:rsidRDefault="00FE2529" w:rsidP="005A5C24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  <w:r w:rsidRPr="00AA48ED">
        <w:rPr>
          <w:rFonts w:ascii="Times New Roman" w:hAnsi="Times New Roman" w:cs="Times New Roman"/>
          <w:b/>
          <w:sz w:val="24"/>
          <w:szCs w:val="24"/>
          <w:lang w:val="kk-KZ"/>
        </w:rPr>
        <w:t>Көрнекіліктері:</w:t>
      </w:r>
      <w:r w:rsidR="007B6EC7" w:rsidRPr="00AA48ED">
        <w:rPr>
          <w:rFonts w:ascii="Times New Roman" w:hAnsi="Times New Roman" w:cs="Times New Roman"/>
          <w:sz w:val="24"/>
          <w:szCs w:val="24"/>
          <w:lang w:val="kk-KZ"/>
        </w:rPr>
        <w:t xml:space="preserve"> Үй  тұрғызатын  құрылысшылард</w:t>
      </w:r>
      <w:r w:rsidR="00AA48ED">
        <w:rPr>
          <w:rFonts w:ascii="Times New Roman" w:hAnsi="Times New Roman" w:cs="Times New Roman"/>
          <w:sz w:val="24"/>
          <w:szCs w:val="24"/>
          <w:lang w:val="kk-KZ"/>
        </w:rPr>
        <w:t xml:space="preserve">ың  сүреті,  </w:t>
      </w:r>
      <w:r w:rsidR="007B6EC7" w:rsidRPr="00AA48ED">
        <w:rPr>
          <w:rFonts w:ascii="Times New Roman" w:hAnsi="Times New Roman" w:cs="Times New Roman"/>
          <w:sz w:val="24"/>
          <w:szCs w:val="24"/>
          <w:lang w:val="kk-KZ"/>
        </w:rPr>
        <w:t>ормандағы  үйші</w:t>
      </w:r>
      <w:r w:rsidR="005A5C24" w:rsidRPr="00AA48ED">
        <w:rPr>
          <w:rFonts w:ascii="Times New Roman" w:hAnsi="Times New Roman" w:cs="Times New Roman"/>
          <w:sz w:val="24"/>
          <w:szCs w:val="24"/>
          <w:lang w:val="kk-KZ"/>
        </w:rPr>
        <w:t>ктің  сұлбасы</w:t>
      </w:r>
      <w:r w:rsidR="007B6EC7" w:rsidRPr="00AA48ED">
        <w:rPr>
          <w:rFonts w:ascii="Times New Roman" w:hAnsi="Times New Roman" w:cs="Times New Roman"/>
          <w:sz w:val="24"/>
          <w:szCs w:val="24"/>
          <w:lang w:val="kk-KZ"/>
        </w:rPr>
        <w:t>, ойыншық  құралдар.</w:t>
      </w:r>
    </w:p>
    <w:p w:rsidR="005A5C24" w:rsidRPr="00AA48ED" w:rsidRDefault="005A5C24" w:rsidP="005A5C24">
      <w:pPr>
        <w:pStyle w:val="a5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3"/>
        <w:tblW w:w="1065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27"/>
        <w:gridCol w:w="4728"/>
        <w:gridCol w:w="3799"/>
      </w:tblGrid>
      <w:tr w:rsidR="006B08E1" w:rsidRPr="00AA48ED" w:rsidTr="00C95F3F">
        <w:trPr>
          <w:trHeight w:val="524"/>
        </w:trPr>
        <w:tc>
          <w:tcPr>
            <w:tcW w:w="2127" w:type="dxa"/>
          </w:tcPr>
          <w:p w:rsidR="006B08E1" w:rsidRPr="00AA48ED" w:rsidRDefault="005A5C24" w:rsidP="005A5C2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Әрекет кезеңдері</w:t>
            </w:r>
          </w:p>
        </w:tc>
        <w:tc>
          <w:tcPr>
            <w:tcW w:w="4728" w:type="dxa"/>
          </w:tcPr>
          <w:p w:rsidR="006B08E1" w:rsidRPr="00AA48ED" w:rsidRDefault="006B08E1" w:rsidP="005A5C2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Тәрбиешінің   іс-әрекеті</w:t>
            </w:r>
          </w:p>
        </w:tc>
        <w:tc>
          <w:tcPr>
            <w:tcW w:w="3799" w:type="dxa"/>
          </w:tcPr>
          <w:p w:rsidR="006B08E1" w:rsidRPr="00AA48ED" w:rsidRDefault="006B08E1" w:rsidP="005A5C2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Баланың  іс-әрекеті</w:t>
            </w:r>
          </w:p>
        </w:tc>
      </w:tr>
      <w:tr w:rsidR="006B08E1" w:rsidRPr="00AA48ED" w:rsidTr="00C95F3F">
        <w:trPr>
          <w:trHeight w:val="2863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6B08E1" w:rsidRPr="00AA48ED" w:rsidRDefault="005A5C24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Ұйымдастырушы козғаушылық</w:t>
            </w:r>
          </w:p>
          <w:p w:rsidR="006B08E1" w:rsidRPr="00AA48ED" w:rsidRDefault="006B08E1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6EC7" w:rsidRPr="00AA48ED" w:rsidRDefault="007B6EC7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B6EC7" w:rsidRPr="00AA48ED" w:rsidRDefault="007B6EC7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262A" w:rsidRPr="00AA48ED" w:rsidRDefault="001E262A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28" w:type="dxa"/>
            <w:tcBorders>
              <w:left w:val="single" w:sz="4" w:space="0" w:color="auto"/>
              <w:right w:val="single" w:sz="4" w:space="0" w:color="auto"/>
            </w:tcBorders>
          </w:tcPr>
          <w:p w:rsidR="001E262A" w:rsidRPr="00AA48ED" w:rsidRDefault="001E262A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C24" w:rsidRPr="00AA48ED" w:rsidRDefault="005A5C24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Тәрбиеші, балалар, бүгінгі күн, біз үшін өте тамаша өткелі тұр. Алдымен шаттық шеңберіне тұрып қонақтармен амандасып жүрек жылуын білдірейікші</w:t>
            </w:r>
          </w:p>
          <w:p w:rsidR="005A5C24" w:rsidRDefault="005A5C24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A48ED" w:rsidRPr="00AA48ED" w:rsidRDefault="00AA48ED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A5C24" w:rsidRPr="00AA48ED" w:rsidRDefault="005A5C24" w:rsidP="005A5C2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Психологиялық сәт:</w:t>
            </w:r>
          </w:p>
          <w:p w:rsidR="007D57D2" w:rsidRPr="00AA48ED" w:rsidRDefault="007D57D2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Балалар, көңіл-күйлеріңіз қалай?</w:t>
            </w:r>
          </w:p>
        </w:tc>
        <w:tc>
          <w:tcPr>
            <w:tcW w:w="3799" w:type="dxa"/>
            <w:tcBorders>
              <w:left w:val="single" w:sz="4" w:space="0" w:color="auto"/>
            </w:tcBorders>
          </w:tcPr>
          <w:p w:rsidR="001E262A" w:rsidRPr="00AA48ED" w:rsidRDefault="001E262A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A5C24" w:rsidRPr="00AA48ED" w:rsidRDefault="005A5C24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Жарқын-жарқын үніміз, </w:t>
            </w:r>
          </w:p>
          <w:p w:rsidR="005A5C24" w:rsidRPr="00AA48ED" w:rsidRDefault="005A5C24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Болашақтың күніміз.</w:t>
            </w:r>
          </w:p>
          <w:p w:rsidR="005A5C24" w:rsidRPr="00AA48ED" w:rsidRDefault="005A5C24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Балалық шақ үйінің</w:t>
            </w:r>
          </w:p>
          <w:p w:rsidR="005A5C24" w:rsidRPr="00AA48ED" w:rsidRDefault="005A5C24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Жайнап тұрған гүліміз.</w:t>
            </w:r>
          </w:p>
          <w:p w:rsidR="005A5C24" w:rsidRPr="00AA48ED" w:rsidRDefault="007D57D2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Сәлеметсіздер ме</w:t>
            </w:r>
            <w:r w:rsidR="005A5C24"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қонақтар,</w:t>
            </w:r>
          </w:p>
          <w:p w:rsidR="007D57D2" w:rsidRPr="00AA48ED" w:rsidRDefault="007D57D2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Қош келдіңіз бәріңіз!</w:t>
            </w:r>
          </w:p>
          <w:p w:rsidR="007D57D2" w:rsidRPr="00AA48ED" w:rsidRDefault="007D57D2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57D2" w:rsidRPr="00AA48ED" w:rsidRDefault="007D57D2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-Өте жақсы.</w:t>
            </w:r>
          </w:p>
          <w:p w:rsidR="007D57D2" w:rsidRPr="00AA48ED" w:rsidRDefault="007D57D2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D57D2" w:rsidRPr="00AA48ED" w:rsidTr="00C95F3F">
        <w:trPr>
          <w:trHeight w:val="986"/>
        </w:trPr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7D57D2" w:rsidRPr="00AA48ED" w:rsidRDefault="007D57D2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Ұйымдастырушы іздену  </w:t>
            </w:r>
          </w:p>
          <w:p w:rsidR="007D57D2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r w:rsidR="007D57D2"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ілік</w:t>
            </w: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28" w:type="dxa"/>
            <w:tcBorders>
              <w:left w:val="single" w:sz="4" w:space="0" w:color="auto"/>
              <w:right w:val="single" w:sz="4" w:space="0" w:color="auto"/>
            </w:tcBorders>
          </w:tcPr>
          <w:p w:rsidR="007D57D2" w:rsidRPr="00AA48ED" w:rsidRDefault="007D57D2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Балалар бүгінгі оқу іс</w:t>
            </w:r>
            <w:r w:rsidR="00CA7DA9"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-әрекетімізде «Жаңа үйді кім тұрғызды?» тақырыбында үйді кімдер, қалай немен тұрғызатыны туралы кеңінен танысатын боламыз.</w:t>
            </w:r>
          </w:p>
          <w:p w:rsidR="00CA7DA9" w:rsidRPr="00AA48ED" w:rsidRDefault="00CA7DA9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Тәрбиеші:</w:t>
            </w: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-Сендер қайда тұрасыңдар, кімдермен бірге?</w:t>
            </w:r>
          </w:p>
          <w:p w:rsidR="00CA7DA9" w:rsidRPr="00AA48ED" w:rsidRDefault="00CA7DA9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-Ендеше, балалар</w:t>
            </w:r>
            <w:r w:rsidR="00340956"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бүгін мен сендерге сол үйлер туралы айтып беремін. Слайд арқылы түсіндіріп өтіледі.</w:t>
            </w:r>
          </w:p>
          <w:p w:rsidR="00340956" w:rsidRPr="00AA48ED" w:rsidRDefault="00340956" w:rsidP="005A5C2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Жұмбақ: </w:t>
            </w:r>
          </w:p>
          <w:p w:rsidR="00340956" w:rsidRPr="00AA48ED" w:rsidRDefault="00340956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Төрт қарны бар,</w:t>
            </w:r>
          </w:p>
          <w:p w:rsidR="00340956" w:rsidRPr="00AA48ED" w:rsidRDefault="00340956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аузы бар.</w:t>
            </w:r>
          </w:p>
          <w:p w:rsidR="00340956" w:rsidRPr="00AA48ED" w:rsidRDefault="00340956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 не?</w:t>
            </w:r>
          </w:p>
          <w:p w:rsidR="00340956" w:rsidRPr="00AA48ED" w:rsidRDefault="00340956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Тәрбиеші: </w:t>
            </w: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-Балалар</w:t>
            </w:r>
            <w:r w:rsidR="000B0A47"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сендер «үй», «үйшік» деген сөздерге қалай түсінесіңдер? Түсінік беріледі.</w:t>
            </w:r>
          </w:p>
          <w:p w:rsidR="000B0A47" w:rsidRPr="00AA48ED" w:rsidRDefault="000B0A47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Тәрбиеші:</w:t>
            </w: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-Балалар, енді аңдардың үйі туралы қандай ертегі білесіңдер?</w:t>
            </w:r>
          </w:p>
          <w:p w:rsidR="000B0A47" w:rsidRPr="00AA48ED" w:rsidRDefault="000B0A47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Тәрбиеші:</w:t>
            </w: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-Мен сендерге бірнеше жұмбақтар арқылы ертегіні естеріңе түсіремін:</w:t>
            </w:r>
          </w:p>
          <w:p w:rsidR="000B0A47" w:rsidRPr="00AA48ED" w:rsidRDefault="000B0A47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0A47" w:rsidRPr="00AA48ED" w:rsidRDefault="000B0A47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1.Мысықтан қорқады,</w:t>
            </w:r>
          </w:p>
          <w:p w:rsidR="000B0A47" w:rsidRPr="00AA48ED" w:rsidRDefault="000B0A47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Ініне тығылады.</w:t>
            </w:r>
          </w:p>
          <w:p w:rsidR="000B0A47" w:rsidRPr="00AA48ED" w:rsidRDefault="000B0A47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2.Құлағы ұзын, көзі қыли,</w:t>
            </w:r>
          </w:p>
          <w:p w:rsidR="000B0A47" w:rsidRPr="00AA48ED" w:rsidRDefault="000B0A47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Қорқып жүреді ылғи.</w:t>
            </w:r>
          </w:p>
          <w:p w:rsidR="000B0A47" w:rsidRPr="00AA48ED" w:rsidRDefault="000B0A47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3.Бар даусымен бақылайды,</w:t>
            </w:r>
          </w:p>
          <w:p w:rsidR="000B0A47" w:rsidRPr="00AA48ED" w:rsidRDefault="000B0A47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Мезгілімен жатпайды.</w:t>
            </w:r>
          </w:p>
          <w:p w:rsidR="000B0A47" w:rsidRPr="00AA48ED" w:rsidRDefault="000B0A47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4.Бұлаңдаған құйрығы,</w:t>
            </w:r>
          </w:p>
          <w:p w:rsidR="000B0A47" w:rsidRPr="00AA48ED" w:rsidRDefault="000B0A47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Бір алдарлық қылығы.</w:t>
            </w:r>
          </w:p>
          <w:p w:rsidR="000B0A47" w:rsidRPr="00AA48ED" w:rsidRDefault="000B0A47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5.Қыс бойына жатады,</w:t>
            </w:r>
          </w:p>
          <w:p w:rsidR="000B0A47" w:rsidRPr="00AA48ED" w:rsidRDefault="000B0A47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Тәтті ұйқыға батады.</w:t>
            </w:r>
          </w:p>
          <w:p w:rsidR="000B0A47" w:rsidRPr="00AA48ED" w:rsidRDefault="000B0A47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Тәрбиеші:</w:t>
            </w: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-Балалар келіңдер, аздап сергіп алайық!</w:t>
            </w:r>
          </w:p>
          <w:p w:rsidR="000B0A47" w:rsidRPr="00AA48ED" w:rsidRDefault="000B0A47" w:rsidP="005A5C24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Сергіту сәті:</w:t>
            </w:r>
          </w:p>
          <w:p w:rsidR="000B0A47" w:rsidRPr="00AA48ED" w:rsidRDefault="000B0A47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«Аңдардың жүрісін салу»</w:t>
            </w:r>
          </w:p>
          <w:p w:rsidR="000B0A47" w:rsidRPr="00AA48ED" w:rsidRDefault="000B0A47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0A47" w:rsidRPr="00AA48ED" w:rsidRDefault="000B0A47" w:rsidP="000B0A4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Өлең оқып, жаттаймыз:</w:t>
            </w:r>
          </w:p>
          <w:p w:rsidR="000B0A47" w:rsidRPr="00AA48ED" w:rsidRDefault="000B0A47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Тәрбиеші: -Балалар, енді сендермен бірге еңбек туралы тақпақты қосылып айтамыз да, жаттауға машықтанамыз:</w:t>
            </w:r>
          </w:p>
          <w:p w:rsidR="000B0A47" w:rsidRPr="00AA48ED" w:rsidRDefault="000B0A47" w:rsidP="000B0A4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Гүл өсірсең терлеп,</w:t>
            </w:r>
          </w:p>
          <w:p w:rsidR="000B0A47" w:rsidRPr="00AA48ED" w:rsidRDefault="000B0A47" w:rsidP="000B0A4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Мұның аты – еңбек.</w:t>
            </w:r>
          </w:p>
          <w:p w:rsidR="000B0A47" w:rsidRPr="00AA48ED" w:rsidRDefault="000B0A47" w:rsidP="000B0A4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Кесте тіксең зерлеп,</w:t>
            </w:r>
          </w:p>
          <w:p w:rsidR="000B0A47" w:rsidRPr="00AA48ED" w:rsidRDefault="000B0A47" w:rsidP="000B0A4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Оның аты – еңбек.</w:t>
            </w:r>
          </w:p>
          <w:p w:rsidR="000B0A47" w:rsidRPr="00AA48ED" w:rsidRDefault="000B0A47" w:rsidP="000B0A4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Қырға шықсаң өрлеп,</w:t>
            </w:r>
          </w:p>
          <w:p w:rsidR="000B0A47" w:rsidRPr="00AA48ED" w:rsidRDefault="000B0A47" w:rsidP="000B0A4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Оның аты – еңбек.</w:t>
            </w:r>
          </w:p>
          <w:p w:rsidR="000B0A47" w:rsidRPr="00AA48ED" w:rsidRDefault="000B0A47" w:rsidP="000B0A4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Қиындықтың бәрін,</w:t>
            </w:r>
          </w:p>
          <w:p w:rsidR="000B0A47" w:rsidRPr="00AA48ED" w:rsidRDefault="000B0A47" w:rsidP="000B0A4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Еңбек қана жеңбек!</w:t>
            </w:r>
          </w:p>
          <w:p w:rsidR="00DA0C13" w:rsidRPr="00AA48ED" w:rsidRDefault="00DA0C13" w:rsidP="000B0A47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DA0C13" w:rsidRPr="00AA48ED" w:rsidRDefault="00DA0C13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Балалармен жеке жұмыс:</w:t>
            </w: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A0C13" w:rsidRPr="00AA48ED" w:rsidRDefault="00DA0C13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Тәрбиеші: -</w:t>
            </w: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Балалар, сендер еңбек туралы мақал-мәтелдер білесіңдер ме? Кімдер айтады?</w:t>
            </w:r>
          </w:p>
          <w:p w:rsidR="00DA0C13" w:rsidRPr="00AA48ED" w:rsidRDefault="00DA0C13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0C13" w:rsidRPr="00AA48ED" w:rsidRDefault="00DA0C13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0C13" w:rsidRPr="00AA48ED" w:rsidRDefault="00DA0C13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0C13" w:rsidRPr="00AA48ED" w:rsidRDefault="00DA0C13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0C13" w:rsidRPr="00AA48ED" w:rsidRDefault="00DA0C13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0C13" w:rsidRPr="00AA48ED" w:rsidRDefault="00DA0C13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0C13" w:rsidRPr="00AA48ED" w:rsidRDefault="00DA0C13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0C13" w:rsidRPr="00AA48ED" w:rsidRDefault="00DA0C13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0C13" w:rsidRPr="00AA48ED" w:rsidRDefault="00DA0C13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0C13" w:rsidRPr="00AA48ED" w:rsidRDefault="00DA0C13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0C13" w:rsidRPr="00AA48ED" w:rsidRDefault="00DA0C13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0C13" w:rsidRPr="00AA48ED" w:rsidRDefault="00DA0C13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0C13" w:rsidRPr="00AA48ED" w:rsidRDefault="00DA0C13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0C13" w:rsidRPr="00AA48ED" w:rsidRDefault="00DA0C13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0C13" w:rsidRPr="00AA48ED" w:rsidRDefault="00DA0C13" w:rsidP="000B0A4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 «Не қажет?»</w:t>
            </w:r>
          </w:p>
          <w:p w:rsidR="00DA0C13" w:rsidRPr="00AA48ED" w:rsidRDefault="00DA0C13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Шарты:</w:t>
            </w: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Стол үстіндегі ойыншықтардың ішінен үй тұрғызуға қажет құралдарды табу.</w:t>
            </w:r>
          </w:p>
          <w:p w:rsidR="00DA0C13" w:rsidRPr="00AA48ED" w:rsidRDefault="00DA0C13" w:rsidP="000B0A4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AA48ED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Ұжымдық жұмыс:</w:t>
            </w:r>
          </w:p>
          <w:p w:rsidR="00DA0C13" w:rsidRPr="00AA48ED" w:rsidRDefault="00DA0C13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Тәрбиеші:</w:t>
            </w: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Ендеше балалар, бүгінгі оқу іс-әрекетте үйренгендерімізді нақтылай түсу үшін үйді және үйшікті құрастырып, жапсырамыз. Әртүрлі геометриялық </w:t>
            </w: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пішіндер берілген, соларды үйлестіріп, орны-орнымен парақ бетіне қойып шығамыз да, желімді жағып, ретімен жапсырып шығамыз. Сонда үй және үйшік пайда болады.</w:t>
            </w:r>
          </w:p>
          <w:p w:rsidR="00DA0C13" w:rsidRPr="00AA48ED" w:rsidRDefault="00DA0C13" w:rsidP="000B0A47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</w:pPr>
            <w:r w:rsidRPr="00AA48ED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kk-KZ"/>
              </w:rPr>
              <w:t>Дәптермен жұмыс:</w:t>
            </w:r>
          </w:p>
          <w:p w:rsidR="00DA0C13" w:rsidRPr="00AA48ED" w:rsidRDefault="00DA0C13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 салуға қажетті құралдарды қорша.</w:t>
            </w:r>
          </w:p>
          <w:p w:rsidR="00C95F3F" w:rsidRPr="00AA48ED" w:rsidRDefault="00C95F3F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799" w:type="dxa"/>
            <w:tcBorders>
              <w:left w:val="single" w:sz="4" w:space="0" w:color="auto"/>
              <w:right w:val="single" w:sz="4" w:space="0" w:color="auto"/>
            </w:tcBorders>
          </w:tcPr>
          <w:p w:rsidR="000B0A47" w:rsidRPr="00AA48ED" w:rsidRDefault="000B0A47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0A47" w:rsidRPr="00AA48ED" w:rsidRDefault="000B0A47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0A47" w:rsidRPr="00AA48ED" w:rsidRDefault="000B0A47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0A47" w:rsidRPr="00AA48ED" w:rsidRDefault="000B0A47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B0A47" w:rsidRPr="00AA48ED" w:rsidRDefault="000B0A47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Үйімізде, ата-аналарымызбен бірге.</w:t>
            </w:r>
          </w:p>
          <w:p w:rsidR="000B0A47" w:rsidRPr="00AA48ED" w:rsidRDefault="000B0A47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0A47" w:rsidRPr="00AA48ED" w:rsidRDefault="000B0A47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0A47" w:rsidRPr="00AA48ED" w:rsidRDefault="000B0A47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0A47" w:rsidRPr="00AA48ED" w:rsidRDefault="000B0A47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0A47" w:rsidRPr="00AA48ED" w:rsidRDefault="000B0A47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0A47" w:rsidRPr="00AA48ED" w:rsidRDefault="000B0A47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0A47" w:rsidRPr="00AA48ED" w:rsidRDefault="000B0A47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Үй.</w:t>
            </w:r>
          </w:p>
          <w:p w:rsidR="000B0A47" w:rsidRPr="00AA48ED" w:rsidRDefault="000B0A47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0A47" w:rsidRPr="00AA48ED" w:rsidRDefault="000B0A47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0A47" w:rsidRPr="00AA48ED" w:rsidRDefault="000B0A47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0C13" w:rsidRPr="00AA48ED" w:rsidRDefault="00DA0C13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0A47" w:rsidRPr="00AA48ED" w:rsidRDefault="000B0A47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«Үйшік» ертегісін білеміз. Балалар жұмбақтарды шешу арқылы ертегіні естеріне түсіреді.</w:t>
            </w:r>
          </w:p>
          <w:p w:rsidR="000B0A47" w:rsidRDefault="000B0A47" w:rsidP="000B0A4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AA48ED" w:rsidRPr="00AA48ED" w:rsidRDefault="00AA48ED" w:rsidP="000B0A4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0B0A47" w:rsidRPr="00AA48ED" w:rsidRDefault="00DA0C13" w:rsidP="000B0A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Тышқан.</w:t>
            </w:r>
          </w:p>
          <w:p w:rsidR="00DA0C13" w:rsidRPr="00AA48ED" w:rsidRDefault="00DA0C13" w:rsidP="000B0A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0C13" w:rsidRPr="00AA48ED" w:rsidRDefault="00DA0C13" w:rsidP="000B0A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Қоян.</w:t>
            </w:r>
          </w:p>
          <w:p w:rsidR="00DA0C13" w:rsidRPr="00AA48ED" w:rsidRDefault="00DA0C13" w:rsidP="000B0A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0C13" w:rsidRPr="00AA48ED" w:rsidRDefault="00DA0C13" w:rsidP="000B0A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Бақа.</w:t>
            </w:r>
          </w:p>
          <w:p w:rsidR="00DA0C13" w:rsidRPr="00AA48ED" w:rsidRDefault="00DA0C13" w:rsidP="000B0A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0C13" w:rsidRPr="00AA48ED" w:rsidRDefault="00DA0C13" w:rsidP="000B0A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Түлкі.</w:t>
            </w:r>
          </w:p>
          <w:p w:rsidR="00DA0C13" w:rsidRPr="00AA48ED" w:rsidRDefault="00DA0C13" w:rsidP="000B0A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B0A47" w:rsidRPr="00AA48ED" w:rsidRDefault="00DA0C13" w:rsidP="000B0A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Аю.</w:t>
            </w:r>
          </w:p>
          <w:p w:rsidR="007D57D2" w:rsidRPr="00AA48ED" w:rsidRDefault="007D57D2" w:rsidP="000B0A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0C13" w:rsidRPr="00AA48ED" w:rsidRDefault="00DA0C13" w:rsidP="000B0A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0C13" w:rsidRPr="00AA48ED" w:rsidRDefault="00DA0C13" w:rsidP="000B0A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0C13" w:rsidRPr="00AA48ED" w:rsidRDefault="00DA0C13" w:rsidP="000B0A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0C13" w:rsidRPr="00AA48ED" w:rsidRDefault="00DA0C13" w:rsidP="000B0A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ертегідегі аңдардың жүрістерін салады.</w:t>
            </w:r>
          </w:p>
          <w:p w:rsidR="00DA0C13" w:rsidRPr="00AA48ED" w:rsidRDefault="00DA0C13" w:rsidP="000B0A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0C13" w:rsidRPr="00AA48ED" w:rsidRDefault="00DA0C13" w:rsidP="000B0A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0C13" w:rsidRPr="00AA48ED" w:rsidRDefault="00DA0C13" w:rsidP="000B0A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0C13" w:rsidRPr="00AA48ED" w:rsidRDefault="00DA0C13" w:rsidP="000B0A4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қимыл-қозғалыс арқылы қосылып айтады.</w:t>
            </w:r>
          </w:p>
          <w:p w:rsidR="00DA0C13" w:rsidRPr="00AA48ED" w:rsidRDefault="00DA0C13" w:rsidP="00DA0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0C13" w:rsidRPr="00AA48ED" w:rsidRDefault="00DA0C13" w:rsidP="00DA0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0C13" w:rsidRPr="00AA48ED" w:rsidRDefault="00DA0C13" w:rsidP="00DA0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0C13" w:rsidRPr="00AA48ED" w:rsidRDefault="00DA0C13" w:rsidP="00DA0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0C13" w:rsidRPr="00AA48ED" w:rsidRDefault="00DA0C13" w:rsidP="00DA0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0C13" w:rsidRPr="00AA48ED" w:rsidRDefault="00DA0C13" w:rsidP="00DA0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0C13" w:rsidRPr="00AA48ED" w:rsidRDefault="00DA0C13" w:rsidP="00DA0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0C13" w:rsidRPr="00AA48ED" w:rsidRDefault="00DA0C13" w:rsidP="00DA0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0C13" w:rsidRPr="00AA48ED" w:rsidRDefault="00DA0C13" w:rsidP="00DA0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0C13" w:rsidRPr="00AA48ED" w:rsidRDefault="00DA0C13" w:rsidP="00DA0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0C13" w:rsidRPr="00AA48ED" w:rsidRDefault="00DA0C13" w:rsidP="00DA0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0C13" w:rsidRPr="00AA48ED" w:rsidRDefault="00DA0C13" w:rsidP="00DA0C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Балжан:</w:t>
            </w:r>
          </w:p>
          <w:p w:rsidR="00DA0C13" w:rsidRPr="00AA48ED" w:rsidRDefault="00DA0C13" w:rsidP="00DA0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Еңбектің наны тәтті,</w:t>
            </w:r>
          </w:p>
          <w:p w:rsidR="00DA0C13" w:rsidRPr="00AA48ED" w:rsidRDefault="00DA0C13" w:rsidP="00DA0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Жалқаудың жаны тәтті.</w:t>
            </w:r>
          </w:p>
          <w:p w:rsidR="00DA0C13" w:rsidRPr="00AA48ED" w:rsidRDefault="00DA0C13" w:rsidP="00DA0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0C13" w:rsidRPr="00AA48ED" w:rsidRDefault="00DA0C13" w:rsidP="00DA0C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Бақдаулет:</w:t>
            </w:r>
          </w:p>
          <w:p w:rsidR="00DA0C13" w:rsidRPr="00AA48ED" w:rsidRDefault="00DA0C13" w:rsidP="00DA0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Бақыттың кілті – еңбекте.</w:t>
            </w:r>
          </w:p>
          <w:p w:rsidR="00DA0C13" w:rsidRPr="00AA48ED" w:rsidRDefault="00DA0C13" w:rsidP="00DA0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0C13" w:rsidRPr="00AA48ED" w:rsidRDefault="00DA0C13" w:rsidP="00DA0C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Гулфайруз:</w:t>
            </w:r>
          </w:p>
          <w:p w:rsidR="00DA0C13" w:rsidRPr="00AA48ED" w:rsidRDefault="00DA0C13" w:rsidP="00DA0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Еңбектің көзін тапқан, </w:t>
            </w:r>
          </w:p>
          <w:p w:rsidR="00DA0C13" w:rsidRPr="00AA48ED" w:rsidRDefault="00DA0C13" w:rsidP="00DA0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Байлықтың өзін табады.</w:t>
            </w:r>
          </w:p>
          <w:p w:rsidR="00DA0C13" w:rsidRPr="00AA48ED" w:rsidRDefault="00DA0C13" w:rsidP="00DA0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A0C13" w:rsidRPr="00AA48ED" w:rsidRDefault="00DA0C13" w:rsidP="00DA0C1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Ақмаржан: </w:t>
            </w:r>
          </w:p>
          <w:p w:rsidR="00DA0C13" w:rsidRPr="00AA48ED" w:rsidRDefault="00DA0C13" w:rsidP="00DA0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Еңбек етсең ерінбей,</w:t>
            </w:r>
          </w:p>
          <w:p w:rsidR="00DA0C13" w:rsidRPr="00AA48ED" w:rsidRDefault="00DA0C13" w:rsidP="00DA0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Тояды қарның тіленбей.</w:t>
            </w:r>
          </w:p>
          <w:p w:rsidR="00C95F3F" w:rsidRPr="00AA48ED" w:rsidRDefault="00C95F3F" w:rsidP="00DA0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DA0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AA48ED" w:rsidP="00DA0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ойынға қызыға қатысады</w:t>
            </w:r>
            <w:r w:rsidR="00C95F3F"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95F3F" w:rsidRPr="00AA48ED" w:rsidRDefault="00C95F3F" w:rsidP="00DA0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DA0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DA0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DA0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әртүрлі пішіндерден үйді жапсырады, түстерін ажыратады.</w:t>
            </w:r>
          </w:p>
          <w:p w:rsidR="00C95F3F" w:rsidRPr="00AA48ED" w:rsidRDefault="00C95F3F" w:rsidP="00DA0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DA0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DA0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DA0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DA0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DA0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DA0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DA0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DA0C1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</w:t>
            </w:r>
            <w:r w:rsid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дәптердегі</w:t>
            </w: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тапсырманы орындайды.</w:t>
            </w:r>
          </w:p>
        </w:tc>
      </w:tr>
      <w:tr w:rsidR="00C95F3F" w:rsidRPr="00AA48ED" w:rsidTr="00C95F3F">
        <w:trPr>
          <w:trHeight w:val="986"/>
        </w:trPr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3F" w:rsidRPr="00AA48ED" w:rsidRDefault="00C95F3F" w:rsidP="005A5C24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Рефлексті қорытындылау.</w:t>
            </w:r>
          </w:p>
        </w:tc>
        <w:tc>
          <w:tcPr>
            <w:tcW w:w="47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3F" w:rsidRPr="00AA48ED" w:rsidRDefault="00C95F3F" w:rsidP="00C95F3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Тәрбиеші:</w:t>
            </w: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Балалар, біз бүгін не туралы білдік, алдымен сендерге сұрақтар қоямын, жауап беретін болыңдар.</w:t>
            </w:r>
          </w:p>
          <w:p w:rsidR="00C95F3F" w:rsidRPr="00AA48ED" w:rsidRDefault="00C95F3F" w:rsidP="00C95F3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-Біз бүгін не туралы үйрендік?</w:t>
            </w:r>
          </w:p>
          <w:p w:rsidR="00C95F3F" w:rsidRPr="00AA48ED" w:rsidRDefault="00C95F3F" w:rsidP="00C95F3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-Үйді қандай құрылыс материалдарымен салады?</w:t>
            </w:r>
          </w:p>
          <w:p w:rsidR="00C95F3F" w:rsidRPr="00AA48ED" w:rsidRDefault="00C95F3F" w:rsidP="00C95F3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-Үйді кімдер тұрғызады?</w:t>
            </w:r>
          </w:p>
          <w:p w:rsidR="00C95F3F" w:rsidRPr="00AA48ED" w:rsidRDefault="00C95F3F" w:rsidP="00C95F3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-Үйдің шатырын, есігін, терезесін орнату үшін қандай еңбек құралдары пайдаланылады?</w:t>
            </w:r>
          </w:p>
          <w:p w:rsidR="00C95F3F" w:rsidRPr="00AA48ED" w:rsidRDefault="00C95F3F" w:rsidP="000014E8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Тәрбиеші:</w:t>
            </w: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- Балалар, сендер бүгін тапсырмаларды өте жақсы орындадыңдар, ертегі, тақпақ, </w:t>
            </w:r>
            <w:r w:rsidR="000014E8"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ойындарға белсене атсалыстыңдар, сендерге көп рақмет! Сол үшін сендердің үйлеріңе, ата-аналарыңа қуанышты хабарлама жіберемін. Қонақтармен қоштасайық, көріскенше!</w:t>
            </w:r>
          </w:p>
        </w:tc>
        <w:tc>
          <w:tcPr>
            <w:tcW w:w="37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3F" w:rsidRPr="00AA48ED" w:rsidRDefault="00C95F3F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95F3F" w:rsidRPr="00AA48ED" w:rsidRDefault="00C95F3F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туралы.</w:t>
            </w:r>
          </w:p>
          <w:p w:rsidR="00C95F3F" w:rsidRPr="00AA48ED" w:rsidRDefault="00C95F3F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Таспен, құммен, цементпен, балшықпен.</w:t>
            </w:r>
            <w:r w:rsid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..</w:t>
            </w:r>
          </w:p>
          <w:p w:rsidR="00C95F3F" w:rsidRPr="00AA48ED" w:rsidRDefault="00C95F3F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Құрылысшы ағалар.</w:t>
            </w:r>
          </w:p>
          <w:p w:rsidR="000014E8" w:rsidRPr="00AA48ED" w:rsidRDefault="00AA48ED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Балға, балта, шеге, ара, қысқыш...</w:t>
            </w:r>
          </w:p>
          <w:p w:rsidR="000014E8" w:rsidRPr="00AA48ED" w:rsidRDefault="000014E8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014E8" w:rsidRPr="00AA48ED" w:rsidRDefault="000014E8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014E8" w:rsidRPr="00AA48ED" w:rsidRDefault="000014E8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014E8" w:rsidRPr="00AA48ED" w:rsidRDefault="000014E8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014E8" w:rsidRPr="00AA48ED" w:rsidRDefault="000014E8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014E8" w:rsidRPr="00AA48ED" w:rsidRDefault="000014E8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014E8" w:rsidRPr="00AA48ED" w:rsidRDefault="000014E8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014E8" w:rsidRPr="00AA48ED" w:rsidRDefault="000014E8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014E8" w:rsidRPr="00AA48ED" w:rsidRDefault="000014E8" w:rsidP="000B0A4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48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 болыңыздар!</w:t>
            </w:r>
          </w:p>
        </w:tc>
      </w:tr>
    </w:tbl>
    <w:p w:rsidR="005A5C24" w:rsidRPr="00AA48ED" w:rsidRDefault="000014E8" w:rsidP="005A5C24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A48ED">
        <w:rPr>
          <w:rFonts w:ascii="Times New Roman" w:hAnsi="Times New Roman" w:cs="Times New Roman"/>
          <w:b/>
          <w:sz w:val="24"/>
          <w:szCs w:val="24"/>
          <w:lang w:val="kk-KZ"/>
        </w:rPr>
        <w:t>Күтілетін нәтиже:</w:t>
      </w:r>
    </w:p>
    <w:p w:rsidR="000014E8" w:rsidRPr="00AA48ED" w:rsidRDefault="000014E8" w:rsidP="005A5C24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A48ED">
        <w:rPr>
          <w:rFonts w:ascii="Times New Roman" w:hAnsi="Times New Roman" w:cs="Times New Roman"/>
          <w:b/>
          <w:sz w:val="24"/>
          <w:szCs w:val="24"/>
          <w:lang w:val="kk-KZ"/>
        </w:rPr>
        <w:t>Білуі керек: Үй, үйшік туралы толық білуі керек;</w:t>
      </w:r>
    </w:p>
    <w:p w:rsidR="000014E8" w:rsidRPr="00AA48ED" w:rsidRDefault="000014E8" w:rsidP="005A5C24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A48ED">
        <w:rPr>
          <w:rFonts w:ascii="Times New Roman" w:hAnsi="Times New Roman" w:cs="Times New Roman"/>
          <w:b/>
          <w:sz w:val="24"/>
          <w:szCs w:val="24"/>
          <w:lang w:val="kk-KZ"/>
        </w:rPr>
        <w:t>Болуы керек: Құрылыс материалдары мен құралдары туралы түсініктерінің мол болуы;</w:t>
      </w:r>
    </w:p>
    <w:p w:rsidR="000014E8" w:rsidRPr="00AA48ED" w:rsidRDefault="000014E8" w:rsidP="005A5C24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A48ED">
        <w:rPr>
          <w:rFonts w:ascii="Times New Roman" w:hAnsi="Times New Roman" w:cs="Times New Roman"/>
          <w:b/>
          <w:sz w:val="24"/>
          <w:szCs w:val="24"/>
          <w:lang w:val="kk-KZ"/>
        </w:rPr>
        <w:t>Үйрену керек: Тақырыптағы тапсырмаларды орындай білуді.</w:t>
      </w:r>
    </w:p>
    <w:sectPr w:rsidR="000014E8" w:rsidRPr="00AA48ED" w:rsidSect="005A5C2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8425E"/>
    <w:multiLevelType w:val="hybridMultilevel"/>
    <w:tmpl w:val="0122AC30"/>
    <w:lvl w:ilvl="0" w:tplc="A9C683F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323B2F"/>
    <w:multiLevelType w:val="hybridMultilevel"/>
    <w:tmpl w:val="79542270"/>
    <w:lvl w:ilvl="0" w:tplc="B24C874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DD6EA2"/>
    <w:multiLevelType w:val="hybridMultilevel"/>
    <w:tmpl w:val="722675BA"/>
    <w:lvl w:ilvl="0" w:tplc="73D418E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F24B00"/>
    <w:multiLevelType w:val="hybridMultilevel"/>
    <w:tmpl w:val="406CCC9C"/>
    <w:lvl w:ilvl="0" w:tplc="B71EB08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517E79"/>
    <w:multiLevelType w:val="hybridMultilevel"/>
    <w:tmpl w:val="44D631BC"/>
    <w:lvl w:ilvl="0" w:tplc="F5B6FE4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B941F0"/>
    <w:multiLevelType w:val="hybridMultilevel"/>
    <w:tmpl w:val="81C26B76"/>
    <w:lvl w:ilvl="0" w:tplc="2AFA13D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A764D0"/>
    <w:multiLevelType w:val="hybridMultilevel"/>
    <w:tmpl w:val="936E61B8"/>
    <w:lvl w:ilvl="0" w:tplc="C6C8691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6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2"/>
  </w:compat>
  <w:rsids>
    <w:rsidRoot w:val="006B08E1"/>
    <w:rsid w:val="000014E8"/>
    <w:rsid w:val="000B0A47"/>
    <w:rsid w:val="00106E99"/>
    <w:rsid w:val="001E262A"/>
    <w:rsid w:val="00294F53"/>
    <w:rsid w:val="00340956"/>
    <w:rsid w:val="005A5C24"/>
    <w:rsid w:val="006B08E1"/>
    <w:rsid w:val="006D1DED"/>
    <w:rsid w:val="007B6EC7"/>
    <w:rsid w:val="007D57D2"/>
    <w:rsid w:val="00AA48ED"/>
    <w:rsid w:val="00C95F3F"/>
    <w:rsid w:val="00CA7DA9"/>
    <w:rsid w:val="00DA0C13"/>
    <w:rsid w:val="00FE2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F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08E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B6EC7"/>
    <w:pPr>
      <w:ind w:left="720"/>
      <w:contextualSpacing/>
    </w:pPr>
  </w:style>
  <w:style w:type="paragraph" w:styleId="a5">
    <w:name w:val="No Spacing"/>
    <w:uiPriority w:val="1"/>
    <w:qFormat/>
    <w:rsid w:val="005A5C2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3</Pages>
  <Words>716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win7</cp:lastModifiedBy>
  <cp:revision>4</cp:revision>
  <dcterms:created xsi:type="dcterms:W3CDTF">2014-05-21T16:48:00Z</dcterms:created>
  <dcterms:modified xsi:type="dcterms:W3CDTF">2016-08-16T17:32:00Z</dcterms:modified>
</cp:coreProperties>
</file>