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8C4" w:rsidRDefault="007818C4" w:rsidP="007818C4">
      <w:pPr>
        <w:tabs>
          <w:tab w:val="left" w:pos="3273"/>
        </w:tabs>
        <w:jc w:val="right"/>
        <w:rPr>
          <w:rFonts w:ascii="Times New Roman" w:hAnsi="Times New Roman" w:cs="Times New Roman"/>
          <w:b/>
          <w:lang w:val="kk-KZ"/>
        </w:rPr>
      </w:pPr>
    </w:p>
    <w:p w:rsidR="007818C4" w:rsidRDefault="007818C4" w:rsidP="007818C4">
      <w:pPr>
        <w:tabs>
          <w:tab w:val="left" w:pos="3273"/>
        </w:tabs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ШҚО   Тарбағатай ауданы    Тұғыл ауылы</w:t>
      </w:r>
    </w:p>
    <w:p w:rsidR="007818C4" w:rsidRDefault="007818C4" w:rsidP="007818C4">
      <w:pPr>
        <w:tabs>
          <w:tab w:val="left" w:pos="2069"/>
          <w:tab w:val="center" w:pos="4677"/>
        </w:tabs>
        <w:rPr>
          <w:noProof/>
          <w:lang w:val="kk-KZ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ab/>
        <w:t xml:space="preserve">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  <w:t>КМҚК «Жасұлан»   Ясли-бақша</w:t>
      </w:r>
    </w:p>
    <w:p w:rsidR="007818C4" w:rsidRDefault="007818C4" w:rsidP="007818C4">
      <w:pPr>
        <w:tabs>
          <w:tab w:val="left" w:pos="3273"/>
        </w:tabs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val="kk-KZ"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тәрбиеленушісі :   Асанова Гүлім   </w:t>
      </w:r>
    </w:p>
    <w:p w:rsidR="007818C4" w:rsidRDefault="007818C4" w:rsidP="007818C4">
      <w:pPr>
        <w:tabs>
          <w:tab w:val="left" w:pos="3273"/>
        </w:tabs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(5 жаста)</w:t>
      </w:r>
    </w:p>
    <w:p w:rsidR="007818C4" w:rsidRDefault="007818C4" w:rsidP="007818C4">
      <w:pPr>
        <w:tabs>
          <w:tab w:val="left" w:pos="3273"/>
        </w:tabs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Жетекші: Демесинова Гульжан Сакабановна</w:t>
      </w:r>
    </w:p>
    <w:p w:rsidR="007818C4" w:rsidRDefault="007818C4" w:rsidP="007818C4">
      <w:pPr>
        <w:tabs>
          <w:tab w:val="left" w:pos="3273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818C4" w:rsidRPr="007818C4" w:rsidRDefault="007818C4" w:rsidP="007818C4">
      <w:pPr>
        <w:tabs>
          <w:tab w:val="left" w:pos="5131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7818C4" w:rsidRPr="007818C4" w:rsidRDefault="007818C4" w:rsidP="007818C4">
      <w:pPr>
        <w:rPr>
          <w:rFonts w:ascii="Times New Roman" w:hAnsi="Times New Roman" w:cs="Times New Roman"/>
          <w:b/>
          <w:noProof/>
          <w:sz w:val="32"/>
          <w:szCs w:val="32"/>
          <w:lang w:val="kk-KZ" w:eastAsia="ru-RU"/>
        </w:rPr>
      </w:pPr>
      <w:r w:rsidRPr="007818C4">
        <w:rPr>
          <w:rFonts w:ascii="Times New Roman" w:hAnsi="Times New Roman" w:cs="Times New Roman"/>
          <w:b/>
          <w:noProof/>
          <w:sz w:val="32"/>
          <w:szCs w:val="32"/>
          <w:lang w:val="kk-KZ" w:eastAsia="ru-RU"/>
        </w:rPr>
        <w:t>Еркін тақырыпта сурет</w:t>
      </w:r>
    </w:p>
    <w:p w:rsidR="007818C4" w:rsidRDefault="007818C4">
      <w:pPr>
        <w:rPr>
          <w:noProof/>
          <w:lang w:val="kk-KZ" w:eastAsia="ru-RU"/>
        </w:rPr>
      </w:pPr>
    </w:p>
    <w:p w:rsidR="007818C4" w:rsidRDefault="007818C4" w:rsidP="007818C4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512425" cy="2634319"/>
            <wp:effectExtent l="95250" t="95250" r="107075" b="89831"/>
            <wp:docPr id="1" name="Рисунок 1" descr="C:\Users\lenovo\AppData\Local\Microsoft\Windows\Temporary Internet Files\Content.Word\20180427_14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Temporary Internet Files\Content.Word\20180427_1432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08337" cy="2631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18C4" w:rsidRDefault="007818C4">
      <w:pPr>
        <w:rPr>
          <w:lang w:val="kk-KZ"/>
        </w:rPr>
      </w:pPr>
    </w:p>
    <w:p w:rsidR="007818C4" w:rsidRDefault="007818C4" w:rsidP="007818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40498" cy="2887235"/>
            <wp:effectExtent l="0" t="209550" r="0" b="198865"/>
            <wp:docPr id="4" name="Рисунок 4" descr="C:\Users\lenovo\AppData\Local\Microsoft\Windows\Temporary Internet Files\Content.Word\20180427_14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Temporary Internet Files\Content.Word\20180427_143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5619" cy="28919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81821" cy="2911366"/>
            <wp:effectExtent l="95250" t="76200" r="99629" b="79484"/>
            <wp:docPr id="7" name="Рисунок 7" descr="C:\Users\lenovo\AppData\Local\Microsoft\Windows\Temporary Internet Files\Content.Word\20180427_14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Temporary Internet Files\Content.Word\20180427_143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83969" cy="2912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84884" cy="3888664"/>
            <wp:effectExtent l="114300" t="76200" r="91966" b="73736"/>
            <wp:docPr id="31" name="Рисунок 31" descr="C:\Users\lenovo\AppData\Local\Microsoft\Windows\Temporary Internet Files\Content.Word\20180427_14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AppData\Local\Microsoft\Windows\Temporary Internet Files\Content.Word\20180427_143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321" cy="38897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18C4" w:rsidRDefault="007818C4" w:rsidP="007818C4"/>
    <w:p w:rsidR="007818C4" w:rsidRDefault="007818C4" w:rsidP="007818C4">
      <w:pPr>
        <w:tabs>
          <w:tab w:val="left" w:pos="3823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919701" cy="2939213"/>
            <wp:effectExtent l="114300" t="76200" r="118899" b="70687"/>
            <wp:docPr id="34" name="Рисунок 34" descr="C:\Users\lenovo\AppData\Local\Microsoft\Windows\Temporary Internet Files\Content.Word\20180427_14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AppData\Local\Microsoft\Windows\Temporary Internet Files\Content.Word\20180427_144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102" cy="29372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18C4" w:rsidRPr="007818C4" w:rsidRDefault="007818C4" w:rsidP="007818C4"/>
    <w:p w:rsidR="007818C4" w:rsidRPr="007818C4" w:rsidRDefault="007818C4" w:rsidP="007818C4"/>
    <w:p w:rsidR="007818C4" w:rsidRDefault="007818C4" w:rsidP="007818C4"/>
    <w:p w:rsidR="004D0443" w:rsidRPr="007818C4" w:rsidRDefault="007818C4" w:rsidP="007818C4">
      <w:pPr>
        <w:tabs>
          <w:tab w:val="left" w:pos="5181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57446" cy="3636579"/>
            <wp:effectExtent l="19050" t="0" r="0" b="0"/>
            <wp:docPr id="43" name="Рисунок 43" descr="C:\Users\lenovo\AppData\Local\Microsoft\Windows\Temporary Internet Files\Content.Word\20180427_14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o\AppData\Local\Microsoft\Windows\Temporary Internet Files\Content.Word\20180427_144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87" t="12972" r="10987" b="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46" cy="363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0443" w:rsidRPr="007818C4" w:rsidSect="009F1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DisplayPageBoundaries/>
  <w:proofState w:spelling="clean" w:grammar="clean"/>
  <w:defaultTabStop w:val="708"/>
  <w:characterSpacingControl w:val="doNotCompress"/>
  <w:compat/>
  <w:rsids>
    <w:rsidRoot w:val="007818C4"/>
    <w:rsid w:val="006B2386"/>
    <w:rsid w:val="007818C4"/>
    <w:rsid w:val="009F15AB"/>
    <w:rsid w:val="00D52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7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35</Words>
  <Characters>201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2018-04-27T12:08:00Z</dcterms:created>
  <dcterms:modified xsi:type="dcterms:W3CDTF">2018-04-27T12:18:00Z</dcterms:modified>
</cp:coreProperties>
</file>