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95" w:type="dxa"/>
        <w:tblCellSpacing w:w="15" w:type="dxa"/>
        <w:tblInd w:w="3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0695"/>
      </w:tblGrid>
      <w:tr w:rsidR="00092BD3" w:rsidRPr="000E1EDB" w:rsidTr="00092BD3">
        <w:trPr>
          <w:tblCellSpacing w:w="15" w:type="dxa"/>
        </w:trPr>
        <w:tc>
          <w:tcPr>
            <w:tcW w:w="5000" w:type="pct"/>
            <w:tcMar>
              <w:top w:w="90" w:type="dxa"/>
              <w:left w:w="480" w:type="dxa"/>
              <w:bottom w:w="75" w:type="dxa"/>
              <w:right w:w="0" w:type="dxa"/>
            </w:tcMar>
            <w:vAlign w:val="center"/>
            <w:hideMark/>
          </w:tcPr>
          <w:p w:rsidR="00092BD3" w:rsidRPr="000E1EDB" w:rsidRDefault="00092BD3" w:rsidP="000E1EDB">
            <w:pPr>
              <w:spacing w:after="0" w:line="240" w:lineRule="auto"/>
              <w:ind w:left="30" w:right="30"/>
              <w:rPr>
                <w:rFonts w:ascii="Times New Roman" w:eastAsia="Times New Roman" w:hAnsi="Times New Roman" w:cs="Times New Roman"/>
                <w:b/>
                <w:bCs/>
                <w:color w:val="51AFEB"/>
                <w:sz w:val="28"/>
                <w:szCs w:val="28"/>
              </w:rPr>
            </w:pPr>
          </w:p>
        </w:tc>
      </w:tr>
    </w:tbl>
    <w:p w:rsidR="00092BD3" w:rsidRPr="000E1EDB" w:rsidRDefault="00092BD3" w:rsidP="000E1EDB">
      <w:pPr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</w:rPr>
      </w:pPr>
    </w:p>
    <w:tbl>
      <w:tblPr>
        <w:tblW w:w="9498" w:type="dxa"/>
        <w:tblCellSpacing w:w="15" w:type="dxa"/>
        <w:tblInd w:w="-396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498"/>
      </w:tblGrid>
      <w:tr w:rsidR="00092BD3" w:rsidRPr="000E1EDB" w:rsidTr="000E1EDB">
        <w:trPr>
          <w:tblCellSpacing w:w="15" w:type="dxa"/>
        </w:trPr>
        <w:tc>
          <w:tcPr>
            <w:tcW w:w="943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2BD3" w:rsidRPr="000E1EDB" w:rsidRDefault="00092BD3" w:rsidP="000E1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9999"/>
                <w:sz w:val="28"/>
                <w:szCs w:val="28"/>
              </w:rPr>
            </w:pPr>
          </w:p>
        </w:tc>
      </w:tr>
      <w:tr w:rsidR="00092BD3" w:rsidRPr="000E1EDB" w:rsidTr="000E1EDB">
        <w:trPr>
          <w:tblCellSpacing w:w="15" w:type="dxa"/>
        </w:trPr>
        <w:tc>
          <w:tcPr>
            <w:tcW w:w="943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E1EDB" w:rsidRPr="000E1EDB" w:rsidRDefault="00092BD3" w:rsidP="000E1EDB">
            <w:pPr>
              <w:tabs>
                <w:tab w:val="left" w:pos="253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E1ED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="000E1EDB" w:rsidRPr="000E1ED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Ақтөбе облысы,</w:t>
            </w:r>
          </w:p>
          <w:p w:rsidR="000E1EDB" w:rsidRPr="000E1EDB" w:rsidRDefault="000E1EDB" w:rsidP="000E1EDB">
            <w:pPr>
              <w:tabs>
                <w:tab w:val="left" w:pos="253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E1ED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Шалқар қаласы</w:t>
            </w:r>
          </w:p>
          <w:p w:rsidR="000E1EDB" w:rsidRPr="000E1EDB" w:rsidRDefault="000E1EDB" w:rsidP="000E1EDB">
            <w:pPr>
              <w:tabs>
                <w:tab w:val="left" w:pos="253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E1ED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«Бәйтерек»бөбекжай –бақшасы</w:t>
            </w:r>
          </w:p>
          <w:p w:rsidR="000E1EDB" w:rsidRPr="000E1EDB" w:rsidRDefault="000E1EDB" w:rsidP="000E1EDB">
            <w:pPr>
              <w:tabs>
                <w:tab w:val="left" w:pos="253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E1ED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Орыс тіл</w:t>
            </w:r>
            <w:r w:rsidR="00763BF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 мұғалімі : Пұсұ</w:t>
            </w:r>
            <w:bookmarkStart w:id="0" w:name="_GoBack"/>
            <w:bookmarkEnd w:id="0"/>
            <w:r w:rsidR="00763BF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рманова Күлән</w:t>
            </w:r>
            <w:r w:rsidR="00763BF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Pr="000E1ED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Жүсіпбекқызы</w:t>
            </w:r>
          </w:p>
          <w:p w:rsidR="00092BD3" w:rsidRPr="000E1EDB" w:rsidRDefault="00302A9D" w:rsidP="000E1ED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02A9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Програмный содержание</w:t>
            </w:r>
            <w:r w:rsidR="000E1EDB" w:rsidRPr="000E1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:</w:t>
            </w:r>
            <w:r w:rsidR="000E1EDB" w:rsidRPr="000E1ED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r w:rsidR="00092BD3" w:rsidRPr="000E1ED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«Лесная прогулка»</w:t>
            </w:r>
          </w:p>
          <w:p w:rsidR="00092BD3" w:rsidRPr="000E1EDB" w:rsidRDefault="00092BD3" w:rsidP="000E1ED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1ED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Цель</w:t>
            </w: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 Продолжать развивать и обогащать речь детей, и словарный запас.</w:t>
            </w:r>
          </w:p>
          <w:p w:rsidR="00092BD3" w:rsidRPr="000E1EDB" w:rsidRDefault="00092BD3" w:rsidP="000E1ED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Закреплять умение разгадывать загадки.</w:t>
            </w:r>
          </w:p>
          <w:p w:rsidR="00092BD3" w:rsidRPr="000E1EDB" w:rsidRDefault="00092BD3" w:rsidP="000E1ED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Обобщать и закреплять знания детей о диких животных </w:t>
            </w:r>
            <w:r w:rsidRPr="000E1ED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(их повадках)</w:t>
            </w: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092BD3" w:rsidRPr="000E1EDB" w:rsidRDefault="00092BD3" w:rsidP="000E1ED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Воспитывать любовь и бережное отношение к природе.</w:t>
            </w:r>
          </w:p>
          <w:p w:rsidR="00092BD3" w:rsidRPr="000E1EDB" w:rsidRDefault="00092BD3" w:rsidP="000E1ED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Предварительная работа: Рассматривание альбома </w:t>
            </w:r>
            <w:r w:rsidRPr="000E1EDB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</w:rPr>
              <w:t>«Дикие животные»</w:t>
            </w: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дидактические игры </w:t>
            </w:r>
            <w:r w:rsidRPr="000E1EDB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</w:rPr>
              <w:t>«Кто, где живёт?»</w:t>
            </w: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Беседы о временах года, о зимней одежде людей. Чтение художественной литературы о животных.</w:t>
            </w:r>
          </w:p>
          <w:p w:rsidR="00092BD3" w:rsidRPr="000E1EDB" w:rsidRDefault="00092BD3" w:rsidP="000E1ED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1ED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Ход занятия:</w:t>
            </w:r>
          </w:p>
          <w:p w:rsidR="00092BD3" w:rsidRPr="000E1EDB" w:rsidRDefault="00092BD3" w:rsidP="000E1EDB">
            <w:pPr>
              <w:spacing w:before="100" w:beforeAutospacing="1" w:after="100" w:afterAutospacing="1" w:line="240" w:lineRule="auto"/>
              <w:ind w:left="4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Встанем мы в кружочек дружно,</w:t>
            </w: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Поздороваться нам нужно</w:t>
            </w:r>
            <w:proofErr w:type="gramStart"/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Г</w:t>
            </w:r>
            <w:proofErr w:type="gramEnd"/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оворю тебе </w:t>
            </w:r>
            <w:r w:rsidRPr="000E1EDB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</w:rPr>
              <w:t>«Привет!»</w:t>
            </w: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Улыбнись скорей в ответ.</w:t>
            </w:r>
          </w:p>
          <w:p w:rsidR="00092BD3" w:rsidRPr="000E1EDB" w:rsidRDefault="00092BD3" w:rsidP="000E1EDB">
            <w:pPr>
              <w:spacing w:before="100" w:beforeAutospacing="1" w:after="100" w:afterAutospacing="1" w:line="240" w:lineRule="auto"/>
              <w:ind w:left="4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Здравствуй правая рука,</w:t>
            </w: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Здравствуй левая рука,</w:t>
            </w: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Здравствуй друг, здравствуй друг,</w:t>
            </w: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Здравствуй весь наш дружный круг.</w:t>
            </w:r>
          </w:p>
          <w:p w:rsidR="00092BD3" w:rsidRPr="000E1EDB" w:rsidRDefault="00092BD3" w:rsidP="000E1ED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Воспитатель: Ребята, посмотрите, к нам прилетела снежинка! </w:t>
            </w:r>
            <w:r w:rsidRPr="000E1ED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(берет снежинку)</w:t>
            </w: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а на ней что-то написано! Давайте прочитаем!</w:t>
            </w:r>
          </w:p>
          <w:p w:rsidR="00092BD3" w:rsidRPr="000E1EDB" w:rsidRDefault="00092BD3" w:rsidP="000E1ED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1EDB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</w:rPr>
              <w:t>«Здравствуйте девочки и мальчики 2-ой младшей группы, детского сада «</w:t>
            </w:r>
            <w:proofErr w:type="spellStart"/>
            <w:r w:rsidRPr="000E1EDB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</w:rPr>
              <w:t>Чечек</w:t>
            </w:r>
            <w:proofErr w:type="spellEnd"/>
            <w:r w:rsidRPr="000E1EDB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</w:rPr>
              <w:t>»</w:t>
            </w: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! Мы лесные жители: птицы и звери, приглашаем вас в гости познакомиться и поиграть в разные игры! Будем очень рады встрече с вами!»</w:t>
            </w:r>
          </w:p>
          <w:p w:rsidR="00092BD3" w:rsidRPr="000E1EDB" w:rsidRDefault="00092BD3" w:rsidP="000E1ED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Ребята, ну что? Мы принимаем приглашение наших лесных друзей?</w:t>
            </w:r>
          </w:p>
          <w:p w:rsidR="00092BD3" w:rsidRPr="000E1EDB" w:rsidRDefault="00092BD3" w:rsidP="000E1ED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1ED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(ответы детей)</w:t>
            </w:r>
          </w:p>
          <w:p w:rsidR="00092BD3" w:rsidRPr="000E1EDB" w:rsidRDefault="00092BD3" w:rsidP="000E1ED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Воспитатель: Тогда нам нужно теплее одеться, ведь в лесу холодно, и отправиться в путь! Ребята, а какую одежду носят люди зимой? </w:t>
            </w:r>
            <w:r w:rsidRPr="000E1ED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(Картинки одежды)</w:t>
            </w:r>
          </w:p>
          <w:p w:rsidR="00092BD3" w:rsidRPr="000E1EDB" w:rsidRDefault="00092BD3" w:rsidP="000E1ED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1ED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(ответы детей)</w:t>
            </w:r>
          </w:p>
          <w:p w:rsidR="00092BD3" w:rsidRPr="000E1EDB" w:rsidRDefault="00092BD3" w:rsidP="000E1ED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Воспитатель: Молодцы! Правильно! Давайте одеваться!</w:t>
            </w:r>
          </w:p>
          <w:p w:rsidR="00092BD3" w:rsidRPr="000E1EDB" w:rsidRDefault="00092BD3" w:rsidP="000E1ED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Двигательное упражнение </w:t>
            </w:r>
            <w:r w:rsidRPr="000E1EDB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</w:rPr>
              <w:t>«Одеваемся на прогулку»</w:t>
            </w: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092BD3" w:rsidRPr="000E1EDB" w:rsidRDefault="00092BD3" w:rsidP="000E1ED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1ED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(выполнение движений по тексту)</w:t>
            </w:r>
          </w:p>
          <w:p w:rsidR="00092BD3" w:rsidRPr="000E1EDB" w:rsidRDefault="00092BD3" w:rsidP="000E1EDB">
            <w:pPr>
              <w:spacing w:before="100" w:beforeAutospacing="1" w:after="100" w:afterAutospacing="1" w:line="240" w:lineRule="auto"/>
              <w:ind w:left="4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Очень холодно зимой, </w:t>
            </w:r>
            <w:r w:rsidRPr="000E1ED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(погладить себя за плечи)</w:t>
            </w: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Но мы пойдем гулять с тобой</w:t>
            </w:r>
            <w:proofErr w:type="gramStart"/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gramEnd"/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0E1ED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(</w:t>
            </w:r>
            <w:proofErr w:type="gramStart"/>
            <w:r w:rsidRPr="000E1ED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ш</w:t>
            </w:r>
            <w:proofErr w:type="gramEnd"/>
            <w:r w:rsidRPr="000E1ED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аги на месте)</w:t>
            </w: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Я надену шапку, </w:t>
            </w:r>
            <w:r w:rsidRPr="000E1ED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(имитируем движение </w:t>
            </w:r>
            <w:r w:rsidRPr="000E1EDB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</w:rPr>
              <w:t>«надеваем шапку»</w:t>
            </w:r>
            <w:r w:rsidRPr="000E1ED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)</w:t>
            </w: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Я надену шубку </w:t>
            </w:r>
            <w:r w:rsidRPr="000E1ED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(показываем, как надеваем шубку)</w:t>
            </w:r>
          </w:p>
          <w:p w:rsidR="00092BD3" w:rsidRPr="000E1EDB" w:rsidRDefault="00092BD3" w:rsidP="000E1ED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Воспитатель: Ребята, повернитесь друг за другом и пойдёмте по тропинке</w:t>
            </w:r>
            <w:proofErr w:type="gramStart"/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gramEnd"/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0E1ED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(</w:t>
            </w:r>
            <w:proofErr w:type="gramStart"/>
            <w:r w:rsidRPr="000E1ED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п</w:t>
            </w:r>
            <w:proofErr w:type="gramEnd"/>
            <w:r w:rsidRPr="000E1ED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о дороге к </w:t>
            </w:r>
            <w:r w:rsidRPr="000E1EDB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</w:rPr>
              <w:t>«полянке»</w:t>
            </w:r>
            <w:r w:rsidRPr="000E1ED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 разложены </w:t>
            </w:r>
            <w:r w:rsidRPr="000E1EDB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</w:rPr>
              <w:t>«следы»</w:t>
            </w:r>
            <w:r w:rsidRPr="000E1ED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, дети должны пройти по ним след в след)</w:t>
            </w: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Вот прекрасная полянка, присаживайтесь на пенёчки </w:t>
            </w:r>
            <w:r w:rsidRPr="000E1ED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(стульчики)</w:t>
            </w: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Дети, посмотрите, кто к нам прилетел?</w:t>
            </w:r>
          </w:p>
          <w:p w:rsidR="00092BD3" w:rsidRPr="000E1EDB" w:rsidRDefault="00092BD3" w:rsidP="000E1ED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1ED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(Из-за ширмы появляется воробей)</w:t>
            </w:r>
          </w:p>
          <w:p w:rsidR="00092BD3" w:rsidRPr="000E1EDB" w:rsidRDefault="00092BD3" w:rsidP="000E1ED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Воробей: Здравствуйте, ребятки, вы меня узнали?</w:t>
            </w:r>
          </w:p>
          <w:p w:rsidR="00092BD3" w:rsidRPr="000E1EDB" w:rsidRDefault="00092BD3" w:rsidP="000E1ED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Воробей: Как я рада, что вы меня узнали! Я давно уже вас жду! Вот хотела у вас спросить, вы знаете повадки </w:t>
            </w:r>
            <w:proofErr w:type="spellStart"/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дикихживотных</w:t>
            </w:r>
            <w:proofErr w:type="spellEnd"/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? </w:t>
            </w:r>
            <w:r w:rsidRPr="000E1ED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(которых живут в лесу)</w:t>
            </w:r>
          </w:p>
          <w:p w:rsidR="00092BD3" w:rsidRPr="000E1EDB" w:rsidRDefault="00092BD3" w:rsidP="000E1ED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Дети: Да. </w:t>
            </w:r>
            <w:r w:rsidRPr="000E1ED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(Имитирует повадки животных под музыку)</w:t>
            </w:r>
          </w:p>
          <w:p w:rsidR="00092BD3" w:rsidRPr="000E1EDB" w:rsidRDefault="00092BD3" w:rsidP="000E1ED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Воробей: А как прыгает зайчик?</w:t>
            </w:r>
          </w:p>
          <w:p w:rsidR="00092BD3" w:rsidRPr="000E1EDB" w:rsidRDefault="00092BD3" w:rsidP="000E1ED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Дети: имитирует прыгающих зайчиков.</w:t>
            </w:r>
          </w:p>
          <w:p w:rsidR="00092BD3" w:rsidRPr="000E1EDB" w:rsidRDefault="00092BD3" w:rsidP="000E1ED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Воробей: А лиса как ходит?</w:t>
            </w:r>
          </w:p>
          <w:p w:rsidR="00092BD3" w:rsidRPr="000E1EDB" w:rsidRDefault="00092BD3" w:rsidP="000E1ED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Дети: Имитирует лису.</w:t>
            </w:r>
          </w:p>
          <w:p w:rsidR="00092BD3" w:rsidRPr="000E1EDB" w:rsidRDefault="00092BD3" w:rsidP="000E1ED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Воробей: А как ходит большой косолапый медведь?</w:t>
            </w:r>
          </w:p>
          <w:p w:rsidR="00092BD3" w:rsidRPr="000E1EDB" w:rsidRDefault="00092BD3" w:rsidP="000E1ED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Дети: Имитирует медведя.</w:t>
            </w:r>
          </w:p>
          <w:p w:rsidR="00092BD3" w:rsidRPr="000E1EDB" w:rsidRDefault="00092BD3" w:rsidP="000E1ED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Воробей: А как воет волк?</w:t>
            </w:r>
          </w:p>
          <w:p w:rsidR="00092BD3" w:rsidRPr="000E1EDB" w:rsidRDefault="00092BD3" w:rsidP="000E1ED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Дети: У-У </w:t>
            </w:r>
            <w:proofErr w:type="gramStart"/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–У</w:t>
            </w:r>
            <w:proofErr w:type="gramEnd"/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-У.</w:t>
            </w:r>
          </w:p>
          <w:p w:rsidR="00092BD3" w:rsidRPr="000E1EDB" w:rsidRDefault="00092BD3" w:rsidP="000E1ED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Воробей: </w:t>
            </w:r>
            <w:proofErr w:type="gramStart"/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Ах</w:t>
            </w:r>
            <w:proofErr w:type="gramEnd"/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какие вы молодцы умные ребята все знаете повадки животных.</w:t>
            </w:r>
          </w:p>
          <w:p w:rsidR="00092BD3" w:rsidRPr="000E1EDB" w:rsidRDefault="00092BD3" w:rsidP="000E1ED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Воробей: А теперь давайте поиграем пальчиковую игру </w:t>
            </w:r>
            <w:r w:rsidRPr="000E1EDB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</w:rPr>
              <w:t>«Дикие животные»</w:t>
            </w: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092BD3" w:rsidRPr="000E1EDB" w:rsidRDefault="00092BD3" w:rsidP="000E1ED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Речь с движением</w:t>
            </w:r>
          </w:p>
          <w:p w:rsidR="000E1EDB" w:rsidRPr="000E1EDB" w:rsidRDefault="00092BD3" w:rsidP="000E1EDB">
            <w:pPr>
              <w:spacing w:before="100" w:beforeAutospacing="1" w:after="100" w:afterAutospacing="1" w:line="240" w:lineRule="auto"/>
              <w:ind w:left="4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Из пальцев, дружок сложи теремок.</w:t>
            </w: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Вот это – ворота</w:t>
            </w:r>
          </w:p>
          <w:p w:rsidR="00092BD3" w:rsidRPr="000E1EDB" w:rsidRDefault="00092BD3" w:rsidP="000E1EDB">
            <w:pPr>
              <w:spacing w:before="100" w:beforeAutospacing="1" w:after="100" w:afterAutospacing="1" w:line="240" w:lineRule="auto"/>
              <w:ind w:left="4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Вот эт</w:t>
            </w:r>
            <w:proofErr w:type="gramStart"/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о-</w:t>
            </w:r>
            <w:proofErr w:type="gramEnd"/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замок.</w:t>
            </w:r>
          </w:p>
          <w:p w:rsidR="00092BD3" w:rsidRPr="000E1EDB" w:rsidRDefault="00092BD3" w:rsidP="000E1EDB">
            <w:pPr>
              <w:spacing w:before="100" w:beforeAutospacing="1" w:after="100" w:afterAutospacing="1" w:line="240" w:lineRule="auto"/>
              <w:ind w:left="4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092BD3" w:rsidRPr="000E1EDB" w:rsidRDefault="00092BD3" w:rsidP="000E1ED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-Какие вы молодцы! Мне очень понравилось с вами играть! Дальше на своем пути вы встретите белочку, она вас ждёт! Идите по извилистой дорожке! До свидания, дети.</w:t>
            </w:r>
          </w:p>
          <w:p w:rsidR="00092BD3" w:rsidRPr="000E1EDB" w:rsidRDefault="00092BD3" w:rsidP="000E1ED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Дети: До свидания, воробей!</w:t>
            </w:r>
          </w:p>
          <w:p w:rsidR="00092BD3" w:rsidRPr="000E1EDB" w:rsidRDefault="00092BD3" w:rsidP="000E1ED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Воспитатель: Смотрите, а вот и белочка.</w:t>
            </w:r>
          </w:p>
          <w:p w:rsidR="00092BD3" w:rsidRPr="000E1EDB" w:rsidRDefault="00092BD3" w:rsidP="000E1ED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Белочка: Здравствуйте, ребята!</w:t>
            </w:r>
          </w:p>
          <w:p w:rsidR="00092BD3" w:rsidRPr="000E1EDB" w:rsidRDefault="00092BD3" w:rsidP="000E1ED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Белочка: Как я рада, что вы меня узнали! Я давно уже вас жду! Мне нужна ваша помощь. У нас в лесу столько снега </w:t>
            </w:r>
            <w:proofErr w:type="gramStart"/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намело</w:t>
            </w:r>
            <w:proofErr w:type="gramEnd"/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 все мои запасы засыпало, помогите мне выбрать шишки из снега. Игра.</w:t>
            </w:r>
          </w:p>
          <w:p w:rsidR="00092BD3" w:rsidRPr="000E1EDB" w:rsidRDefault="00092BD3" w:rsidP="000E1ED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1ED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(Белка высыпает снежки и шишки, дети разбирают снежки и шишки по двум корзинам)</w:t>
            </w: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092BD3" w:rsidRPr="000E1EDB" w:rsidRDefault="00092BD3" w:rsidP="000E1ED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Белочка: спасибо ребята. РЕБЯТА, У </w:t>
            </w:r>
            <w:proofErr w:type="gramStart"/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МЕНЯ ЕСТЬ ЗАГАДКИ ПОМОГИТЕ</w:t>
            </w:r>
            <w:proofErr w:type="gramEnd"/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МНЕ ИХ ОТГАДАТЬ. </w:t>
            </w:r>
            <w:r w:rsidRPr="000E1ED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(Белка загадывает загадку, дети отгадывают, тогда я показываю картинку и спрашиваю у детей про повадки)</w:t>
            </w:r>
          </w:p>
          <w:p w:rsidR="00092BD3" w:rsidRPr="000E1EDB" w:rsidRDefault="00092BD3" w:rsidP="000E1EDB">
            <w:pPr>
              <w:spacing w:before="100" w:beforeAutospacing="1" w:after="100" w:afterAutospacing="1" w:line="240" w:lineRule="auto"/>
              <w:ind w:left="4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Хитрая плутовка,</w:t>
            </w: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Рыжая головка,</w:t>
            </w: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Хвост пушистый — краса,</w:t>
            </w: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А зовут ее — … </w:t>
            </w:r>
            <w:r w:rsidRPr="000E1ED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(лиса)</w:t>
            </w:r>
          </w:p>
          <w:p w:rsidR="00092BD3" w:rsidRPr="000E1EDB" w:rsidRDefault="00092BD3" w:rsidP="000E1EDB">
            <w:pPr>
              <w:spacing w:before="100" w:beforeAutospacing="1" w:after="100" w:afterAutospacing="1" w:line="240" w:lineRule="auto"/>
              <w:ind w:left="4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Сердитый недотрога</w:t>
            </w:r>
            <w:proofErr w:type="gramStart"/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Ж</w:t>
            </w:r>
            <w:proofErr w:type="gramEnd"/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ивёт в глуши лесной.</w:t>
            </w: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Иголок очень много,</w:t>
            </w: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А нитки ни одной.</w:t>
            </w:r>
          </w:p>
          <w:p w:rsidR="00092BD3" w:rsidRPr="000E1EDB" w:rsidRDefault="00092BD3" w:rsidP="000E1EDB">
            <w:pPr>
              <w:spacing w:before="100" w:beforeAutospacing="1" w:after="100" w:afterAutospacing="1" w:line="240" w:lineRule="auto"/>
              <w:ind w:left="4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Кто зимой холодной</w:t>
            </w:r>
            <w:proofErr w:type="gramStart"/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Х</w:t>
            </w:r>
            <w:proofErr w:type="gramEnd"/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одит злой, голодный? </w:t>
            </w:r>
            <w:r w:rsidRPr="000E1ED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(Волк)</w:t>
            </w: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092BD3" w:rsidRPr="000E1EDB" w:rsidRDefault="00092BD3" w:rsidP="000E1ED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Белочка: умные ребятки, отгадали все загадки и про повадки знаете.</w:t>
            </w:r>
          </w:p>
          <w:p w:rsidR="00092BD3" w:rsidRPr="000E1EDB" w:rsidRDefault="00092BD3" w:rsidP="000E1ED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Белочка: молодцы и про повадки вы знаете. Я рада, что мы поиграли и подружились!</w:t>
            </w:r>
          </w:p>
          <w:p w:rsidR="00092BD3" w:rsidRPr="000E1EDB" w:rsidRDefault="00092BD3" w:rsidP="000E1ED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Воспитатель: И тебе спасибо белка</w:t>
            </w:r>
            <w:proofErr w:type="gramStart"/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,. </w:t>
            </w:r>
            <w:proofErr w:type="gramEnd"/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но нам пора идти дальше!</w:t>
            </w:r>
          </w:p>
          <w:p w:rsidR="00092BD3" w:rsidRPr="000E1EDB" w:rsidRDefault="00092BD3" w:rsidP="000E1ED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Белочка: До свидания!</w:t>
            </w:r>
          </w:p>
          <w:p w:rsidR="00092BD3" w:rsidRPr="000E1EDB" w:rsidRDefault="00092BD3" w:rsidP="000E1ED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Дети: До свидания!</w:t>
            </w:r>
          </w:p>
          <w:p w:rsidR="00092BD3" w:rsidRPr="000E1EDB" w:rsidRDefault="00092BD3" w:rsidP="000E1ED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1ED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(По дороге разложены различные модули для препятствий: </w:t>
            </w:r>
            <w:proofErr w:type="spellStart"/>
            <w:r w:rsidRPr="000E1ED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подлезания</w:t>
            </w:r>
            <w:proofErr w:type="spellEnd"/>
            <w:r w:rsidRPr="000E1ED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, перешагивание)</w:t>
            </w: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092BD3" w:rsidRPr="000E1EDB" w:rsidRDefault="00092BD3" w:rsidP="000E1ED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Воспитатель: Ребята, пойдёмте друг за другом, переступая через сугробы.</w:t>
            </w:r>
          </w:p>
          <w:p w:rsidR="00092BD3" w:rsidRPr="000E1EDB" w:rsidRDefault="00092BD3" w:rsidP="000E1ED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Посмотрите, сколько снега намело!</w:t>
            </w:r>
          </w:p>
          <w:p w:rsidR="00092BD3" w:rsidRPr="000E1EDB" w:rsidRDefault="00092BD3" w:rsidP="000E1ED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Как мы устали</w:t>
            </w:r>
            <w:proofErr w:type="gramStart"/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</w:t>
            </w:r>
            <w:proofErr w:type="gramEnd"/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ЗАМЁРЗЛИ, ДАВАЙТЕ РАЗОГРЕЕМ НАШИ ПАЛЬЧИКИ!</w:t>
            </w:r>
          </w:p>
          <w:p w:rsidR="00092BD3" w:rsidRPr="000E1EDB" w:rsidRDefault="00092BD3" w:rsidP="000E1EDB">
            <w:pPr>
              <w:spacing w:before="100" w:beforeAutospacing="1" w:after="100" w:afterAutospacing="1" w:line="240" w:lineRule="auto"/>
              <w:ind w:left="4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 снежком мы поиграли,</w:t>
            </w: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Наши пальцы закаляли</w:t>
            </w:r>
            <w:proofErr w:type="gramStart"/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А</w:t>
            </w:r>
            <w:proofErr w:type="gramEnd"/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сейчас мы их согреем</w:t>
            </w: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Позгибаем</w:t>
            </w:r>
            <w:proofErr w:type="spellEnd"/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пошевелим</w:t>
            </w:r>
          </w:p>
          <w:p w:rsidR="00092BD3" w:rsidRPr="000E1EDB" w:rsidRDefault="00092BD3" w:rsidP="000E1EDB">
            <w:pPr>
              <w:spacing w:before="100" w:beforeAutospacing="1" w:after="100" w:afterAutospacing="1" w:line="240" w:lineRule="auto"/>
              <w:ind w:left="4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Раз, 2, 3, 4, 5</w:t>
            </w: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Пальцы тёплые опять!</w:t>
            </w: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У нас продолжается прогулка по зимнему лесу</w:t>
            </w:r>
            <w:proofErr w:type="gramStart"/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В</w:t>
            </w:r>
            <w:proofErr w:type="gramEnd"/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станьте в круг и</w:t>
            </w:r>
          </w:p>
          <w:p w:rsidR="00092BD3" w:rsidRPr="000E1EDB" w:rsidRDefault="00092BD3" w:rsidP="000E1EDB">
            <w:pPr>
              <w:spacing w:before="100" w:beforeAutospacing="1" w:after="100" w:afterAutospacing="1" w:line="240" w:lineRule="auto"/>
              <w:ind w:left="4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повторяйте за мной:</w:t>
            </w: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 xml:space="preserve">Щиплет уши, щиплет нос,  </w:t>
            </w: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 xml:space="preserve">Лезет в валенки мороз. </w:t>
            </w:r>
          </w:p>
          <w:p w:rsidR="00092BD3" w:rsidRPr="000E1EDB" w:rsidRDefault="00092BD3" w:rsidP="000E1EDB">
            <w:pPr>
              <w:spacing w:before="100" w:beforeAutospacing="1" w:after="100" w:afterAutospacing="1" w:line="240" w:lineRule="auto"/>
              <w:ind w:left="4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Мы мороза не боимся  </w:t>
            </w:r>
          </w:p>
          <w:p w:rsidR="00092BD3" w:rsidRPr="000E1EDB" w:rsidRDefault="00092BD3" w:rsidP="000E1EDB">
            <w:pPr>
              <w:spacing w:before="100" w:beforeAutospacing="1" w:after="100" w:afterAutospacing="1" w:line="240" w:lineRule="auto"/>
              <w:ind w:left="4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Продолжаем, </w:t>
            </w:r>
            <w:proofErr w:type="gramStart"/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веселимся </w:t>
            </w: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Выше ноги поднимаем</w:t>
            </w:r>
            <w:proofErr w:type="gramEnd"/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 xml:space="preserve">Справа – </w:t>
            </w:r>
            <w:proofErr w:type="gramStart"/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хлоп</w:t>
            </w:r>
            <w:proofErr w:type="gramEnd"/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 слева – хлоп. </w:t>
            </w:r>
          </w:p>
          <w:p w:rsidR="00092BD3" w:rsidRPr="000E1EDB" w:rsidRDefault="00092BD3" w:rsidP="000E1ED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Посмотрите тут сугроб.</w:t>
            </w:r>
          </w:p>
          <w:p w:rsidR="00092BD3" w:rsidRPr="000E1EDB" w:rsidRDefault="00092BD3" w:rsidP="000E1ED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Воспитатель: А кто это там выглядывает из-за сугроба? </w:t>
            </w:r>
            <w:r w:rsidRPr="000E1ED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(Торчат ушки)</w:t>
            </w: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0E1ED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(ответы детей)</w:t>
            </w:r>
          </w:p>
          <w:p w:rsidR="00092BD3" w:rsidRPr="000E1EDB" w:rsidRDefault="00092BD3" w:rsidP="000E1ED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Воспитатель: А почему зайчик? А зайчик какой? </w:t>
            </w:r>
            <w:r w:rsidRPr="000E1ED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(ответы детей)</w:t>
            </w:r>
          </w:p>
          <w:p w:rsidR="00092BD3" w:rsidRPr="000E1EDB" w:rsidRDefault="00092BD3" w:rsidP="000E1ED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1ED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(Выходит зайчик)</w:t>
            </w: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092BD3" w:rsidRPr="000E1EDB" w:rsidRDefault="00092BD3" w:rsidP="000E1ED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Здравствуй, зайчик!</w:t>
            </w:r>
          </w:p>
          <w:p w:rsidR="00092BD3" w:rsidRPr="000E1EDB" w:rsidRDefault="00092BD3" w:rsidP="000E1ED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Зайчик: Здравствуйте, ребята!</w:t>
            </w:r>
          </w:p>
          <w:p w:rsidR="00092BD3" w:rsidRPr="000E1EDB" w:rsidRDefault="00092BD3" w:rsidP="000E1ED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Воспитатель: А почему ты прячешься?</w:t>
            </w:r>
          </w:p>
          <w:p w:rsidR="00092BD3" w:rsidRPr="000E1EDB" w:rsidRDefault="00092BD3" w:rsidP="000E1ED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Зайчик: Я боюсь.</w:t>
            </w:r>
          </w:p>
          <w:p w:rsidR="00092BD3" w:rsidRPr="000E1EDB" w:rsidRDefault="00092BD3" w:rsidP="000E1ED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Воспитатель: Не бойся, мы тебя не обидим. Мы пришли с тобой поиграть</w:t>
            </w:r>
          </w:p>
          <w:p w:rsidR="00092BD3" w:rsidRPr="000E1EDB" w:rsidRDefault="00092BD3" w:rsidP="000E1EDB">
            <w:pPr>
              <w:spacing w:before="100" w:beforeAutospacing="1" w:after="100" w:afterAutospacing="1" w:line="240" w:lineRule="auto"/>
              <w:ind w:left="4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Этот пальчик зайчик,</w:t>
            </w: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 xml:space="preserve">Зайчик — </w:t>
            </w:r>
            <w:proofErr w:type="spellStart"/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попрыгайчик</w:t>
            </w:r>
            <w:proofErr w:type="spellEnd"/>
            <w:proofErr w:type="gramStart"/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Э</w:t>
            </w:r>
            <w:proofErr w:type="gramEnd"/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тот вот-лисичка,</w:t>
            </w: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Хитрая сестричка.</w:t>
            </w:r>
          </w:p>
          <w:p w:rsidR="00092BD3" w:rsidRPr="000E1EDB" w:rsidRDefault="00092BD3" w:rsidP="000E1EDB">
            <w:pPr>
              <w:spacing w:before="100" w:beforeAutospacing="1" w:after="100" w:afterAutospacing="1" w:line="240" w:lineRule="auto"/>
              <w:ind w:left="4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Этот </w:t>
            </w:r>
            <w:proofErr w:type="spellStart"/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мишенька</w:t>
            </w:r>
            <w:proofErr w:type="spellEnd"/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медведь,</w:t>
            </w: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Любит горько пореветь</w:t>
            </w:r>
            <w:proofErr w:type="gramStart"/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Э</w:t>
            </w:r>
            <w:proofErr w:type="gramEnd"/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тот серенький волчок</w:t>
            </w: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Получился кулачок</w:t>
            </w:r>
          </w:p>
          <w:p w:rsidR="00092BD3" w:rsidRPr="000E1EDB" w:rsidRDefault="00092BD3" w:rsidP="000E1EDB">
            <w:pPr>
              <w:spacing w:before="100" w:beforeAutospacing="1" w:after="100" w:afterAutospacing="1" w:line="240" w:lineRule="auto"/>
              <w:ind w:left="4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Разожми кулак скорей</w:t>
            </w:r>
            <w:proofErr w:type="gramStart"/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В</w:t>
            </w:r>
            <w:proofErr w:type="gramEnd"/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лес всех выпусти зверей! </w:t>
            </w:r>
            <w:r w:rsidRPr="000E1ED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(дети садятся на стульчики)</w:t>
            </w:r>
          </w:p>
          <w:p w:rsidR="00092BD3" w:rsidRPr="000E1EDB" w:rsidRDefault="00092BD3" w:rsidP="000E1ED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Зайка: А Я очень люблю играть в снежинки, давайте поиграем.</w:t>
            </w:r>
          </w:p>
          <w:p w:rsidR="00092BD3" w:rsidRPr="000E1EDB" w:rsidRDefault="00092BD3" w:rsidP="000E1ED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Игра </w:t>
            </w:r>
            <w:r w:rsidRPr="000E1EDB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</w:rPr>
              <w:t>«Снежинки и ветер»</w:t>
            </w:r>
          </w:p>
          <w:p w:rsidR="00092BD3" w:rsidRPr="000E1EDB" w:rsidRDefault="00092BD3" w:rsidP="000E1ED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Заяц: Молодцы Ребята! Спасибо вам большое!</w:t>
            </w:r>
          </w:p>
          <w:p w:rsidR="00092BD3" w:rsidRPr="000E1EDB" w:rsidRDefault="00092BD3" w:rsidP="000E1ED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Воспитатель: Нам очень понравилось у вас в лесу! Спасибо тебе зайка, но нам пора прощаться. До свидания, зайка!</w:t>
            </w:r>
          </w:p>
          <w:p w:rsidR="00092BD3" w:rsidRPr="000E1EDB" w:rsidRDefault="00092BD3" w:rsidP="000E1ED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Заяц: До свидания, ребята!</w:t>
            </w:r>
          </w:p>
          <w:p w:rsidR="00092BD3" w:rsidRPr="000E1EDB" w:rsidRDefault="00092BD3" w:rsidP="000E1ED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1ED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Воспитатель:</w:t>
            </w:r>
          </w:p>
          <w:p w:rsidR="00092BD3" w:rsidRPr="000E1EDB" w:rsidRDefault="00092BD3" w:rsidP="000E1EDB">
            <w:pPr>
              <w:spacing w:before="100" w:beforeAutospacing="1" w:after="100" w:afterAutospacing="1" w:line="240" w:lineRule="auto"/>
              <w:ind w:left="4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Мы в лесочке походили</w:t>
            </w:r>
            <w:proofErr w:type="gramStart"/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У</w:t>
            </w:r>
            <w:proofErr w:type="gramEnd"/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зверюшек погостили</w:t>
            </w: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А теперь домой пора</w:t>
            </w:r>
            <w:r w:rsidRPr="000E1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Возвращайся детвора!</w:t>
            </w:r>
          </w:p>
        </w:tc>
      </w:tr>
    </w:tbl>
    <w:p w:rsidR="006B5604" w:rsidRPr="000E1EDB" w:rsidRDefault="006B5604" w:rsidP="000E1ED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6B5604" w:rsidRPr="000E1EDB" w:rsidSect="000E1EDB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33F3" w:rsidRDefault="004E33F3" w:rsidP="00092BD3">
      <w:pPr>
        <w:spacing w:after="0" w:line="240" w:lineRule="auto"/>
      </w:pPr>
      <w:r>
        <w:separator/>
      </w:r>
    </w:p>
  </w:endnote>
  <w:endnote w:type="continuationSeparator" w:id="0">
    <w:p w:rsidR="004E33F3" w:rsidRDefault="004E33F3" w:rsidP="00092B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33F3" w:rsidRDefault="004E33F3" w:rsidP="00092BD3">
      <w:pPr>
        <w:spacing w:after="0" w:line="240" w:lineRule="auto"/>
      </w:pPr>
      <w:r>
        <w:separator/>
      </w:r>
    </w:p>
  </w:footnote>
  <w:footnote w:type="continuationSeparator" w:id="0">
    <w:p w:rsidR="004E33F3" w:rsidRDefault="004E33F3" w:rsidP="00092BD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92BD3"/>
    <w:rsid w:val="00092BD3"/>
    <w:rsid w:val="000E1EDB"/>
    <w:rsid w:val="00286288"/>
    <w:rsid w:val="00302A9D"/>
    <w:rsid w:val="00436A20"/>
    <w:rsid w:val="004E33F3"/>
    <w:rsid w:val="005F31E0"/>
    <w:rsid w:val="006B5604"/>
    <w:rsid w:val="00763BF9"/>
    <w:rsid w:val="009A6D68"/>
    <w:rsid w:val="00B47842"/>
    <w:rsid w:val="00FB1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2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92BD3"/>
    <w:rPr>
      <w:color w:val="0000FF"/>
      <w:u w:val="single"/>
    </w:rPr>
  </w:style>
  <w:style w:type="character" w:customStyle="1" w:styleId="small">
    <w:name w:val="small"/>
    <w:basedOn w:val="a0"/>
    <w:rsid w:val="00092BD3"/>
  </w:style>
  <w:style w:type="paragraph" w:styleId="a4">
    <w:name w:val="Normal (Web)"/>
    <w:basedOn w:val="a"/>
    <w:uiPriority w:val="99"/>
    <w:semiHidden/>
    <w:unhideWhenUsed/>
    <w:rsid w:val="00092B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092BD3"/>
    <w:rPr>
      <w:b/>
      <w:bCs/>
    </w:rPr>
  </w:style>
  <w:style w:type="character" w:styleId="a6">
    <w:name w:val="Emphasis"/>
    <w:basedOn w:val="a0"/>
    <w:uiPriority w:val="20"/>
    <w:qFormat/>
    <w:rsid w:val="00092BD3"/>
    <w:rPr>
      <w:i/>
      <w:iCs/>
    </w:rPr>
  </w:style>
  <w:style w:type="paragraph" w:customStyle="1" w:styleId="poem">
    <w:name w:val="poem"/>
    <w:basedOn w:val="a"/>
    <w:rsid w:val="00092B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92B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D3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092B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092BD3"/>
  </w:style>
  <w:style w:type="paragraph" w:styleId="ab">
    <w:name w:val="footer"/>
    <w:basedOn w:val="a"/>
    <w:link w:val="ac"/>
    <w:uiPriority w:val="99"/>
    <w:semiHidden/>
    <w:unhideWhenUsed/>
    <w:rsid w:val="00092B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092BD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12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810</Words>
  <Characters>4617</Characters>
  <Application>Microsoft Office Word</Application>
  <DocSecurity>0</DocSecurity>
  <Lines>38</Lines>
  <Paragraphs>10</Paragraphs>
  <ScaleCrop>false</ScaleCrop>
  <Company/>
  <LinksUpToDate>false</LinksUpToDate>
  <CharactersWithSpaces>5417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Сая</dc:creator>
  <cp:keywords/>
  <dc:description/>
  <cp:lastModifiedBy>User</cp:lastModifiedBy>
  <cp:revision>12</cp:revision>
  <dcterms:created xsi:type="dcterms:W3CDTF">2018-04-12T11:37:00Z</dcterms:created>
  <dcterms:modified xsi:type="dcterms:W3CDTF">2018-04-13T09:55:00Z</dcterms:modified>
</cp:coreProperties>
</file>