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269" w:rsidRPr="00B47EB9" w:rsidRDefault="00CB1269" w:rsidP="0043066B">
      <w:pPr>
        <w:pStyle w:val="a3"/>
        <w:ind w:left="142" w:right="-14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 «Қатынас»</w:t>
      </w:r>
    </w:p>
    <w:p w:rsidR="00CB1269" w:rsidRPr="00B47EB9" w:rsidRDefault="00CB1269" w:rsidP="00CB1269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Ашық  оқу іс-әрекеті:  Көркем әдебиет</w:t>
      </w:r>
    </w:p>
    <w:p w:rsidR="00CB1269" w:rsidRPr="00B47EB9" w:rsidRDefault="00CB1269" w:rsidP="00CB1269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Тақырыбы: «Менің отбасым»</w:t>
      </w:r>
    </w:p>
    <w:p w:rsidR="00AE4056" w:rsidRDefault="00CB1269" w:rsidP="0043066B">
      <w:pPr>
        <w:pStyle w:val="a3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B47EB9">
        <w:rPr>
          <w:rFonts w:ascii="Times New Roman" w:hAnsi="Times New Roman" w:cs="Times New Roman"/>
          <w:sz w:val="28"/>
          <w:szCs w:val="28"/>
          <w:lang w:val="kk-KZ"/>
        </w:rPr>
        <w:t xml:space="preserve"> Отбасы мүшелерін дүрыс атауға,сәлемдесіп,қоштасуға,үлкенді сыйлап </w:t>
      </w:r>
    </w:p>
    <w:p w:rsidR="00AE4056" w:rsidRDefault="0043066B" w:rsidP="0043066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 xml:space="preserve">құрметтеуге </w:t>
      </w:r>
      <w:r w:rsidR="00AE4056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CB1269" w:rsidRPr="00AE4056">
        <w:rPr>
          <w:rFonts w:ascii="Times New Roman" w:hAnsi="Times New Roman" w:cs="Times New Roman"/>
          <w:sz w:val="28"/>
          <w:szCs w:val="28"/>
          <w:lang w:val="kk-KZ"/>
        </w:rPr>
        <w:t>йрету</w:t>
      </w:r>
      <w:r w:rsidR="00AE405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 xml:space="preserve">Тақпақтар,мақал-мәтелдер айту.Менің отбасым туралы әңгіме </w:t>
      </w:r>
    </w:p>
    <w:p w:rsidR="00CB1269" w:rsidRPr="00B47EB9" w:rsidRDefault="0043066B" w:rsidP="00AE4056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>құрау.</w:t>
      </w:r>
    </w:p>
    <w:p w:rsidR="00CB1269" w:rsidRPr="00B47EB9" w:rsidRDefault="00CB1269" w:rsidP="0043066B">
      <w:pPr>
        <w:pStyle w:val="a3"/>
        <w:ind w:left="-567"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>Билингвальды компонент:</w:t>
      </w:r>
      <w:r w:rsidRPr="00B47EB9">
        <w:rPr>
          <w:rFonts w:ascii="Times New Roman" w:hAnsi="Times New Roman" w:cs="Times New Roman"/>
          <w:sz w:val="28"/>
          <w:szCs w:val="28"/>
          <w:lang w:val="kk-KZ"/>
        </w:rPr>
        <w:t xml:space="preserve"> отбасы-семья.</w:t>
      </w:r>
    </w:p>
    <w:p w:rsidR="00CB1269" w:rsidRPr="00B47EB9" w:rsidRDefault="0043066B" w:rsidP="00CB1269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CB1269" w:rsidRPr="00B47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жұмысы: 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>отбасы.</w:t>
      </w:r>
    </w:p>
    <w:p w:rsidR="00CB1269" w:rsidRPr="00B47EB9" w:rsidRDefault="00CB1269" w:rsidP="00CB1269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 w:rsidRPr="00B47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Әдіс тәсілдері:</w:t>
      </w:r>
      <w:r w:rsidRPr="00B47EB9">
        <w:rPr>
          <w:rFonts w:ascii="Times New Roman" w:hAnsi="Times New Roman" w:cs="Times New Roman"/>
          <w:sz w:val="28"/>
          <w:szCs w:val="28"/>
          <w:lang w:val="kk-KZ"/>
        </w:rPr>
        <w:t>көрсету,түсіндіру, сұрақ жауап ,ойын ойнату,ғажайып сәт,</w:t>
      </w:r>
    </w:p>
    <w:p w:rsidR="00CB1269" w:rsidRPr="00B47EB9" w:rsidRDefault="0043066B" w:rsidP="00CB1269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CB1269" w:rsidRPr="00B47EB9">
        <w:rPr>
          <w:rFonts w:ascii="Times New Roman" w:hAnsi="Times New Roman" w:cs="Times New Roman"/>
          <w:b/>
          <w:sz w:val="28"/>
          <w:szCs w:val="28"/>
          <w:lang w:val="kk-KZ"/>
        </w:rPr>
        <w:t>Жаңа технологияны пайдалану: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>Слайд</w:t>
      </w:r>
    </w:p>
    <w:p w:rsidR="0043066B" w:rsidRDefault="0043066B" w:rsidP="00E82745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CB1269" w:rsidRPr="00B47EB9">
        <w:rPr>
          <w:rFonts w:ascii="Times New Roman" w:hAnsi="Times New Roman" w:cs="Times New Roman"/>
          <w:b/>
          <w:sz w:val="28"/>
          <w:szCs w:val="28"/>
          <w:lang w:val="kk-KZ"/>
        </w:rPr>
        <w:t>Технологиялық қамтамасыз ету: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 xml:space="preserve"> Жұмыс дәптері,отбасының суреттері, «менің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CB1269" w:rsidRPr="00B47EB9" w:rsidRDefault="0043066B" w:rsidP="00E82745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B1269" w:rsidRPr="00B47EB9">
        <w:rPr>
          <w:rFonts w:ascii="Times New Roman" w:hAnsi="Times New Roman" w:cs="Times New Roman"/>
          <w:sz w:val="28"/>
          <w:szCs w:val="28"/>
          <w:lang w:val="kk-KZ"/>
        </w:rPr>
        <w:t>отбасым»фотостенд.</w:t>
      </w:r>
    </w:p>
    <w:p w:rsidR="00CB1269" w:rsidRPr="00B47EB9" w:rsidRDefault="00CB1269" w:rsidP="00CB1269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5469"/>
        <w:gridCol w:w="3284"/>
      </w:tblGrid>
      <w:tr w:rsidR="00CB1269" w:rsidRPr="00B47EB9" w:rsidTr="00B47EB9">
        <w:tc>
          <w:tcPr>
            <w:tcW w:w="1844" w:type="dxa"/>
          </w:tcPr>
          <w:p w:rsidR="00CB1269" w:rsidRPr="00B47EB9" w:rsidRDefault="00CB1269" w:rsidP="0048273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  <w:p w:rsidR="00CB1269" w:rsidRPr="00B47EB9" w:rsidRDefault="00CB1269" w:rsidP="004827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5469" w:type="dxa"/>
          </w:tcPr>
          <w:p w:rsidR="00CB1269" w:rsidRPr="00B47EB9" w:rsidRDefault="00CB1269" w:rsidP="0048273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басқару әрекеті</w:t>
            </w:r>
          </w:p>
        </w:tc>
        <w:tc>
          <w:tcPr>
            <w:tcW w:w="3284" w:type="dxa"/>
          </w:tcPr>
          <w:p w:rsidR="00CB1269" w:rsidRPr="00B47EB9" w:rsidRDefault="00CB1269" w:rsidP="0048273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CB1269" w:rsidRPr="00B47EB9" w:rsidTr="00B47EB9">
        <w:tc>
          <w:tcPr>
            <w:tcW w:w="1844" w:type="dxa"/>
          </w:tcPr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</w:t>
            </w:r>
            <w:r w:rsidR="004306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лық</w:t>
            </w:r>
          </w:p>
          <w:p w:rsidR="00CB1269" w:rsidRPr="00B47EB9" w:rsidRDefault="0043066B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CB1269"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озғаушы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B1269"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лық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69" w:type="dxa"/>
          </w:tcPr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шеңбері: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Көтеріліп шаңырақ,</w:t>
            </w:r>
          </w:p>
          <w:p w:rsidR="001A37A4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Уықтары шаншылар.</w:t>
            </w:r>
          </w:p>
          <w:p w:rsidR="001A37A4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Керегелер керіліп,</w:t>
            </w:r>
          </w:p>
          <w:p w:rsidR="001A37A4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Өрімдей болып өрілер.</w:t>
            </w:r>
          </w:p>
          <w:p w:rsidR="001A37A4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Бәріміз жүрсек айналып</w:t>
            </w:r>
          </w:p>
          <w:p w:rsidR="001A37A4" w:rsidRPr="00B47EB9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 болып көрінер</w:t>
            </w:r>
          </w:p>
          <w:p w:rsidR="00CB1269" w:rsidRPr="00B47EB9" w:rsidRDefault="00CB126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84" w:type="dxa"/>
          </w:tcPr>
          <w:p w:rsidR="001A37A4" w:rsidRDefault="001A37A4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Default="001A37A4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Default="001A37A4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1EE4" w:rsidRDefault="00CB1269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  бойымен тұрып орындайды.</w:t>
            </w:r>
          </w:p>
          <w:p w:rsidR="001A37A4" w:rsidRDefault="001A37A4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Default="001A37A4" w:rsidP="00471EE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F5B7E" w:rsidRPr="00B47EB9" w:rsidRDefault="007F5B7E" w:rsidP="001A37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1269" w:rsidRPr="0043066B" w:rsidTr="00DB590C">
        <w:trPr>
          <w:trHeight w:val="4249"/>
        </w:trPr>
        <w:tc>
          <w:tcPr>
            <w:tcW w:w="1844" w:type="dxa"/>
          </w:tcPr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</w:t>
            </w:r>
            <w:r w:rsidR="004306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CB1269" w:rsidRDefault="0043066B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="00CB1269"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зденушілік</w:t>
            </w: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D7158" w:rsidRPr="00B47EB9" w:rsidRDefault="007D7158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69" w:type="dxa"/>
          </w:tcPr>
          <w:p w:rsidR="00CB1269" w:rsidRDefault="007F5B7E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-Балалар біз қандай заттың бейнесін жасадық?</w:t>
            </w:r>
          </w:p>
          <w:p w:rsidR="007F5B7E" w:rsidRDefault="007F5B7E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киіз үйде кімдер тұрады?</w:t>
            </w:r>
          </w:p>
          <w:p w:rsidR="005C24D1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4D1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-Өте дұрыс айтасыңдар.Ендеше  тақтаға қарайықшы,</w:t>
            </w:r>
          </w:p>
          <w:p w:rsidR="005C24D1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-Кімдерді көріп тұрмыз?</w:t>
            </w:r>
          </w:p>
          <w:p w:rsidR="005C24D1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4D1" w:rsidRPr="00B47EB9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-Иә бұл суретте сүйіспеншілігі мол, бір-біріне ықыласпен, аялы сезіммен қарап отырған дастарқан басындағы отбасы мүшелерін көріп отырмыз.</w:t>
            </w:r>
          </w:p>
          <w:p w:rsidR="00CB126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-Отбасымыздағы басшы кім?</w:t>
            </w:r>
          </w:p>
          <w:p w:rsidR="005C24D1" w:rsidRPr="00B47EB9" w:rsidRDefault="005C24D1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-Сендерді өмірге әкелген кім?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-Дастарқан басында төрде кім отырады?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-Оларға сендер кім болып келесіңдер?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-Отбасында адамдар бір –бірімен қандай  болуы керек?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-Аға -апа ,іні –қарындастарың сендерге кім болады?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-Өте дұрыс айтасыңдар!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біз отбасында тәрбиені бірінші кімнен аламыз?</w:t>
            </w:r>
          </w:p>
          <w:p w:rsidR="00CB1269" w:rsidRPr="00B47EB9" w:rsidRDefault="00B47EB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-Әке</w:t>
            </w:r>
            <w:r w:rsidR="00CB1269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,ана туралы нақыл сөзді кім айтады?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-Жарайсың!</w:t>
            </w:r>
          </w:p>
          <w:p w:rsidR="00CB126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-Тағы кім тақпақ,мақал –мәтел біледі?</w:t>
            </w: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Pr="00B47EB9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7EB9" w:rsidRPr="00B47EB9" w:rsidRDefault="00A5619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-Жарайсыңдар, балалар!</w:t>
            </w:r>
          </w:p>
          <w:p w:rsidR="00A56198" w:rsidRDefault="00A5619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Ендеше, балалар бізге қонақ келе жатқан сияқты.(</w:t>
            </w: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Білімпаз ата келеді)</w:t>
            </w:r>
          </w:p>
          <w:p w:rsidR="00E82745" w:rsidRPr="00B47EB9" w:rsidRDefault="00B47EB9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-Сәлеметсіңдерме,балапандар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-Мен білім</w:t>
            </w:r>
            <w:r w:rsidR="00B47EB9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паз атамын.Мен сендердің  жанұяларың 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 w:rsidR="00B47EB9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айында білгім келеді және білімд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еріңді  тексеріп көрмекпін.Ол үшін сендерге</w:t>
            </w:r>
            <w:r w:rsidR="00B47EB9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тапсырмалар дайындап келдім.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 мүдірмей орындасаңдар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«Білімді балапан» атағына ие боласыңдар.</w:t>
            </w:r>
          </w:p>
          <w:p w:rsidR="00E82745" w:rsidRPr="00B47EB9" w:rsidRDefault="00946C4B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імінен таны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</w:p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Шарты: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</w:t>
            </w:r>
            <w:r w:rsidR="00946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ата-әженің киімін киген қуыршақтарды көзін жұмып, сипап, кім екенін айту керек.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-Жарайсыңдар!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-Білімпаз ата,балалар өздерінің отбасы  жайлы әңгіме құрайды ,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A175D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Білімпаз ата:-Жарайсыңдар ,балапандар!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Тәрбеші:Білімпаз ата балаларға батаңызды берсеңіз.(Батасын беріп қоштасып шығып кетеді)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-Өте жақсы балалар.Енді бір  сергіп  алайықшы.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Біз кішкентай баламыз,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Өсіп-өніп толамыз.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Күнге қарап табынып,</w:t>
            </w:r>
          </w:p>
          <w:p w:rsidR="00E82745" w:rsidRPr="00B47EB9" w:rsidRDefault="00946C4B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 қағып ұшамыз.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6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Қарлығаштай самғаймыз,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6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Үлкендерді  сыйлаймыз.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6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айтсада орындап,</w:t>
            </w:r>
          </w:p>
          <w:p w:rsidR="007D7158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6C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Күлкімізді  сыйлаймыз</w:t>
            </w:r>
          </w:p>
          <w:p w:rsidR="00CA31F7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«Кім  шапшаң»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D7158" w:rsidRDefault="00CA31F7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Монтессори әдісі  бойынша </w:t>
            </w:r>
            <w:r w:rsidR="007D7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мүшелерін  және дастарқанға  тағамдарды</w:t>
            </w:r>
          </w:p>
          <w:p w:rsidR="00A5619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безендіру.</w:t>
            </w:r>
          </w:p>
          <w:p w:rsidR="00E82745" w:rsidRDefault="00CA31F7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6C4B" w:rsidRDefault="00946C4B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D7158" w:rsidRPr="00A56198" w:rsidRDefault="007D7158" w:rsidP="00E8274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61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Саусақ  жаттығуы:</w:t>
            </w: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бармағым атам-үйдің данасы,</w:t>
            </w: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Балаң үйрек әжем-ошақ  анасы,</w:t>
            </w: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 терек әкем-отау панасы,</w:t>
            </w:r>
          </w:p>
          <w:p w:rsid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Шылдыр шүмек шешем шаңырақ ажары</w:t>
            </w:r>
            <w:r w:rsidR="00A561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56198" w:rsidRPr="00B47EB9" w:rsidRDefault="00A5619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 бөбек мен бәрінің  базары.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Дәптермен жұмыс</w:t>
            </w:r>
            <w:r w:rsidR="007D71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7D7158" w:rsidRPr="007D7158" w:rsidRDefault="007D715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7D7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:Дастарқанды  безендіру».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84" w:type="dxa"/>
          </w:tcPr>
          <w:p w:rsidR="007F5B7E" w:rsidRDefault="007F5B7E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-Киіз үйдің.</w:t>
            </w:r>
          </w:p>
          <w:p w:rsidR="007F5B7E" w:rsidRDefault="007F5B7E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F5B7E" w:rsidRDefault="007F5B7E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Біздер тұрамыз,атам,әжем әкем,анам тұрады.</w:t>
            </w:r>
          </w:p>
          <w:p w:rsidR="005C24D1" w:rsidRDefault="005C24D1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4D1" w:rsidRDefault="005C24D1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 мүшелерін көріп  тұрмыз</w:t>
            </w:r>
          </w:p>
          <w:p w:rsidR="005C24D1" w:rsidRDefault="005C24D1" w:rsidP="007F5B7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F5B7E" w:rsidRDefault="007F5B7E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F5B7E" w:rsidRDefault="007F5B7E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B126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</w:t>
            </w:r>
          </w:p>
          <w:p w:rsidR="005C24D1" w:rsidRPr="00B47EB9" w:rsidRDefault="005C24D1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мен әже отырады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Немере.</w:t>
            </w: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Адал,мейірімді,қамқор,</w:t>
            </w: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Сыйласықты,көмектесуі керек</w:t>
            </w: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Бауырларымыз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E82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 мен анадан.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Сымбат: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 көрген оқ жонар,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Шеше көрген тон пішер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Кәусар: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Әкешіме  еркелеп,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Анашымды тыңдаймын.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Әжем айтар ертек көп,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Атамды мен сыйлаймын.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Бекболсын: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үйден ән тарап,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Думандатар өмірді.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үйде салтанат,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үйде көңілді.</w:t>
            </w:r>
          </w:p>
          <w:p w:rsidR="00CB1269" w:rsidRPr="00E37853" w:rsidRDefault="00E37853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Али: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Әке-асқар тау,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Ана-бауырындағы бұлақ,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Бала-жағасындағы құрақ.</w:t>
            </w:r>
          </w:p>
          <w:p w:rsidR="00CB1269" w:rsidRPr="00E37853" w:rsidRDefault="00E37853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Нұрлыбек: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Ананың көңілі балада,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көңілі далада.</w:t>
            </w:r>
          </w:p>
          <w:p w:rsidR="00CB1269" w:rsidRPr="00E37853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7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Аяжан: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Ағасы бардың жағасы бар,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Інісі бардың тынысы бар.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Жумажан: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Аялаған анашым,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Мәпелеген анашым.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саған тілегім,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Қартаймашы анашым.</w:t>
            </w: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Бейбарыс:</w:t>
            </w:r>
          </w:p>
          <w:p w:rsidR="00CB1269" w:rsidRPr="00643D60" w:rsidRDefault="00945A4A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Әкең-өмір тірегің,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Анаң-үнің жүрегің.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 бақытты  ұлансың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 саған қуансын.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Атаң  дана қорғаның,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Әжең асыл ардағың,</w:t>
            </w:r>
          </w:p>
          <w:p w:rsidR="00E37853" w:rsidRPr="00643D60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бақытты ұлансың,</w:t>
            </w:r>
          </w:p>
          <w:p w:rsidR="00E37853" w:rsidRDefault="00E37853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  саған қуансын.</w:t>
            </w:r>
          </w:p>
          <w:p w:rsidR="00643D60" w:rsidRPr="00643D60" w:rsidRDefault="00643D60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3D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М.Рамазан: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 менен анамның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 тілін аламын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 кісі жұмсаса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жер болса барамын.</w:t>
            </w: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Default="00CB1269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Сәлеметсізбе!</w:t>
            </w: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Pr="00B47EB9" w:rsidRDefault="00A56198" w:rsidP="00A5619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ойынға қызыға </w:t>
            </w:r>
          </w:p>
          <w:p w:rsidR="00CB1269" w:rsidRDefault="00A175D4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CB1269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атысады.</w:t>
            </w:r>
          </w:p>
          <w:p w:rsidR="001A37A4" w:rsidRDefault="001A37A4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Default="001A37A4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Pr="00B47EB9" w:rsidRDefault="001A37A4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1A37A4" w:rsidRDefault="00CB1269" w:rsidP="00CB126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37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Бейбарыс,Бекжан</w:t>
            </w:r>
          </w:p>
          <w:p w:rsidR="00CB1269" w:rsidRDefault="00CB1269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(өзінің отбасын әңгімелейді)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сергіту жаттығу</w:t>
            </w:r>
          </w:p>
          <w:p w:rsidR="00643D60" w:rsidRDefault="00643D60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жасайды.</w:t>
            </w: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екі топқа бөлінеді.</w:t>
            </w: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топ отбасы  мүшелерін ,екінші  топ</w:t>
            </w: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дастарқанға  тағамдарды </w:t>
            </w:r>
          </w:p>
          <w:p w:rsidR="00CA31F7" w:rsidRDefault="00CA31F7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орналастырады.</w:t>
            </w:r>
          </w:p>
          <w:p w:rsidR="00A56198" w:rsidRDefault="00A5619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6C4B" w:rsidRDefault="00946C4B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6198" w:rsidRDefault="00DB590C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саусақ жаттығу</w:t>
            </w:r>
          </w:p>
          <w:p w:rsidR="00DB590C" w:rsidRDefault="00DB590C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жасайды</w:t>
            </w:r>
          </w:p>
          <w:p w:rsidR="007D7158" w:rsidRDefault="007D715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Pr="0043066B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7D715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дәптердегі тапсырманы  орындайды.</w:t>
            </w:r>
          </w:p>
        </w:tc>
      </w:tr>
      <w:tr w:rsidR="00CB1269" w:rsidRPr="0043066B" w:rsidTr="007D7158">
        <w:tc>
          <w:tcPr>
            <w:tcW w:w="1844" w:type="dxa"/>
          </w:tcPr>
          <w:p w:rsidR="00CB1269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Рефлексивті</w:t>
            </w:r>
          </w:p>
          <w:p w:rsidR="008473D8" w:rsidRPr="00B47EB9" w:rsidRDefault="008473D8" w:rsidP="00CB12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түзетушілік</w:t>
            </w:r>
          </w:p>
        </w:tc>
        <w:tc>
          <w:tcPr>
            <w:tcW w:w="5469" w:type="dxa"/>
          </w:tcPr>
          <w:p w:rsidR="00A175D4" w:rsidRDefault="00A175D4" w:rsidP="00A175D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Қорытындылау.</w:t>
            </w:r>
          </w:p>
          <w:p w:rsidR="008473D8" w:rsidRPr="00B47EB9" w:rsidRDefault="008473D8" w:rsidP="00A175D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75D4" w:rsidRPr="00B47EB9" w:rsidRDefault="00A175D4" w:rsidP="00A175D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біз бүгінгі тақырыбымыз не жайында?</w:t>
            </w:r>
          </w:p>
          <w:p w:rsidR="00A175D4" w:rsidRDefault="00A175D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-Отбасы дегеніміз не онда кімдер тұрады?</w:t>
            </w:r>
          </w:p>
          <w:p w:rsidR="008473D8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-Бір сөзбен айтқанда не дейміз?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-Бізге қонаққа кім келді?</w:t>
            </w:r>
          </w:p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-Тағы не айттық,қандай ойын ойнадық?</w:t>
            </w: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590C" w:rsidRPr="00B47EB9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Отбасында біздер қандай болуымыз  керек</w:t>
            </w: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590C" w:rsidRPr="00B47EB9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-Жарайсыңдар!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47E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Жүректен-жүрекке»</w:t>
            </w: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лебіздерімізді </w:t>
            </w:r>
          </w:p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білдірейік.</w:t>
            </w: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590C" w:rsidRPr="00B47EB9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Pr="00B47EB9" w:rsidRDefault="0016703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Осымен</w:t>
            </w:r>
            <w:r w:rsidR="00E82745"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бүгінгі оқу іс-әрекетіміз  аяқталды.</w:t>
            </w:r>
          </w:p>
          <w:p w:rsidR="00E82745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269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болыңыздар!</w:t>
            </w:r>
          </w:p>
        </w:tc>
        <w:tc>
          <w:tcPr>
            <w:tcW w:w="3284" w:type="dxa"/>
          </w:tcPr>
          <w:p w:rsidR="00E82745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37A4" w:rsidRPr="00B47EB9" w:rsidRDefault="001A37A4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745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жайында</w:t>
            </w:r>
          </w:p>
          <w:p w:rsidR="008473D8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73D8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 ,әжем,әкем,анам</w:t>
            </w:r>
          </w:p>
          <w:p w:rsidR="008473D8" w:rsidRPr="00B47EB9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Ағам,апам,мен.</w:t>
            </w:r>
          </w:p>
          <w:p w:rsidR="00E82745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 мүшелері.</w:t>
            </w:r>
          </w:p>
          <w:p w:rsidR="008473D8" w:rsidRPr="00B47EB9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Білімпаз ата келді</w:t>
            </w:r>
          </w:p>
          <w:p w:rsidR="00167038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Тақпақтар айттық,сергіту </w:t>
            </w:r>
          </w:p>
          <w:p w:rsidR="008473D8" w:rsidRDefault="008473D8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Сәтін жасадық,саусақ жаттығу жасадық,дәптермен жұмыс жасадық.</w:t>
            </w: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Мейірімді,қамқор ,көмекші болуымыз</w:t>
            </w:r>
          </w:p>
          <w:p w:rsidR="00DB590C" w:rsidRDefault="00DB590C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керек</w:t>
            </w:r>
          </w:p>
          <w:p w:rsidR="00167038" w:rsidRPr="00B47EB9" w:rsidRDefault="00167038" w:rsidP="0016703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Жақсыларға жақын 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67038" w:rsidRPr="00B47EB9" w:rsidRDefault="00167038" w:rsidP="0016703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Отбасыңмен  тату 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67038" w:rsidRPr="00B47EB9" w:rsidRDefault="00167038" w:rsidP="0016703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Ата-анаңның көзі 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67038" w:rsidRDefault="00167038" w:rsidP="0016703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Сөнбейтін нұры 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CB1269" w:rsidRPr="00B47EB9" w:rsidRDefault="00E82745" w:rsidP="00E827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болыңыздар!</w:t>
            </w:r>
          </w:p>
        </w:tc>
      </w:tr>
    </w:tbl>
    <w:p w:rsidR="00CB1269" w:rsidRDefault="00167038" w:rsidP="0016703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7038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167038" w:rsidRPr="00167038" w:rsidRDefault="00167038" w:rsidP="00CB1269">
      <w:pPr>
        <w:pStyle w:val="a3"/>
        <w:ind w:hanging="85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1269" w:rsidRPr="008473D8" w:rsidRDefault="00167038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Білуі  керек:</w:t>
      </w:r>
      <w:r w:rsidR="008473D8">
        <w:rPr>
          <w:rFonts w:ascii="Times New Roman" w:hAnsi="Times New Roman" w:cs="Times New Roman"/>
          <w:sz w:val="24"/>
          <w:szCs w:val="24"/>
          <w:lang w:val="kk-KZ"/>
        </w:rPr>
        <w:t>Отбасы мүшелерін, оларды дұрыс атауды.</w:t>
      </w:r>
    </w:p>
    <w:p w:rsidR="00CB1269" w:rsidRDefault="00CB1269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</w:p>
    <w:p w:rsidR="00CB1269" w:rsidRDefault="00167038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Болуы керек:</w:t>
      </w:r>
      <w:r w:rsidR="00DB590C">
        <w:rPr>
          <w:rFonts w:ascii="Times New Roman" w:hAnsi="Times New Roman" w:cs="Times New Roman"/>
          <w:sz w:val="24"/>
          <w:szCs w:val="24"/>
          <w:lang w:val="kk-KZ"/>
        </w:rPr>
        <w:t>Ойын кезінде шапшаң,сұрақтарға жауап бере білуі,</w:t>
      </w:r>
    </w:p>
    <w:p w:rsidR="00CB1269" w:rsidRDefault="00CB1269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</w:p>
    <w:p w:rsidR="00CB1269" w:rsidRDefault="00167038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Үйрену  керек:</w:t>
      </w:r>
      <w:r w:rsidR="00DB590C">
        <w:rPr>
          <w:rFonts w:ascii="Times New Roman" w:hAnsi="Times New Roman" w:cs="Times New Roman"/>
          <w:sz w:val="24"/>
          <w:szCs w:val="24"/>
          <w:lang w:val="kk-KZ"/>
        </w:rPr>
        <w:t>Тапсырмаларды дұрыс орындауды,отбасы мүшелеріне қамқор болуды.</w:t>
      </w:r>
    </w:p>
    <w:p w:rsidR="00CB1269" w:rsidRDefault="00CB1269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</w:p>
    <w:p w:rsidR="00CB1269" w:rsidRDefault="00167038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Технологиялық  картаны толтырған, тәрбиеші:    Хожахметова Жибек</w:t>
      </w:r>
    </w:p>
    <w:p w:rsidR="00167038" w:rsidRDefault="00167038" w:rsidP="00CB1269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</w:p>
    <w:p w:rsidR="00CB1269" w:rsidRDefault="0043066B" w:rsidP="00AE4056">
      <w:pPr>
        <w:pStyle w:val="a3"/>
        <w:ind w:hanging="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AE4056">
        <w:rPr>
          <w:rFonts w:ascii="Times New Roman" w:hAnsi="Times New Roman" w:cs="Times New Roman"/>
          <w:sz w:val="24"/>
          <w:szCs w:val="24"/>
          <w:lang w:val="kk-KZ"/>
        </w:rPr>
        <w:t>Технологиялық  картаны тексерген, әдіскер</w:t>
      </w:r>
      <w:r w:rsidR="0016703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E4056">
        <w:rPr>
          <w:rFonts w:ascii="Times New Roman" w:hAnsi="Times New Roman" w:cs="Times New Roman"/>
          <w:sz w:val="24"/>
          <w:szCs w:val="24"/>
          <w:lang w:val="kk-KZ"/>
        </w:rPr>
        <w:t xml:space="preserve">   Кожанова  Жаным</w:t>
      </w:r>
    </w:p>
    <w:p w:rsidR="00F45FF8" w:rsidRPr="00167038" w:rsidRDefault="00F45FF8">
      <w:pPr>
        <w:rPr>
          <w:lang w:val="kk-KZ"/>
        </w:rPr>
      </w:pPr>
    </w:p>
    <w:sectPr w:rsidR="00F45FF8" w:rsidRPr="00167038" w:rsidSect="00CB1269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69"/>
    <w:rsid w:val="00130898"/>
    <w:rsid w:val="001449F0"/>
    <w:rsid w:val="00167038"/>
    <w:rsid w:val="001A37A4"/>
    <w:rsid w:val="00406D25"/>
    <w:rsid w:val="0043066B"/>
    <w:rsid w:val="00471EE4"/>
    <w:rsid w:val="005C24D1"/>
    <w:rsid w:val="00643D60"/>
    <w:rsid w:val="006644EB"/>
    <w:rsid w:val="007D7158"/>
    <w:rsid w:val="007F5B7E"/>
    <w:rsid w:val="008473D8"/>
    <w:rsid w:val="008F5B3E"/>
    <w:rsid w:val="00945A4A"/>
    <w:rsid w:val="00946C4B"/>
    <w:rsid w:val="00A175D4"/>
    <w:rsid w:val="00A56198"/>
    <w:rsid w:val="00AE4056"/>
    <w:rsid w:val="00B47EB9"/>
    <w:rsid w:val="00BA510B"/>
    <w:rsid w:val="00BE31C6"/>
    <w:rsid w:val="00CA31F7"/>
    <w:rsid w:val="00CB1269"/>
    <w:rsid w:val="00DB590C"/>
    <w:rsid w:val="00E37853"/>
    <w:rsid w:val="00E82745"/>
    <w:rsid w:val="00F45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269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B126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46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269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B126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46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FF08A-75C2-47FD-A2A9-E99A96C67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cp:lastPrinted>2016-12-26T14:16:00Z</cp:lastPrinted>
  <dcterms:created xsi:type="dcterms:W3CDTF">2016-12-26T14:51:00Z</dcterms:created>
  <dcterms:modified xsi:type="dcterms:W3CDTF">2016-12-26T14:51:00Z</dcterms:modified>
</cp:coreProperties>
</file>