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A2" w:rsidRDefault="006768A2" w:rsidP="0067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</w:t>
      </w:r>
      <w:r w:rsidR="00455157" w:rsidRPr="003B1A46">
        <w:rPr>
          <w:rFonts w:ascii="Times New Roman" w:hAnsi="Times New Roman" w:cs="Times New Roman"/>
          <w:b/>
          <w:bCs/>
          <w:sz w:val="28"/>
          <w:szCs w:val="28"/>
        </w:rPr>
        <w:t xml:space="preserve">Познание мира в 3 «Б» </w:t>
      </w:r>
      <w:r w:rsidR="00455157" w:rsidRPr="003B1A4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55157" w:rsidRPr="003B1A46" w:rsidRDefault="00455157" w:rsidP="00455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A4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768A2" w:rsidRDefault="006768A2" w:rsidP="006768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 начальных классов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Гизатова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Магрипа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Зорликовна</w:t>
      </w:r>
      <w:proofErr w:type="spellEnd"/>
    </w:p>
    <w:p w:rsidR="006768A2" w:rsidRPr="003B1A46" w:rsidRDefault="006768A2" w:rsidP="006768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Рубежинская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СОКШ - детсад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«Воздух и его значение»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Через методы критического мышления познакомить детей с составом и основными физическими свойствами воздуха; познакомить с понятием "атмосфера"; определить значение воздуха для человека, растений и животных, необходимость охраны воздуха от загрязнения;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мышление, речь, умение работать в команде, умение слушать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активную жизненную позицию гражданина своего государства.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</w:t>
      </w: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свечки, банки, мыльные пузыри,  презентация, маркеры, учебник, дополнительный материал для чтения в группах.</w:t>
      </w:r>
      <w:proofErr w:type="gramEnd"/>
    </w:p>
    <w:p w:rsidR="00455157" w:rsidRPr="003B1A46" w:rsidRDefault="00455157" w:rsidP="00455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.Организационный момент</w:t>
      </w:r>
    </w:p>
    <w:p w:rsidR="00455157" w:rsidRPr="003B1A46" w:rsidRDefault="00455157" w:rsidP="00455157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3B1A46">
        <w:rPr>
          <w:sz w:val="28"/>
          <w:szCs w:val="28"/>
        </w:rPr>
        <w:t xml:space="preserve"> Приветствие гостей.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настрой: Включить запись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вы услышите музыку. Я прошу вас внимательно ее послушать. Можно закрыть глаза для более глубокого восприятия услышанного.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представьте, что у вас в груди вместо сердца кусочек ласкового солнышка. Яркий и тёплый свет его разливается по всему вашему телу, по рукам, ногам. И его столько, что оно уже не вмещается в вас.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давайте, пошлём немного тепла и света всем людям нашей планеты, чтобы все люди, а особенно дети на планете Земля были здоровы.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настроились на работу, и я хочу пожелать вам, чтобы у вас сегодня все получилось. Хороших вам оценок!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A46">
        <w:rPr>
          <w:rFonts w:ascii="Times New Roman" w:hAnsi="Times New Roman" w:cs="Times New Roman"/>
          <w:sz w:val="28"/>
          <w:szCs w:val="28"/>
        </w:rPr>
        <w:t>Чтобы, как всегда, занятие у нас прошло удачно, продолжаем работать по формуле </w:t>
      </w:r>
      <w:r w:rsidRPr="003B1A46">
        <w:rPr>
          <w:rFonts w:ascii="Times New Roman" w:hAnsi="Times New Roman" w:cs="Times New Roman"/>
          <w:b/>
          <w:bCs/>
          <w:sz w:val="28"/>
          <w:szCs w:val="28"/>
        </w:rPr>
        <w:t>«Трёх у».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.Минутка </w:t>
      </w:r>
      <w:proofErr w:type="spellStart"/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календаря.Слайд</w:t>
      </w:r>
      <w:proofErr w:type="spellEnd"/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сегодня день?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B1A46">
        <w:rPr>
          <w:b/>
          <w:bCs/>
          <w:sz w:val="28"/>
          <w:szCs w:val="28"/>
        </w:rPr>
        <w:t xml:space="preserve">Календарь погоды 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 xml:space="preserve">•7 декабря </w:t>
      </w:r>
      <w:proofErr w:type="spellStart"/>
      <w:r w:rsidRPr="003B1A46">
        <w:rPr>
          <w:sz w:val="28"/>
          <w:szCs w:val="28"/>
        </w:rPr>
        <w:t>Катерина-санница</w:t>
      </w:r>
      <w:proofErr w:type="spellEnd"/>
      <w:r w:rsidRPr="003B1A46">
        <w:rPr>
          <w:sz w:val="28"/>
          <w:szCs w:val="28"/>
        </w:rPr>
        <w:t xml:space="preserve">, Екатерина: так этот день называли в старину. На Катерину «обновляли» зимний путь и устраивали настоящие гонки на санях («Катеринин день пришел – катанье привел»). Всей деревней собирались на ближайшем пригорке, чтобы посмотреть на молодых мужиков и парней, поболеть за своих, а заодно оценить лошадей. 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B1A46">
        <w:rPr>
          <w:b/>
          <w:sz w:val="28"/>
          <w:szCs w:val="28"/>
        </w:rPr>
        <w:t>Основные приметы: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Туман и оттепель со слякотью – значит, морозы только через 10 дней придут. 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Коровы задними ногами потряхивают – будут холода. 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Вокруг луны круги – жди мороза.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</w:t>
      </w:r>
      <w:proofErr w:type="spellStart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 xml:space="preserve">      -  Прежде чем продолжить урок и приступить к изучению новой темы, повторим то, что мы уже с вами прошли. Проведем тест. К каждому вопросу в тесте у вас дается несколько вариантов ответов под разными буквами. Отвечая на вопрос, выбирайте нужную букву и выписывайте ее. После прохождения теста, у вас должно </w:t>
      </w:r>
      <w:proofErr w:type="gramStart"/>
      <w:r w:rsidRPr="003B1A46">
        <w:rPr>
          <w:sz w:val="28"/>
          <w:szCs w:val="28"/>
        </w:rPr>
        <w:t>получится</w:t>
      </w:r>
      <w:proofErr w:type="gramEnd"/>
      <w:r w:rsidRPr="003B1A46">
        <w:rPr>
          <w:sz w:val="28"/>
          <w:szCs w:val="28"/>
        </w:rPr>
        <w:t xml:space="preserve"> одно слово.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 xml:space="preserve"> Тест (на синих листах)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1. Что такое природа?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>к) все, что сделано руками человека.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3B1A46">
        <w:rPr>
          <w:b/>
          <w:bCs/>
          <w:sz w:val="28"/>
          <w:szCs w:val="28"/>
        </w:rPr>
        <w:t>п</w:t>
      </w:r>
      <w:proofErr w:type="spellEnd"/>
      <w:r w:rsidRPr="003B1A46">
        <w:rPr>
          <w:sz w:val="28"/>
          <w:szCs w:val="28"/>
        </w:rPr>
        <w:t>) все, что нас окружает и существует независимо от человека.</w:t>
      </w:r>
      <w:r w:rsidRPr="003B1A46">
        <w:rPr>
          <w:sz w:val="28"/>
          <w:szCs w:val="28"/>
        </w:rPr>
        <w:br/>
        <w:t>м) все, что нас окружает.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2. Какая бывает природа?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3B1A46">
        <w:rPr>
          <w:b/>
          <w:bCs/>
          <w:sz w:val="28"/>
          <w:szCs w:val="28"/>
        </w:rPr>
        <w:t>р</w:t>
      </w:r>
      <w:proofErr w:type="spellEnd"/>
      <w:r w:rsidRPr="003B1A46">
        <w:rPr>
          <w:sz w:val="28"/>
          <w:szCs w:val="28"/>
        </w:rPr>
        <w:t>) природа бывает живая и неживая.</w:t>
      </w:r>
      <w:r w:rsidRPr="003B1A46">
        <w:rPr>
          <w:sz w:val="28"/>
          <w:szCs w:val="28"/>
        </w:rPr>
        <w:br/>
        <w:t>с) природа бывает только живая.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3. Что относится к неживой природе?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>а) тигр.</w:t>
      </w:r>
      <w:r w:rsidRPr="003B1A46">
        <w:rPr>
          <w:sz w:val="28"/>
          <w:szCs w:val="28"/>
        </w:rPr>
        <w:br/>
        <w:t>е) стол.</w:t>
      </w:r>
      <w:r w:rsidRPr="003B1A46">
        <w:rPr>
          <w:sz w:val="28"/>
          <w:szCs w:val="28"/>
        </w:rPr>
        <w:br/>
      </w:r>
      <w:r w:rsidRPr="003B1A46">
        <w:rPr>
          <w:b/>
          <w:bCs/>
          <w:sz w:val="28"/>
          <w:szCs w:val="28"/>
        </w:rPr>
        <w:t>и</w:t>
      </w:r>
      <w:r w:rsidRPr="003B1A46">
        <w:rPr>
          <w:sz w:val="28"/>
          <w:szCs w:val="28"/>
        </w:rPr>
        <w:t>) снег.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 xml:space="preserve">4. Какое царство </w:t>
      </w:r>
      <w:r w:rsidRPr="003B1A46">
        <w:rPr>
          <w:b/>
          <w:bCs/>
          <w:sz w:val="28"/>
          <w:szCs w:val="28"/>
          <w:u w:val="single"/>
        </w:rPr>
        <w:t>не</w:t>
      </w:r>
      <w:r w:rsidRPr="003B1A46">
        <w:rPr>
          <w:b/>
          <w:bCs/>
          <w:sz w:val="28"/>
          <w:szCs w:val="28"/>
        </w:rPr>
        <w:t xml:space="preserve"> относится к живой природе?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>б) царство людей.</w:t>
      </w:r>
      <w:r w:rsidRPr="003B1A46">
        <w:rPr>
          <w:sz w:val="28"/>
          <w:szCs w:val="28"/>
        </w:rPr>
        <w:br/>
        <w:t>в) царство растений.</w:t>
      </w:r>
      <w:r w:rsidRPr="003B1A46">
        <w:rPr>
          <w:sz w:val="28"/>
          <w:szCs w:val="28"/>
        </w:rPr>
        <w:br/>
      </w:r>
      <w:proofErr w:type="spellStart"/>
      <w:r w:rsidRPr="003B1A46">
        <w:rPr>
          <w:b/>
          <w:bCs/>
          <w:sz w:val="28"/>
          <w:szCs w:val="28"/>
        </w:rPr>
        <w:t>р</w:t>
      </w:r>
      <w:proofErr w:type="spellEnd"/>
      <w:r w:rsidRPr="003B1A46">
        <w:rPr>
          <w:sz w:val="28"/>
          <w:szCs w:val="28"/>
        </w:rPr>
        <w:t>) царство камней.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5. К органам пищеварения относится?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B1A46">
        <w:rPr>
          <w:sz w:val="28"/>
          <w:szCs w:val="28"/>
        </w:rPr>
        <w:t>а) верхние и нижние конечности.</w:t>
      </w:r>
      <w:r w:rsidRPr="003B1A46">
        <w:rPr>
          <w:sz w:val="28"/>
          <w:szCs w:val="28"/>
        </w:rPr>
        <w:br/>
      </w:r>
      <w:r w:rsidRPr="003B1A46">
        <w:rPr>
          <w:b/>
          <w:bCs/>
          <w:sz w:val="28"/>
          <w:szCs w:val="28"/>
        </w:rPr>
        <w:t>о)</w:t>
      </w:r>
      <w:r w:rsidRPr="003B1A46">
        <w:rPr>
          <w:sz w:val="28"/>
          <w:szCs w:val="28"/>
        </w:rPr>
        <w:t> ротовая полость, слюнные железы, язык, глотка, пищевод, желудок, тонкая и толстая кишка, печень.</w:t>
      </w:r>
      <w:proofErr w:type="gramEnd"/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6. Во время вдоха легкие обеспечивают человека?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>а) углекислым газом.</w:t>
      </w:r>
      <w:r w:rsidRPr="003B1A46">
        <w:rPr>
          <w:sz w:val="28"/>
          <w:szCs w:val="28"/>
        </w:rPr>
        <w:br/>
      </w:r>
      <w:proofErr w:type="spellStart"/>
      <w:r w:rsidRPr="003B1A46">
        <w:rPr>
          <w:b/>
          <w:bCs/>
          <w:sz w:val="28"/>
          <w:szCs w:val="28"/>
        </w:rPr>
        <w:t>д</w:t>
      </w:r>
      <w:proofErr w:type="spellEnd"/>
      <w:r w:rsidRPr="003B1A46">
        <w:rPr>
          <w:sz w:val="28"/>
          <w:szCs w:val="28"/>
        </w:rPr>
        <w:t>) кислородом.</w:t>
      </w:r>
      <w:r w:rsidRPr="003B1A46">
        <w:rPr>
          <w:sz w:val="28"/>
          <w:szCs w:val="28"/>
        </w:rPr>
        <w:br/>
        <w:t>в) ни чем не обеспечивают.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7. К органам чувств относится?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а</w:t>
      </w:r>
      <w:r w:rsidRPr="003B1A46">
        <w:rPr>
          <w:sz w:val="28"/>
          <w:szCs w:val="28"/>
        </w:rPr>
        <w:t>) глаза, уши, нос, язык, кожа.</w:t>
      </w:r>
      <w:r w:rsidRPr="003B1A46">
        <w:rPr>
          <w:sz w:val="28"/>
          <w:szCs w:val="28"/>
        </w:rPr>
        <w:br/>
        <w:t>б) сердце, печень, почки.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Тест: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1. Все предметы, которые окружают человека?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>а) явления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 xml:space="preserve"> б) вещества 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sz w:val="28"/>
          <w:szCs w:val="28"/>
        </w:rPr>
        <w:t>в</w:t>
      </w:r>
      <w:r w:rsidRPr="003B1A46">
        <w:rPr>
          <w:sz w:val="28"/>
          <w:szCs w:val="28"/>
        </w:rPr>
        <w:t>) тела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2. Тела бывают: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sz w:val="28"/>
          <w:szCs w:val="28"/>
        </w:rPr>
        <w:t>о</w:t>
      </w:r>
      <w:r w:rsidRPr="003B1A46">
        <w:rPr>
          <w:sz w:val="28"/>
          <w:szCs w:val="28"/>
        </w:rPr>
        <w:t>) природные и искусственны м) живые и неживые е) живые и искусственные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3. Что относится к искусственным телам природы?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3B1A46">
        <w:rPr>
          <w:sz w:val="28"/>
          <w:szCs w:val="28"/>
        </w:rPr>
        <w:t>п</w:t>
      </w:r>
      <w:proofErr w:type="spellEnd"/>
      <w:r w:rsidRPr="003B1A46">
        <w:rPr>
          <w:sz w:val="28"/>
          <w:szCs w:val="28"/>
        </w:rPr>
        <w:t>) человек</w:t>
      </w:r>
      <w:r w:rsidRPr="003B1A46">
        <w:rPr>
          <w:b/>
          <w:sz w:val="28"/>
          <w:szCs w:val="28"/>
        </w:rPr>
        <w:t xml:space="preserve"> </w:t>
      </w:r>
      <w:proofErr w:type="spellStart"/>
      <w:r w:rsidRPr="003B1A46">
        <w:rPr>
          <w:b/>
          <w:sz w:val="28"/>
          <w:szCs w:val="28"/>
        </w:rPr>
        <w:t>з</w:t>
      </w:r>
      <w:proofErr w:type="spellEnd"/>
      <w:r w:rsidRPr="003B1A46">
        <w:rPr>
          <w:sz w:val="28"/>
          <w:szCs w:val="28"/>
        </w:rPr>
        <w:t>) книга к) дерево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lastRenderedPageBreak/>
        <w:t>4. Вещество – это …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3B1A46">
        <w:rPr>
          <w:b/>
          <w:sz w:val="28"/>
          <w:szCs w:val="28"/>
        </w:rPr>
        <w:t>д</w:t>
      </w:r>
      <w:proofErr w:type="spellEnd"/>
      <w:r w:rsidRPr="003B1A46">
        <w:rPr>
          <w:sz w:val="28"/>
          <w:szCs w:val="28"/>
        </w:rPr>
        <w:t>) то, из чего сделано тело</w:t>
      </w:r>
      <w:r w:rsidRPr="003B1A46">
        <w:rPr>
          <w:b/>
          <w:bCs/>
          <w:sz w:val="28"/>
          <w:szCs w:val="28"/>
        </w:rPr>
        <w:t xml:space="preserve"> </w:t>
      </w:r>
      <w:r w:rsidRPr="003B1A46">
        <w:rPr>
          <w:sz w:val="28"/>
          <w:szCs w:val="28"/>
        </w:rPr>
        <w:t>б) предмет окружающего мира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 xml:space="preserve"> </w:t>
      </w:r>
      <w:r w:rsidRPr="003B1A46">
        <w:rPr>
          <w:sz w:val="28"/>
          <w:szCs w:val="28"/>
        </w:rPr>
        <w:t xml:space="preserve">в) изменения, происходящие с телом 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5) Выберите вещество: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 xml:space="preserve">и) ключ </w:t>
      </w:r>
      <w:r w:rsidRPr="003B1A46">
        <w:rPr>
          <w:b/>
          <w:sz w:val="28"/>
          <w:szCs w:val="28"/>
        </w:rPr>
        <w:t>у</w:t>
      </w:r>
      <w:r w:rsidRPr="003B1A46">
        <w:rPr>
          <w:sz w:val="28"/>
          <w:szCs w:val="28"/>
        </w:rPr>
        <w:t xml:space="preserve">) железо </w:t>
      </w:r>
      <w:proofErr w:type="spellStart"/>
      <w:r w:rsidRPr="003B1A46">
        <w:rPr>
          <w:sz w:val="28"/>
          <w:szCs w:val="28"/>
        </w:rPr>
        <w:t>н</w:t>
      </w:r>
      <w:proofErr w:type="spellEnd"/>
      <w:r w:rsidRPr="003B1A46">
        <w:rPr>
          <w:sz w:val="28"/>
          <w:szCs w:val="28"/>
        </w:rPr>
        <w:t>) мост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t>6) Выберите тела: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 xml:space="preserve">т) шерсть с) пальто </w:t>
      </w:r>
      <w:proofErr w:type="spellStart"/>
      <w:r w:rsidRPr="003B1A46">
        <w:rPr>
          <w:b/>
          <w:sz w:val="28"/>
          <w:szCs w:val="28"/>
        </w:rPr>
        <w:t>х</w:t>
      </w:r>
      <w:proofErr w:type="spellEnd"/>
      <w:r w:rsidRPr="003B1A46">
        <w:rPr>
          <w:sz w:val="28"/>
          <w:szCs w:val="28"/>
        </w:rPr>
        <w:t>) камень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и цели урока.  Слайд № 3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на уроке вы узнаете о движении воздуха над земной поверхностью.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Деление на группы</w:t>
      </w:r>
      <w:proofErr w:type="gramStart"/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помощью жетонов )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Свойства  воздуха. 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– прозрачный невидимка, 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и бесцветный газ.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Невесомою косынкой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окутывает нас.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– густой, душистый,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свежестью смолистой,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дубом и сосной.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он бывает тёплым,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Веет холодом зимой,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иней красит стёкла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лежит на них каймой,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 нём не говорим.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мы его вдыхаем –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ведь нам необходим.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</w:t>
      </w:r>
      <w:proofErr w:type="gramStart"/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бсуждение, запись в тетрадь)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(прозрачный, бесцветный, невесомый, без запаха, теплый, холодный, упругий)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4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по новой теме урока.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sz w:val="28"/>
          <w:szCs w:val="28"/>
        </w:rPr>
        <w:t>1.</w:t>
      </w:r>
      <w:r w:rsidRPr="003B1A46">
        <w:rPr>
          <w:sz w:val="28"/>
          <w:szCs w:val="28"/>
        </w:rPr>
        <w:t>От солнечных лучей нагревается поверхность земли, а от нагретой земли нагревается воздух.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hAnsi="Times New Roman" w:cs="Times New Roman"/>
          <w:sz w:val="28"/>
          <w:szCs w:val="28"/>
        </w:rPr>
        <w:t xml:space="preserve"> </w:t>
      </w:r>
      <w:r w:rsidRPr="003B1A46">
        <w:rPr>
          <w:rFonts w:ascii="Times New Roman" w:hAnsi="Times New Roman" w:cs="Times New Roman"/>
          <w:b/>
          <w:bCs/>
          <w:sz w:val="28"/>
          <w:szCs w:val="28"/>
        </w:rPr>
        <w:t>Теплый воздух легкий, он поднимается вверх, а на его место поступает прохладный воздух.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того чтобы проверить утверждение о том, что тёплый воздух поднимается вверх, проведём эксперименты.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2.Эксперимент №1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(свеча и спички) – приоткроем дверь, зажжём свечу, поставим её на порог</w:t>
      </w:r>
      <w:proofErr w:type="gramStart"/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происходит? – В каком направлении движется воздух?</w:t>
      </w:r>
    </w:p>
    <w:p w:rsidR="00455157" w:rsidRPr="003B1A46" w:rsidRDefault="00455157" w:rsidP="0045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№ 2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(свеча и спички) – приоткроем дверь, зажжём свечу. Поднимем свечу. – Что происходит? – В каком направлении движется воздух?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>В природе воздух перемещается постоянно.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 xml:space="preserve">Силу и направление ветра измеряют прибором – </w:t>
      </w:r>
      <w:r w:rsidRPr="003B1A46">
        <w:rPr>
          <w:b/>
          <w:bCs/>
          <w:sz w:val="28"/>
          <w:szCs w:val="28"/>
        </w:rPr>
        <w:t>флюгером. Слайд5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bCs/>
          <w:sz w:val="28"/>
          <w:szCs w:val="28"/>
        </w:rPr>
        <w:lastRenderedPageBreak/>
        <w:t xml:space="preserve">Движение воздуха на поверхности Земли называется </w:t>
      </w:r>
      <w:r w:rsidRPr="003B1A46">
        <w:rPr>
          <w:b/>
          <w:bCs/>
          <w:i/>
          <w:iCs/>
          <w:sz w:val="28"/>
          <w:szCs w:val="28"/>
          <w:u w:val="single"/>
        </w:rPr>
        <w:t>ветром.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sz w:val="28"/>
          <w:szCs w:val="28"/>
        </w:rPr>
        <w:t xml:space="preserve">Ветер бывает разный: слабый, сильный, очень сильный. Очень сильный ветер называется </w:t>
      </w:r>
      <w:r w:rsidRPr="003B1A46">
        <w:rPr>
          <w:b/>
          <w:bCs/>
          <w:sz w:val="28"/>
          <w:szCs w:val="28"/>
        </w:rPr>
        <w:t>ураганом. Слайд 6-8</w:t>
      </w:r>
    </w:p>
    <w:p w:rsidR="00455157" w:rsidRPr="003B1A46" w:rsidRDefault="00455157" w:rsidP="00455157">
      <w:pPr>
        <w:pStyle w:val="a3"/>
        <w:spacing w:before="0" w:beforeAutospacing="0" w:after="0" w:afterAutospacing="0"/>
        <w:rPr>
          <w:sz w:val="28"/>
          <w:szCs w:val="28"/>
        </w:rPr>
      </w:pPr>
      <w:r w:rsidRPr="003B1A46">
        <w:rPr>
          <w:b/>
          <w:sz w:val="28"/>
          <w:szCs w:val="28"/>
        </w:rPr>
        <w:t xml:space="preserve">3.Словарная работа: </w:t>
      </w:r>
      <w:r w:rsidRPr="003B1A46">
        <w:rPr>
          <w:sz w:val="28"/>
          <w:szCs w:val="28"/>
        </w:rPr>
        <w:t>записать новые слова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4.Состав воздуха.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что такое воздух и из чего он состоит?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просто газ, а смесь  разных газов. Всего лишь 2 века назад учёные узнали, что воздух – состоит из смеси разных необходимых для жизни человека, животных и растений газов, находящихся в пространстве над землей. Какие газы входят в состав воздуха? 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Азот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самый большой процент в составе воздуха – 78%.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одно из необходимых и важнейших веществ, для жизнедеятельности любого организма. Он нужен растениям для полноценного развития. Без азота пожухла бы трава, огромные деревья превратились бы в карликов, ягоды и фруктовые плоды стали бы мелкими.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Кислород 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21%.Это самый важный газ. Он необходим нам для дыхания. Кислород поддерживает горение. Без него мы не смогли бы завести машину, разжечь  печь, сварить на газовой плите обед. 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5.Опыт с двумя свечками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Углекислый  газ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- 1%  занимает объем в 700 раз меньше, чем кислород. Дышат люди, животные,  и все выдыхают углекислый газ, горит огонь – образуется углекислый газ. Фабрики, заводы выпускают в воздух целые облака углекислого газа. Все живое давно бы задохнулось, если бы не растения. Именно они возвращают в воздух кислород.  Чем больше зелени, тем чище воздух. Кроме того, в воздухе содержатся и другие газы, пыль, водяные пары.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«Лаборатория чудесных превращений»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 – Опыт с водой и трубочками.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 – Опыт с помощью бумаги привести в движение воздух.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группа – Опыт «поймайте» воздух в пакет.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Хочу больше знать!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Куаныш</w:t>
      </w:r>
      <w:proofErr w:type="spellEnd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есть везде – на улице, в комнате, в земле, в воде. Любое свободное пространство на Земле заполнено воздухом. Без воздуха невозможна жизнь на Земле. Без воздуха вечно царствовали бы пустота и безмолвие. Если бы Земля утратила воздух, она, подобно Луне, была  бы, лишь безжизненным небесным телом.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Ксения: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планета Земля окутана невидимым прозрачным покрывалом. Это атмосфера.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«атмосфера» происходит от двух слов «</w:t>
      </w:r>
      <w:proofErr w:type="spellStart"/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</w:t>
      </w:r>
      <w:proofErr w:type="spellEnd"/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дыхание, «сфера» - шар. Другими словами, атмосфера это воздушная оболочка Земли. Ее еще называют воздушным океаном. Оказывается, мы с вами ходим по дну воздушного океана.  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Эмир: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Воздушный слой – защитник Земли. Он защищает землю от избытка тепла и холода, от излишней солнечной радиации, от камней и кусков льда из 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космоса. Если не было бы атмосферы, то на нашей планете днем стояла бы стоградусная жара, а ночью - стоградусные морозы. Воздушный слой – защитник Земли. Он предохраняет ее от сильного перегрева или переохлаждения. Отсутствие воздушного слоя на Луне приводит к тому, что днем поверхность ее раскаляется до +120 градусов, а ночью остывает до -160 градусов. В таком температурном интервале не может существовать ни одно земное существо.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A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.Рефлексия.</w:t>
      </w:r>
      <w:proofErr w:type="gramEnd"/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достаточно говорили о воздухе, о Земле. И   урок хочется закончить словами из стихотворения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Арина</w:t>
      </w:r>
      <w:proofErr w:type="gramStart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</w:t>
      </w:r>
      <w:proofErr w:type="spellEnd"/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родную природу –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Озёра, леса и поля.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это же </w:t>
      </w:r>
      <w:proofErr w:type="gramStart"/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тобою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Навеки родная земля.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с тобою родились,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Живем мы с тобою на ней.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будем же, люди, все вместе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земле относится добрей!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Смайлики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Мыльные пузыри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Оценки 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A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Д/</w:t>
      </w:r>
      <w:proofErr w:type="spellStart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B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с. 50 опыт № 3</w:t>
      </w: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57" w:rsidRPr="003B1A46" w:rsidRDefault="00455157" w:rsidP="00455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455157" w:rsidRPr="003B1A46" w:rsidRDefault="00455157" w:rsidP="00455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157" w:rsidRPr="003B1A46" w:rsidRDefault="00455157" w:rsidP="00455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157" w:rsidRPr="003B1A46" w:rsidRDefault="00455157" w:rsidP="00455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157" w:rsidRDefault="00455157" w:rsidP="0045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57" w:rsidRDefault="00455157" w:rsidP="0045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57" w:rsidRDefault="00455157" w:rsidP="0045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57" w:rsidRDefault="00455157" w:rsidP="0045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57" w:rsidRDefault="00455157" w:rsidP="0045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57" w:rsidRDefault="00455157" w:rsidP="0045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57" w:rsidRDefault="00455157" w:rsidP="0045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57" w:rsidRDefault="00455157" w:rsidP="0045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57" w:rsidRDefault="00455157" w:rsidP="0045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BDD" w:rsidRDefault="00CE2BDD" w:rsidP="00455157"/>
    <w:sectPr w:rsidR="00CE2BDD" w:rsidSect="00CE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57"/>
    <w:rsid w:val="002C7679"/>
    <w:rsid w:val="00455157"/>
    <w:rsid w:val="006768A2"/>
    <w:rsid w:val="00CE2BDD"/>
    <w:rsid w:val="00E3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5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2018-04-05T17:52:00Z</dcterms:created>
  <dcterms:modified xsi:type="dcterms:W3CDTF">2018-04-06T03:28:00Z</dcterms:modified>
</cp:coreProperties>
</file>