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FFD" w:rsidRPr="00F11FFD" w:rsidRDefault="00F11FFD" w:rsidP="00F11FFD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1FFD">
        <w:rPr>
          <w:rFonts w:ascii="Times New Roman" w:hAnsi="Times New Roman" w:cs="Times New Roman"/>
          <w:sz w:val="28"/>
          <w:szCs w:val="28"/>
          <w:lang w:val="kk-KZ"/>
        </w:rPr>
        <w:t>Коммуналдық  мемлекеттік  қазыналық  кәсіпорын</w:t>
      </w:r>
    </w:p>
    <w:p w:rsidR="00F11FFD" w:rsidRPr="00F11FFD" w:rsidRDefault="00F11FFD" w:rsidP="00F11FFD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1FFD">
        <w:rPr>
          <w:rFonts w:ascii="Times New Roman" w:hAnsi="Times New Roman" w:cs="Times New Roman"/>
          <w:sz w:val="28"/>
          <w:szCs w:val="28"/>
          <w:lang w:val="kk-KZ"/>
        </w:rPr>
        <w:t>№ 8 «Ақбота» санаторлық  бөбекжай – бақшасы, Атырау қаласы</w:t>
      </w:r>
    </w:p>
    <w:p w:rsidR="00F11FFD" w:rsidRPr="00F11FFD" w:rsidRDefault="00F11FFD" w:rsidP="00F11FFD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1FFD">
        <w:rPr>
          <w:rFonts w:ascii="Times New Roman" w:hAnsi="Times New Roman" w:cs="Times New Roman"/>
          <w:sz w:val="28"/>
          <w:szCs w:val="28"/>
          <w:lang w:val="kk-KZ"/>
        </w:rPr>
        <w:t>Жоғары санатты тәрбиеші Сабиргалиева Дамели Муслимовна</w:t>
      </w:r>
    </w:p>
    <w:p w:rsidR="00F11FFD" w:rsidRPr="00F11FFD" w:rsidRDefault="00F11FFD" w:rsidP="00F11FF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F11FFD" w:rsidRPr="00F11FFD" w:rsidRDefault="00F15329" w:rsidP="00F11FF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11FFD" w:rsidRPr="00F11FFD">
        <w:rPr>
          <w:rFonts w:ascii="Times New Roman" w:hAnsi="Times New Roman" w:cs="Times New Roman"/>
          <w:sz w:val="28"/>
          <w:szCs w:val="28"/>
          <w:lang w:val="kk-KZ"/>
        </w:rPr>
        <w:t>Аналар мерекесі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11FFD" w:rsidRPr="00F11FFD">
        <w:rPr>
          <w:rFonts w:ascii="Times New Roman" w:hAnsi="Times New Roman" w:cs="Times New Roman"/>
          <w:sz w:val="28"/>
          <w:szCs w:val="28"/>
          <w:lang w:val="kk-KZ"/>
        </w:rPr>
        <w:t xml:space="preserve"> 8 наурыз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11FFD" w:rsidRPr="00F11F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bookmarkEnd w:id="0"/>
    <w:p w:rsidR="00F11FFD" w:rsidRPr="00E9642F" w:rsidRDefault="00F11FFD" w:rsidP="00F11FFD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49296E" w:rsidRPr="00E751EA" w:rsidRDefault="0049296E" w:rsidP="0049296E">
      <w:pPr>
        <w:pStyle w:val="a5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Әуен ойналады, саз залына жүргізуші кіреді.</w:t>
      </w:r>
    </w:p>
    <w:p w:rsidR="00A329C3" w:rsidRPr="00E751EA" w:rsidRDefault="0049296E" w:rsidP="00A329C3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BC61EB"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Сәлеметсіздер ме, құрметті</w:t>
      </w:r>
      <w:r w:rsidR="00F01D1F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 ата-аналар, </w:t>
      </w:r>
      <w:r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ақ жаулықты аналар, әжелер, </w:t>
      </w:r>
      <w:r w:rsidR="006E1762"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қызғалдақтай </w:t>
      </w:r>
      <w:r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ару қызыдарымыз! Міне, алғашқы көктем мерекесіде келіп жетті. Күн шуағы мерейлене </w:t>
      </w:r>
      <w:r w:rsidR="00F01D1F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күлімдеп </w:t>
      </w:r>
      <w:r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қарды ертіп, </w:t>
      </w:r>
      <w:r w:rsidR="00F01D1F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әлемдегі барлық аналарымызға қуаныш</w:t>
      </w:r>
      <w:r w:rsidR="00A329C3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 сыйлады. </w:t>
      </w:r>
      <w:r w:rsidR="006E1762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Бұл қуаныш </w:t>
      </w:r>
      <w:r w:rsidR="006E1762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көңілдеріңізге көктем шуағындай сезім мен нұр құйып, </w:t>
      </w:r>
      <w:r w:rsidR="006E1762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8 наурыз Халықаралық аналар мерекесі</w:t>
      </w:r>
      <w:r w:rsidR="00A329C3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де тағы да келді</w:t>
      </w:r>
      <w:r w:rsidR="006E1762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 xml:space="preserve">, </w:t>
      </w:r>
      <w:r w:rsidR="00F01D1F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баршаңызды құттықтаймыз.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Бүгінгі мерекелік кешімізді сіздерге арнаймыз.</w:t>
      </w:r>
    </w:p>
    <w:p w:rsidR="00A329C3" w:rsidRPr="00E751EA" w:rsidRDefault="000F47C9" w:rsidP="00A329C3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деген - адамзаттың данасы,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деген - сәбилердің панасы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деген – жарық жұлдыз шырағың,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деген - қайнар ыстық бұлағың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деген - өмірдегі қамқорың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  <w:r w:rsidR="00A329C3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деген - сүйенерің жан құрбың - дегендей балаларды қабыл алыңыздар.</w:t>
      </w:r>
    </w:p>
    <w:p w:rsidR="0049296E" w:rsidRPr="00E751EA" w:rsidRDefault="00F01D1F" w:rsidP="00F01D1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Ә</w:t>
      </w:r>
      <w:r w:rsidR="0049296E"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демі киінген балалар </w:t>
      </w:r>
      <w:r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әуенмен </w:t>
      </w:r>
      <w:r w:rsidR="0049296E"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кіреді</w:t>
      </w:r>
      <w:r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.</w:t>
      </w:r>
    </w:p>
    <w:p w:rsidR="00B26DBD" w:rsidRPr="00E751EA" w:rsidRDefault="00F01D1F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Тақпақтар:</w:t>
      </w:r>
      <w:r w:rsidR="000F47C9"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 xml:space="preserve"> Аяна, Нұрбол, Аружан, Шалқар, Медина, Амир, Дияр, Асылжан, Рахмина.</w:t>
      </w:r>
      <w:r w:rsidR="00B26DBD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Аяна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Жарқын жүзді жан анам,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Сендей болсын бар адам.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Сендей болса бар адам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Шаттық кетпес баладан.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Сенсің ана, жан күші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Сендей болсын бар кісі,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Сендей болса бар кісі,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Шексіз перзент алғысы.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Нұрбол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Сегізінші наурыз келді,</w:t>
      </w:r>
      <w:r w:rsidRPr="00E751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Шаттық сезім, ой келді.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Қуанышты күні енді </w:t>
      </w:r>
    </w:p>
    <w:p w:rsidR="00B26DBD" w:rsidRPr="00E751EA" w:rsidRDefault="00B26DBD" w:rsidP="00B26DBD">
      <w:pPr>
        <w:pStyle w:val="a5"/>
        <w:rPr>
          <w:rStyle w:val="apple-converted-space"/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Құттықтаймыз сіздерді.</w:t>
      </w:r>
      <w:r w:rsidRPr="00E751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Жанымызды жайнатқан,</w:t>
      </w:r>
      <w:r w:rsidRPr="00E751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Сіздер ғой аналар</w:t>
      </w:r>
      <w:r w:rsidRPr="00E751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Зор денсаулық, мол бақыт</w:t>
      </w:r>
      <w:r w:rsidRPr="00E751EA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Тілейміз біз аналар.</w:t>
      </w:r>
      <w:r w:rsidRPr="00E751EA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    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Аружан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Тентек болсам ашынып,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Жақсы іс қылсам, асырып.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Маған сақтап жүреді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Тәттіні де жасырып.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Келгенімше бақшадан,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Күтеді ылғи асығып.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Шалқар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Еркелесем күлімдейтін,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Ұрысқаны білінбейтін. </w:t>
      </w:r>
    </w:p>
    <w:p w:rsidR="00B26DBD" w:rsidRPr="00E751EA" w:rsidRDefault="00B26DBD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Маңдайымнан искеп менің,</w:t>
      </w:r>
    </w:p>
    <w:p w:rsidR="00332C56" w:rsidRPr="00E751EA" w:rsidRDefault="00B26DBD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Құлыншағым, күнім дейтін.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Медина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Мен гүлдерді жұлмаймын, 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Торғайларды қумаймын. 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Айтқан сөзді тыңдаймын, 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Анашымды сыйлаймын.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Амир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Сеннен өскен балалар,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Батырлар мен даналар.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Құттықтаймыз мейраммен  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Құрметті аналар!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Дияр</w:t>
      </w:r>
    </w:p>
    <w:p w:rsidR="00B26DBD" w:rsidRPr="00E751EA" w:rsidRDefault="00332C56" w:rsidP="00B26DB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Мамам, мамам, ақ мамам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Мен де өзіңдей ақ балаң.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Айтқан тілді аламын,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Жұмсағанда барамын.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Ақ төсекке жатқызсаң,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Көзім жұма қаламын</w:t>
      </w:r>
    </w:p>
    <w:p w:rsidR="00332C56" w:rsidRPr="00E751EA" w:rsidRDefault="005F3B26" w:rsidP="00332C5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Асылжан</w:t>
      </w:r>
    </w:p>
    <w:p w:rsidR="00332C5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Әдемі сөз – Адамның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Анаға айтар лебізі</w:t>
      </w:r>
    </w:p>
    <w:p w:rsidR="005F3B26" w:rsidRPr="00E751EA" w:rsidRDefault="00332C56" w:rsidP="00332C5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 ойлы Анам,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Мерекеңіз бүгін!   </w:t>
      </w:r>
    </w:p>
    <w:p w:rsidR="00B26DBD" w:rsidRPr="00E751EA" w:rsidRDefault="00332C56" w:rsidP="00B26DBD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5F3B26" w:rsidRPr="00E751EA">
        <w:rPr>
          <w:rFonts w:ascii="Times New Roman" w:hAnsi="Times New Roman" w:cs="Times New Roman"/>
          <w:sz w:val="28"/>
          <w:szCs w:val="28"/>
          <w:lang w:val="kk-KZ"/>
        </w:rPr>
        <w:t>Рахмина</w:t>
      </w:r>
    </w:p>
    <w:p w:rsidR="0049296E" w:rsidRPr="00E751EA" w:rsidRDefault="005F3B26" w:rsidP="0049296E">
      <w:pPr>
        <w:pStyle w:val="a5"/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Аялаған, баптаған, асыраған, сақтаған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Сақтандырып күнде сен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Айтып бәрін үйреткен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Анамызға мың алғыс.  </w:t>
      </w:r>
    </w:p>
    <w:p w:rsidR="00F01D1F" w:rsidRPr="00E751EA" w:rsidRDefault="00F01D1F" w:rsidP="0049296E">
      <w:pPr>
        <w:pStyle w:val="a5"/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Ән: «Анам»</w:t>
      </w:r>
    </w:p>
    <w:p w:rsidR="005A1F0A" w:rsidRPr="00E751EA" w:rsidRDefault="000F47C9" w:rsidP="005A1F0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Би: «</w:t>
      </w:r>
      <w:r w:rsidR="00526A21"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Гүлдермен»</w:t>
      </w:r>
      <w:r w:rsidR="00090B5A"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(карзина қою гүлге)</w:t>
      </w:r>
    </w:p>
    <w:p w:rsidR="005A1F0A" w:rsidRPr="00E751EA" w:rsidRDefault="005A1F0A" w:rsidP="005A1F0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Жүргізуші: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Жарайсыңдар балалар, әдемі биледіңдер. Балалар қараңдаршы, ерекше </w:t>
      </w:r>
      <w:r w:rsidR="007D03AC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ғажайып 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әдемі гүл өсіп шығыпты. Бұл жәй гүл емес, бұл аналарымыз бен әжелеріміздің </w:t>
      </w:r>
      <w:r w:rsidR="00D2372C" w:rsidRPr="00E751EA">
        <w:rPr>
          <w:rFonts w:ascii="Times New Roman" w:hAnsi="Times New Roman" w:cs="Times New Roman"/>
          <w:sz w:val="28"/>
          <w:szCs w:val="28"/>
          <w:lang w:val="kk-KZ"/>
        </w:rPr>
        <w:t>ойлаған арман-тілектері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F47C9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>Бүгін осы мерекелі</w:t>
      </w:r>
      <w:r w:rsidR="007D03AC" w:rsidRPr="00E751EA">
        <w:rPr>
          <w:rFonts w:ascii="Times New Roman" w:hAnsi="Times New Roman" w:cs="Times New Roman"/>
          <w:sz w:val="28"/>
          <w:szCs w:val="28"/>
          <w:lang w:val="kk-KZ"/>
        </w:rPr>
        <w:t>к күнде барлық о</w:t>
      </w:r>
      <w:r w:rsidR="00D2372C" w:rsidRPr="00E751EA">
        <w:rPr>
          <w:rFonts w:ascii="Times New Roman" w:hAnsi="Times New Roman" w:cs="Times New Roman"/>
          <w:sz w:val="28"/>
          <w:szCs w:val="28"/>
          <w:lang w:val="kk-KZ"/>
        </w:rPr>
        <w:t>йлаған тілектеріңізді</w:t>
      </w:r>
      <w:r w:rsidR="003E2736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сыйқырлы </w:t>
      </w:r>
      <w:r w:rsidR="007D03AC" w:rsidRPr="00E751EA">
        <w:rPr>
          <w:rFonts w:ascii="Times New Roman" w:hAnsi="Times New Roman" w:cs="Times New Roman"/>
          <w:sz w:val="28"/>
          <w:szCs w:val="28"/>
          <w:lang w:val="kk-KZ"/>
        </w:rPr>
        <w:t>ғажайып гүл орындауға көмектеседі. Қане, көрейік (айналдырады)</w:t>
      </w:r>
    </w:p>
    <w:p w:rsidR="005F48BB" w:rsidRPr="00E751EA" w:rsidRDefault="007D03AC" w:rsidP="005A1F0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Ғажайып гүлді айналдыра, бір күлшесін</w:t>
      </w:r>
      <w:r w:rsidR="005F48BB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алайын.</w:t>
      </w:r>
    </w:p>
    <w:p w:rsidR="00617C92" w:rsidRPr="00E751EA" w:rsidRDefault="00554E13" w:rsidP="005A1F0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</w:t>
      </w:r>
      <w:r w:rsidR="00E547E3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онақтардың </w:t>
      </w:r>
      <w:r w:rsidR="009950A5" w:rsidRPr="00E751EA">
        <w:rPr>
          <w:rFonts w:ascii="Times New Roman" w:hAnsi="Times New Roman" w:cs="Times New Roman"/>
          <w:b/>
          <w:sz w:val="28"/>
          <w:szCs w:val="28"/>
          <w:lang w:val="kk-KZ"/>
        </w:rPr>
        <w:t>тілектерін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орындайын</w:t>
      </w:r>
      <w:r w:rsidR="005F48BB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7D03AC" w:rsidRPr="00E751EA" w:rsidRDefault="009837C8" w:rsidP="005A1F0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Сары түсті </w:t>
      </w:r>
      <w:r w:rsidR="00554E13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күлшесін 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таңдап</w:t>
      </w:r>
      <w:r w:rsidR="00554E13" w:rsidRPr="00E751EA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526A21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48BB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жауабын </w:t>
      </w:r>
      <w:r w:rsidR="00F35FC7" w:rsidRPr="00E751EA">
        <w:rPr>
          <w:rFonts w:ascii="Times New Roman" w:hAnsi="Times New Roman" w:cs="Times New Roman"/>
          <w:b/>
          <w:sz w:val="28"/>
          <w:szCs w:val="28"/>
          <w:lang w:val="kk-KZ"/>
        </w:rPr>
        <w:t>табайын.</w:t>
      </w:r>
    </w:p>
    <w:p w:rsidR="00E547E3" w:rsidRPr="00E751EA" w:rsidRDefault="009950A5" w:rsidP="005A1F0A">
      <w:pPr>
        <w:pStyle w:val="a5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Орындалсын, ә</w:t>
      </w:r>
      <w:r w:rsidR="00617C92"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желердің </w:t>
      </w:r>
      <w:r w:rsidR="00554E13"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тілектері:</w:t>
      </w:r>
      <w:r w:rsidR="00E547E3"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(оқиды)</w:t>
      </w:r>
    </w:p>
    <w:p w:rsidR="00617C92" w:rsidRPr="00E751EA" w:rsidRDefault="00E547E3" w:rsidP="005A1F0A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-</w:t>
      </w:r>
      <w:r w:rsidR="003E2736"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Б</w:t>
      </w:r>
      <w:r w:rsidR="00617C92"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ала</w:t>
      </w: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лар бізді құттықтап, әдемі ән сыйласын!</w:t>
      </w:r>
    </w:p>
    <w:p w:rsidR="00E547E3" w:rsidRPr="00E751EA" w:rsidRDefault="000F47C9" w:rsidP="00E547E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</w:t>
      </w:r>
      <w:r w:rsidR="00E547E3"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Менің әжем, ақ әжем,                                                                                                                            </w:t>
      </w:r>
    </w:p>
    <w:p w:rsidR="00E547E3" w:rsidRPr="00E751EA" w:rsidRDefault="00E547E3" w:rsidP="00E547E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Ұл мен қыздың бағы әжем.                                                                                                              </w:t>
      </w:r>
    </w:p>
    <w:p w:rsidR="00E547E3" w:rsidRPr="00E751EA" w:rsidRDefault="00E547E3" w:rsidP="00E547E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Құттықтаймын мен бүгін,                                                                                                    </w:t>
      </w:r>
    </w:p>
    <w:p w:rsidR="00E547E3" w:rsidRPr="00E751EA" w:rsidRDefault="00E547E3" w:rsidP="00E547E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Сегізінші наурызбен!                                                                                                           </w:t>
      </w:r>
    </w:p>
    <w:p w:rsidR="00EF42B6" w:rsidRPr="00E751EA" w:rsidRDefault="00E547E3" w:rsidP="00EF42B6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Тақпақтар:</w:t>
      </w:r>
      <w:r w:rsidR="00EF42B6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0F47C9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Мансур, Бекарыс, </w:t>
      </w:r>
      <w:r w:rsidR="00C21188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Айнур, Ұлпан, Інжу,</w:t>
      </w:r>
      <w:r w:rsidR="00EF42B6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42B6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Алишер, </w:t>
      </w:r>
      <w:r w:rsidR="00EF42B6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42B6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Диас</w:t>
      </w:r>
    </w:p>
    <w:p w:rsidR="005F3B26" w:rsidRPr="00E751EA" w:rsidRDefault="005F3B26" w:rsidP="005F3B26">
      <w:pPr>
        <w:pStyle w:val="a5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DFD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  <w:lang w:val="kk-KZ"/>
        </w:rPr>
        <w:t xml:space="preserve">     «Ақ әжем» Мансур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  <w:lang w:val="kk-KZ"/>
        </w:rPr>
        <w:t>Озің мені өсірген,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  <w:lang w:val="kk-KZ"/>
        </w:rPr>
        <w:t>Айналайын ақ әжем.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Тентек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болсам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кешірген</w:t>
      </w:r>
      <w:proofErr w:type="spellEnd"/>
      <w:r w:rsidRPr="00E751EA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Ш</w:t>
      </w:r>
      <w:proofErr w:type="gram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өлдедіңбе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, дана әжем?</w:t>
      </w:r>
      <w:r w:rsidRPr="00E751E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Шай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қайнатып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келейін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,</w:t>
      </w:r>
      <w:r w:rsidRPr="00E751EA">
        <w:rPr>
          <w:rFonts w:ascii="Times New Roman" w:hAnsi="Times New Roman" w:cs="Times New Roman"/>
          <w:sz w:val="28"/>
          <w:szCs w:val="28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Шекер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салып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,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жан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әжем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.</w:t>
      </w:r>
      <w:r w:rsidRPr="00E751E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Өзім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құйып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берейін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.</w:t>
      </w:r>
      <w:r w:rsidRPr="00E751E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Балдай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тә</w:t>
      </w:r>
      <w:proofErr w:type="gram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тт</w:t>
      </w:r>
      <w:proofErr w:type="gram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і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 бал </w:t>
      </w:r>
      <w:proofErr w:type="spellStart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>әжем</w:t>
      </w:r>
      <w:proofErr w:type="spellEnd"/>
      <w:r w:rsidRPr="00E751EA">
        <w:rPr>
          <w:rFonts w:ascii="Times New Roman" w:hAnsi="Times New Roman" w:cs="Times New Roman"/>
          <w:sz w:val="28"/>
          <w:szCs w:val="28"/>
          <w:shd w:val="clear" w:color="auto" w:fill="FDFDFF"/>
        </w:rPr>
        <w:t xml:space="preserve">. 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DFDFF"/>
        </w:rPr>
        <w:t> 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Бекарыс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Құрт пен майын жинаған,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сыйлаған.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Бұл әжемнің өмірі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Таусылмайтын жыр маған.</w:t>
      </w:r>
    </w:p>
    <w:p w:rsidR="00E547E3" w:rsidRPr="00E751EA" w:rsidRDefault="00E547E3" w:rsidP="005A1F0A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Ән:</w:t>
      </w:r>
      <w:r w:rsidR="000F47C9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«Көктемде»</w:t>
      </w:r>
    </w:p>
    <w:p w:rsidR="00EF42B6" w:rsidRPr="00E751EA" w:rsidRDefault="00B47405" w:rsidP="00EF42B6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Тақпақтар: </w:t>
      </w:r>
      <w:r w:rsidR="00EF42B6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№9</w:t>
      </w: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Айша, Асылбек, Ғибрат,  Дамир</w:t>
      </w:r>
      <w:r w:rsidR="00EF42B6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C21188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(көктем</w:t>
      </w:r>
      <w:r w:rsidR="00C21188" w:rsidRPr="00E751EA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090B5A"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090B5A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№13 Айзере, Алишер, Бейбіт, Шамиль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>Айша</w:t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Көлдің мұзын күн тесті,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Аппақ тонын жер шешті.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Жан-жақты күн күркіреп,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Жаңбыр жауды сіркіреп.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Жерді жапты көк кілем,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Ондай кілем көк кілем!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Көктем келді күлімдеп,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«Міне, саған гүлім !» деп. 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Асылбек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Балалар, ау – балалар!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Шақырады далалар.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Көктем келді гүл алып.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Құстар келді  жыр алып.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Қос білекті сыбанып,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Жүгірейік қуанып.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Қыр басына шығайық,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Көктем тілін ұғайық.    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Ғибрат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О, Алақай балалар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Шақырады далалар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Көктем келді гүл алып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Құстар келді жыр алып.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F3B26" w:rsidRPr="00E751EA" w:rsidRDefault="005F3B26" w:rsidP="005F3B2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Дамир</w:t>
      </w:r>
    </w:p>
    <w:p w:rsidR="005A1F0A" w:rsidRPr="00E751EA" w:rsidRDefault="005F3B26" w:rsidP="0060464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Келді көктем күнің,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Күлімдейді гүлің -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Алт Бүгін – наурыздың сегізі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Сұлулықтың негізі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br/>
      </w:r>
      <w:r w:rsidR="00E547E3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Ойын: «Жіпті ораймыз»</w:t>
      </w:r>
      <w:r w:rsidR="00090B5A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Ата-анамен, баланы шығару ойынға</w:t>
      </w:r>
      <w:r w:rsidR="00401AA9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, үш топтан.</w:t>
      </w:r>
    </w:p>
    <w:p w:rsidR="00401AA9" w:rsidRPr="00E751EA" w:rsidRDefault="00401AA9" w:rsidP="009950A5">
      <w:pPr>
        <w:pStyle w:val="a5"/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</w:pPr>
    </w:p>
    <w:p w:rsidR="009950A5" w:rsidRPr="00E751EA" w:rsidRDefault="009950A5" w:rsidP="009950A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>Жүргізуші: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Ғажайып гүлді айналдыра, бір күлшесін алайын.</w:t>
      </w:r>
    </w:p>
    <w:p w:rsidR="00554E13" w:rsidRPr="00E751EA" w:rsidRDefault="000F47C9" w:rsidP="00554E13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554E13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Қонақтардың тілектерін орындайын, </w:t>
      </w:r>
    </w:p>
    <w:p w:rsidR="009950A5" w:rsidRPr="00E751EA" w:rsidRDefault="00401AA9" w:rsidP="009950A5">
      <w:pPr>
        <w:pStyle w:val="a5"/>
        <w:rPr>
          <w:rStyle w:val="a4"/>
          <w:rFonts w:ascii="Times New Roman" w:hAnsi="Times New Roman" w:cs="Times New Roman"/>
          <w:bCs w:val="0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554E13"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Жасыл түсті күлшесін таңдап, жауабын </w:t>
      </w:r>
      <w:r w:rsidR="00F35FC7" w:rsidRPr="00E751EA">
        <w:rPr>
          <w:rFonts w:ascii="Times New Roman" w:hAnsi="Times New Roman" w:cs="Times New Roman"/>
          <w:b/>
          <w:sz w:val="28"/>
          <w:szCs w:val="28"/>
          <w:lang w:val="kk-KZ"/>
        </w:rPr>
        <w:t>табайын:</w:t>
      </w:r>
      <w:r w:rsidR="009950A5"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(оқиды)</w:t>
      </w:r>
    </w:p>
    <w:p w:rsidR="003E2736" w:rsidRPr="00E751EA" w:rsidRDefault="003E2736" w:rsidP="00AE5119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-</w:t>
      </w:r>
      <w:r w:rsidR="00554E13"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Аналарымыз бен әжелерімізге арнап әдемі би, қолдарын қатты соғып, біздің биімізді тамашаласын.</w:t>
      </w:r>
    </w:p>
    <w:p w:rsidR="00AE5119" w:rsidRPr="00E751EA" w:rsidRDefault="000F47C9" w:rsidP="00AE5119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</w:t>
      </w:r>
      <w:r w:rsidR="00AE5119"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Ана біздің гүліміз,                                                                                                                               </w:t>
      </w:r>
    </w:p>
    <w:p w:rsidR="00AE5119" w:rsidRPr="00E751EA" w:rsidRDefault="000F47C9" w:rsidP="00AE5119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</w:t>
      </w:r>
      <w:r w:rsidR="00AE5119"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Ана біздің күніміз.                                                                                                                               </w:t>
      </w:r>
    </w:p>
    <w:p w:rsidR="00AE5119" w:rsidRPr="00E751EA" w:rsidRDefault="000F47C9" w:rsidP="00AE5119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</w:t>
      </w:r>
      <w:r w:rsidR="00AE5119"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Аналарды  құттықтап,                                                                                                                      </w:t>
      </w:r>
    </w:p>
    <w:p w:rsidR="00E547E3" w:rsidRPr="00E751EA" w:rsidRDefault="004E14FC" w:rsidP="00AE5119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</w:t>
      </w:r>
      <w:r w:rsidR="00AE5119"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Би билейміз бәріміз!                                                                                                                            </w:t>
      </w:r>
    </w:p>
    <w:p w:rsidR="00AE5119" w:rsidRPr="00E751EA" w:rsidRDefault="00AE5119" w:rsidP="00E547E3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Би:</w:t>
      </w:r>
      <w:r w:rsidR="00401AA9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«Аспазшылар» (фартук-6, ожау-6, кастрюль-1, қорапша-4)</w:t>
      </w:r>
    </w:p>
    <w:p w:rsidR="00AE5119" w:rsidRPr="00E751EA" w:rsidRDefault="00AE5119" w:rsidP="00AE5119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>Жүргізуші: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Ғажайып гүлді айналдыра, бір күлшесін алайын.</w:t>
      </w:r>
    </w:p>
    <w:p w:rsidR="00AE5119" w:rsidRPr="00E751EA" w:rsidRDefault="00AE5119" w:rsidP="00AE5119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Қонақтардың тілектерін орындайын, </w:t>
      </w:r>
    </w:p>
    <w:p w:rsidR="00AE5119" w:rsidRPr="00E751EA" w:rsidRDefault="00AE5119" w:rsidP="00AE5119">
      <w:pPr>
        <w:pStyle w:val="a5"/>
        <w:rPr>
          <w:rStyle w:val="a4"/>
          <w:rFonts w:ascii="Times New Roman" w:hAnsi="Times New Roman" w:cs="Times New Roman"/>
          <w:bCs w:val="0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Қызыл түсті күлшесін таңдап, жауабын </w:t>
      </w:r>
      <w:r w:rsidR="00F35FC7" w:rsidRPr="00E751EA">
        <w:rPr>
          <w:rFonts w:ascii="Times New Roman" w:hAnsi="Times New Roman" w:cs="Times New Roman"/>
          <w:b/>
          <w:sz w:val="28"/>
          <w:szCs w:val="28"/>
          <w:lang w:val="kk-KZ"/>
        </w:rPr>
        <w:t>табайын:</w:t>
      </w:r>
      <w:r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(оқиды)</w:t>
      </w:r>
    </w:p>
    <w:p w:rsidR="00AE5119" w:rsidRPr="00E751EA" w:rsidRDefault="003E2736" w:rsidP="00AE5119">
      <w:pPr>
        <w:pStyle w:val="a5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-</w:t>
      </w:r>
      <w:r w:rsidR="00AE5119"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Балалар, аналарына қалай көмектеседі екен, соны білгіміз келеді?</w:t>
      </w:r>
    </w:p>
    <w:p w:rsidR="00AE5119" w:rsidRPr="00E751EA" w:rsidRDefault="003E2736" w:rsidP="00AE5119">
      <w:pPr>
        <w:pStyle w:val="a5"/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AE5119" w:rsidRPr="00E751EA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Балалар, сендер аналарыңа көмектесесіңдер ме?</w:t>
      </w:r>
    </w:p>
    <w:p w:rsidR="00401AA9" w:rsidRPr="00E751EA" w:rsidRDefault="00AE5119" w:rsidP="00401AA9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Балалар: әрине, көмектесеміз.</w:t>
      </w:r>
      <w:r w:rsidR="00401AA9"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401AA9" w:rsidRPr="00E751EA" w:rsidRDefault="00401AA9" w:rsidP="00401AA9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Олай болса мына жұмбақ сұраққа жауап берейік.</w:t>
      </w:r>
    </w:p>
    <w:p w:rsidR="00401AA9" w:rsidRPr="00E751EA" w:rsidRDefault="00401AA9" w:rsidP="00401AA9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Pr="00E751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«Бұл баланы кім дейміз?»</w:t>
      </w:r>
    </w:p>
    <w:p w:rsidR="00401AA9" w:rsidRPr="00E751EA" w:rsidRDefault="00401AA9" w:rsidP="00401AA9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Қаздай тізіп жазатын,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Үйді таза сақтайтын,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Кітаптарды шашпайтын баланы кім дейміз? (ұқыпты)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Түймесін де қадайтын,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Сабақтан да қалмайтын,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Еденді де жуатын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Еңбекті қатты сүйетін баланы кім дейміз? (еңбекқор)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 ұшын беріп,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Көмегін де аямайтын.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Қызығына қуанып,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Ренжи қалса, жұбататын адамды кім дейміз? (дос)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 де айта алатын,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 де билеп беретін,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Домбырада күй ойнап,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 сала білетін баланы кім дейміз? (өнерлі)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Жаны үнемі жадырап,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Күлімсіреп қарайтын,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Жылы сөздер айтатын,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Жүрегі жұмсақ адамды кім дейміз? (мейірімді)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Үлкеннің жолын кеспейтін,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 беріп жүретін,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Кішіге ізет білдіріп,</w:t>
      </w:r>
      <w:r w:rsidRPr="00E751E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E751E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7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Қамқоршы бола білетін баланы кім дейміз? (әдепті) </w:t>
      </w:r>
    </w:p>
    <w:p w:rsidR="00AE5119" w:rsidRPr="00E751EA" w:rsidRDefault="00AE5119" w:rsidP="00AE511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AE5119" w:rsidRPr="00E751EA" w:rsidRDefault="003E2736" w:rsidP="00AE511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Жүргізуші:</w:t>
      </w:r>
      <w:r w:rsidR="00401AA9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401AA9" w:rsidRPr="00E751EA">
        <w:rPr>
          <w:rFonts w:ascii="Times New Roman" w:hAnsi="Times New Roman" w:cs="Times New Roman"/>
          <w:sz w:val="28"/>
          <w:szCs w:val="28"/>
          <w:lang w:val="kk-KZ"/>
        </w:rPr>
        <w:t>Ал енді үйде,қ</w:t>
      </w:r>
      <w:r w:rsidR="00AE5119" w:rsidRPr="00E751EA">
        <w:rPr>
          <w:rFonts w:ascii="Times New Roman" w:hAnsi="Times New Roman" w:cs="Times New Roman"/>
          <w:sz w:val="28"/>
          <w:szCs w:val="28"/>
          <w:lang w:val="kk-KZ"/>
        </w:rPr>
        <w:t>андай көмекші екендеріңді аналардан сұрайық.</w:t>
      </w:r>
    </w:p>
    <w:p w:rsidR="009E303B" w:rsidRPr="00E751EA" w:rsidRDefault="00AE5119" w:rsidP="00AE5119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Сұрақтар: </w:t>
      </w:r>
      <w:r w:rsidR="00401AA9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ата-анаға</w:t>
      </w:r>
    </w:p>
    <w:p w:rsidR="00AE5119" w:rsidRPr="00E751EA" w:rsidRDefault="009E303B" w:rsidP="00AE511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-балаларыңыз үй шаруасына көмектесе ме?</w:t>
      </w:r>
    </w:p>
    <w:p w:rsidR="009E303B" w:rsidRPr="00E751EA" w:rsidRDefault="009E303B" w:rsidP="00AE511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-қандай шаруа жасап көмектеседі?</w:t>
      </w:r>
    </w:p>
    <w:p w:rsidR="009E303B" w:rsidRPr="00E751EA" w:rsidRDefault="009E303B" w:rsidP="00AE511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-киімдерін жинайма?</w:t>
      </w:r>
    </w:p>
    <w:p w:rsidR="009E303B" w:rsidRPr="00E751EA" w:rsidRDefault="009E303B" w:rsidP="009E303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-ойыншықтарын шашып тастайма?</w:t>
      </w:r>
    </w:p>
    <w:p w:rsidR="009E303B" w:rsidRPr="00E751EA" w:rsidRDefault="009E303B" w:rsidP="009E303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-Сізді режітіп </w:t>
      </w:r>
      <w:r w:rsidRPr="00E751EA">
        <w:rPr>
          <w:rFonts w:ascii="Times New Roman" w:hAnsi="Times New Roman" w:cs="Times New Roman"/>
          <w:color w:val="2A2A32"/>
          <w:sz w:val="28"/>
          <w:szCs w:val="28"/>
          <w:lang w:val="kk-KZ"/>
        </w:rPr>
        <w:t>алса, кешірім сұрай ма?</w:t>
      </w:r>
    </w:p>
    <w:p w:rsidR="003057AB" w:rsidRPr="00E751EA" w:rsidRDefault="00AE5119" w:rsidP="00AE511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Жүргізуші:</w:t>
      </w:r>
      <w:r w:rsidR="00055DF6" w:rsidRPr="00E751EA">
        <w:rPr>
          <w:rFonts w:ascii="Times New Roman" w:hAnsi="Times New Roman" w:cs="Times New Roman"/>
          <w:sz w:val="28"/>
          <w:szCs w:val="28"/>
          <w:lang w:val="kk-KZ"/>
        </w:rPr>
        <w:t>Енді тексерейік, балалар үйде қалай көмектеседі. Екі ата-ананы баласымен</w:t>
      </w:r>
      <w:r w:rsidR="003057AB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қызын шақыру ортаға (себеттен ойыншықтар мен кубиктер шашу)</w:t>
      </w:r>
    </w:p>
    <w:p w:rsidR="00AE5119" w:rsidRPr="00E751EA" w:rsidRDefault="003057AB" w:rsidP="00AE511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55DF6" w:rsidRPr="00E751EA">
        <w:rPr>
          <w:rFonts w:ascii="Times New Roman" w:hAnsi="Times New Roman" w:cs="Times New Roman"/>
          <w:sz w:val="28"/>
          <w:szCs w:val="28"/>
          <w:lang w:val="kk-KZ"/>
        </w:rPr>
        <w:t>Қараңдаршы ойыншық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>тар мен кубиктер</w:t>
      </w:r>
      <w:r w:rsidR="00055DF6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шашылып жатқанын, енді осының барлығын шапшаң ретімен жинап себетке салумыз керек, 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жарысамыз </w:t>
      </w:r>
      <w:r w:rsidR="00055DF6" w:rsidRPr="00E751EA">
        <w:rPr>
          <w:rFonts w:ascii="Times New Roman" w:hAnsi="Times New Roman" w:cs="Times New Roman"/>
          <w:sz w:val="28"/>
          <w:szCs w:val="28"/>
          <w:lang w:val="kk-KZ"/>
        </w:rPr>
        <w:t>кім тез жинайды, бастаймыз.</w:t>
      </w:r>
    </w:p>
    <w:p w:rsidR="003057AB" w:rsidRPr="00E751EA" w:rsidRDefault="003057AB" w:rsidP="003057AB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Ой</w:t>
      </w:r>
      <w:r w:rsidR="00401AA9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ын: «Кім тез жинайды»(себет-2, ойыншықтар)</w:t>
      </w:r>
    </w:p>
    <w:p w:rsidR="003057AB" w:rsidRPr="00E751EA" w:rsidRDefault="003057AB" w:rsidP="003057A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>Жүргізуші: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Ғажайып гүлді айналдыра, бір күлшесін алайын.</w:t>
      </w:r>
    </w:p>
    <w:p w:rsidR="003057AB" w:rsidRPr="00E751EA" w:rsidRDefault="003057AB" w:rsidP="003057A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Қонақтардың тілектерін орындайын, </w:t>
      </w:r>
    </w:p>
    <w:p w:rsidR="003057AB" w:rsidRPr="00E751EA" w:rsidRDefault="003057AB" w:rsidP="003057AB">
      <w:pPr>
        <w:pStyle w:val="a5"/>
        <w:rPr>
          <w:rStyle w:val="a4"/>
          <w:rFonts w:ascii="Times New Roman" w:hAnsi="Times New Roman" w:cs="Times New Roman"/>
          <w:bCs w:val="0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Күлгін түсті күлшесін таңдап, жауабын табайын: </w:t>
      </w:r>
      <w:r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(оқиды)</w:t>
      </w:r>
    </w:p>
    <w:p w:rsidR="00F35FC7" w:rsidRPr="00E751EA" w:rsidRDefault="003057AB" w:rsidP="00F35FC7">
      <w:pPr>
        <w:pStyle w:val="a5"/>
        <w:rPr>
          <w:rStyle w:val="a3"/>
          <w:rFonts w:ascii="Times New Roman" w:hAnsi="Times New Roman" w:cs="Times New Roman"/>
          <w:bCs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Cs/>
          <w:sz w:val="28"/>
          <w:szCs w:val="28"/>
          <w:lang w:val="kk-KZ"/>
        </w:rPr>
        <w:t xml:space="preserve">-Біздің қонақтарымыз әдемі ән тыңдағысы келіп тұр. </w:t>
      </w:r>
    </w:p>
    <w:p w:rsidR="00F35FC7" w:rsidRPr="00E751EA" w:rsidRDefault="00F35FC7" w:rsidP="00F35FC7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Жадыратып  айналаны                                                                                                         </w:t>
      </w:r>
    </w:p>
    <w:p w:rsidR="00F35FC7" w:rsidRPr="00E751EA" w:rsidRDefault="00F35FC7" w:rsidP="00F35FC7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Көктем келді күлімдеп.                                                                                              </w:t>
      </w:r>
    </w:p>
    <w:p w:rsidR="00F35FC7" w:rsidRPr="00E751EA" w:rsidRDefault="00F35FC7" w:rsidP="00F35FC7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Құттықтаймыз аналарды,                                                                                                                                     </w:t>
      </w:r>
    </w:p>
    <w:p w:rsidR="003057AB" w:rsidRPr="00E751EA" w:rsidRDefault="00EA44A6" w:rsidP="00F35FC7">
      <w:pPr>
        <w:pStyle w:val="a5"/>
        <w:rPr>
          <w:rStyle w:val="a3"/>
          <w:rFonts w:ascii="Times New Roman" w:hAnsi="Times New Roman" w:cs="Times New Roman"/>
          <w:bCs/>
          <w:i w:val="0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Әдемі әнді</w:t>
      </w:r>
      <w:r w:rsidR="00F35FC7"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қабыл ет!                                                                                                     </w:t>
      </w:r>
    </w:p>
    <w:p w:rsidR="003057AB" w:rsidRPr="00E751EA" w:rsidRDefault="003057AB" w:rsidP="003057AB">
      <w:pPr>
        <w:pStyle w:val="a5"/>
        <w:rPr>
          <w:rStyle w:val="a3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bCs/>
          <w:sz w:val="28"/>
          <w:szCs w:val="28"/>
          <w:lang w:val="kk-KZ"/>
        </w:rPr>
        <w:t>Ән</w:t>
      </w:r>
      <w:r w:rsidR="00EA44A6" w:rsidRPr="00E751EA">
        <w:rPr>
          <w:rStyle w:val="a3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EA44A6"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«Пиражки</w:t>
      </w:r>
      <w:r w:rsidRPr="00E751EA">
        <w:rPr>
          <w:rStyle w:val="a3"/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CF654A" w:rsidRPr="00E751EA">
        <w:rPr>
          <w:rStyle w:val="a3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F654A" w:rsidRPr="00E751EA">
        <w:rPr>
          <w:rStyle w:val="a3"/>
          <w:rFonts w:ascii="Times New Roman" w:hAnsi="Times New Roman" w:cs="Times New Roman"/>
          <w:bCs/>
          <w:sz w:val="28"/>
          <w:szCs w:val="28"/>
          <w:lang w:val="kk-KZ"/>
        </w:rPr>
        <w:t>№9топ</w:t>
      </w:r>
    </w:p>
    <w:p w:rsidR="003057AB" w:rsidRPr="00E751EA" w:rsidRDefault="003057AB" w:rsidP="003057A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>Жүргізуші: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Ғажайып гүлді айналдыра, бір күлшесін алайын.</w:t>
      </w:r>
    </w:p>
    <w:p w:rsidR="003057AB" w:rsidRPr="00E751EA" w:rsidRDefault="003057AB" w:rsidP="003057A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Қонақтардың тілектерін орындайын, </w:t>
      </w:r>
    </w:p>
    <w:p w:rsidR="003057AB" w:rsidRPr="00E751EA" w:rsidRDefault="003057AB" w:rsidP="003057AB">
      <w:pPr>
        <w:pStyle w:val="a5"/>
        <w:rPr>
          <w:rStyle w:val="a4"/>
          <w:rFonts w:ascii="Times New Roman" w:hAnsi="Times New Roman" w:cs="Times New Roman"/>
          <w:bCs w:val="0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Көк түсті күлшесін таңдап, жауабын табайын: </w:t>
      </w:r>
      <w:r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(оқиды)</w:t>
      </w:r>
    </w:p>
    <w:p w:rsidR="00A61F46" w:rsidRPr="00E751EA" w:rsidRDefault="00A61F46" w:rsidP="003057AB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-Т</w:t>
      </w:r>
      <w:r w:rsidR="004623FE"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ез жиналыңдар</w:t>
      </w: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 xml:space="preserve"> балалар, </w:t>
      </w:r>
    </w:p>
    <w:p w:rsidR="00A61F46" w:rsidRPr="00E751EA" w:rsidRDefault="00A61F46" w:rsidP="003057AB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 xml:space="preserve"> Ойын ойнаймыз бәріміз. </w:t>
      </w:r>
    </w:p>
    <w:p w:rsidR="00A61F46" w:rsidRPr="00E751EA" w:rsidRDefault="00A61F46" w:rsidP="003057AB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 xml:space="preserve">Түсті орамалды тарата, </w:t>
      </w:r>
    </w:p>
    <w:p w:rsidR="00A61F46" w:rsidRPr="00E751EA" w:rsidRDefault="00A61F46" w:rsidP="003057AB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Аналарды шақырып,</w:t>
      </w:r>
    </w:p>
    <w:p w:rsidR="003057AB" w:rsidRPr="00E751EA" w:rsidRDefault="00CF654A" w:rsidP="003057AB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 xml:space="preserve">Үш </w:t>
      </w:r>
      <w:r w:rsidR="00A61F46"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шеңберге тұ</w:t>
      </w:r>
      <w:r w:rsidR="004623FE"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рамыз. (түсті орамал тарату)</w:t>
      </w:r>
    </w:p>
    <w:p w:rsidR="004623FE" w:rsidRPr="00E751EA" w:rsidRDefault="004623FE" w:rsidP="003057AB">
      <w:pPr>
        <w:pStyle w:val="a5"/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 xml:space="preserve">Ойын: «Кімнің шеңбері тез жиналады?» </w:t>
      </w:r>
    </w:p>
    <w:p w:rsidR="004623FE" w:rsidRPr="00E751EA" w:rsidRDefault="00CF654A" w:rsidP="003057AB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Балалар үш</w:t>
      </w:r>
      <w:r w:rsidR="004623FE" w:rsidRPr="00E751E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шеңберге тұрады, ортада анасы қолында орамалы бар.</w:t>
      </w:r>
    </w:p>
    <w:p w:rsidR="003057AB" w:rsidRPr="00E751EA" w:rsidRDefault="004623FE" w:rsidP="003057AB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Әр шеңберде түрлі түсті орамалдан, түске байланысты тез жиналу керек.</w:t>
      </w:r>
    </w:p>
    <w:p w:rsidR="004623FE" w:rsidRPr="00E751EA" w:rsidRDefault="004623FE" w:rsidP="004623FE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>Жүргізуші:</w:t>
      </w:r>
      <w:r w:rsidR="00CF654A"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Ғажайып гүлді айналдыра, бір күлшесін алайын.</w:t>
      </w:r>
    </w:p>
    <w:p w:rsidR="004623FE" w:rsidRPr="00E751EA" w:rsidRDefault="004623FE" w:rsidP="004623FE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Қонақтардың тілектерін орындайын, </w:t>
      </w:r>
    </w:p>
    <w:p w:rsidR="004623FE" w:rsidRPr="00E751EA" w:rsidRDefault="004623FE" w:rsidP="004623FE">
      <w:pPr>
        <w:pStyle w:val="a5"/>
        <w:rPr>
          <w:rStyle w:val="a4"/>
          <w:rFonts w:ascii="Times New Roman" w:hAnsi="Times New Roman" w:cs="Times New Roman"/>
          <w:bCs w:val="0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Ақ түсті күлшесін таңдап, жауабын табайын: </w:t>
      </w:r>
      <w:r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(оқиды)</w:t>
      </w:r>
    </w:p>
    <w:p w:rsidR="004623FE" w:rsidRPr="00E751EA" w:rsidRDefault="004623FE" w:rsidP="004623FE">
      <w:pPr>
        <w:pStyle w:val="a5"/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lastRenderedPageBreak/>
        <w:t xml:space="preserve">-музыканттар бар ма өзі, </w:t>
      </w:r>
      <w:r w:rsidR="005862ED"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 xml:space="preserve">әдемі әуен </w:t>
      </w:r>
      <w:r w:rsidRPr="00E751EA">
        <w:rPr>
          <w:rStyle w:val="a4"/>
          <w:rFonts w:ascii="Times New Roman" w:hAnsi="Times New Roman" w:cs="Times New Roman"/>
          <w:b w:val="0"/>
          <w:i/>
          <w:sz w:val="28"/>
          <w:szCs w:val="28"/>
          <w:lang w:val="kk-KZ"/>
        </w:rPr>
        <w:t>ойнасын олар бізге.</w:t>
      </w:r>
    </w:p>
    <w:p w:rsidR="004623FE" w:rsidRPr="00E751EA" w:rsidRDefault="004623FE" w:rsidP="004623FE">
      <w:pPr>
        <w:pStyle w:val="a5"/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Оркестр ойнайды.</w:t>
      </w:r>
    </w:p>
    <w:p w:rsidR="000F59BE" w:rsidRPr="00E751EA" w:rsidRDefault="000F59BE" w:rsidP="000F59BE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Тақпақтар:</w:t>
      </w: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№14т  Мустафа,Рамазан, Нұрайна, Сымбат, Мадина, Жандос</w:t>
      </w:r>
    </w:p>
    <w:p w:rsidR="000F59BE" w:rsidRPr="00E751EA" w:rsidRDefault="000F59BE" w:rsidP="007617FF">
      <w:pPr>
        <w:pStyle w:val="a5"/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623FE" w:rsidRPr="00E751EA" w:rsidRDefault="004623FE" w:rsidP="004623FE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4"/>
          <w:rFonts w:ascii="Times New Roman" w:hAnsi="Times New Roman" w:cs="Times New Roman"/>
          <w:i/>
          <w:sz w:val="28"/>
          <w:szCs w:val="28"/>
          <w:lang w:val="kk-KZ"/>
        </w:rPr>
        <w:t>Жүргізуші:</w:t>
      </w: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>Ғажайып гүлді айналдыра, бір күлшесін алайын.</w:t>
      </w:r>
    </w:p>
    <w:p w:rsidR="004623FE" w:rsidRPr="00E751EA" w:rsidRDefault="004623FE" w:rsidP="004623FE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Қонақтардың тілектерін орындайын, </w:t>
      </w:r>
    </w:p>
    <w:p w:rsidR="004623FE" w:rsidRPr="00E751EA" w:rsidRDefault="004623FE" w:rsidP="004623FE">
      <w:pPr>
        <w:pStyle w:val="a5"/>
        <w:rPr>
          <w:rStyle w:val="a4"/>
          <w:rFonts w:ascii="Times New Roman" w:hAnsi="Times New Roman" w:cs="Times New Roman"/>
          <w:bCs w:val="0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Қызғылт сары түсті күлшесін таңдап, жауабын табайын: </w:t>
      </w:r>
      <w:r w:rsidRPr="00E751EA">
        <w:rPr>
          <w:rStyle w:val="a4"/>
          <w:rFonts w:ascii="Times New Roman" w:hAnsi="Times New Roman" w:cs="Times New Roman"/>
          <w:sz w:val="28"/>
          <w:szCs w:val="28"/>
          <w:lang w:val="kk-KZ"/>
        </w:rPr>
        <w:t>(оқиды)</w:t>
      </w:r>
    </w:p>
    <w:p w:rsidR="003E2736" w:rsidRPr="00E751EA" w:rsidRDefault="004623FE" w:rsidP="003E2736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-Бар назарым менің</w:t>
      </w:r>
      <w:r w:rsidR="003E2736"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,</w:t>
      </w:r>
      <w:r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аналарға а</w:t>
      </w:r>
      <w:r w:rsidR="003E2736"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р</w:t>
      </w:r>
      <w:r w:rsidR="00F35FC7" w:rsidRPr="00E751EA">
        <w:rPr>
          <w:rStyle w:val="a3"/>
          <w:rFonts w:ascii="Times New Roman" w:hAnsi="Times New Roman" w:cs="Times New Roman"/>
          <w:sz w:val="28"/>
          <w:szCs w:val="28"/>
          <w:lang w:val="kk-KZ"/>
        </w:rPr>
        <w:t>налаған өлең-тақпақ тыңдайын.</w:t>
      </w:r>
    </w:p>
    <w:p w:rsidR="003E2736" w:rsidRPr="00E751EA" w:rsidRDefault="003E2736" w:rsidP="003E2736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Сенен өскен балалар, </w:t>
      </w:r>
    </w:p>
    <w:p w:rsidR="003E2736" w:rsidRPr="00E751EA" w:rsidRDefault="003E2736" w:rsidP="003E2736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Батырлар мен даналар. </w:t>
      </w:r>
    </w:p>
    <w:p w:rsidR="003E2736" w:rsidRPr="00E751EA" w:rsidRDefault="003E2736" w:rsidP="003E2736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Құттықтаймыз мейраммен,               </w:t>
      </w:r>
    </w:p>
    <w:p w:rsidR="003E2736" w:rsidRPr="00E751EA" w:rsidRDefault="003E2736" w:rsidP="003E2736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Құрметті аналар!</w:t>
      </w:r>
    </w:p>
    <w:p w:rsidR="004623FE" w:rsidRPr="00E751EA" w:rsidRDefault="00F35FC7" w:rsidP="004623FE">
      <w:pPr>
        <w:pStyle w:val="a5"/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Тақпақтар:</w:t>
      </w:r>
      <w:r w:rsidR="000F59BE"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 xml:space="preserve"> №13т Бейбіт, Асия, Нұрасыл, Мадина, Саяхат, Ерлан, Жанайым, Інжу.</w:t>
      </w:r>
    </w:p>
    <w:p w:rsidR="00F35FC7" w:rsidRPr="00E751EA" w:rsidRDefault="00F35FC7" w:rsidP="004623FE">
      <w:pPr>
        <w:pStyle w:val="a5"/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</w:pPr>
      <w:r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CB50A5" w:rsidRPr="00E751E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 xml:space="preserve"> «Мамочка милая мая» №13-14топ</w:t>
      </w:r>
    </w:p>
    <w:p w:rsidR="00CB50A5" w:rsidRPr="00E751EA" w:rsidRDefault="00CB50A5" w:rsidP="00F35FC7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Тақпақтар:Мустафа, Инабат, Аян, Мадина, Сергей, Інкәр, Ибраһим, Асель(орысша)</w:t>
      </w:r>
    </w:p>
    <w:p w:rsidR="00CB50A5" w:rsidRPr="00E751EA" w:rsidRDefault="00CB50A5" w:rsidP="00F35FC7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Ән: «Айналайын анашым»</w:t>
      </w:r>
    </w:p>
    <w:p w:rsidR="00F35FC7" w:rsidRPr="00E751EA" w:rsidRDefault="00F35FC7" w:rsidP="00F35FC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Жүргізуші:</w:t>
      </w:r>
      <w:r w:rsidR="00531661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Құрметті аналар, әжелер, бүгін сіздердің ойлаған арман –тілектеріңіз орындалды, ал енді  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</w:t>
      </w:r>
      <w:r w:rsidR="00531661" w:rsidRPr="00E751EA">
        <w:rPr>
          <w:rFonts w:ascii="Times New Roman" w:hAnsi="Times New Roman" w:cs="Times New Roman"/>
          <w:sz w:val="28"/>
          <w:szCs w:val="28"/>
          <w:lang w:val="kk-KZ"/>
        </w:rPr>
        <w:t>әзірлеген сыйлықтары да бар, қабыл алыңыз.</w:t>
      </w:r>
    </w:p>
    <w:p w:rsidR="00F35FC7" w:rsidRPr="00E751EA" w:rsidRDefault="005862ED" w:rsidP="00F35FC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372C" w:rsidRPr="00E751E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35FC7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налар </w:t>
      </w:r>
      <w:r w:rsidR="00D2372C" w:rsidRPr="00E751EA">
        <w:rPr>
          <w:rFonts w:ascii="Times New Roman" w:hAnsi="Times New Roman" w:cs="Times New Roman"/>
          <w:sz w:val="28"/>
          <w:szCs w:val="28"/>
          <w:lang w:val="kk-KZ"/>
        </w:rPr>
        <w:t>мерекесі құтты болсын, сәбилердің</w:t>
      </w:r>
      <w:r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күлкісі әрбір шаңыраққа қуаныш пен</w:t>
      </w:r>
      <w:r w:rsidR="00D2372C" w:rsidRPr="00E751EA">
        <w:rPr>
          <w:rFonts w:ascii="Times New Roman" w:hAnsi="Times New Roman" w:cs="Times New Roman"/>
          <w:sz w:val="28"/>
          <w:szCs w:val="28"/>
          <w:lang w:val="kk-KZ"/>
        </w:rPr>
        <w:t xml:space="preserve"> бақыт әкелсін. </w:t>
      </w:r>
    </w:p>
    <w:p w:rsidR="005862ED" w:rsidRPr="00E9642F" w:rsidRDefault="005862ED" w:rsidP="00E9642F">
      <w:pPr>
        <w:pStyle w:val="a5"/>
        <w:rPr>
          <w:rFonts w:ascii="Times New Roman" w:hAnsi="Times New Roman" w:cs="Times New Roman"/>
          <w:color w:val="2A2A32"/>
          <w:sz w:val="28"/>
          <w:szCs w:val="28"/>
          <w:lang w:val="kk-KZ"/>
        </w:rPr>
      </w:pPr>
    </w:p>
    <w:p w:rsidR="007617FF" w:rsidRPr="00E9642F" w:rsidRDefault="00E9642F" w:rsidP="00E9642F">
      <w:pPr>
        <w:pStyle w:val="a7"/>
        <w:spacing w:before="0" w:beforeAutospacing="0" w:after="210" w:afterAutospacing="0"/>
        <w:rPr>
          <w:color w:val="2A2A32"/>
          <w:sz w:val="27"/>
          <w:szCs w:val="27"/>
          <w:lang w:val="kk-KZ"/>
        </w:rPr>
      </w:pPr>
      <w:r w:rsidRPr="00E9642F">
        <w:rPr>
          <w:noProof/>
          <w:color w:val="2A2A32"/>
          <w:sz w:val="27"/>
          <w:szCs w:val="27"/>
        </w:rPr>
        <w:drawing>
          <wp:inline distT="0" distB="0" distL="0" distR="0">
            <wp:extent cx="2781300" cy="1828800"/>
            <wp:effectExtent l="19050" t="19050" r="19050" b="19050"/>
            <wp:docPr id="2" name="Рисунок 2" descr="C:\Users\санжана\Desktop\фото 18ж\IMG-20180306-WA00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санжана\Desktop\фото 18ж\IMG-20180306-WA005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6897" r="9482" b="6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096" cy="18286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E9642F">
        <w:rPr>
          <w:noProof/>
          <w:color w:val="2A2A32"/>
          <w:sz w:val="28"/>
          <w:szCs w:val="28"/>
        </w:rPr>
        <w:drawing>
          <wp:inline distT="0" distB="0" distL="0" distR="0">
            <wp:extent cx="2771775" cy="1819275"/>
            <wp:effectExtent l="19050" t="19050" r="28575" b="28575"/>
            <wp:docPr id="3" name="Рисунок 3" descr="C:\Users\санжана\Desktop\фото 18ж\IMG-20180306-WA00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санжана\Desktop\фото 18ж\IMG-20180306-WA005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20290" b="10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44" cy="18190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751EA" w:rsidRPr="00E9642F" w:rsidRDefault="00E751EA" w:rsidP="00F11FFD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9642F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</w:t>
      </w:r>
      <w:r w:rsidR="00F94193" w:rsidRPr="00E9642F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E9642F" w:rsidRPr="00E9642F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="00F94193" w:rsidRPr="00E9642F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E9642F" w:rsidRPr="00E9642F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F94193" w:rsidRPr="00E9642F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</w:p>
    <w:p w:rsidR="00E751EA" w:rsidRPr="00E9642F" w:rsidRDefault="00E751EA" w:rsidP="00E751EA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5862ED" w:rsidRPr="00E9642F" w:rsidRDefault="005862ED" w:rsidP="006A25AC">
      <w:pPr>
        <w:pStyle w:val="a7"/>
        <w:spacing w:before="0" w:beforeAutospacing="0" w:after="210" w:afterAutospacing="0"/>
        <w:jc w:val="center"/>
        <w:rPr>
          <w:color w:val="002060"/>
          <w:sz w:val="27"/>
          <w:szCs w:val="27"/>
          <w:lang w:val="kk-KZ"/>
        </w:rPr>
      </w:pPr>
    </w:p>
    <w:p w:rsidR="00E751EA" w:rsidRPr="00E9642F" w:rsidRDefault="00E751EA" w:rsidP="006A25AC">
      <w:pPr>
        <w:pStyle w:val="a7"/>
        <w:spacing w:before="0" w:beforeAutospacing="0" w:after="210" w:afterAutospacing="0"/>
        <w:jc w:val="center"/>
        <w:rPr>
          <w:color w:val="002060"/>
          <w:sz w:val="27"/>
          <w:szCs w:val="27"/>
          <w:lang w:val="kk-KZ"/>
        </w:rPr>
      </w:pPr>
    </w:p>
    <w:p w:rsidR="00E751EA" w:rsidRPr="00E9642F" w:rsidRDefault="00E751EA" w:rsidP="006A25AC">
      <w:pPr>
        <w:pStyle w:val="a7"/>
        <w:spacing w:before="0" w:beforeAutospacing="0" w:after="210" w:afterAutospacing="0"/>
        <w:jc w:val="center"/>
        <w:rPr>
          <w:color w:val="002060"/>
          <w:sz w:val="27"/>
          <w:szCs w:val="27"/>
          <w:lang w:val="kk-KZ"/>
        </w:rPr>
      </w:pPr>
    </w:p>
    <w:p w:rsidR="005862ED" w:rsidRPr="00E9642F" w:rsidRDefault="00E9642F" w:rsidP="00E751EA">
      <w:pPr>
        <w:pStyle w:val="a7"/>
        <w:spacing w:before="0" w:beforeAutospacing="0" w:after="210" w:afterAutospacing="0"/>
        <w:rPr>
          <w:color w:val="C00000"/>
          <w:sz w:val="32"/>
          <w:szCs w:val="32"/>
          <w:lang w:val="kk-KZ"/>
        </w:rPr>
      </w:pPr>
      <w:r w:rsidRPr="00E9642F">
        <w:rPr>
          <w:color w:val="002060"/>
          <w:sz w:val="27"/>
          <w:szCs w:val="27"/>
          <w:lang w:val="kk-KZ"/>
        </w:rPr>
        <w:t xml:space="preserve">                        </w:t>
      </w:r>
      <w:r w:rsidR="00E751EA" w:rsidRPr="00E9642F">
        <w:rPr>
          <w:color w:val="002060"/>
          <w:sz w:val="32"/>
          <w:szCs w:val="32"/>
          <w:lang w:val="kk-KZ"/>
        </w:rPr>
        <w:t xml:space="preserve"> </w:t>
      </w:r>
    </w:p>
    <w:p w:rsidR="00E751EA" w:rsidRDefault="00E751EA" w:rsidP="00E75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E751EA" w:rsidRDefault="00E751EA" w:rsidP="00E75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554AD6" w:rsidRDefault="00554AD6" w:rsidP="006A25AC">
      <w:pPr>
        <w:pStyle w:val="a7"/>
        <w:spacing w:before="0" w:beforeAutospacing="0" w:after="210" w:afterAutospacing="0"/>
        <w:jc w:val="center"/>
        <w:rPr>
          <w:color w:val="2A2A32"/>
          <w:sz w:val="27"/>
          <w:szCs w:val="27"/>
          <w:lang w:val="kk-KZ"/>
        </w:rPr>
      </w:pPr>
    </w:p>
    <w:p w:rsidR="000676C1" w:rsidRPr="000676C1" w:rsidRDefault="000676C1" w:rsidP="003057A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676C1" w:rsidRPr="000676C1" w:rsidSect="00723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297" w:rsidRDefault="00872297" w:rsidP="00F11FFD">
      <w:pPr>
        <w:spacing w:after="0" w:line="240" w:lineRule="auto"/>
      </w:pPr>
      <w:r>
        <w:separator/>
      </w:r>
    </w:p>
  </w:endnote>
  <w:endnote w:type="continuationSeparator" w:id="0">
    <w:p w:rsidR="00872297" w:rsidRDefault="00872297" w:rsidP="00F11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297" w:rsidRDefault="00872297" w:rsidP="00F11FFD">
      <w:pPr>
        <w:spacing w:after="0" w:line="240" w:lineRule="auto"/>
      </w:pPr>
      <w:r>
        <w:separator/>
      </w:r>
    </w:p>
  </w:footnote>
  <w:footnote w:type="continuationSeparator" w:id="0">
    <w:p w:rsidR="00872297" w:rsidRDefault="00872297" w:rsidP="00F11F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2059"/>
    <w:rsid w:val="000052A3"/>
    <w:rsid w:val="00055DF6"/>
    <w:rsid w:val="000676C1"/>
    <w:rsid w:val="00090B5A"/>
    <w:rsid w:val="000B171D"/>
    <w:rsid w:val="000F47C9"/>
    <w:rsid w:val="000F59BE"/>
    <w:rsid w:val="00284D5F"/>
    <w:rsid w:val="002C3490"/>
    <w:rsid w:val="002F0D2E"/>
    <w:rsid w:val="003057AB"/>
    <w:rsid w:val="00332C56"/>
    <w:rsid w:val="003860A2"/>
    <w:rsid w:val="003E2736"/>
    <w:rsid w:val="00401AA9"/>
    <w:rsid w:val="004366A5"/>
    <w:rsid w:val="004623FE"/>
    <w:rsid w:val="0049296E"/>
    <w:rsid w:val="0049363C"/>
    <w:rsid w:val="004B0D67"/>
    <w:rsid w:val="004C52B3"/>
    <w:rsid w:val="004E14FC"/>
    <w:rsid w:val="00526A21"/>
    <w:rsid w:val="00531661"/>
    <w:rsid w:val="00554AD6"/>
    <w:rsid w:val="00554E13"/>
    <w:rsid w:val="005862ED"/>
    <w:rsid w:val="005A1F0A"/>
    <w:rsid w:val="005F3B26"/>
    <w:rsid w:val="005F48BB"/>
    <w:rsid w:val="00604646"/>
    <w:rsid w:val="00617C92"/>
    <w:rsid w:val="006A25AC"/>
    <w:rsid w:val="006E1762"/>
    <w:rsid w:val="007232CC"/>
    <w:rsid w:val="0075288D"/>
    <w:rsid w:val="007617FF"/>
    <w:rsid w:val="007D03AC"/>
    <w:rsid w:val="00830A17"/>
    <w:rsid w:val="00872297"/>
    <w:rsid w:val="0092364D"/>
    <w:rsid w:val="009837C8"/>
    <w:rsid w:val="00994D4D"/>
    <w:rsid w:val="009950A5"/>
    <w:rsid w:val="009E303B"/>
    <w:rsid w:val="00A329C3"/>
    <w:rsid w:val="00A61F46"/>
    <w:rsid w:val="00AE5119"/>
    <w:rsid w:val="00B26DBD"/>
    <w:rsid w:val="00B47405"/>
    <w:rsid w:val="00BC61EB"/>
    <w:rsid w:val="00BF2059"/>
    <w:rsid w:val="00C21188"/>
    <w:rsid w:val="00CB50A5"/>
    <w:rsid w:val="00CF654A"/>
    <w:rsid w:val="00D2372C"/>
    <w:rsid w:val="00E547E3"/>
    <w:rsid w:val="00E751EA"/>
    <w:rsid w:val="00E9642F"/>
    <w:rsid w:val="00EA44A6"/>
    <w:rsid w:val="00EF42B6"/>
    <w:rsid w:val="00F01D1F"/>
    <w:rsid w:val="00F11FFD"/>
    <w:rsid w:val="00F15329"/>
    <w:rsid w:val="00F158DC"/>
    <w:rsid w:val="00F25D2F"/>
    <w:rsid w:val="00F35FC7"/>
    <w:rsid w:val="00F428B6"/>
    <w:rsid w:val="00F65DB3"/>
    <w:rsid w:val="00F94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296E"/>
    <w:rPr>
      <w:i/>
      <w:iCs/>
    </w:rPr>
  </w:style>
  <w:style w:type="character" w:styleId="a4">
    <w:name w:val="Strong"/>
    <w:basedOn w:val="a0"/>
    <w:uiPriority w:val="22"/>
    <w:qFormat/>
    <w:rsid w:val="0049296E"/>
    <w:rPr>
      <w:b/>
      <w:bCs/>
    </w:rPr>
  </w:style>
  <w:style w:type="paragraph" w:styleId="a5">
    <w:name w:val="No Spacing"/>
    <w:link w:val="a6"/>
    <w:uiPriority w:val="1"/>
    <w:qFormat/>
    <w:rsid w:val="0049296E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A25AC"/>
  </w:style>
  <w:style w:type="paragraph" w:styleId="a7">
    <w:name w:val="Normal (Web)"/>
    <w:basedOn w:val="a"/>
    <w:uiPriority w:val="99"/>
    <w:unhideWhenUsed/>
    <w:rsid w:val="006A2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751EA"/>
  </w:style>
  <w:style w:type="paragraph" w:styleId="a8">
    <w:name w:val="Balloon Text"/>
    <w:basedOn w:val="a"/>
    <w:link w:val="a9"/>
    <w:uiPriority w:val="99"/>
    <w:semiHidden/>
    <w:unhideWhenUsed/>
    <w:rsid w:val="00E9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642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11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11FFD"/>
  </w:style>
  <w:style w:type="paragraph" w:styleId="ac">
    <w:name w:val="footer"/>
    <w:basedOn w:val="a"/>
    <w:link w:val="ad"/>
    <w:uiPriority w:val="99"/>
    <w:unhideWhenUsed/>
    <w:rsid w:val="00F11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11F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296E"/>
    <w:rPr>
      <w:i/>
      <w:iCs/>
    </w:rPr>
  </w:style>
  <w:style w:type="character" w:styleId="a4">
    <w:name w:val="Strong"/>
    <w:basedOn w:val="a0"/>
    <w:uiPriority w:val="22"/>
    <w:qFormat/>
    <w:rsid w:val="0049296E"/>
    <w:rPr>
      <w:b/>
      <w:bCs/>
    </w:rPr>
  </w:style>
  <w:style w:type="paragraph" w:styleId="a5">
    <w:name w:val="No Spacing"/>
    <w:uiPriority w:val="1"/>
    <w:qFormat/>
    <w:rsid w:val="0049296E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A25AC"/>
  </w:style>
  <w:style w:type="paragraph" w:styleId="a7">
    <w:name w:val="Normal (Web)"/>
    <w:basedOn w:val="a"/>
    <w:uiPriority w:val="99"/>
    <w:semiHidden/>
    <w:unhideWhenUsed/>
    <w:rsid w:val="006A2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7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25</cp:revision>
  <cp:lastPrinted>2018-03-03T07:10:00Z</cp:lastPrinted>
  <dcterms:created xsi:type="dcterms:W3CDTF">2018-02-11T05:32:00Z</dcterms:created>
  <dcterms:modified xsi:type="dcterms:W3CDTF">2018-04-04T12:48:00Z</dcterms:modified>
</cp:coreProperties>
</file>