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 xml:space="preserve">Білім беру саласы: 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«Шығармашылық»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 xml:space="preserve"> Оқу іс-әрекет түрі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: Мүсіндеу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Тақырыбы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: «Жемістер мен көкөністер»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Мақсаты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: Күз туралы түсінігін кеңейту.Жыл мезгілінің ерекшеліктерін бақылауда білімдерін, танымдық қасиеттерін дамыту.Жемістер мен көкөністердің бақта, бақшада өсетіні туралы түсініктерін кеңейту. Құрамындағы кездесетін дәрумендерді, оның адам денсаулығына маңызы жөніндегі білімдерін кеңейту.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Әдіс – тәсілі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: түсіндіру, көрсету, сұрақ-жауап, ойын, әңгімелесу.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 xml:space="preserve">Билингвальды байланыс: 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алма-яблоко,алмұрт-груша,шабдалы-персик,өрік-абрикос,қара өрік-слива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Пәнаралық байланыс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: тіл дамыту, қоршаған орта.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Көрнекіліктер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: жемістер мен көкөністер, суреттер, слайд, ермексаз, тақтайша, кескіштер, егіс алқабының суреті</w:t>
      </w:r>
    </w:p>
    <w:tbl>
      <w:tblPr>
        <w:tblStyle w:val="1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553"/>
        <w:gridCol w:w="4536"/>
        <w:gridCol w:w="3402"/>
      </w:tblGrid>
      <w:tr w:rsidR="005F23A3" w:rsidRPr="005F23A3" w:rsidTr="0014378A">
        <w:tc>
          <w:tcPr>
            <w:tcW w:w="2553" w:type="dxa"/>
          </w:tcPr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Әрекет кезеңдері </w:t>
            </w:r>
          </w:p>
        </w:tc>
        <w:tc>
          <w:tcPr>
            <w:tcW w:w="4536" w:type="dxa"/>
          </w:tcPr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3402" w:type="dxa"/>
          </w:tcPr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5F23A3" w:rsidRPr="005F23A3" w:rsidTr="0014378A">
        <w:tc>
          <w:tcPr>
            <w:tcW w:w="2553" w:type="dxa"/>
          </w:tcPr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Мотивациялық-қозғаушы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Іздену ұйымдастырушы.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Рефлексивті-коррекциялаушы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 xml:space="preserve">        Шаттық шеңбері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-Балалар, бүгінгі  оқу    іс- әрекетімізде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«Жемістер мен көкөністер»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тақырыбында толығырақ танысамыз.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-Қазір жылдың қай мезгілі?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-Күз мезгілінде неше ай бар?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-Қане, атап шығайықшы.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-Қазір қай ай?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-Күз мезгілінде  қандай өзгерістер болады?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-Ал, балалар, сендер  күз туралы тақпақтар білесіңдер ме?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                              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-Жарайсыңдар, балалар.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-Балалар барлығымыз  суреттерге назар аударып қарайықшы.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-Ненің суреті бейнеленген?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-Олай болса жемістерді атап шығайықшы.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-Ал, енді көкөністерді атап шығайықшы.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Тәрбиеші: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- Осы көкөністер туралы тақпақ білесіңдер ма?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Таңғажайып сәт:</w:t>
            </w: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ab/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-Балалар тыныш, бірдеңе тысырлайтын секілді,бақшаға біреулер келді-ау,шамасы.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Таяғын тықылдатып,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Бағбан ата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келеді.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-Балалар, бүгін бізге бағбан ата қонаққа келіпті.Қане, балалар бағбан атамен амандасайық.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Ата: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-Есенсіңдер  ме, балаларым,мен ғой  келе жатқан бақшадан хабар алайын,сендерге соғайын деп,жағдайларың жақсы ма?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-Мен,  сендерге бақшадағы жемістерімнен дәм таттырайын деп те келдім.Биыл бағымда ерекше бір құбылыс болды. Жеміс ағаштарымның бірі ғажайып ағаш болды,оның ерекшелігі сол  барлық жемістер өседі.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-Алдымен, балаларым мен сендердің білімдеріңді тексерейін,жұмбақ жасырайын: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Аспай піскен,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Қайнамай түскен.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Бақшада өседі,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Көп өнім береді.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Отыз көйлек киінген,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Бір түйме жоқ ілінген?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-Жер бетінде шашы бар,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Жер астында басы бар?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-Қалың киімді  ұнатады,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Шешіндірсең жылатады?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Сергіту сәті: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-Ата, балалармен бірге ойын ойнап алайық.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Дидактикалық ойын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: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«Дәміне қарап ажырат»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Ойынның шарты: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Үстел үстінде көкөністер мен жемістердің 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бөліктері тұрады.Көзі жұмулы бала дәмін  татып, қандай жеміс немесе көкөніс екенін айтуы тиіс.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Жемістер мен көкөністер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бір-бірінен қалай ерекшеленеді?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Пішіндері жағынан ұқсастықтары бар ма?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Ендеше, балалар көріп-білген жемістерімізді,көкөністерді атаға мүсіндеп көрсетейікші.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Дидактикалық ойын:«Жемістер мен көкөністерді жина»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Шарты: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Үлкен себетке жемісі жердің үстінде өсетін,ал кіші себетке жемісі жердің астында өсетін көкөністерді жинаңдар.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Балалар, сендер Бағбан атаға үлкен  көмек көрсеттіңдер.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Бағбан ата:-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Балаларым,сендерге көп рақмет,мен енді кетейін,тағы да аралайтын бау-бақшаларым бар,сендермен келесі күзге дейін қоштасамын.Сау болыңдар.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-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Балалар,бүгін сендер күз кереметтері жемістер мен көкөністер туралы түсініктеріңді молайттыңдар,көп нәрсені үйрендіңдер.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-Жемістер қайда өседі?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-Ал, көкөністер ше?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Бүгінгі оқу іс-әрекетке қызығушылықпен қатысқан балаларды мадақтайды, ата-аналарына қуанышты хабарлама жіберетінін  айтады.</w:t>
            </w:r>
          </w:p>
          <w:p w:rsidR="005F23A3" w:rsidRPr="005F23A3" w:rsidRDefault="005F23A3" w:rsidP="005F23A3">
            <w:pPr>
              <w:tabs>
                <w:tab w:val="left" w:pos="1050"/>
              </w:tabs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 xml:space="preserve">Күннің көзі ашылып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Көкке шуақ шашылып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Құтты қонақ келіпті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Төріме, міне еніпті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Амандасу үлкенге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Тәрбиенің басы ғой.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Ал,кәнекей бәріміз,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Сәлем дейік үлкенге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Сәлеметсіздерме,                       </w:t>
            </w:r>
          </w:p>
          <w:p w:rsidR="005F23A3" w:rsidRPr="005F23A3" w:rsidRDefault="005F23A3" w:rsidP="005F23A3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                        апайлар!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-Күз мезгілі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-Үш ай бар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-Қыркүйек, қазан, қараша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-Қараша айы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-Күн суытады, жаңбыр жауады, адамдар жылы киінеді, ағаштардың жапырақтары сарғайып, </w:t>
            </w: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жерге түседі.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Айза</w:t>
            </w: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: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Алтын сары, қызыл көк,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Алуан-алуан жапырақ.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Күзгі бақта күлімдеп,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Көз тартады атырап.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Айнұр: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Біреу астық түсіріп,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Біреу бидай ұшырып.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Жатқан мезгіл күз екен,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Алдым соны түсініп.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-Жемістер мен көкөністердің суреті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-алма, алмұрт, апельсин, өрік, шабдалы, банан, құлпынай, шие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-қызанақ, қияр, қырыққабат, пияз, қызылша, асқабақ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Гүлсанат: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Өсіретін бойыңды,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Дамытатын ойыңды.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Қоянға да азықпыз,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Сәбіз дерміз жазықсыз.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Зере: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Асханадан шықпаймын,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Атым пияз- бұқпаймын.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Көзден жасты шығарып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Тұмаудан бірақ 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                     сақтаймын.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Балалар бағбан атаны көріп, қуанып кетеді.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-Сәлеметсіз бе, ата.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-Ой,ата,рақмет!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-Жемістер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-Көкөністер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-Қырыққабат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-Сәбіз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-Пияз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Мен шиемін, шиемін,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Күннің көзін сүйемін.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Қышқыл шырын менде бар,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Төмен басты иемін.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Жемістер- тәтті,жұмсақ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Көкөністер-қатты,піспесе дәмсіз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-дөңгелек,сопақша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 тапсырмаларды қызыға орындайды.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 себетке жемістер мен көкөністерді жинайды.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 атамен қоштасады.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-Бақта өседі.</w:t>
            </w:r>
          </w:p>
          <w:p w:rsidR="005F23A3" w:rsidRPr="005F23A3" w:rsidRDefault="005F23A3" w:rsidP="005F23A3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5F23A3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-Жерде,бақшада.</w:t>
            </w:r>
          </w:p>
        </w:tc>
      </w:tr>
    </w:tbl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</w:p>
    <w:p w:rsidR="005F23A3" w:rsidRPr="005F23A3" w:rsidRDefault="005F23A3" w:rsidP="005F23A3">
      <w:pPr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kk-KZ" w:eastAsia="ru-RU"/>
        </w:rPr>
        <w:lastRenderedPageBreak/>
        <w:t>Күтілетін нәтиже: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Білуі керек: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 xml:space="preserve"> Жемістер  мен көкөністерді ажырата  білуі;адам ағзасына пайдалы екенін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Болуы керек: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 xml:space="preserve"> Тақырып туралы түсінігі  мол болуы;</w:t>
      </w:r>
    </w:p>
    <w:p w:rsidR="005F23A3" w:rsidRPr="005F23A3" w:rsidRDefault="005F23A3" w:rsidP="005F23A3">
      <w:pP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Үйрену керек</w:t>
      </w:r>
      <w:r w:rsidRPr="005F23A3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:Дәрумендердің денсаулыққа пайдалы екеніне көз жеткізіп,үйренулері керек.</w:t>
      </w:r>
    </w:p>
    <w:p w:rsidR="005F23A3" w:rsidRPr="005F23A3" w:rsidRDefault="005F23A3" w:rsidP="005F23A3">
      <w:pPr>
        <w:rPr>
          <w:rFonts w:ascii="Calibri" w:eastAsia="Times New Roman" w:hAnsi="Calibri" w:cs="Times New Roman"/>
          <w:color w:val="0070C0"/>
          <w:sz w:val="28"/>
          <w:szCs w:val="28"/>
          <w:lang w:val="kk-KZ" w:eastAsia="ru-RU"/>
        </w:rPr>
      </w:pPr>
    </w:p>
    <w:p w:rsidR="005F23A3" w:rsidRPr="005F23A3" w:rsidRDefault="005F23A3" w:rsidP="005F23A3">
      <w:pPr>
        <w:rPr>
          <w:rFonts w:ascii="Calibri" w:eastAsia="Times New Roman" w:hAnsi="Calibri" w:cs="Times New Roman"/>
          <w:color w:val="0070C0"/>
          <w:sz w:val="28"/>
          <w:szCs w:val="28"/>
          <w:lang w:val="kk-KZ" w:eastAsia="ru-RU"/>
        </w:rPr>
      </w:pPr>
    </w:p>
    <w:p w:rsidR="005F23A3" w:rsidRPr="005F23A3" w:rsidRDefault="005F23A3" w:rsidP="005F23A3">
      <w:pPr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kk-KZ" w:eastAsia="ru-RU"/>
        </w:rPr>
      </w:pPr>
      <w:r w:rsidRPr="005F23A3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kk-KZ" w:eastAsia="ru-RU"/>
        </w:rPr>
        <w:t>Оқу іс-әрекетті  толтырған:                             Збира  Есниязова</w:t>
      </w:r>
    </w:p>
    <w:p w:rsidR="0042155E" w:rsidRPr="005F23A3" w:rsidRDefault="0042155E">
      <w:pPr>
        <w:rPr>
          <w:lang w:val="kk-KZ"/>
        </w:rPr>
      </w:pPr>
      <w:bookmarkStart w:id="0" w:name="_GoBack"/>
      <w:bookmarkEnd w:id="0"/>
    </w:p>
    <w:sectPr w:rsidR="0042155E" w:rsidRPr="005F23A3" w:rsidSect="00962EE3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45"/>
    <w:rsid w:val="0042155E"/>
    <w:rsid w:val="005F23A3"/>
    <w:rsid w:val="00FE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F23A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F2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F23A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F2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790</Words>
  <Characters>4505</Characters>
  <Application>Microsoft Office Word</Application>
  <DocSecurity>0</DocSecurity>
  <Lines>37</Lines>
  <Paragraphs>10</Paragraphs>
  <ScaleCrop>false</ScaleCrop>
  <Company>RePack by SPecialiST</Company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WINMASTER_PC</dc:creator>
  <cp:keywords/>
  <dc:description/>
  <cp:lastModifiedBy>WINMASTER_PC</cp:lastModifiedBy>
  <cp:revision>2</cp:revision>
  <dcterms:created xsi:type="dcterms:W3CDTF">2018-04-21T05:59:00Z</dcterms:created>
  <dcterms:modified xsi:type="dcterms:W3CDTF">2018-04-21T05:59:00Z</dcterms:modified>
</cp:coreProperties>
</file>