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Тегі:   Бокаева</w:t>
      </w: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Аты:   Амангул</w:t>
      </w: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Әкесінің аты: Бегенбаевна</w:t>
      </w: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Туған күні:  03.10.71</w:t>
      </w: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Туған жері: Маңғыстау облысы. Бейнеу ауданы. Жамбыл 41</w:t>
      </w: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Жұмыс орны: «Бейнеу санаторлық  бөбекжайы»КММ</w:t>
      </w: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Лауазымы: Тәрбиеші</w:t>
      </w: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6C529F" w:rsidRPr="0039616B" w:rsidRDefault="006C529F" w:rsidP="006C529F">
      <w:pPr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6C529F" w:rsidRDefault="006C52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29F" w:rsidRDefault="006C52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29F" w:rsidRDefault="006C52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29F" w:rsidRDefault="006C52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29F" w:rsidRDefault="006C529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6C529F" w:rsidRDefault="006C52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29F" w:rsidRDefault="006C52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29F" w:rsidRDefault="006C52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29F" w:rsidRDefault="006C52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29F" w:rsidRDefault="006C52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4F87" w:rsidRPr="00605C61" w:rsidRDefault="002801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1.Жүргізуші: </w:t>
      </w:r>
      <w:r w:rsidRPr="00605C61">
        <w:rPr>
          <w:rFonts w:ascii="Times New Roman" w:hAnsi="Times New Roman" w:cs="Times New Roman"/>
          <w:sz w:val="28"/>
          <w:szCs w:val="28"/>
          <w:lang w:val="kk-KZ"/>
        </w:rPr>
        <w:t>Ұлы отан соғысына  Қазақстаннан  1 милоннан астам жауынгер қатысып,олардың басым көпшілігі ұрысс даласында қаза тапты қаншама жауынгер хабар-ошарсыз кетті. Қазақстаннан құрылған әскери дивизия ең қауіпті жерлерде соғысты,генерал  Панфилов бастаған 28 дивизия жауынгерлерінің есімдері Ұлы Отан соғысының тарихына алтын әріптерімен жазылған.</w:t>
      </w:r>
    </w:p>
    <w:p w:rsidR="0028017E" w:rsidRPr="00605C61" w:rsidRDefault="0028017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2.Жүргізуші: </w:t>
      </w:r>
    </w:p>
    <w:p w:rsidR="0028017E" w:rsidRPr="00605C61" w:rsidRDefault="002801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Оңайлықпен түскен жоқ жеңіс бізге,</w:t>
      </w:r>
    </w:p>
    <w:p w:rsidR="0028017E" w:rsidRPr="00605C61" w:rsidRDefault="002801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Соғыс елді түсірді-ау ауыр күнге</w:t>
      </w:r>
    </w:p>
    <w:p w:rsidR="0028017E" w:rsidRPr="00605C61" w:rsidRDefault="002801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Жұрт күйзелді төгілді қанша көз жас,</w:t>
      </w:r>
    </w:p>
    <w:p w:rsidR="0028017E" w:rsidRPr="00605C61" w:rsidRDefault="002801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Түнерді қайғы бұлты талай үйде.</w:t>
      </w:r>
    </w:p>
    <w:p w:rsidR="0028017E" w:rsidRPr="00605C61" w:rsidRDefault="002801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Көрініс,</w:t>
      </w:r>
      <w:r w:rsidRPr="00605C61">
        <w:rPr>
          <w:rFonts w:ascii="Times New Roman" w:hAnsi="Times New Roman" w:cs="Times New Roman"/>
          <w:sz w:val="28"/>
          <w:szCs w:val="28"/>
          <w:lang w:val="kk-KZ"/>
        </w:rPr>
        <w:t>(слайд соғыс туралы)</w:t>
      </w:r>
    </w:p>
    <w:p w:rsidR="0028017E" w:rsidRPr="00605C61" w:rsidRDefault="002801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Ата келді.</w:t>
      </w:r>
    </w:p>
    <w:p w:rsidR="0028017E" w:rsidRPr="00605C61" w:rsidRDefault="0028017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1.Жүргізуші:</w:t>
      </w:r>
    </w:p>
    <w:p w:rsidR="0028017E" w:rsidRPr="00605C61" w:rsidRDefault="002801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Соғыс оты өшіп,қайғы мұңнан арылып,бейбітшілік орнағанына 70 жыл.</w:t>
      </w:r>
    </w:p>
    <w:p w:rsidR="0028017E" w:rsidRPr="00605C61" w:rsidRDefault="0028017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2.Жүргізуші:</w:t>
      </w:r>
    </w:p>
    <w:p w:rsidR="0028017E" w:rsidRPr="00605C61" w:rsidRDefault="002801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Екі</w:t>
      </w:r>
      <w:r w:rsidR="00777EE7" w:rsidRPr="00605C61">
        <w:rPr>
          <w:rFonts w:ascii="Times New Roman" w:hAnsi="Times New Roman" w:cs="Times New Roman"/>
          <w:sz w:val="28"/>
          <w:szCs w:val="28"/>
          <w:lang w:val="kk-KZ"/>
        </w:rPr>
        <w:t xml:space="preserve"> қолмен шоқ көсеп ойнағандар,</w:t>
      </w: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Кеудесін отқа төсеп лаулағандар.</w:t>
      </w: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Бір сәтке сол батырларды еске алайық,</w:t>
      </w: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Жеңіс тойын бүгінде тойлағандар,-деп сонау сұрапыл жылдары Жеңіс күнін жақындатуға атсалысқан жандарды 1 минут үнсіздікпен еске алайық.</w:t>
      </w:r>
    </w:p>
    <w:p w:rsidR="00777EE7" w:rsidRPr="00605C61" w:rsidRDefault="00777E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Тақпақ 6-бүлдіршін</w:t>
      </w:r>
    </w:p>
    <w:p w:rsidR="00777EE7" w:rsidRPr="00605C61" w:rsidRDefault="00777E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Би моряк</w:t>
      </w:r>
    </w:p>
    <w:p w:rsidR="00777EE7" w:rsidRPr="00605C61" w:rsidRDefault="00777E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1.Жүргізуші:</w:t>
      </w: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Ұлдар айбыны</w:t>
      </w: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Желбіре турал</w:t>
      </w: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Толықсып тұрса</w:t>
      </w: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 xml:space="preserve">Май гүл </w:t>
      </w: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lastRenderedPageBreak/>
        <w:t>Қуану керек десекте</w:t>
      </w: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Ұмыту керек қайғыны.</w:t>
      </w:r>
    </w:p>
    <w:p w:rsidR="00777EE7" w:rsidRPr="00605C61" w:rsidRDefault="00777EE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7EE7" w:rsidRPr="00605C61" w:rsidRDefault="00777EE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2.Жүргізуші:</w:t>
      </w:r>
      <w:r w:rsidRPr="00605C61">
        <w:rPr>
          <w:rFonts w:ascii="Times New Roman" w:hAnsi="Times New Roman" w:cs="Times New Roman"/>
          <w:sz w:val="28"/>
          <w:szCs w:val="28"/>
          <w:lang w:val="kk-KZ"/>
        </w:rPr>
        <w:t xml:space="preserve"> Ия,бұл жеңіс бізге оңайлықпен келген жоқ.Талғат Бегелдинов,Рақымжан Қошқарбаев,Әлия Молдағулова,Мәншүк Мәметова,Бауыржан Момышұлы сияқты аға-апаларымыздың жасалған ерліктер мәңгі жадымызда қалады.Бибіт күннің әр-бір арайлап атқан таңы үшін біз майдангерлерге қарыздармыз.Осы апа-ағаларымызға ұқсауды армандайтын ұл-қыздарымыз жетерліктей.</w:t>
      </w:r>
    </w:p>
    <w:p w:rsidR="00777EE7" w:rsidRPr="00605C61" w:rsidRDefault="00777E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Ән.Гүлім</w:t>
      </w:r>
    </w:p>
    <w:p w:rsidR="00777EE7" w:rsidRPr="00605C61" w:rsidRDefault="00777E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Көрініс:</w:t>
      </w:r>
    </w:p>
    <w:p w:rsidR="00777EE7" w:rsidRPr="00605C61" w:rsidRDefault="00777E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F30F04" w:rsidRPr="00605C61">
        <w:rPr>
          <w:rFonts w:ascii="Times New Roman" w:hAnsi="Times New Roman" w:cs="Times New Roman"/>
          <w:b/>
          <w:sz w:val="28"/>
          <w:szCs w:val="28"/>
          <w:lang w:val="kk-KZ"/>
        </w:rPr>
        <w:t>Байбол командир:</w:t>
      </w:r>
      <w:r w:rsidR="00F30F04" w:rsidRPr="00605C61">
        <w:rPr>
          <w:rFonts w:ascii="Times New Roman" w:hAnsi="Times New Roman" w:cs="Times New Roman"/>
          <w:sz w:val="28"/>
          <w:szCs w:val="28"/>
          <w:lang w:val="kk-KZ"/>
        </w:rPr>
        <w:t>Сіз жауынгерлік тапсырманы орындауға тым жассыз ғой Майданға</w:t>
      </w:r>
    </w:p>
    <w:p w:rsidR="00F30F04" w:rsidRPr="00605C61" w:rsidRDefault="00F30F0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Қалайша келдіңіз?жасыңыз нешеде?</w:t>
      </w:r>
    </w:p>
    <w:p w:rsidR="00F30F04" w:rsidRPr="00605C61" w:rsidRDefault="00F30F0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Мен Әлия Молдағұловамын,қазақстандықпын.Жасым 17-де,Майданға өз еркіммен келдім.Қандай да болса жауынгерлік тапсырманы орындауға дайынмын.</w:t>
      </w:r>
    </w:p>
    <w:p w:rsidR="00F30F04" w:rsidRPr="00605C61" w:rsidRDefault="00F30F0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Командир:</w:t>
      </w:r>
      <w:r w:rsidRPr="00605C61">
        <w:rPr>
          <w:rFonts w:ascii="Times New Roman" w:hAnsi="Times New Roman" w:cs="Times New Roman"/>
          <w:sz w:val="28"/>
          <w:szCs w:val="28"/>
          <w:lang w:val="kk-KZ"/>
        </w:rPr>
        <w:t>Олай болса,сіздерге Отанымызды қорғауға сеніп тапсырамын.Жауынгерлік тапсырманы орындауға бұйрық беремін.</w:t>
      </w:r>
    </w:p>
    <w:p w:rsidR="00F30F04" w:rsidRPr="00605C61" w:rsidRDefault="00F30F0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Мадина:</w:t>
      </w:r>
      <w:r w:rsidRPr="00605C61">
        <w:rPr>
          <w:rFonts w:ascii="Times New Roman" w:hAnsi="Times New Roman" w:cs="Times New Roman"/>
          <w:sz w:val="28"/>
          <w:szCs w:val="28"/>
          <w:lang w:val="kk-KZ"/>
        </w:rPr>
        <w:t>Менде барам соғысқа,Отан қорғауға меніде алыңыз!мен кәдімгі Мәншүкпін.Ол туралы ән шықты,апам солай атапты.Ақтаймын мен сол атты.</w:t>
      </w:r>
    </w:p>
    <w:p w:rsidR="00F30F04" w:rsidRPr="00605C61" w:rsidRDefault="00F30F0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1.Жүргізуші: </w:t>
      </w:r>
      <w:r w:rsidRPr="00605C61">
        <w:rPr>
          <w:rFonts w:ascii="Times New Roman" w:hAnsi="Times New Roman" w:cs="Times New Roman"/>
          <w:sz w:val="28"/>
          <w:szCs w:val="28"/>
          <w:lang w:val="kk-KZ"/>
        </w:rPr>
        <w:t>Бұл ерекше мереке,біз бұл күні Ұлы Отан соғыс ардагерлері,ерлік пен батылдықпен  өлшеусіз үлгісін көрсеткен,барлық жерлестерімізді құттықтаймыз.Уақыт алмасада ұрпақтар өзгерді,бірақ Отанға деген сүйіспе</w:t>
      </w:r>
      <w:r w:rsidR="00CE24BD" w:rsidRPr="00605C61">
        <w:rPr>
          <w:rFonts w:ascii="Times New Roman" w:hAnsi="Times New Roman" w:cs="Times New Roman"/>
          <w:sz w:val="28"/>
          <w:szCs w:val="28"/>
          <w:lang w:val="kk-KZ"/>
        </w:rPr>
        <w:t>ншілігіміз өзгеріссіз қалады.</w:t>
      </w:r>
    </w:p>
    <w:p w:rsidR="00CE24BD" w:rsidRPr="00605C61" w:rsidRDefault="00CE24B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Слайд Ұландар тұралы </w:t>
      </w:r>
    </w:p>
    <w:p w:rsidR="00CE24BD" w:rsidRPr="00605C61" w:rsidRDefault="00CE24B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b/>
          <w:sz w:val="28"/>
          <w:szCs w:val="28"/>
          <w:lang w:val="kk-KZ"/>
        </w:rPr>
        <w:t>Арай көркем сөз Тақпақ 6-бүлдіршін</w:t>
      </w:r>
    </w:p>
    <w:p w:rsidR="00CE24BD" w:rsidRPr="00605C61" w:rsidRDefault="00CE24B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1.Жүргізуші:</w:t>
      </w:r>
    </w:p>
    <w:p w:rsidR="00CE24BD" w:rsidRPr="00605C61" w:rsidRDefault="00CE24B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t>Міне,бүгін ұлы мереке жеңіс күніне арналған ертеңгілігіміз аяқталды.</w:t>
      </w:r>
    </w:p>
    <w:p w:rsidR="00CE24BD" w:rsidRPr="00605C61" w:rsidRDefault="00CE24B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C61">
        <w:rPr>
          <w:rFonts w:ascii="Times New Roman" w:hAnsi="Times New Roman" w:cs="Times New Roman"/>
          <w:sz w:val="28"/>
          <w:szCs w:val="28"/>
          <w:lang w:val="kk-KZ"/>
        </w:rPr>
        <w:lastRenderedPageBreak/>
        <w:t>2.Бүлдіршіндер, сендер еш уақытта қиындық  көрмеңдер.</w:t>
      </w:r>
      <w:r w:rsidR="00605C61" w:rsidRPr="00605C61">
        <w:rPr>
          <w:rFonts w:ascii="Times New Roman" w:hAnsi="Times New Roman" w:cs="Times New Roman"/>
          <w:sz w:val="28"/>
          <w:szCs w:val="28"/>
          <w:lang w:val="kk-KZ"/>
        </w:rPr>
        <w:t>Ел тыныш,халқымыз аман болсын ,бейбіт күніміз жарқын болсын,әрқашан аспанымыз ашық болсын!</w:t>
      </w:r>
    </w:p>
    <w:sectPr w:rsidR="00CE24BD" w:rsidRPr="00605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017E"/>
    <w:rsid w:val="0028017E"/>
    <w:rsid w:val="00605C61"/>
    <w:rsid w:val="00644F87"/>
    <w:rsid w:val="006C529F"/>
    <w:rsid w:val="00777EE7"/>
    <w:rsid w:val="00CE24BD"/>
    <w:rsid w:val="00F3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92E12-EEC9-42B2-8650-6F1735B79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Windows System</cp:lastModifiedBy>
  <cp:revision>3</cp:revision>
  <dcterms:created xsi:type="dcterms:W3CDTF">2018-04-12T17:00:00Z</dcterms:created>
  <dcterms:modified xsi:type="dcterms:W3CDTF">2018-04-16T17:30:00Z</dcterms:modified>
</cp:coreProperties>
</file>