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D7C" w:rsidRPr="00AB4CEF" w:rsidRDefault="00AB4CEF" w:rsidP="00454D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 w:rsidRPr="00AB4CEF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Ақтөбе облысы,</w:t>
      </w:r>
    </w:p>
    <w:p w:rsidR="00AB4CEF" w:rsidRPr="00AB4CEF" w:rsidRDefault="00AB4CEF" w:rsidP="00454D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 w:rsidRPr="00AB4CEF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Шалқар қаласы,</w:t>
      </w:r>
    </w:p>
    <w:p w:rsidR="00454D7C" w:rsidRPr="00AB4CEF" w:rsidRDefault="00454D7C" w:rsidP="00454D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 w:rsidRPr="00AB4CEF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«Бәйтерек» бөбекжай-бақшасы</w:t>
      </w:r>
    </w:p>
    <w:p w:rsidR="00454D7C" w:rsidRPr="00AB4CEF" w:rsidRDefault="00454D7C" w:rsidP="00454D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</w:pPr>
      <w:r w:rsidRPr="00AB4CEF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>Оры</w:t>
      </w:r>
      <w:r w:rsidR="00403B9A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с тілі мұғалімі: Пұсұрманова Күлән </w:t>
      </w:r>
      <w:bookmarkStart w:id="0" w:name="_GoBack"/>
      <w:bookmarkEnd w:id="0"/>
      <w:r w:rsidR="00AB4CEF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 Жүсіпбекқызы</w:t>
      </w:r>
    </w:p>
    <w:p w:rsidR="00454D7C" w:rsidRPr="00AB4CEF" w:rsidRDefault="00454D7C" w:rsidP="00454D7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AB4CEF">
        <w:rPr>
          <w:rFonts w:ascii="Times New Roman" w:eastAsia="Times New Roman" w:hAnsi="Times New Roman" w:cs="Times New Roman"/>
          <w:b/>
          <w:kern w:val="36"/>
          <w:sz w:val="28"/>
          <w:szCs w:val="28"/>
          <w:lang w:val="kk-KZ"/>
        </w:rPr>
        <w:t xml:space="preserve">Программа содержания: </w:t>
      </w:r>
      <w:r w:rsidRPr="00AB4CEF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«Путешествие в мир сказок»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Образовательная область: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«Коммуникация»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Раздел: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«Русский язык»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Тема: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«Путешествие в мир сказок»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Цель занятия: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 Закрепить знания детей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воспитывать интерес к занятию, уметь рассказывать сказки 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Ход занятия: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 Здравствуйте ребята!  Мне очень приятно  каждое утро встречать вас. Каждый из вас    хороший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человек. Давайте поприветствуем друг друга.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Круг радости: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Здраствуй солнце золотое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Здраствуй небо голубое,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Подтянулись ,и друг-другу улыбнулись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какое время года?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 Время года Зима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Сколько месяцев  у Зимы?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 У зимы три месяца.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Какие месяцы ребята?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Декабрь. Январь. Февраль.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идет на улице зимой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Зимой на улице идет снег.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по слайду рассказывают </w:t>
      </w:r>
      <w:proofErr w:type="spell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озиме</w:t>
      </w:r>
      <w:proofErr w:type="spell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 зал заходить  девочка (Маша плачет)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случилось Машенька, почему ты плачешь?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Маша: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Я потеряла братишку Аленушку, его украли, гуси-лебеди.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Ой-ой-ой </w:t>
      </w:r>
      <w:proofErr w:type="spell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машенька</w:t>
      </w:r>
      <w:proofErr w:type="spell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 не 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плачь наши дети помогут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тебе найти Аленушку.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вы знаете из какой сказки </w:t>
      </w:r>
      <w:proofErr w:type="spell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Машенка</w:t>
      </w:r>
      <w:proofErr w:type="spell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Сказка «Гуси-Лебеди»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Чтобы найти Аленушку мы должны отправиться в  мир сказок. Сейчас  мы все встанем 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поедем на автобусе 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отправимся в сказочный мир.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красиво.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 смотрите здесь стоит печка, давайте спросим у 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печки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видел ли он Гуси-Лебеди.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Печка, печка куда улетели Гуси-Лебеди, помоги нам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Печка: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Сначала выполните  мое задание.  Вытащите пирожки из печки, и расскажите стихи про </w:t>
      </w:r>
      <w:proofErr w:type="spell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порожок</w:t>
      </w:r>
      <w:proofErr w:type="spell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kk-KZ"/>
        </w:rPr>
        <w:t>Игра :«Гусси-гусси»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Так куда же улетели Гуси-Лебеди печка.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Печка: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Вон </w:t>
      </w:r>
      <w:proofErr w:type="spell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туудаа</w:t>
      </w:r>
      <w:proofErr w:type="spell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улетели Гуси-Лебеди.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 идем дальше. Смотрите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что это ребята.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Это дерево. Дерево, дерево скажи 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 улетели гуси лебеди?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Дерево: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Сначала выполните мое задание.  Какие фрукты на мне растут?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Яблока. Груша. Лимон. </w:t>
      </w:r>
      <w:proofErr w:type="spell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Вышя</w:t>
      </w:r>
      <w:proofErr w:type="spell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. Персик.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Так куда же улетели Гуси-Лебеди?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Дерево: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Вон </w:t>
      </w:r>
      <w:proofErr w:type="spell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тудааа</w:t>
      </w:r>
      <w:proofErr w:type="spell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улетели гуси-Лебеди.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Ой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устали.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тогда немножко отдохнем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сделаем </w:t>
      </w:r>
      <w:proofErr w:type="spell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физминутку</w:t>
      </w:r>
      <w:proofErr w:type="spell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Мишка косалапый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 лесу идет,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Шишки соберает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И в карман кладет.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 друг большая шишка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Мишке в лоб,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Рассердилься ,мишка  и ногою топ.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              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 Ну как ребята передохнуло, идем дальше искать Аленушку.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Смотрите речка, речка.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Речка, речка куда улетели гуси 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–Л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ебеди?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Речка: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Сначала выполните мое задание.  Какие рыбы обитают в воде?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Щука. 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Карас.Талстолоб.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 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как можно помочь рыбкам живущих в морях, озерах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реках?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соблюдать за чистотой воды, не бросать мусор в реки.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Молодцы ребята, идем дальше.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смотрите избушка стоит.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А кто живет в избушке?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Бабушка 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–я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Бабушка </w:t>
      </w:r>
      <w:proofErr w:type="gramStart"/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–я</w:t>
      </w:r>
      <w:proofErr w:type="gramEnd"/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га: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Что вы здесь делаете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 ну-ка уходите.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Бабушка, 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бабушка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 улетели гуси-лебеди?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Бабушка-яга: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 Аленушка у меня не отдам я вам Аленушку.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 </w:t>
      </w:r>
      <w:proofErr w:type="spell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Пожалуста</w:t>
      </w:r>
      <w:proofErr w:type="spell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отдайте нам Аленушку.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Бабушка </w:t>
      </w:r>
      <w:proofErr w:type="gramStart"/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–я</w:t>
      </w:r>
      <w:proofErr w:type="gramEnd"/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га: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Сначала выполните мое задание. 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Помагите мне убрать мои лес.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Мы согласный.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Бабушка-яга: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Какие вы молодцы, вы 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 xml:space="preserve"> дружныйе ребята</w:t>
      </w:r>
      <w:proofErr w:type="gramStart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.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орошо возьмите Аленушку, и уходи пока не прилетели гуси-лебеди.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 бабушка.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Маша: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 спасибо вам за доброе дело, вы помогли  мне найти  Аленушку.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Воспитатель: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Ребята теперь 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  <w:lang w:val="kk-KZ"/>
        </w:rPr>
        <w:t>всядим в автобус и поедем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 детский сад.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Вот мы и вернулись в свой детский сад.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кому мы помогли?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Дети: </w:t>
      </w: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Мы помогли Маше.</w:t>
      </w:r>
    </w:p>
    <w:p w:rsidR="00454D7C" w:rsidRPr="00044EF7" w:rsidRDefault="00454D7C" w:rsidP="00454D7C">
      <w:pPr>
        <w:spacing w:after="0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4EF7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97193" w:rsidRDefault="00D97193"/>
    <w:sectPr w:rsidR="00D97193" w:rsidSect="00AB4CE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13A"/>
    <w:rsid w:val="00403B9A"/>
    <w:rsid w:val="00454D7C"/>
    <w:rsid w:val="0069013A"/>
    <w:rsid w:val="00AB4CEF"/>
    <w:rsid w:val="00D9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7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2971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User</cp:lastModifiedBy>
  <cp:revision>6</cp:revision>
  <dcterms:created xsi:type="dcterms:W3CDTF">2018-04-13T05:46:00Z</dcterms:created>
  <dcterms:modified xsi:type="dcterms:W3CDTF">2018-04-13T09:56:00Z</dcterms:modified>
</cp:coreProperties>
</file>