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33" w:rsidRPr="00664ED9" w:rsidRDefault="00AD7E33" w:rsidP="00AD7E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D9">
        <w:rPr>
          <w:rFonts w:ascii="Times New Roman" w:hAnsi="Times New Roman" w:cs="Times New Roman"/>
          <w:sz w:val="28"/>
          <w:szCs w:val="28"/>
          <w:lang w:val="kk-KZ"/>
        </w:rPr>
        <w:t>Акимат г. Астана</w:t>
      </w:r>
    </w:p>
    <w:p w:rsidR="00AD7E33" w:rsidRPr="00664ED9" w:rsidRDefault="00AD7E33" w:rsidP="00AD7E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D9">
        <w:rPr>
          <w:rFonts w:ascii="Times New Roman" w:hAnsi="Times New Roman" w:cs="Times New Roman"/>
          <w:sz w:val="28"/>
          <w:szCs w:val="28"/>
          <w:lang w:val="kk-KZ"/>
        </w:rPr>
        <w:t>Мини центр «Алпамыс», «Ақбұлақ»</w:t>
      </w:r>
    </w:p>
    <w:p w:rsidR="00AD7E33" w:rsidRDefault="00AD7E33" w:rsidP="00AD7E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D9">
        <w:rPr>
          <w:rFonts w:ascii="Times New Roman" w:hAnsi="Times New Roman" w:cs="Times New Roman"/>
          <w:sz w:val="28"/>
          <w:szCs w:val="28"/>
          <w:lang w:val="kk-KZ"/>
        </w:rPr>
        <w:t>при детском саде №63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«Асем - Ай»</w:t>
      </w:r>
    </w:p>
    <w:p w:rsidR="00AD7E33" w:rsidRDefault="00AD7E33" w:rsidP="00AD7E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 русского языка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Карибжанова Сауле</w:t>
      </w:r>
      <w:bookmarkStart w:id="0" w:name="_GoBack"/>
      <w:bookmarkEnd w:id="0"/>
    </w:p>
    <w:p w:rsidR="001550F3" w:rsidRPr="00A524BF" w:rsidRDefault="00AD7E33" w:rsidP="00155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550F3" w:rsidRPr="00DF7A21" w:rsidRDefault="001550F3" w:rsidP="00AD7E33">
      <w:pPr>
        <w:jc w:val="center"/>
        <w:rPr>
          <w:sz w:val="26"/>
          <w:szCs w:val="26"/>
          <w:lang w:val="kk-KZ"/>
        </w:rPr>
      </w:pPr>
      <w:r w:rsidRPr="00A524BF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F7A21" w:rsidRPr="00DF7A21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Набухают почки</w:t>
      </w:r>
    </w:p>
    <w:p w:rsidR="001550F3" w:rsidRPr="006A62FA" w:rsidRDefault="001550F3" w:rsidP="00AD7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sz w:val="26"/>
          <w:szCs w:val="26"/>
          <w:lang w:val="kk-KZ"/>
        </w:rPr>
        <w:t xml:space="preserve"> </w:t>
      </w:r>
      <w:r w:rsidRPr="00283356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D7E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6A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A6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6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55AF">
        <w:rPr>
          <w:rFonts w:ascii="Times New Roman" w:hAnsi="Times New Roman" w:cs="Times New Roman"/>
          <w:sz w:val="28"/>
          <w:szCs w:val="28"/>
          <w:lang w:val="kk-KZ"/>
        </w:rPr>
        <w:t xml:space="preserve"> Обобщить представления  детей о весне:  называть приметы весны. Пополнять  лексику разнообразием слов-определений.</w:t>
      </w:r>
    </w:p>
    <w:p w:rsidR="001550F3" w:rsidRPr="006A62FA" w:rsidRDefault="001550F3" w:rsidP="0015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6A6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6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Развивать</w:t>
      </w:r>
      <w:r w:rsidRPr="00E97DC0">
        <w:rPr>
          <w:lang w:val="kk-KZ"/>
        </w:rPr>
        <w:t xml:space="preserve"> </w:t>
      </w:r>
      <w:r w:rsidR="00352923">
        <w:rPr>
          <w:rFonts w:ascii="Times New Roman" w:hAnsi="Times New Roman" w:cs="Times New Roman"/>
          <w:sz w:val="28"/>
          <w:szCs w:val="28"/>
          <w:lang w:val="kk-KZ"/>
        </w:rPr>
        <w:t>умение подбирать действия и признаки; связную речь</w:t>
      </w:r>
      <w:r w:rsidRPr="00E97D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B6AF4">
        <w:rPr>
          <w:lang w:val="kk-KZ"/>
        </w:rPr>
        <w:t xml:space="preserve">  </w:t>
      </w:r>
    </w:p>
    <w:p w:rsidR="001550F3" w:rsidRPr="00352923" w:rsidRDefault="001550F3" w:rsidP="001550F3">
      <w:pPr>
        <w:spacing w:after="0"/>
        <w:jc w:val="both"/>
        <w:rPr>
          <w:rFonts w:cs="Times New Roman"/>
          <w:sz w:val="28"/>
          <w:szCs w:val="28"/>
          <w:lang w:val="kk-KZ"/>
        </w:rPr>
      </w:pPr>
      <w:r w:rsidRPr="006A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6A6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29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Воспитывать бережное отношение и любовь к природе.</w:t>
      </w:r>
      <w:r w:rsidRPr="006A6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529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923">
        <w:rPr>
          <w:color w:val="333333"/>
          <w:sz w:val="21"/>
          <w:szCs w:val="21"/>
          <w:lang w:val="kk-KZ"/>
        </w:rPr>
        <w:t xml:space="preserve"> </w:t>
      </w:r>
    </w:p>
    <w:p w:rsidR="001550F3" w:rsidRDefault="001550F3" w:rsidP="001550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A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6A62F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Pr="006A62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Существительные: </w:t>
      </w:r>
      <w:r w:rsidR="00352923">
        <w:rPr>
          <w:rFonts w:ascii="Times New Roman" w:hAnsi="Times New Roman" w:cs="Times New Roman"/>
          <w:sz w:val="28"/>
          <w:szCs w:val="28"/>
          <w:lang w:val="kk-KZ"/>
        </w:rPr>
        <w:t xml:space="preserve">дерево, почки, </w:t>
      </w:r>
      <w:r w:rsidRPr="006A62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5D6">
        <w:rPr>
          <w:rFonts w:ascii="Times New Roman" w:hAnsi="Times New Roman" w:cs="Times New Roman"/>
          <w:sz w:val="28"/>
          <w:szCs w:val="28"/>
          <w:lang w:val="kk-KZ"/>
        </w:rPr>
        <w:t>проталины, ручьи</w:t>
      </w:r>
      <w:r w:rsidRPr="006A62F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6A62FA">
        <w:rPr>
          <w:rFonts w:ascii="Times New Roman" w:hAnsi="Times New Roman" w:cs="Times New Roman"/>
          <w:i/>
          <w:sz w:val="28"/>
          <w:szCs w:val="28"/>
          <w:lang w:val="kk-KZ"/>
        </w:rPr>
        <w:t>глаголы:</w:t>
      </w:r>
      <w:r w:rsidRPr="006A62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5D6">
        <w:rPr>
          <w:rFonts w:ascii="Times New Roman" w:hAnsi="Times New Roman" w:cs="Times New Roman"/>
          <w:sz w:val="28"/>
          <w:szCs w:val="28"/>
          <w:lang w:val="kk-KZ"/>
        </w:rPr>
        <w:t xml:space="preserve"> бегут, набухают, тает.</w:t>
      </w:r>
    </w:p>
    <w:p w:rsidR="001550F3" w:rsidRPr="00F02371" w:rsidRDefault="001550F3" w:rsidP="001550F3">
      <w:pPr>
        <w:spacing w:after="0"/>
        <w:rPr>
          <w:sz w:val="26"/>
          <w:szCs w:val="26"/>
          <w:lang w:val="kk-KZ"/>
        </w:rPr>
      </w:pPr>
      <w:r w:rsidRPr="0028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83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29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02371">
        <w:rPr>
          <w:rFonts w:ascii="Times New Roman" w:hAnsi="Times New Roman" w:cs="Times New Roman"/>
          <w:sz w:val="28"/>
          <w:szCs w:val="28"/>
          <w:lang w:val="kk-KZ"/>
        </w:rPr>
        <w:t>Слайды</w:t>
      </w:r>
    </w:p>
    <w:p w:rsidR="001550F3" w:rsidRDefault="001550F3" w:rsidP="00155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21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Ход ОУД:</w:t>
      </w:r>
    </w:p>
    <w:p w:rsidR="001550F3" w:rsidRPr="001C213A" w:rsidRDefault="001550F3" w:rsidP="00155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50F3" w:rsidRDefault="001550F3" w:rsidP="0015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8002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І.Мотивационно – побудительный:</w:t>
      </w:r>
    </w:p>
    <w:p w:rsidR="00DF7A21" w:rsidRDefault="00DF7A21" w:rsidP="00DF7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урок начнём с разминки,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Выпрямляем свои спинки.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потянулись,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 повернулись </w:t>
      </w:r>
    </w:p>
    <w:p w:rsidR="00DF7A21" w:rsidRDefault="00DF7A21" w:rsidP="00DF7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улыбнулись,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– </w:t>
      </w:r>
    </w:p>
    <w:p w:rsidR="001550F3" w:rsidRPr="0098002A" w:rsidRDefault="00DF7A21" w:rsidP="00F611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Нам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ОУД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начинать.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50F3" w:rsidRPr="0098002A">
        <w:rPr>
          <w:rFonts w:ascii="Times New Roman" w:hAnsi="Times New Roman" w:cs="Times New Roman"/>
          <w:b/>
          <w:sz w:val="28"/>
          <w:szCs w:val="28"/>
          <w:lang w:val="kk-KZ"/>
        </w:rPr>
        <w:t>ІІ. Организационно- поисковый:</w:t>
      </w:r>
    </w:p>
    <w:p w:rsidR="001550F3" w:rsidRPr="007A1BB4" w:rsidRDefault="001550F3" w:rsidP="00155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1BB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1. «Говорим на русском языке» </w:t>
      </w:r>
    </w:p>
    <w:p w:rsidR="00F6111D" w:rsidRPr="007149B7" w:rsidRDefault="00F6111D" w:rsidP="00F611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ОУД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Почки набухают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111D" w:rsidRPr="006B121C" w:rsidRDefault="00F6111D" w:rsidP="00F6111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приходит с ласкою</w:t>
      </w:r>
      <w:proofErr w:type="gramStart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своею </w:t>
      </w:r>
      <w:proofErr w:type="spellStart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сказкою</w:t>
      </w:r>
      <w:proofErr w:type="spellEnd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Волшебной палочкой взмахнёт –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подснежник расцветёт.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Шагает красавица.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земли касается.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Идёт на поле, на реку</w:t>
      </w:r>
      <w:proofErr w:type="gramStart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снежку, и по цветку.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звуки весны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можете назвать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(голоса птиц, шум ручья)</w:t>
      </w:r>
    </w:p>
    <w:p w:rsidR="00F6111D" w:rsidRDefault="00F6111D" w:rsidP="00F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Просмотр  слайда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 весны».)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Посмотрите, какая она красавица!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Весна пришла к нам не с пустыми руками, она приготовила для вас много </w:t>
      </w:r>
    </w:p>
    <w:p w:rsidR="00F6111D" w:rsidRDefault="00F6111D" w:rsidP="00F6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сюрпризов и интересных заданий. </w:t>
      </w:r>
      <w:proofErr w:type="gramStart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весенним испытаниям? </w:t>
      </w:r>
    </w:p>
    <w:p w:rsidR="00F6111D" w:rsidRPr="006B121C" w:rsidRDefault="00F6111D" w:rsidP="00F6111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что, тогда вперёд – за сюрпризами и новыми знаниями!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2.</w:t>
      </w: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разминка.</w:t>
      </w:r>
    </w:p>
    <w:p w:rsidR="00F6111D" w:rsidRDefault="00F6111D" w:rsidP="00F61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</w:t>
      </w:r>
      <w:proofErr w:type="spellStart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нам весну встречать пора.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На-на-на – в гости к нам идёт весна.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Не-не-не – очень рады мы весне.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Наблюдение над интонацией.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вы рады весне? Покажите, как вы рады весне. Сообщите мне эту новость радостно!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1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 наступает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произнесёт это предложение медведь-лежебока, который только что пробудился от долгого зимнего сна и не верит, что пришла весна?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знак вы поставите в конце предложения?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произнесут эту фразу цветочки, которые соскучились по яркому тёплому солнышку?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знак поставим?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произнесёт человек, которому безразличен приход весны?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знак поставим?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Итак, в конце одного и того же предложения можно поставить разные знаки, в зависимости от того, с какой интонацией мы его произнесем.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какой, ребята, знак вы хотите, чтобы я оставила? Почему? 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вы весну с зимой не перепутаете? Проверим. </w:t>
      </w:r>
    </w:p>
    <w:p w:rsidR="00F6111D" w:rsidRPr="00D35FD0" w:rsidRDefault="00F6111D" w:rsidP="00F61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FD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4.</w:t>
      </w:r>
      <w:proofErr w:type="spellStart"/>
      <w:r w:rsidRPr="00D35F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Физминутка</w:t>
      </w:r>
      <w:proofErr w:type="spellEnd"/>
      <w:r w:rsidRPr="00D35F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D35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ясно солнышко</w:t>
      </w:r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Припекло, припекло</w:t>
      </w:r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повсюду золото</w:t>
      </w:r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Разлило, разлило.</w:t>
      </w:r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по улице</w:t>
      </w:r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журчат, журчат.</w:t>
      </w:r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Журавли </w:t>
      </w:r>
      <w:proofErr w:type="spellStart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курлыкают</w:t>
      </w:r>
      <w:proofErr w:type="spellEnd"/>
    </w:p>
    <w:p w:rsidR="00F6111D" w:rsidRPr="0065089C" w:rsidRDefault="00F6111D" w:rsidP="0037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летят.</w:t>
      </w:r>
    </w:p>
    <w:p w:rsidR="00F6111D" w:rsidRPr="0065089C" w:rsidRDefault="00F6111D" w:rsidP="00F61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взявшись за руки, медленно поднимают руки.</w:t>
      </w:r>
    </w:p>
    <w:p w:rsidR="00F6111D" w:rsidRPr="0065089C" w:rsidRDefault="00F6111D" w:rsidP="00F61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идти и медленно опускают руки.</w:t>
      </w:r>
    </w:p>
    <w:p w:rsidR="00F6111D" w:rsidRPr="0065089C" w:rsidRDefault="00F6111D" w:rsidP="00F61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на носочках. Руки на поясе.</w:t>
      </w:r>
    </w:p>
    <w:p w:rsidR="00F6111D" w:rsidRPr="0065089C" w:rsidRDefault="00F6111D" w:rsidP="00F61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Идут, высоко поднимая колени и взмахивая руками.</w:t>
      </w:r>
    </w:p>
    <w:p w:rsidR="00F6111D" w:rsidRPr="008B0F07" w:rsidRDefault="00F6111D" w:rsidP="00F6111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kk-KZ"/>
        </w:rPr>
      </w:pPr>
      <w:r w:rsidRPr="00D35FD0">
        <w:rPr>
          <w:rStyle w:val="c2"/>
          <w:bCs/>
          <w:i/>
          <w:iCs/>
          <w:sz w:val="28"/>
          <w:szCs w:val="28"/>
          <w:lang w:val="kk-KZ"/>
        </w:rPr>
        <w:t>5.</w:t>
      </w:r>
      <w:r>
        <w:rPr>
          <w:rStyle w:val="c2"/>
          <w:b/>
          <w:bCs/>
          <w:i/>
          <w:iCs/>
          <w:sz w:val="28"/>
          <w:szCs w:val="28"/>
          <w:lang w:val="kk-KZ"/>
        </w:rPr>
        <w:t xml:space="preserve"> </w:t>
      </w:r>
      <w:r>
        <w:rPr>
          <w:i/>
          <w:iCs/>
          <w:color w:val="000000"/>
          <w:sz w:val="28"/>
          <w:szCs w:val="28"/>
          <w:lang w:val="kk-KZ"/>
        </w:rPr>
        <w:t>Игра:</w:t>
      </w:r>
    </w:p>
    <w:p w:rsidR="00F6111D" w:rsidRPr="006B121C" w:rsidRDefault="00F6111D" w:rsidP="00F6111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говорили о весенних признаках.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попробуем выделить основные признаки весны и расставить их в нужном порядке.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 буду вам говорить явления природы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 вы будете хлопать, если это явление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относится к весне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если 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относятся к весне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то будете топать</w:t>
      </w: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11D" w:rsidRPr="00352923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k-KZ" w:eastAsia="ru-RU"/>
        </w:rPr>
      </w:pP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Стало холоднее.                                     </w:t>
      </w:r>
      <w:r w:rsidR="00375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Стало теплее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Образовались проталины.                     Земля покрылась снегом.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уменьшается.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прибавляется.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 замерзает.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Лёд на реке тает.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распускаются.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375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желтеют.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Птицы улетают на юг.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 прилетают с юга.</w:t>
      </w:r>
    </w:p>
    <w:p w:rsidR="00F6111D" w:rsidRPr="00F6111D" w:rsidRDefault="00F6111D" w:rsidP="00F6111D">
      <w:pPr>
        <w:tabs>
          <w:tab w:val="center" w:pos="4677"/>
        </w:tabs>
        <w:spacing w:after="0" w:line="240" w:lineRule="auto"/>
        <w:rPr>
          <w:rFonts w:ascii="Calibri" w:eastAsia="Times New Roman" w:hAnsi="Calibri" w:cs="Calibri"/>
          <w:color w:val="000000"/>
          <w:lang w:val="kk-KZ" w:eastAsia="ru-RU"/>
        </w:rPr>
      </w:pPr>
      <w:r w:rsidRPr="006B1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Тает снег и лёд.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                             Набухают почки</w:t>
      </w:r>
    </w:p>
    <w:p w:rsidR="00F6111D" w:rsidRPr="006C73E3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попробуем выделить самый главный признак. (День прибавляется и становится теплее)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потепление связано с осадками? (вместо снега идёт дождь)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потепление связано с состоянием снега? (На склонах холмов, оврагов с южной стороны – проталины; снег становится серым, ночью и утром на снегу образуется твёрдая плотная корка – наст; начинает таять снег – половодье: река переполняется водой, выходит из берегов – наводнение, которое приносит много бед)</w:t>
      </w:r>
    </w:p>
    <w:p w:rsidR="00F6111D" w:rsidRPr="006B121C" w:rsidRDefault="00F6111D" w:rsidP="00F6111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 наступление весны влияет на живую природу: птиц, растения и т. д. (прилетают первые птицы, на деревьях набухают почки).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давайте загадки отгадаем о весне.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бегут быстрее,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теплее.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снежная грустна —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идет</w:t>
      </w:r>
      <w:proofErr w:type="gramStart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есна)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погожие не редки,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Греются на солнце ветки.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маленькие точки,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набухли</w:t>
      </w:r>
      <w:proofErr w:type="gramStart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очки)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иняя</w:t>
      </w:r>
      <w:proofErr w:type="spellEnd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сосулька плачет,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солнца нос не прячет.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день под птичью трель</w:t>
      </w:r>
    </w:p>
    <w:p w:rsidR="003755D6" w:rsidRPr="00AE638B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 — звенит</w:t>
      </w:r>
      <w:proofErr w:type="gramStart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апель)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день из-подо льда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талая вода.</w:t>
      </w:r>
    </w:p>
    <w:p w:rsidR="003755D6" w:rsidRPr="0065089C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шумит всех птиц </w:t>
      </w:r>
      <w:proofErr w:type="spellStart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звончей</w:t>
      </w:r>
      <w:proofErr w:type="spellEnd"/>
    </w:p>
    <w:p w:rsidR="003755D6" w:rsidRPr="00AE638B" w:rsidRDefault="003755D6" w:rsidP="00375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озорной</w:t>
      </w:r>
      <w:proofErr w:type="gramStart"/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учей)</w:t>
      </w:r>
    </w:p>
    <w:p w:rsidR="001550F3" w:rsidRDefault="001550F3" w:rsidP="001550F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2FA">
        <w:rPr>
          <w:rFonts w:ascii="Times New Roman" w:hAnsi="Times New Roman" w:cs="Times New Roman"/>
          <w:b/>
          <w:sz w:val="28"/>
          <w:szCs w:val="28"/>
          <w:lang w:val="kk-KZ"/>
        </w:rPr>
        <w:t>ІІІ. Рефлексионно – коррекционный</w:t>
      </w:r>
      <w:r w:rsidRPr="009800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 </w:t>
      </w:r>
    </w:p>
    <w:p w:rsidR="0056476D" w:rsidRPr="0056476D" w:rsidRDefault="001550F3" w:rsidP="005647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76D" w:rsidRPr="0056476D">
        <w:rPr>
          <w:rFonts w:ascii="Times New Roman" w:hAnsi="Times New Roman" w:cs="Times New Roman"/>
          <w:sz w:val="28"/>
          <w:szCs w:val="28"/>
          <w:lang w:val="kk-KZ"/>
        </w:rPr>
        <w:t xml:space="preserve"> Игровое упражнение:</w:t>
      </w:r>
    </w:p>
    <w:p w:rsidR="001550F3" w:rsidRPr="0056476D" w:rsidRDefault="0056476D" w:rsidP="005647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476D">
        <w:rPr>
          <w:rFonts w:ascii="Times New Roman" w:hAnsi="Times New Roman" w:cs="Times New Roman"/>
          <w:sz w:val="28"/>
          <w:szCs w:val="28"/>
          <w:lang w:val="kk-KZ"/>
        </w:rPr>
        <w:t>«Расскажем  чему научились»</w:t>
      </w:r>
      <w:r w:rsidR="001550F3" w:rsidRPr="005647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550F3" w:rsidRPr="00EA5FED" w:rsidRDefault="001550F3" w:rsidP="0056476D">
      <w:pPr>
        <w:spacing w:after="0"/>
        <w:ind w:firstLine="360"/>
        <w:rPr>
          <w:sz w:val="28"/>
          <w:szCs w:val="28"/>
          <w:lang w:val="kk-KZ"/>
        </w:rPr>
      </w:pPr>
    </w:p>
    <w:p w:rsidR="001550F3" w:rsidRPr="003755D6" w:rsidRDefault="001550F3" w:rsidP="003755D6">
      <w:pPr>
        <w:shd w:val="clear" w:color="auto" w:fill="FFFFFF"/>
        <w:spacing w:after="15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0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5D6">
        <w:rPr>
          <w:rStyle w:val="c2"/>
          <w:rFonts w:ascii="Cambria" w:hAnsi="Cambria" w:cs="Calibri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</w:p>
    <w:sectPr w:rsidR="001550F3" w:rsidRPr="0037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A5A"/>
    <w:multiLevelType w:val="multilevel"/>
    <w:tmpl w:val="6694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93"/>
    <w:rsid w:val="000937A8"/>
    <w:rsid w:val="000B0F93"/>
    <w:rsid w:val="001550F3"/>
    <w:rsid w:val="00352923"/>
    <w:rsid w:val="003755D6"/>
    <w:rsid w:val="004555AF"/>
    <w:rsid w:val="0056476D"/>
    <w:rsid w:val="00AD7E33"/>
    <w:rsid w:val="00D27967"/>
    <w:rsid w:val="00DF7A21"/>
    <w:rsid w:val="00F02371"/>
    <w:rsid w:val="00F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92E2-8EC2-453B-9912-6DCAC21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Сауле</cp:lastModifiedBy>
  <cp:revision>10</cp:revision>
  <dcterms:created xsi:type="dcterms:W3CDTF">2018-04-22T04:20:00Z</dcterms:created>
  <dcterms:modified xsi:type="dcterms:W3CDTF">2018-04-24T03:56:00Z</dcterms:modified>
</cp:coreProperties>
</file>