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BBC" w:rsidRPr="00AA61AB" w:rsidRDefault="00CF2BBC" w:rsidP="00BC01C2">
      <w:pPr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AA61A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  <w:t>Өзiн-өзi тану сабағының жоспары</w:t>
      </w:r>
    </w:p>
    <w:p w:rsidR="00CF2BBC" w:rsidRPr="00AA61AB" w:rsidRDefault="00CF2BBC" w:rsidP="00CF2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CF2BBC" w:rsidRPr="00AA61AB" w:rsidRDefault="00D1000F" w:rsidP="00AA61A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Мектеп № 1 мектеп-гимназия  </w:t>
      </w:r>
      <w:r w:rsidR="00F7120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Мерзiм 27</w:t>
      </w: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.07.2016 ж </w:t>
      </w:r>
      <w:r w:rsidR="006C52BA"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№ 28</w:t>
      </w:r>
    </w:p>
    <w:p w:rsidR="00CF2BBC" w:rsidRPr="00AA61AB" w:rsidRDefault="00CF2BBC" w:rsidP="00AA61A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Тақыр</w:t>
      </w:r>
      <w:r w:rsidR="006F4EFA"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ып: Табиғат – әсемдік әлемі</w:t>
      </w:r>
    </w:p>
    <w:p w:rsidR="00CF2BBC" w:rsidRPr="00AA61AB" w:rsidRDefault="00941559" w:rsidP="00AA61A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Құндылық: Сүйіспеншілік           </w:t>
      </w:r>
      <w:r w:rsidR="00CF2BBC"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Қасиеттер</w:t>
      </w: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725FC1"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сұлулық, мейірімділік, </w:t>
      </w: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қамқорлық</w:t>
      </w:r>
    </w:p>
    <w:p w:rsidR="00CF2BBC" w:rsidRPr="00AA61AB" w:rsidRDefault="00CF2BBC" w:rsidP="00AA61A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Мұғ</w:t>
      </w:r>
      <w:r w:rsidR="00941559"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алiм: Абилкасимова А.Н.</w:t>
      </w: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Cынып</w:t>
      </w:r>
      <w:r w:rsidR="00941559"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2 </w:t>
      </w:r>
      <w:r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Оқушылар саны</w:t>
      </w:r>
      <w:r w:rsidR="002C3FE7" w:rsidRPr="00AA61AB">
        <w:rPr>
          <w:rFonts w:ascii="Times New Roman" w:eastAsia="Times New Roman" w:hAnsi="Times New Roman" w:cs="Times New Roman"/>
          <w:sz w:val="28"/>
          <w:szCs w:val="28"/>
          <w:lang w:val="kk-KZ"/>
        </w:rPr>
        <w:t>: 20</w:t>
      </w:r>
    </w:p>
    <w:p w:rsidR="00CF2BBC" w:rsidRPr="00AA61AB" w:rsidRDefault="00CF2BBC" w:rsidP="00CF2B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"/>
        <w:tblW w:w="10348" w:type="dxa"/>
        <w:tblInd w:w="-885" w:type="dxa"/>
        <w:tblLook w:val="04A0"/>
      </w:tblPr>
      <w:tblGrid>
        <w:gridCol w:w="8222"/>
        <w:gridCol w:w="2126"/>
      </w:tblGrid>
      <w:tr w:rsidR="00CF2BBC" w:rsidRPr="00AA61AB" w:rsidTr="009C6E3B">
        <w:trPr>
          <w:trHeight w:val="983"/>
        </w:trPr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BBC" w:rsidRPr="00AA61AB" w:rsidRDefault="00CF2BBC" w:rsidP="009841F2">
            <w:pPr>
              <w:pStyle w:val="a3"/>
              <w:shd w:val="clear" w:color="auto" w:fill="FFFFFF"/>
              <w:spacing w:line="311" w:lineRule="atLeast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Сабақ мақсаты</w:t>
            </w:r>
            <w:r w:rsidRPr="00AA61AB">
              <w:rPr>
                <w:sz w:val="28"/>
                <w:szCs w:val="28"/>
                <w:lang w:val="kk-KZ"/>
              </w:rPr>
              <w:t xml:space="preserve">: </w:t>
            </w:r>
            <w:r w:rsidR="00941559" w:rsidRPr="00AA61AB">
              <w:rPr>
                <w:sz w:val="28"/>
                <w:szCs w:val="28"/>
                <w:lang w:val="kk-KZ"/>
              </w:rPr>
              <w:t>Табиғатпен үйлесімді</w:t>
            </w:r>
            <w:r w:rsidR="002D1837">
              <w:rPr>
                <w:sz w:val="28"/>
                <w:szCs w:val="28"/>
                <w:lang w:val="kk-KZ"/>
              </w:rPr>
              <w:t>лікте өмір сүру туралы түсініктерін</w:t>
            </w:r>
            <w:r w:rsidR="00941559" w:rsidRPr="00AA61AB">
              <w:rPr>
                <w:sz w:val="28"/>
                <w:szCs w:val="28"/>
                <w:lang w:val="kk-KZ"/>
              </w:rPr>
              <w:t xml:space="preserve"> кеңейтіп, сүйіспеншілік құндылығының мәнін ашу.</w:t>
            </w:r>
          </w:p>
          <w:p w:rsidR="00DC09F0" w:rsidRPr="00AA61AB" w:rsidRDefault="00DC09F0" w:rsidP="00AA61A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Сабақтың міндеттері:</w:t>
            </w:r>
          </w:p>
          <w:p w:rsidR="00DC09F0" w:rsidRPr="00AA61AB" w:rsidRDefault="00725FC1" w:rsidP="00AA61A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1. Білімділік: табиғат сұлулығының</w:t>
            </w:r>
            <w:r w:rsidR="00941559" w:rsidRPr="00AA61AB">
              <w:rPr>
                <w:sz w:val="28"/>
                <w:szCs w:val="28"/>
                <w:lang w:val="kk-KZ"/>
              </w:rPr>
              <w:t xml:space="preserve"> мәнін түсіндіру</w:t>
            </w:r>
          </w:p>
          <w:p w:rsidR="00CF2BBC" w:rsidRPr="00AA61AB" w:rsidRDefault="00CF2BBC" w:rsidP="005E08E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2.</w:t>
            </w:r>
            <w:r w:rsidR="00E76C09" w:rsidRPr="00AA61AB">
              <w:rPr>
                <w:sz w:val="28"/>
                <w:szCs w:val="28"/>
                <w:lang w:val="kk-KZ"/>
              </w:rPr>
              <w:t xml:space="preserve">Дамытушылық: </w:t>
            </w:r>
            <w:r w:rsidR="00195A8E" w:rsidRPr="00AA61AB">
              <w:rPr>
                <w:sz w:val="28"/>
                <w:szCs w:val="28"/>
                <w:lang w:val="kk-KZ"/>
              </w:rPr>
              <w:t>табиғаттағы тірі ағзалар</w:t>
            </w:r>
            <w:r w:rsidR="00725FC1" w:rsidRPr="00AA61AB">
              <w:rPr>
                <w:sz w:val="28"/>
                <w:szCs w:val="28"/>
                <w:lang w:val="kk-KZ"/>
              </w:rPr>
              <w:t xml:space="preserve">ға деген </w:t>
            </w:r>
            <w:r w:rsidR="005E08EA">
              <w:rPr>
                <w:sz w:val="28"/>
                <w:szCs w:val="28"/>
                <w:lang w:val="kk-KZ"/>
              </w:rPr>
              <w:t xml:space="preserve">мейрімділік </w:t>
            </w:r>
            <w:r w:rsidR="00AA61AB">
              <w:rPr>
                <w:sz w:val="28"/>
                <w:szCs w:val="28"/>
                <w:lang w:val="kk-KZ"/>
              </w:rPr>
              <w:t xml:space="preserve">сезімдерін </w:t>
            </w:r>
            <w:r w:rsidR="00725FC1" w:rsidRPr="00AA61AB">
              <w:rPr>
                <w:sz w:val="28"/>
                <w:szCs w:val="28"/>
                <w:lang w:val="kk-KZ"/>
              </w:rPr>
              <w:t>дамыту</w:t>
            </w:r>
            <w:r w:rsidR="00E76C09" w:rsidRPr="00AA61AB">
              <w:rPr>
                <w:sz w:val="28"/>
                <w:szCs w:val="28"/>
                <w:lang w:val="kk-KZ"/>
              </w:rPr>
              <w:br/>
              <w:t>3. Тәрбиелік: </w:t>
            </w:r>
            <w:r w:rsidR="00941559" w:rsidRPr="00AA61AB">
              <w:rPr>
                <w:sz w:val="28"/>
                <w:szCs w:val="28"/>
                <w:lang w:val="kk-KZ"/>
              </w:rPr>
              <w:t>табиғатты аялауға, қамқор болуға тәрбиелеу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2BBC" w:rsidRPr="00AA61AB" w:rsidRDefault="00CF2BBC" w:rsidP="009841F2">
            <w:pPr>
              <w:jc w:val="both"/>
              <w:rPr>
                <w:i/>
                <w:sz w:val="28"/>
                <w:szCs w:val="28"/>
                <w:lang w:val="kk-KZ"/>
              </w:rPr>
            </w:pPr>
            <w:r w:rsidRPr="00AA61AB">
              <w:rPr>
                <w:b/>
                <w:i/>
                <w:sz w:val="28"/>
                <w:szCs w:val="28"/>
                <w:lang w:val="kk-KZ"/>
              </w:rPr>
              <w:t>Ресурстар:</w:t>
            </w:r>
          </w:p>
          <w:p w:rsidR="005A13B9" w:rsidRPr="00AA61AB" w:rsidRDefault="00900335" w:rsidP="0090033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Интербелсенді</w:t>
            </w:r>
            <w:r w:rsidR="005A13B9" w:rsidRPr="00AA61AB">
              <w:rPr>
                <w:sz w:val="28"/>
                <w:szCs w:val="28"/>
                <w:lang w:val="kk-KZ"/>
              </w:rPr>
              <w:t xml:space="preserve"> тақта, </w:t>
            </w:r>
            <w:r w:rsidR="00C25051">
              <w:rPr>
                <w:sz w:val="28"/>
                <w:szCs w:val="28"/>
                <w:lang w:val="kk-KZ"/>
              </w:rPr>
              <w:t xml:space="preserve">электронды оқулық, </w:t>
            </w:r>
            <w:r w:rsidR="00C77911" w:rsidRPr="00AA61AB">
              <w:rPr>
                <w:sz w:val="28"/>
                <w:szCs w:val="28"/>
                <w:lang w:val="kk-KZ"/>
              </w:rPr>
              <w:t xml:space="preserve">бейнеролик, 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плакат, </w:t>
            </w:r>
            <w:r w:rsidR="005A13B9" w:rsidRPr="00AA61AB">
              <w:rPr>
                <w:sz w:val="28"/>
                <w:szCs w:val="28"/>
                <w:lang w:val="kk-KZ"/>
              </w:rPr>
              <w:t xml:space="preserve"> бояулар</w:t>
            </w:r>
          </w:p>
        </w:tc>
      </w:tr>
      <w:tr w:rsidR="00CF2BBC" w:rsidRPr="005E08EA" w:rsidTr="009C6E3B"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BBC" w:rsidRPr="00AA61AB" w:rsidRDefault="00CF2BBC" w:rsidP="009841F2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Саб</w:t>
            </w:r>
            <w:r w:rsidRPr="00AA61AB">
              <w:rPr>
                <w:b/>
                <w:sz w:val="28"/>
                <w:szCs w:val="28"/>
              </w:rPr>
              <w:t>а</w:t>
            </w:r>
            <w:r w:rsidRPr="00AA61AB">
              <w:rPr>
                <w:b/>
                <w:sz w:val="28"/>
                <w:szCs w:val="28"/>
                <w:lang w:val="kk-KZ"/>
              </w:rPr>
              <w:t>қ</w:t>
            </w:r>
            <w:r w:rsidR="006246A9" w:rsidRPr="00AA61AB">
              <w:rPr>
                <w:b/>
                <w:sz w:val="28"/>
                <w:szCs w:val="28"/>
                <w:lang w:val="kk-KZ"/>
              </w:rPr>
              <w:t xml:space="preserve"> барысы</w:t>
            </w:r>
            <w:r w:rsidRPr="00AA61AB">
              <w:rPr>
                <w:b/>
                <w:sz w:val="28"/>
                <w:szCs w:val="28"/>
              </w:rPr>
              <w:t>:</w:t>
            </w:r>
          </w:p>
          <w:p w:rsidR="00CF2BBC" w:rsidRPr="00AA61AB" w:rsidRDefault="006246A9" w:rsidP="00CF2BBC">
            <w:pPr>
              <w:numPr>
                <w:ilvl w:val="0"/>
                <w:numId w:val="1"/>
              </w:numPr>
              <w:contextualSpacing/>
              <w:jc w:val="both"/>
              <w:rPr>
                <w:sz w:val="28"/>
                <w:szCs w:val="28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Ұйымдастыру кезеңі</w:t>
            </w:r>
          </w:p>
          <w:p w:rsidR="00CF2BBC" w:rsidRPr="00AA61AB" w:rsidRDefault="00CF2BBC" w:rsidP="009841F2">
            <w:pPr>
              <w:jc w:val="both"/>
              <w:rPr>
                <w:sz w:val="28"/>
                <w:szCs w:val="28"/>
              </w:rPr>
            </w:pPr>
          </w:p>
          <w:p w:rsidR="00CF2BBC" w:rsidRPr="00AA61AB" w:rsidRDefault="006246A9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Тыныштық сәті</w:t>
            </w:r>
            <w:r w:rsidR="00CF2BBC" w:rsidRPr="00AA61AB">
              <w:rPr>
                <w:b/>
                <w:sz w:val="28"/>
                <w:szCs w:val="28"/>
              </w:rPr>
              <w:t>.</w:t>
            </w:r>
            <w:r w:rsidR="00725FC1" w:rsidRPr="00AA61AB">
              <w:rPr>
                <w:b/>
                <w:sz w:val="28"/>
                <w:szCs w:val="28"/>
                <w:lang w:val="kk-KZ"/>
              </w:rPr>
              <w:t xml:space="preserve"> №</w:t>
            </w:r>
            <w:r w:rsidR="00AB4A50" w:rsidRPr="00AA61AB">
              <w:rPr>
                <w:b/>
                <w:sz w:val="28"/>
                <w:szCs w:val="28"/>
                <w:lang w:val="kk-KZ"/>
              </w:rPr>
              <w:t>4</w:t>
            </w:r>
            <w:r w:rsidR="00725FC1" w:rsidRPr="00AA61AB">
              <w:rPr>
                <w:b/>
                <w:sz w:val="28"/>
                <w:szCs w:val="28"/>
                <w:lang w:val="kk-KZ"/>
              </w:rPr>
              <w:t xml:space="preserve"> «Орманға ойша саяхат»  </w:t>
            </w:r>
            <w:r w:rsidRPr="00AB3AFB">
              <w:rPr>
                <w:b/>
                <w:color w:val="FF0000"/>
                <w:sz w:val="28"/>
                <w:szCs w:val="28"/>
                <w:lang w:val="kk-KZ"/>
              </w:rPr>
              <w:t>3</w:t>
            </w:r>
            <w:r w:rsidR="0016124F" w:rsidRPr="00AB3AFB">
              <w:rPr>
                <w:b/>
                <w:color w:val="FF0000"/>
                <w:sz w:val="28"/>
                <w:szCs w:val="28"/>
                <w:lang w:val="kk-KZ"/>
              </w:rPr>
              <w:t>мин.</w:t>
            </w:r>
          </w:p>
          <w:p w:rsidR="00CF2BBC" w:rsidRPr="00AA61AB" w:rsidRDefault="00CF2BBC" w:rsidP="009841F2">
            <w:pPr>
              <w:jc w:val="both"/>
              <w:rPr>
                <w:sz w:val="28"/>
                <w:szCs w:val="28"/>
              </w:rPr>
            </w:pPr>
          </w:p>
          <w:p w:rsidR="00CF2BBC" w:rsidRPr="005E08EA" w:rsidRDefault="00CF2BBC" w:rsidP="005E08EA">
            <w:pPr>
              <w:numPr>
                <w:ilvl w:val="0"/>
                <w:numId w:val="1"/>
              </w:numPr>
              <w:contextualSpacing/>
              <w:jc w:val="both"/>
              <w:rPr>
                <w:sz w:val="28"/>
                <w:szCs w:val="28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Үй тапсырмасын тексеру</w:t>
            </w:r>
            <w:r w:rsidRPr="00AA61AB">
              <w:rPr>
                <w:b/>
                <w:sz w:val="28"/>
                <w:szCs w:val="28"/>
              </w:rPr>
              <w:t>.</w:t>
            </w:r>
            <w:r w:rsidR="009C6E3B">
              <w:rPr>
                <w:b/>
                <w:sz w:val="28"/>
                <w:szCs w:val="28"/>
                <w:lang w:val="kk-KZ"/>
              </w:rPr>
              <w:t xml:space="preserve"> </w:t>
            </w:r>
            <w:r w:rsidR="00596C3E" w:rsidRPr="00AB3AFB">
              <w:rPr>
                <w:b/>
                <w:color w:val="FF0000"/>
                <w:sz w:val="28"/>
                <w:szCs w:val="28"/>
                <w:lang w:val="en-US"/>
              </w:rPr>
              <w:t xml:space="preserve">5 </w:t>
            </w:r>
            <w:r w:rsidR="0016124F" w:rsidRPr="00AB3AFB">
              <w:rPr>
                <w:b/>
                <w:color w:val="FF0000"/>
                <w:sz w:val="28"/>
                <w:szCs w:val="28"/>
                <w:lang w:val="kk-KZ"/>
              </w:rPr>
              <w:t>мин.</w:t>
            </w:r>
          </w:p>
          <w:p w:rsidR="009C6E3B" w:rsidRDefault="003C5426" w:rsidP="006246A9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Дәпте</w:t>
            </w:r>
            <w:r w:rsidR="00CA41DA">
              <w:rPr>
                <w:sz w:val="28"/>
                <w:szCs w:val="28"/>
                <w:lang w:val="kk-KZ"/>
              </w:rPr>
              <w:t xml:space="preserve">рдегі тапсырманы орындау.Дастарқанға қонаққа ұсынатын тағамдардың суреттерін салыңдар. </w:t>
            </w:r>
          </w:p>
          <w:p w:rsidR="006F4EFA" w:rsidRPr="00AA61AB" w:rsidRDefault="009C6E3B" w:rsidP="006246A9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</w:t>
            </w:r>
            <w:r w:rsidR="00CA41DA">
              <w:rPr>
                <w:sz w:val="28"/>
                <w:szCs w:val="28"/>
                <w:lang w:val="kk-KZ"/>
              </w:rPr>
              <w:t>Бұл дастарқанға кімдерді қонаққа шақырар едің?</w:t>
            </w:r>
            <w:bookmarkStart w:id="0" w:name="_GoBack"/>
            <w:bookmarkEnd w:id="0"/>
          </w:p>
          <w:p w:rsidR="006246A9" w:rsidRPr="00AA61AB" w:rsidRDefault="006246A9" w:rsidP="006246A9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</w:p>
          <w:p w:rsidR="006246A9" w:rsidRPr="00AA61AB" w:rsidRDefault="006246A9" w:rsidP="006246A9">
            <w:pPr>
              <w:ind w:left="720"/>
              <w:contextualSpacing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2BBC" w:rsidRPr="00AA61AB" w:rsidRDefault="00CF2BBC" w:rsidP="009841F2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  <w:r w:rsidRPr="00AA61AB">
              <w:rPr>
                <w:b/>
                <w:i/>
                <w:sz w:val="28"/>
                <w:szCs w:val="28"/>
                <w:lang w:val="kk-KZ"/>
              </w:rPr>
              <w:t xml:space="preserve">Сабақ барысын талқылау: </w:t>
            </w:r>
          </w:p>
          <w:p w:rsidR="008E168B" w:rsidRPr="00AA61AB" w:rsidRDefault="008E168B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Балалармен сәлемдесу. Құралдарын тексеру.</w:t>
            </w:r>
          </w:p>
          <w:p w:rsidR="008E168B" w:rsidRPr="00AA61AB" w:rsidRDefault="008E168B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8E168B" w:rsidRPr="002D1837" w:rsidRDefault="008E168B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F2BBC" w:rsidRPr="00AA61AB" w:rsidTr="009C6E3B"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FC1" w:rsidRPr="00AA61AB" w:rsidRDefault="00CF2BBC" w:rsidP="009841F2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Дәйек сөз</w:t>
            </w:r>
            <w:r w:rsidRPr="002D1837">
              <w:rPr>
                <w:b/>
                <w:sz w:val="28"/>
                <w:szCs w:val="28"/>
                <w:lang w:val="kk-KZ"/>
              </w:rPr>
              <w:t>.</w:t>
            </w:r>
            <w:r w:rsidR="00900335" w:rsidRPr="00AB3AFB">
              <w:rPr>
                <w:b/>
                <w:color w:val="FF0000"/>
                <w:sz w:val="28"/>
                <w:szCs w:val="28"/>
                <w:lang w:val="kk-KZ"/>
              </w:rPr>
              <w:t>3</w:t>
            </w:r>
            <w:r w:rsidR="005A13B9" w:rsidRPr="00AB3AFB">
              <w:rPr>
                <w:b/>
                <w:color w:val="FF0000"/>
                <w:sz w:val="28"/>
                <w:szCs w:val="28"/>
                <w:lang w:val="kk-KZ"/>
              </w:rPr>
              <w:t>мин.</w:t>
            </w:r>
          </w:p>
          <w:p w:rsidR="00195A8E" w:rsidRPr="00AA61AB" w:rsidRDefault="00195A8E" w:rsidP="009841F2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F675DA" w:rsidRPr="005E08EA" w:rsidRDefault="00F675DA" w:rsidP="00F675DA">
            <w:pPr>
              <w:pStyle w:val="a5"/>
              <w:rPr>
                <w:b/>
                <w:i/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 xml:space="preserve">  </w:t>
            </w:r>
            <w:r w:rsidRPr="005E08EA">
              <w:rPr>
                <w:b/>
                <w:i/>
                <w:sz w:val="28"/>
                <w:szCs w:val="28"/>
                <w:lang w:val="kk-KZ"/>
              </w:rPr>
              <w:t>«Жайқалсын</w:t>
            </w:r>
            <w:r w:rsidR="006246A9" w:rsidRPr="005E08EA">
              <w:rPr>
                <w:b/>
                <w:i/>
                <w:sz w:val="28"/>
                <w:szCs w:val="28"/>
                <w:lang w:val="kk-KZ"/>
              </w:rPr>
              <w:t xml:space="preserve"> жасыл</w:t>
            </w:r>
            <w:r w:rsidR="009C6E3B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5E08EA">
              <w:rPr>
                <w:b/>
                <w:i/>
                <w:sz w:val="28"/>
                <w:szCs w:val="28"/>
                <w:lang w:val="kk-KZ"/>
              </w:rPr>
              <w:t>әлем</w:t>
            </w:r>
            <w:r w:rsidR="009C6E3B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5E08EA">
              <w:rPr>
                <w:b/>
                <w:i/>
                <w:sz w:val="28"/>
                <w:szCs w:val="28"/>
                <w:lang w:val="kk-KZ"/>
              </w:rPr>
              <w:t>өлкемізде,</w:t>
            </w:r>
          </w:p>
          <w:p w:rsidR="00B15855" w:rsidRPr="00AA61AB" w:rsidRDefault="00F675DA" w:rsidP="00B15855">
            <w:pPr>
              <w:pStyle w:val="a5"/>
              <w:rPr>
                <w:sz w:val="28"/>
                <w:szCs w:val="28"/>
                <w:lang w:val="kk-KZ"/>
              </w:rPr>
            </w:pPr>
            <w:r w:rsidRPr="005E08EA">
              <w:rPr>
                <w:b/>
                <w:i/>
                <w:sz w:val="28"/>
                <w:szCs w:val="28"/>
                <w:lang w:val="kk-KZ"/>
              </w:rPr>
              <w:t>Сән түзеп көрік берсін жер бетіне»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    Рысбай</w:t>
            </w:r>
            <w:r w:rsidR="002C3FE7" w:rsidRPr="00AA61AB">
              <w:rPr>
                <w:sz w:val="28"/>
                <w:szCs w:val="28"/>
                <w:lang w:val="kk-KZ"/>
              </w:rPr>
              <w:t xml:space="preserve"> Сә</w:t>
            </w:r>
            <w:r w:rsidR="00195A8E" w:rsidRPr="00AA61AB">
              <w:rPr>
                <w:sz w:val="28"/>
                <w:szCs w:val="28"/>
                <w:lang w:val="kk-KZ"/>
              </w:rPr>
              <w:t>тімбеков</w:t>
            </w:r>
          </w:p>
          <w:p w:rsidR="00195A8E" w:rsidRPr="00AA61AB" w:rsidRDefault="00195A8E" w:rsidP="00B15855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5A13B9" w:rsidRPr="00AA61AB" w:rsidRDefault="00F675DA" w:rsidP="00B15855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 xml:space="preserve">Сұрақ: </w:t>
            </w:r>
            <w:r w:rsidR="00E76C09" w:rsidRPr="00AA61AB">
              <w:rPr>
                <w:b/>
                <w:sz w:val="28"/>
                <w:szCs w:val="28"/>
                <w:lang w:val="kk-KZ"/>
              </w:rPr>
              <w:t>Жер бетінің көріктенуіне не қажет деп ойлайсыңдар?</w:t>
            </w:r>
          </w:p>
          <w:p w:rsidR="009D167E" w:rsidRPr="00AA61AB" w:rsidRDefault="009D167E" w:rsidP="00B15855">
            <w:pPr>
              <w:pStyle w:val="a5"/>
              <w:rPr>
                <w:b/>
                <w:sz w:val="28"/>
                <w:szCs w:val="28"/>
                <w:lang w:val="kk-KZ"/>
              </w:rPr>
            </w:pPr>
          </w:p>
          <w:p w:rsidR="00CF2BBC" w:rsidRPr="00AA61AB" w:rsidRDefault="009D167E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Рысбай Сәтімбеков – ұстаз, профессор, биолог-ғалым. </w:t>
            </w:r>
            <w:r w:rsidR="00195A8E" w:rsidRPr="00AA61AB">
              <w:rPr>
                <w:sz w:val="28"/>
                <w:szCs w:val="28"/>
                <w:lang w:val="kk-KZ"/>
              </w:rPr>
              <w:t>Мамандығы биолог болғанымен, ол әдебиетке жақын болған. Өлең, мақала жазған.</w:t>
            </w:r>
          </w:p>
          <w:p w:rsidR="00725FC1" w:rsidRPr="00AA61AB" w:rsidRDefault="00725FC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F2BBC" w:rsidRPr="00AA61AB" w:rsidRDefault="00CF2BBC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BBC" w:rsidRPr="00AA61AB" w:rsidRDefault="00761D8B" w:rsidP="009841F2">
            <w:pPr>
              <w:jc w:val="both"/>
              <w:rPr>
                <w:sz w:val="28"/>
                <w:szCs w:val="28"/>
                <w:shd w:val="clear" w:color="auto" w:fill="FFFFFF"/>
                <w:lang w:val="kk-KZ"/>
              </w:rPr>
            </w:pPr>
            <w:r w:rsidRPr="00AA61AB">
              <w:rPr>
                <w:sz w:val="28"/>
                <w:szCs w:val="28"/>
                <w:shd w:val="clear" w:color="auto" w:fill="FFFFFF"/>
                <w:lang w:val="kk-KZ"/>
              </w:rPr>
              <w:t xml:space="preserve">Дәйек сөз тақтаға жазылады. </w:t>
            </w:r>
            <w:r w:rsidR="008E168B" w:rsidRPr="00AA61AB">
              <w:rPr>
                <w:sz w:val="28"/>
                <w:szCs w:val="28"/>
                <w:shd w:val="clear" w:color="auto" w:fill="FFFFFF"/>
                <w:lang w:val="kk-KZ"/>
              </w:rPr>
              <w:t>2 рет ұлдарға, 2</w:t>
            </w:r>
            <w:r w:rsidR="00E76C09" w:rsidRPr="00AA61AB">
              <w:rPr>
                <w:sz w:val="28"/>
                <w:szCs w:val="28"/>
                <w:shd w:val="clear" w:color="auto" w:fill="FFFFFF"/>
                <w:lang w:val="kk-KZ"/>
              </w:rPr>
              <w:t xml:space="preserve"> ретқыздарға айтқызу. Барлығы бірге айту. Дәптерге жазу. Мағынасын ашу.</w:t>
            </w:r>
          </w:p>
          <w:p w:rsidR="00C556EA" w:rsidRPr="00AA61AB" w:rsidRDefault="00C556EA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F2BBC" w:rsidRPr="00AA61AB" w:rsidTr="009C6E3B"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5DA" w:rsidRPr="00AA61AB" w:rsidRDefault="00CF2BBC" w:rsidP="0021221E">
            <w:pPr>
              <w:pStyle w:val="a3"/>
              <w:numPr>
                <w:ilvl w:val="0"/>
                <w:numId w:val="1"/>
              </w:numPr>
              <w:shd w:val="clear" w:color="auto" w:fill="FFFFFF"/>
              <w:spacing w:line="311" w:lineRule="atLeast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 xml:space="preserve">Әңгiмелеу </w:t>
            </w:r>
            <w:r w:rsidR="00900335" w:rsidRPr="00AB3AFB">
              <w:rPr>
                <w:b/>
                <w:color w:val="FF0000"/>
                <w:sz w:val="28"/>
                <w:szCs w:val="28"/>
                <w:lang w:val="kk-KZ"/>
              </w:rPr>
              <w:t>11</w:t>
            </w:r>
            <w:r w:rsidR="008D34C2" w:rsidRPr="00AB3AFB">
              <w:rPr>
                <w:b/>
                <w:color w:val="FF0000"/>
                <w:sz w:val="28"/>
                <w:szCs w:val="28"/>
                <w:lang w:val="kk-KZ"/>
              </w:rPr>
              <w:t>мин.</w:t>
            </w:r>
          </w:p>
          <w:p w:rsidR="00761D8B" w:rsidRPr="00AA61AB" w:rsidRDefault="00761D8B" w:rsidP="00584632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Автор туралы мәлімет</w:t>
            </w:r>
            <w:r w:rsidR="00C556EA" w:rsidRPr="00AA61AB">
              <w:rPr>
                <w:b/>
                <w:sz w:val="28"/>
                <w:szCs w:val="28"/>
                <w:lang w:val="kk-KZ"/>
              </w:rPr>
              <w:t xml:space="preserve">. </w:t>
            </w:r>
            <w:r w:rsidR="00C556EA" w:rsidRPr="00AA61AB">
              <w:rPr>
                <w:sz w:val="28"/>
                <w:szCs w:val="28"/>
                <w:lang w:val="kk-KZ"/>
              </w:rPr>
              <w:t xml:space="preserve">Балтабай Әділов </w:t>
            </w:r>
            <w:r w:rsidR="00584632" w:rsidRPr="00AA61AB">
              <w:rPr>
                <w:sz w:val="28"/>
                <w:szCs w:val="28"/>
                <w:lang w:val="kk-KZ"/>
              </w:rPr>
              <w:t>– Алматы облысы, Қастек ауылында дүниеге келген. Театр және кино актері. Көптеген рөлдерді сомдады. «Жүрегім ашық жақсыға» атты кітаптың авторы.</w:t>
            </w:r>
          </w:p>
          <w:p w:rsidR="00584632" w:rsidRDefault="00584632" w:rsidP="0058463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5E08EA" w:rsidRDefault="005E08EA" w:rsidP="0058463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5E08EA" w:rsidRPr="00AA61AB" w:rsidRDefault="00A22DBE" w:rsidP="0058463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</w:t>
            </w:r>
          </w:p>
          <w:p w:rsidR="00584632" w:rsidRPr="00AA61AB" w:rsidRDefault="00584632" w:rsidP="00584632">
            <w:pPr>
              <w:pStyle w:val="a5"/>
              <w:jc w:val="center"/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«</w:t>
            </w:r>
            <w:r w:rsidRPr="00F71201">
              <w:rPr>
                <w:b/>
                <w:sz w:val="28"/>
                <w:szCs w:val="28"/>
                <w:lang w:val="kk-KZ"/>
              </w:rPr>
              <w:t>Табиғат</w:t>
            </w:r>
            <w:r w:rsidR="00A22DBE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F71201">
              <w:rPr>
                <w:b/>
                <w:sz w:val="28"/>
                <w:szCs w:val="28"/>
                <w:lang w:val="kk-KZ"/>
              </w:rPr>
              <w:t>сәні»</w:t>
            </w:r>
          </w:p>
          <w:p w:rsidR="00584632" w:rsidRPr="00AA61AB" w:rsidRDefault="00584632" w:rsidP="00584632">
            <w:pPr>
              <w:pStyle w:val="a5"/>
              <w:jc w:val="center"/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 xml:space="preserve">Балтабай </w:t>
            </w:r>
            <w:r w:rsidRPr="00F71201">
              <w:rPr>
                <w:b/>
                <w:sz w:val="28"/>
                <w:szCs w:val="28"/>
                <w:lang w:val="kk-KZ"/>
              </w:rPr>
              <w:t>Әділов</w:t>
            </w:r>
          </w:p>
          <w:p w:rsidR="00F675DA" w:rsidRPr="00AA61AB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   Таң атты. Барлық жан-жануарлар ұйқыдан оянды. Қартайғандікі ме, аң патшасы Арыстан кешеуілдеп тұрды. Керілді, созылды. Айна</w:t>
            </w:r>
            <w:r w:rsidRPr="002D1837">
              <w:rPr>
                <w:sz w:val="28"/>
                <w:szCs w:val="28"/>
                <w:lang w:val="kk-KZ"/>
              </w:rPr>
              <w:t>лаға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көз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 салды</w:t>
            </w:r>
            <w:r w:rsidR="00195A8E" w:rsidRPr="002D1837">
              <w:rPr>
                <w:sz w:val="28"/>
                <w:szCs w:val="28"/>
                <w:lang w:val="kk-KZ"/>
              </w:rPr>
              <w:t>. Дала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 жайнап тұр екен</w:t>
            </w:r>
            <w:r w:rsidR="00195A8E" w:rsidRPr="002D1837">
              <w:rPr>
                <w:sz w:val="28"/>
                <w:szCs w:val="28"/>
                <w:lang w:val="kk-KZ"/>
              </w:rPr>
              <w:t>. Көңілденіп сала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 берді.</w:t>
            </w:r>
          </w:p>
          <w:p w:rsidR="00195A8E" w:rsidRPr="00AA61AB" w:rsidRDefault="00195A8E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 xml:space="preserve">-Жар </w:t>
            </w:r>
            <w:r w:rsidRPr="00AA61AB">
              <w:rPr>
                <w:sz w:val="28"/>
                <w:szCs w:val="28"/>
                <w:lang w:val="kk-KZ"/>
              </w:rPr>
              <w:t xml:space="preserve">салдыр, дейді </w:t>
            </w:r>
            <w:r w:rsidR="00F675DA" w:rsidRPr="002D1837">
              <w:rPr>
                <w:sz w:val="28"/>
                <w:szCs w:val="28"/>
                <w:lang w:val="kk-KZ"/>
              </w:rPr>
              <w:t>Жолбарысқа. – Аң</w:t>
            </w:r>
            <w:r w:rsidRPr="00AA61AB">
              <w:rPr>
                <w:sz w:val="28"/>
                <w:szCs w:val="28"/>
                <w:lang w:val="kk-KZ"/>
              </w:rPr>
              <w:t xml:space="preserve"> біткен жиналсын!</w:t>
            </w:r>
          </w:p>
          <w:p w:rsidR="00F675DA" w:rsidRPr="00AA61AB" w:rsidRDefault="00195A8E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Арыстан </w:t>
            </w:r>
            <w:r w:rsidR="00F675DA" w:rsidRPr="002D1837">
              <w:rPr>
                <w:sz w:val="28"/>
                <w:szCs w:val="28"/>
                <w:lang w:val="kk-KZ"/>
              </w:rPr>
              <w:t>үйшігінің</w:t>
            </w:r>
            <w:r w:rsidRPr="00AA61AB">
              <w:rPr>
                <w:sz w:val="28"/>
                <w:szCs w:val="28"/>
                <w:lang w:val="kk-KZ"/>
              </w:rPr>
              <w:t xml:space="preserve"> алдына </w:t>
            </w:r>
            <w:r w:rsidR="00F675DA" w:rsidRPr="002D1837">
              <w:rPr>
                <w:sz w:val="28"/>
                <w:szCs w:val="28"/>
                <w:lang w:val="kk-KZ"/>
              </w:rPr>
              <w:t>аң</w:t>
            </w:r>
            <w:r w:rsidRPr="00AA61AB">
              <w:rPr>
                <w:sz w:val="28"/>
                <w:szCs w:val="28"/>
                <w:lang w:val="kk-KZ"/>
              </w:rPr>
              <w:t xml:space="preserve"> біткен </w:t>
            </w:r>
            <w:r w:rsidR="00F675DA" w:rsidRPr="002D1837">
              <w:rPr>
                <w:sz w:val="28"/>
                <w:szCs w:val="28"/>
                <w:lang w:val="kk-KZ"/>
              </w:rPr>
              <w:t>шүпірлеп</w:t>
            </w:r>
            <w:r w:rsidRPr="00AA61AB">
              <w:rPr>
                <w:sz w:val="28"/>
                <w:szCs w:val="28"/>
                <w:lang w:val="kk-KZ"/>
              </w:rPr>
              <w:t xml:space="preserve"> толып кетті. </w:t>
            </w: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-Бәріңе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 бір сұрақ беремін</w:t>
            </w:r>
            <w:r w:rsidR="00195A8E" w:rsidRPr="002D1837">
              <w:rPr>
                <w:sz w:val="28"/>
                <w:szCs w:val="28"/>
                <w:lang w:val="kk-KZ"/>
              </w:rPr>
              <w:t xml:space="preserve">,- </w:t>
            </w:r>
            <w:r w:rsidR="00195A8E" w:rsidRPr="00AA61AB">
              <w:rPr>
                <w:sz w:val="28"/>
                <w:szCs w:val="28"/>
                <w:lang w:val="kk-KZ"/>
              </w:rPr>
              <w:t>деді Арыстан</w:t>
            </w:r>
            <w:r w:rsidRPr="002D1837">
              <w:rPr>
                <w:sz w:val="28"/>
                <w:szCs w:val="28"/>
                <w:lang w:val="kk-KZ"/>
              </w:rPr>
              <w:t>, жиналғандарға  жағалай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қарап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 алып</w:t>
            </w:r>
            <w:r w:rsidR="00195A8E" w:rsidRPr="002D1837">
              <w:rPr>
                <w:sz w:val="28"/>
                <w:szCs w:val="28"/>
                <w:lang w:val="kk-KZ"/>
              </w:rPr>
              <w:t xml:space="preserve">. – </w:t>
            </w:r>
            <w:r w:rsidR="00195A8E" w:rsidRPr="00AA61AB">
              <w:rPr>
                <w:sz w:val="28"/>
                <w:szCs w:val="28"/>
                <w:lang w:val="kk-KZ"/>
              </w:rPr>
              <w:t>Т</w:t>
            </w:r>
            <w:r w:rsidRPr="002D1837">
              <w:rPr>
                <w:sz w:val="28"/>
                <w:szCs w:val="28"/>
                <w:lang w:val="kk-KZ"/>
              </w:rPr>
              <w:t>абиғат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сәні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 неде</w:t>
            </w:r>
            <w:r w:rsidRPr="002D1837">
              <w:rPr>
                <w:sz w:val="28"/>
                <w:szCs w:val="28"/>
                <w:lang w:val="kk-KZ"/>
              </w:rPr>
              <w:t>?</w:t>
            </w:r>
          </w:p>
          <w:p w:rsidR="00F675DA" w:rsidRPr="002D1837" w:rsidRDefault="00195A8E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- Жасыл желек </w:t>
            </w:r>
            <w:r w:rsidR="00F675DA" w:rsidRPr="002D1837">
              <w:rPr>
                <w:sz w:val="28"/>
                <w:szCs w:val="28"/>
                <w:lang w:val="kk-KZ"/>
              </w:rPr>
              <w:t>-дедіАқбөкен.</w:t>
            </w:r>
            <w:r w:rsidR="00F675DA" w:rsidRPr="002D1837">
              <w:rPr>
                <w:sz w:val="28"/>
                <w:szCs w:val="28"/>
                <w:lang w:val="kk-KZ"/>
              </w:rPr>
              <w:tab/>
            </w: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-</w:t>
            </w:r>
            <w:r w:rsidR="00195A8E" w:rsidRPr="002D1837">
              <w:rPr>
                <w:sz w:val="28"/>
                <w:szCs w:val="28"/>
                <w:lang w:val="kk-KZ"/>
              </w:rPr>
              <w:t>Тоғай</w:t>
            </w:r>
            <w:r w:rsidRPr="002D1837">
              <w:rPr>
                <w:sz w:val="28"/>
                <w:szCs w:val="28"/>
                <w:lang w:val="kk-KZ"/>
              </w:rPr>
              <w:t>-</w:t>
            </w:r>
            <w:r w:rsidR="00195A8E" w:rsidRPr="00AA61AB">
              <w:rPr>
                <w:sz w:val="28"/>
                <w:szCs w:val="28"/>
                <w:lang w:val="kk-KZ"/>
              </w:rPr>
              <w:t xml:space="preserve"> деді</w:t>
            </w:r>
            <w:r w:rsidRPr="002D1837">
              <w:rPr>
                <w:sz w:val="28"/>
                <w:szCs w:val="28"/>
                <w:lang w:val="kk-KZ"/>
              </w:rPr>
              <w:t xml:space="preserve"> Қоян.</w:t>
            </w:r>
          </w:p>
          <w:p w:rsidR="00F675DA" w:rsidRPr="00AA61AB" w:rsidRDefault="00195A8E" w:rsidP="00F675DA">
            <w:pPr>
              <w:pStyle w:val="a5"/>
              <w:rPr>
                <w:sz w:val="28"/>
                <w:szCs w:val="28"/>
              </w:rPr>
            </w:pPr>
            <w:r w:rsidRPr="00AA61AB">
              <w:rPr>
                <w:sz w:val="28"/>
                <w:szCs w:val="28"/>
              </w:rPr>
              <w:t>-</w:t>
            </w:r>
            <w:r w:rsidRPr="00AA61AB">
              <w:rPr>
                <w:sz w:val="28"/>
                <w:szCs w:val="28"/>
                <w:lang w:val="kk-KZ"/>
              </w:rPr>
              <w:t xml:space="preserve"> Тау </w:t>
            </w:r>
            <w:r w:rsidRPr="00AA61AB">
              <w:rPr>
                <w:sz w:val="28"/>
                <w:szCs w:val="28"/>
              </w:rPr>
              <w:t>мен</w:t>
            </w:r>
            <w:r w:rsidRPr="00AA61AB">
              <w:rPr>
                <w:sz w:val="28"/>
                <w:szCs w:val="28"/>
                <w:lang w:val="kk-KZ"/>
              </w:rPr>
              <w:t xml:space="preserve"> тас 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–деді </w:t>
            </w:r>
            <w:r w:rsidR="00F675DA" w:rsidRPr="00AA61AB">
              <w:rPr>
                <w:sz w:val="28"/>
                <w:szCs w:val="28"/>
              </w:rPr>
              <w:t>Арқар.</w:t>
            </w:r>
          </w:p>
          <w:p w:rsidR="00F675DA" w:rsidRPr="00AA61AB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</w:rPr>
              <w:t>-</w:t>
            </w:r>
            <w:r w:rsidR="00C826EC" w:rsidRPr="00AA61AB">
              <w:rPr>
                <w:sz w:val="28"/>
                <w:szCs w:val="28"/>
              </w:rPr>
              <w:t>Дала</w:t>
            </w:r>
            <w:r w:rsidR="00C826EC" w:rsidRPr="00AA61AB">
              <w:rPr>
                <w:sz w:val="28"/>
                <w:szCs w:val="28"/>
                <w:lang w:val="kk-KZ"/>
              </w:rPr>
              <w:t>, - деді Қасқыр.</w:t>
            </w:r>
          </w:p>
          <w:p w:rsidR="00F675DA" w:rsidRPr="00AA61AB" w:rsidRDefault="00F675DA" w:rsidP="00F675DA">
            <w:pPr>
              <w:pStyle w:val="a5"/>
              <w:rPr>
                <w:sz w:val="28"/>
                <w:szCs w:val="28"/>
              </w:rPr>
            </w:pPr>
            <w:r w:rsidRPr="00AA61AB">
              <w:rPr>
                <w:sz w:val="28"/>
                <w:szCs w:val="28"/>
              </w:rPr>
              <w:t>-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Орман, </w:t>
            </w:r>
            <w:r w:rsidRPr="00AA61AB">
              <w:rPr>
                <w:sz w:val="28"/>
                <w:szCs w:val="28"/>
              </w:rPr>
              <w:t>-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дед</w:t>
            </w:r>
            <w:proofErr w:type="gramStart"/>
            <w:r w:rsidR="00C826EC" w:rsidRPr="00AA61AB">
              <w:rPr>
                <w:sz w:val="28"/>
                <w:szCs w:val="28"/>
                <w:lang w:val="kk-KZ"/>
              </w:rPr>
              <w:t xml:space="preserve">і </w:t>
            </w:r>
            <w:r w:rsidRPr="00AA61AB">
              <w:rPr>
                <w:sz w:val="28"/>
                <w:szCs w:val="28"/>
              </w:rPr>
              <w:t>Т</w:t>
            </w:r>
            <w:proofErr w:type="gramEnd"/>
            <w:r w:rsidRPr="00AA61AB">
              <w:rPr>
                <w:sz w:val="28"/>
                <w:szCs w:val="28"/>
              </w:rPr>
              <w:t>үлкі.</w:t>
            </w:r>
          </w:p>
          <w:p w:rsidR="00F675DA" w:rsidRPr="00AA61AB" w:rsidRDefault="00C826EC" w:rsidP="00F675DA">
            <w:pPr>
              <w:pStyle w:val="a5"/>
              <w:rPr>
                <w:sz w:val="28"/>
                <w:szCs w:val="28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- </w:t>
            </w:r>
            <w:r w:rsidRPr="00AA61AB">
              <w:rPr>
                <w:sz w:val="28"/>
                <w:szCs w:val="28"/>
              </w:rPr>
              <w:t xml:space="preserve">Су, - </w:t>
            </w:r>
            <w:r w:rsidRPr="00AA61AB">
              <w:rPr>
                <w:sz w:val="28"/>
                <w:szCs w:val="28"/>
                <w:lang w:val="kk-KZ"/>
              </w:rPr>
              <w:t xml:space="preserve"> деді Б</w:t>
            </w:r>
            <w:r w:rsidR="00F675DA" w:rsidRPr="00AA61AB">
              <w:rPr>
                <w:sz w:val="28"/>
                <w:szCs w:val="28"/>
              </w:rPr>
              <w:t>ұғы.</w:t>
            </w:r>
          </w:p>
          <w:p w:rsidR="00F675DA" w:rsidRPr="00AA61AB" w:rsidRDefault="00C826EC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</w:rPr>
              <w:t>-</w:t>
            </w:r>
            <w:r w:rsidRPr="00AA61AB">
              <w:rPr>
                <w:sz w:val="28"/>
                <w:szCs w:val="28"/>
                <w:lang w:val="kk-KZ"/>
              </w:rPr>
              <w:t xml:space="preserve"> Жер, - деді </w:t>
            </w:r>
            <w:proofErr w:type="gramStart"/>
            <w:r w:rsidRPr="00AA61AB">
              <w:rPr>
                <w:sz w:val="28"/>
                <w:szCs w:val="28"/>
                <w:lang w:val="kk-KZ"/>
              </w:rPr>
              <w:t>П</w:t>
            </w:r>
            <w:proofErr w:type="gramEnd"/>
            <w:r w:rsidRPr="00AA61AB">
              <w:rPr>
                <w:sz w:val="28"/>
                <w:szCs w:val="28"/>
                <w:lang w:val="kk-KZ"/>
              </w:rPr>
              <w:t>іл.</w:t>
            </w:r>
          </w:p>
          <w:p w:rsidR="00F675DA" w:rsidRPr="00AA61AB" w:rsidRDefault="00C826EC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</w:rPr>
              <w:t>-</w:t>
            </w:r>
            <w:r w:rsidRPr="00AA61AB">
              <w:rPr>
                <w:sz w:val="28"/>
                <w:szCs w:val="28"/>
                <w:lang w:val="kk-KZ"/>
              </w:rPr>
              <w:t xml:space="preserve"> Тас, - деді Аю.</w:t>
            </w: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-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Көкжиек,-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деді Керік.</w:t>
            </w: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-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Ш</w:t>
            </w:r>
            <w:r w:rsidRPr="002D1837">
              <w:rPr>
                <w:sz w:val="28"/>
                <w:szCs w:val="28"/>
                <w:lang w:val="kk-KZ"/>
              </w:rPr>
              <w:t>өп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, </w:t>
            </w:r>
            <w:r w:rsidRPr="002D1837">
              <w:rPr>
                <w:sz w:val="28"/>
                <w:szCs w:val="28"/>
                <w:lang w:val="kk-KZ"/>
              </w:rPr>
              <w:t>-</w:t>
            </w:r>
            <w:r w:rsidR="00C826EC" w:rsidRPr="00AA61AB">
              <w:rPr>
                <w:sz w:val="28"/>
                <w:szCs w:val="28"/>
                <w:lang w:val="kk-KZ"/>
              </w:rPr>
              <w:t>деді</w:t>
            </w:r>
            <w:r w:rsidRPr="002D1837">
              <w:rPr>
                <w:sz w:val="28"/>
                <w:szCs w:val="28"/>
                <w:lang w:val="kk-KZ"/>
              </w:rPr>
              <w:t xml:space="preserve"> Борсық.</w:t>
            </w: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-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Күн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, - деді </w:t>
            </w:r>
            <w:r w:rsidRPr="002D1837">
              <w:rPr>
                <w:sz w:val="28"/>
                <w:szCs w:val="28"/>
                <w:lang w:val="kk-KZ"/>
              </w:rPr>
              <w:t>Қодас.</w:t>
            </w: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-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Құс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, - деді </w:t>
            </w:r>
            <w:r w:rsidRPr="002D1837">
              <w:rPr>
                <w:sz w:val="28"/>
                <w:szCs w:val="28"/>
                <w:lang w:val="kk-KZ"/>
              </w:rPr>
              <w:t>Саршұнақ.</w:t>
            </w:r>
          </w:p>
          <w:p w:rsidR="00F675DA" w:rsidRPr="00AA61AB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Аңдар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айтып біттік дегендей, іркіліп </w:t>
            </w:r>
            <w:r w:rsidR="00C826EC" w:rsidRPr="002D1837">
              <w:rPr>
                <w:sz w:val="28"/>
                <w:szCs w:val="28"/>
                <w:lang w:val="kk-KZ"/>
              </w:rPr>
              <w:t>қалды.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Арыстан оқты </w:t>
            </w:r>
            <w:r w:rsidRPr="002D1837">
              <w:rPr>
                <w:sz w:val="28"/>
                <w:szCs w:val="28"/>
                <w:lang w:val="kk-KZ"/>
              </w:rPr>
              <w:t>көзін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үнсіз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отырған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елікке  </w:t>
            </w:r>
            <w:r w:rsidR="00C826EC" w:rsidRPr="002D1837">
              <w:rPr>
                <w:sz w:val="28"/>
                <w:szCs w:val="28"/>
                <w:lang w:val="kk-KZ"/>
              </w:rPr>
              <w:t>қадады</w:t>
            </w:r>
            <w:r w:rsidR="00C826EC" w:rsidRPr="00AA61AB">
              <w:rPr>
                <w:sz w:val="28"/>
                <w:szCs w:val="28"/>
                <w:lang w:val="kk-KZ"/>
              </w:rPr>
              <w:t>.</w:t>
            </w:r>
          </w:p>
          <w:p w:rsidR="00F675DA" w:rsidRPr="00AA61AB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-Сен неге үндемейсің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? Елік лып етіп орнынан </w:t>
            </w:r>
            <w:r w:rsidRPr="002D1837">
              <w:rPr>
                <w:sz w:val="28"/>
                <w:szCs w:val="28"/>
                <w:lang w:val="kk-KZ"/>
              </w:rPr>
              <w:t>тұр</w:t>
            </w:r>
            <w:r w:rsidR="00C826EC" w:rsidRPr="002D1837">
              <w:rPr>
                <w:sz w:val="28"/>
                <w:szCs w:val="28"/>
                <w:lang w:val="kk-KZ"/>
              </w:rPr>
              <w:t>ды да, Арыстанның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алдына келіп: </w:t>
            </w: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- </w:t>
            </w:r>
            <w:r w:rsidR="00C826EC" w:rsidRPr="002D1837">
              <w:rPr>
                <w:sz w:val="28"/>
                <w:szCs w:val="28"/>
                <w:lang w:val="kk-KZ"/>
              </w:rPr>
              <w:t>Тақсыр! Мен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айтатын </w:t>
            </w:r>
            <w:r w:rsidRPr="002D1837">
              <w:rPr>
                <w:sz w:val="28"/>
                <w:szCs w:val="28"/>
                <w:lang w:val="kk-KZ"/>
              </w:rPr>
              <w:t>ештеңе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қалған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жоқ. Меніңше, Табиғат сәні-осы  айтылғандардың  бәрі. Солардың бәрін  қоссақ, табиғаттың сәні шығады.</w:t>
            </w:r>
          </w:p>
          <w:p w:rsidR="00F675DA" w:rsidRPr="00AA61AB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Еліктің  сөзіне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бәрі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қол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="00C826EC" w:rsidRPr="002D1837">
              <w:rPr>
                <w:sz w:val="28"/>
                <w:szCs w:val="28"/>
                <w:lang w:val="kk-KZ"/>
              </w:rPr>
              <w:t>соғып, риза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болды. </w:t>
            </w:r>
            <w:r w:rsidRPr="002D1837">
              <w:rPr>
                <w:sz w:val="28"/>
                <w:szCs w:val="28"/>
                <w:lang w:val="kk-KZ"/>
              </w:rPr>
              <w:t>Аңдар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көңілді</w:t>
            </w:r>
            <w:r w:rsidR="00C826EC" w:rsidRPr="00AA61AB">
              <w:rPr>
                <w:sz w:val="28"/>
                <w:szCs w:val="28"/>
                <w:lang w:val="kk-KZ"/>
              </w:rPr>
              <w:t xml:space="preserve"> тарасты. </w:t>
            </w:r>
          </w:p>
          <w:p w:rsidR="00F675DA" w:rsidRPr="00AA61AB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b/>
                <w:bCs/>
                <w:i/>
                <w:iCs/>
                <w:sz w:val="28"/>
                <w:szCs w:val="28"/>
                <w:lang w:val="kk-KZ"/>
              </w:rPr>
              <w:t>Сұрақтар:</w:t>
            </w:r>
          </w:p>
          <w:p w:rsidR="00F675DA" w:rsidRPr="002D1837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2D1837">
              <w:rPr>
                <w:sz w:val="28"/>
                <w:szCs w:val="28"/>
                <w:lang w:val="kk-KZ"/>
              </w:rPr>
              <w:t>1. </w:t>
            </w:r>
            <w:r w:rsidR="006246A9" w:rsidRPr="00AA61AB">
              <w:rPr>
                <w:sz w:val="28"/>
                <w:szCs w:val="28"/>
                <w:lang w:val="kk-KZ"/>
              </w:rPr>
              <w:t xml:space="preserve">Арыстан </w:t>
            </w:r>
            <w:r w:rsidRPr="002D1837">
              <w:rPr>
                <w:sz w:val="28"/>
                <w:szCs w:val="28"/>
                <w:lang w:val="kk-KZ"/>
              </w:rPr>
              <w:t>аңдарды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Pr="002D1837">
              <w:rPr>
                <w:sz w:val="28"/>
                <w:szCs w:val="28"/>
                <w:lang w:val="kk-KZ"/>
              </w:rPr>
              <w:t>не</w:t>
            </w:r>
            <w:r w:rsidR="005E08EA">
              <w:rPr>
                <w:sz w:val="28"/>
                <w:szCs w:val="28"/>
                <w:lang w:val="kk-KZ"/>
              </w:rPr>
              <w:t xml:space="preserve"> себепті жинад</w:t>
            </w:r>
            <w:r w:rsidR="005E08EA" w:rsidRPr="002D1837">
              <w:rPr>
                <w:sz w:val="28"/>
                <w:szCs w:val="28"/>
                <w:lang w:val="kk-KZ"/>
              </w:rPr>
              <w:t>ы</w:t>
            </w:r>
            <w:r w:rsidRPr="002D1837">
              <w:rPr>
                <w:sz w:val="28"/>
                <w:szCs w:val="28"/>
                <w:lang w:val="kk-KZ"/>
              </w:rPr>
              <w:t>?</w:t>
            </w:r>
          </w:p>
          <w:p w:rsidR="00DA293C" w:rsidRPr="00AA61AB" w:rsidRDefault="00F675DA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2. </w:t>
            </w:r>
            <w:r w:rsidR="005E08EA">
              <w:rPr>
                <w:sz w:val="28"/>
                <w:szCs w:val="28"/>
                <w:lang w:val="kk-KZ"/>
              </w:rPr>
              <w:t xml:space="preserve">Аңдардың жауаптары неге  </w:t>
            </w:r>
            <w:r w:rsidR="00DA293C" w:rsidRPr="00AA61AB">
              <w:rPr>
                <w:sz w:val="28"/>
                <w:szCs w:val="28"/>
                <w:lang w:val="kk-KZ"/>
              </w:rPr>
              <w:t>әр түрлі</w:t>
            </w:r>
            <w:r w:rsidR="005E08EA">
              <w:rPr>
                <w:sz w:val="28"/>
                <w:szCs w:val="28"/>
                <w:lang w:val="kk-KZ"/>
              </w:rPr>
              <w:t xml:space="preserve"> болды</w:t>
            </w:r>
            <w:r w:rsidR="00DA293C" w:rsidRPr="00AA61AB">
              <w:rPr>
                <w:sz w:val="28"/>
                <w:szCs w:val="28"/>
                <w:lang w:val="kk-KZ"/>
              </w:rPr>
              <w:t>?</w:t>
            </w:r>
          </w:p>
          <w:p w:rsidR="00F675DA" w:rsidRPr="00AA61AB" w:rsidRDefault="00DA293C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3. </w:t>
            </w:r>
            <w:r w:rsidR="00F675DA" w:rsidRPr="002D1837">
              <w:rPr>
                <w:sz w:val="28"/>
                <w:szCs w:val="28"/>
                <w:lang w:val="kk-KZ"/>
              </w:rPr>
              <w:t>Еліктің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="00F675DA" w:rsidRPr="002D1837">
              <w:rPr>
                <w:sz w:val="28"/>
                <w:szCs w:val="28"/>
                <w:lang w:val="kk-KZ"/>
              </w:rPr>
              <w:t>табиғат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="00F675DA" w:rsidRPr="002D1837">
              <w:rPr>
                <w:sz w:val="28"/>
                <w:szCs w:val="28"/>
                <w:lang w:val="kk-KZ"/>
              </w:rPr>
              <w:t>сұлулығына</w:t>
            </w:r>
            <w:r w:rsidR="006246A9" w:rsidRPr="00AA61AB">
              <w:rPr>
                <w:sz w:val="28"/>
                <w:szCs w:val="28"/>
                <w:lang w:val="kk-KZ"/>
              </w:rPr>
              <w:t xml:space="preserve"> берген </w:t>
            </w:r>
            <w:r w:rsidR="00F675DA" w:rsidRPr="002D1837">
              <w:rPr>
                <w:sz w:val="28"/>
                <w:szCs w:val="28"/>
                <w:lang w:val="kk-KZ"/>
              </w:rPr>
              <w:t>бағасы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="00F675DA" w:rsidRPr="002D1837">
              <w:rPr>
                <w:sz w:val="28"/>
                <w:szCs w:val="28"/>
                <w:lang w:val="kk-KZ"/>
              </w:rPr>
              <w:t>қандай?</w:t>
            </w:r>
          </w:p>
          <w:p w:rsidR="00F675DA" w:rsidRPr="00AA61AB" w:rsidRDefault="00DA293C" w:rsidP="00F675DA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4</w:t>
            </w:r>
            <w:r w:rsidR="00F675DA" w:rsidRPr="00AA61AB">
              <w:rPr>
                <w:sz w:val="28"/>
                <w:szCs w:val="28"/>
                <w:lang w:val="kk-KZ"/>
              </w:rPr>
              <w:t>.Қалай ойлайсың, табиғаттың</w:t>
            </w:r>
            <w:r w:rsidR="00A22DBE">
              <w:rPr>
                <w:sz w:val="28"/>
                <w:szCs w:val="28"/>
                <w:lang w:val="kk-KZ"/>
              </w:rPr>
              <w:t xml:space="preserve"> </w:t>
            </w:r>
            <w:r w:rsidR="00F675DA" w:rsidRPr="00AA61AB">
              <w:rPr>
                <w:sz w:val="28"/>
                <w:szCs w:val="28"/>
                <w:lang w:val="kk-KZ"/>
              </w:rPr>
              <w:t>сәні неде?</w:t>
            </w:r>
          </w:p>
          <w:p w:rsidR="00CF2BBC" w:rsidRPr="00AA61AB" w:rsidRDefault="00A85BA0" w:rsidP="009841F2">
            <w:pPr>
              <w:pStyle w:val="a3"/>
              <w:shd w:val="clear" w:color="auto" w:fill="FFFFFF"/>
              <w:spacing w:line="311" w:lineRule="atLeast"/>
              <w:jc w:val="both"/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Бейне</w:t>
            </w:r>
            <w:r w:rsidR="00B510A2" w:rsidRPr="00AA61AB">
              <w:rPr>
                <w:b/>
                <w:sz w:val="28"/>
                <w:szCs w:val="28"/>
                <w:lang w:val="kk-KZ"/>
              </w:rPr>
              <w:t>ролик</w:t>
            </w:r>
            <w:r w:rsidR="00F22B29" w:rsidRPr="00AA61AB">
              <w:rPr>
                <w:sz w:val="28"/>
                <w:szCs w:val="28"/>
                <w:lang w:val="kk-KZ"/>
              </w:rPr>
              <w:t>«Табиғат – адамзатқа аманат</w:t>
            </w:r>
            <w:r w:rsidRPr="00AA61AB">
              <w:rPr>
                <w:sz w:val="28"/>
                <w:szCs w:val="28"/>
                <w:lang w:val="kk-KZ"/>
              </w:rPr>
              <w:t>»</w:t>
            </w:r>
            <w:r w:rsidR="00783C12" w:rsidRPr="00AB3AFB">
              <w:rPr>
                <w:b/>
                <w:color w:val="FF0000"/>
                <w:sz w:val="28"/>
                <w:szCs w:val="28"/>
                <w:lang w:val="kk-KZ"/>
              </w:rPr>
              <w:t>3мин.</w:t>
            </w:r>
          </w:p>
          <w:p w:rsidR="00A42908" w:rsidRPr="00AA61AB" w:rsidRDefault="00A85BA0" w:rsidP="00A42908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Сұрақ: -</w:t>
            </w:r>
            <w:r w:rsidR="003C5426">
              <w:rPr>
                <w:sz w:val="28"/>
                <w:szCs w:val="28"/>
                <w:lang w:val="kk-KZ"/>
              </w:rPr>
              <w:t>Осы табиғатты қалай сақтай аламыз?</w:t>
            </w:r>
            <w:r w:rsidR="00A42908" w:rsidRPr="00AB3AFB">
              <w:rPr>
                <w:b/>
                <w:color w:val="FF0000"/>
                <w:sz w:val="28"/>
                <w:szCs w:val="28"/>
                <w:lang w:val="kk-KZ"/>
              </w:rPr>
              <w:t>1мин</w:t>
            </w:r>
          </w:p>
          <w:p w:rsidR="00A85BA0" w:rsidRPr="00AA61AB" w:rsidRDefault="00A85BA0" w:rsidP="00A42908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A42908" w:rsidRPr="00AA61AB" w:rsidRDefault="00A42908" w:rsidP="00A42908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761D8B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Мәтінді мұғалімнің оқуы.</w:t>
            </w: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77911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F2BBC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Мазмұны бойынша сұрақтар қойылады. </w:t>
            </w: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8E168B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Рөлге бөліп оқу. </w:t>
            </w: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0243AA" w:rsidRPr="00AA61AB" w:rsidRDefault="000243AA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84632" w:rsidRPr="00AA61AB" w:rsidRDefault="00584632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84632" w:rsidRPr="00AA61AB" w:rsidRDefault="00584632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Бейнеролик тамашалау.</w:t>
            </w:r>
          </w:p>
          <w:p w:rsidR="005A13B9" w:rsidRPr="00AA61AB" w:rsidRDefault="005A13B9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F2BBC" w:rsidRPr="00AA61AB" w:rsidTr="009C6E3B"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BBC" w:rsidRPr="00AA61AB" w:rsidRDefault="00CF2BBC" w:rsidP="0021221E">
            <w:pPr>
              <w:numPr>
                <w:ilvl w:val="0"/>
                <w:numId w:val="1"/>
              </w:numPr>
              <w:shd w:val="clear" w:color="auto" w:fill="FFFFFF"/>
              <w:spacing w:line="311" w:lineRule="atLeast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lastRenderedPageBreak/>
              <w:t xml:space="preserve">Шығармашылық жұмыс, топтық жұмыс. </w:t>
            </w:r>
            <w:r w:rsidR="008E168B" w:rsidRPr="00AB3AFB">
              <w:rPr>
                <w:b/>
                <w:color w:val="FF0000"/>
                <w:sz w:val="28"/>
                <w:szCs w:val="28"/>
                <w:lang w:val="kk-KZ"/>
              </w:rPr>
              <w:t>8</w:t>
            </w:r>
            <w:r w:rsidR="008D34C2" w:rsidRPr="00AB3AFB">
              <w:rPr>
                <w:b/>
                <w:color w:val="FF0000"/>
                <w:sz w:val="28"/>
                <w:szCs w:val="28"/>
                <w:lang w:val="kk-KZ"/>
              </w:rPr>
              <w:t>мин.</w:t>
            </w:r>
          </w:p>
          <w:p w:rsidR="006F4EFA" w:rsidRPr="00AA61AB" w:rsidRDefault="006F4EFA" w:rsidP="006F4EFA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21221E" w:rsidRPr="00AA61AB" w:rsidRDefault="006F4EFA" w:rsidP="006F4EFA">
            <w:pPr>
              <w:pStyle w:val="a5"/>
              <w:rPr>
                <w:sz w:val="28"/>
                <w:szCs w:val="28"/>
                <w:lang w:val="kk-KZ"/>
              </w:rPr>
            </w:pPr>
            <w:r w:rsidRPr="00596C3E">
              <w:rPr>
                <w:b/>
                <w:sz w:val="28"/>
                <w:szCs w:val="28"/>
                <w:lang w:val="kk-KZ"/>
              </w:rPr>
              <w:lastRenderedPageBreak/>
              <w:t>1топ.</w:t>
            </w:r>
            <w:r w:rsidR="00F02A0F" w:rsidRPr="00AA61AB">
              <w:rPr>
                <w:sz w:val="28"/>
                <w:szCs w:val="28"/>
                <w:lang w:val="kk-KZ"/>
              </w:rPr>
              <w:t xml:space="preserve"> (5 бала)</w:t>
            </w:r>
            <w:r w:rsidR="005A13B9" w:rsidRPr="00AA61AB">
              <w:rPr>
                <w:sz w:val="28"/>
                <w:szCs w:val="28"/>
                <w:lang w:val="kk-KZ"/>
              </w:rPr>
              <w:t xml:space="preserve">Түсіп қалған сөздерді қойып, </w:t>
            </w:r>
            <w:r w:rsidR="008D34C2" w:rsidRPr="00AA61AB">
              <w:rPr>
                <w:sz w:val="28"/>
                <w:szCs w:val="28"/>
                <w:lang w:val="kk-KZ"/>
              </w:rPr>
              <w:t>өлеңді толықтыр.</w:t>
            </w:r>
          </w:p>
          <w:p w:rsidR="0021221E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 </w:t>
            </w:r>
          </w:p>
          <w:p w:rsidR="0021221E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u w:val="single"/>
                <w:lang w:val="kk-KZ"/>
              </w:rPr>
              <w:t>1.</w:t>
            </w:r>
            <w:r w:rsidRPr="00AA61AB">
              <w:rPr>
                <w:sz w:val="28"/>
                <w:szCs w:val="28"/>
                <w:lang w:val="kk-KZ"/>
              </w:rPr>
              <w:t>Табиғат ол анамыз,</w:t>
            </w:r>
          </w:p>
          <w:p w:rsidR="0021221E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Табиғатқа баламыз</w:t>
            </w:r>
          </w:p>
          <w:p w:rsidR="00DA293C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...............</w:t>
            </w:r>
            <w:r w:rsidR="00DA293C" w:rsidRPr="00AA61AB">
              <w:rPr>
                <w:sz w:val="28"/>
                <w:szCs w:val="28"/>
                <w:lang w:val="kk-KZ"/>
              </w:rPr>
              <w:t xml:space="preserve"> ойнаймыз,</w:t>
            </w:r>
          </w:p>
          <w:p w:rsidR="0021221E" w:rsidRPr="00AA61AB" w:rsidRDefault="00DA293C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....</w:t>
            </w:r>
            <w:r w:rsidR="00783C12" w:rsidRPr="00AA61AB">
              <w:rPr>
                <w:sz w:val="28"/>
                <w:szCs w:val="28"/>
                <w:lang w:val="kk-KZ"/>
              </w:rPr>
              <w:t>......</w:t>
            </w:r>
            <w:r w:rsidR="0021221E" w:rsidRPr="00AA61AB">
              <w:rPr>
                <w:sz w:val="28"/>
                <w:szCs w:val="28"/>
                <w:lang w:val="kk-KZ"/>
              </w:rPr>
              <w:t>          саламыз.</w:t>
            </w:r>
          </w:p>
          <w:p w:rsidR="0021221E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 </w:t>
            </w:r>
          </w:p>
          <w:p w:rsidR="0021221E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2.Жазда аралап тауында,                                        </w:t>
            </w:r>
          </w:p>
          <w:p w:rsidR="0021221E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  ............       шомылып,</w:t>
            </w:r>
          </w:p>
          <w:p w:rsidR="0021221E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  ..........     жауында,</w:t>
            </w:r>
          </w:p>
          <w:p w:rsidR="0021221E" w:rsidRPr="00AA61AB" w:rsidRDefault="0021221E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Барамыз біз бауына.</w:t>
            </w:r>
          </w:p>
          <w:p w:rsidR="0021221E" w:rsidRPr="00AA61AB" w:rsidRDefault="0021221E" w:rsidP="009449E5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        </w:t>
            </w:r>
            <w:r w:rsidRPr="00AA61AB">
              <w:rPr>
                <w:rStyle w:val="apple-converted-space"/>
                <w:color w:val="333333"/>
                <w:sz w:val="28"/>
                <w:szCs w:val="28"/>
                <w:lang w:val="kk-KZ"/>
              </w:rPr>
              <w:t> </w:t>
            </w:r>
          </w:p>
          <w:p w:rsidR="00A85BA0" w:rsidRPr="00AA61AB" w:rsidRDefault="00A85BA0" w:rsidP="0021221E">
            <w:pPr>
              <w:pStyle w:val="a5"/>
              <w:rPr>
                <w:sz w:val="28"/>
                <w:szCs w:val="28"/>
                <w:lang w:val="kk-KZ"/>
              </w:rPr>
            </w:pPr>
            <w:r w:rsidRPr="00596C3E">
              <w:rPr>
                <w:b/>
                <w:sz w:val="28"/>
                <w:szCs w:val="28"/>
                <w:lang w:val="kk-KZ"/>
              </w:rPr>
              <w:t>2-топ</w:t>
            </w:r>
            <w:r w:rsidRPr="00AA61AB">
              <w:rPr>
                <w:sz w:val="28"/>
                <w:szCs w:val="28"/>
                <w:lang w:val="kk-KZ"/>
              </w:rPr>
              <w:t>.</w:t>
            </w:r>
            <w:r w:rsidR="00F02A0F" w:rsidRPr="00AA61AB">
              <w:rPr>
                <w:sz w:val="28"/>
                <w:szCs w:val="28"/>
                <w:lang w:val="kk-KZ"/>
              </w:rPr>
              <w:t xml:space="preserve"> (5 бала)</w:t>
            </w:r>
            <w:r w:rsidR="005A13B9" w:rsidRPr="00AA61AB">
              <w:rPr>
                <w:sz w:val="28"/>
                <w:szCs w:val="28"/>
                <w:lang w:val="kk-KZ"/>
              </w:rPr>
              <w:t>Бура</w:t>
            </w:r>
            <w:r w:rsidR="00DA293C" w:rsidRPr="00AA61AB">
              <w:rPr>
                <w:sz w:val="28"/>
                <w:szCs w:val="28"/>
                <w:lang w:val="kk-KZ"/>
              </w:rPr>
              <w:t>бай өлкесі бейнеленген мозайканы құрастыру.</w:t>
            </w:r>
          </w:p>
          <w:p w:rsidR="00CF2BBC" w:rsidRPr="00AA61AB" w:rsidRDefault="00284603" w:rsidP="00783C12">
            <w:pPr>
              <w:pStyle w:val="a5"/>
              <w:rPr>
                <w:sz w:val="28"/>
                <w:szCs w:val="28"/>
                <w:lang w:val="kk-KZ"/>
              </w:rPr>
            </w:pPr>
            <w:r w:rsidRPr="00596C3E">
              <w:rPr>
                <w:b/>
                <w:sz w:val="28"/>
                <w:szCs w:val="28"/>
                <w:lang w:val="kk-KZ"/>
              </w:rPr>
              <w:t>3-</w:t>
            </w:r>
            <w:r w:rsidR="00672F73" w:rsidRPr="00596C3E">
              <w:rPr>
                <w:b/>
                <w:sz w:val="28"/>
                <w:szCs w:val="28"/>
                <w:lang w:val="kk-KZ"/>
              </w:rPr>
              <w:t>топ</w:t>
            </w:r>
            <w:r w:rsidR="00672F73" w:rsidRPr="00AA61AB">
              <w:rPr>
                <w:sz w:val="28"/>
                <w:szCs w:val="28"/>
                <w:lang w:val="kk-KZ"/>
              </w:rPr>
              <w:t xml:space="preserve"> (5 бала</w:t>
            </w:r>
            <w:r w:rsidR="00672F73" w:rsidRPr="00596C3E">
              <w:rPr>
                <w:sz w:val="28"/>
                <w:szCs w:val="28"/>
                <w:lang w:val="kk-KZ"/>
              </w:rPr>
              <w:t xml:space="preserve">), </w:t>
            </w:r>
            <w:r w:rsidR="00783C12" w:rsidRPr="00596C3E">
              <w:rPr>
                <w:b/>
                <w:sz w:val="28"/>
                <w:szCs w:val="28"/>
                <w:lang w:val="kk-KZ"/>
              </w:rPr>
              <w:t xml:space="preserve">4 </w:t>
            </w:r>
            <w:r w:rsidR="00672F73" w:rsidRPr="00596C3E">
              <w:rPr>
                <w:b/>
                <w:sz w:val="28"/>
                <w:szCs w:val="28"/>
                <w:lang w:val="kk-KZ"/>
              </w:rPr>
              <w:t>топ</w:t>
            </w:r>
            <w:r w:rsidR="00F02A0F" w:rsidRPr="00AA61AB">
              <w:rPr>
                <w:sz w:val="28"/>
                <w:szCs w:val="28"/>
                <w:lang w:val="kk-KZ"/>
              </w:rPr>
              <w:t xml:space="preserve">(5 бала) </w:t>
            </w:r>
            <w:r w:rsidRPr="00AA61AB">
              <w:rPr>
                <w:sz w:val="28"/>
                <w:szCs w:val="28"/>
                <w:lang w:val="kk-KZ"/>
              </w:rPr>
              <w:t xml:space="preserve"> «</w:t>
            </w:r>
            <w:r w:rsidR="00380EB5" w:rsidRPr="00AA61AB">
              <w:rPr>
                <w:sz w:val="28"/>
                <w:szCs w:val="28"/>
                <w:lang w:val="kk-KZ"/>
              </w:rPr>
              <w:t>Мен табиғатты қалай қорғар едім</w:t>
            </w:r>
            <w:r w:rsidRPr="00AA61AB">
              <w:rPr>
                <w:sz w:val="28"/>
                <w:szCs w:val="28"/>
                <w:lang w:val="kk-KZ"/>
              </w:rPr>
              <w:t>?» тақырыбына жоба жасау. (көлік, зат т.б.)</w:t>
            </w:r>
          </w:p>
          <w:p w:rsidR="006C52BA" w:rsidRDefault="00596C3E" w:rsidP="00783C12">
            <w:pPr>
              <w:pStyle w:val="a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топ өз жұмысын  ортаға шығып қорғайды. Пікір алмасады.</w:t>
            </w:r>
          </w:p>
          <w:p w:rsidR="00596C3E" w:rsidRPr="00AA61AB" w:rsidRDefault="00596C3E" w:rsidP="00783C12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C556EA" w:rsidRDefault="006C52BA" w:rsidP="00596C3E">
            <w:pPr>
              <w:pStyle w:val="a5"/>
              <w:tabs>
                <w:tab w:val="center" w:pos="4003"/>
              </w:tabs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Дәптермен жұмыс.</w:t>
            </w:r>
            <w:r w:rsidR="00596C3E" w:rsidRPr="00596C3E">
              <w:rPr>
                <w:b/>
                <w:color w:val="FF0000"/>
                <w:sz w:val="28"/>
                <w:szCs w:val="28"/>
                <w:lang w:val="kk-KZ"/>
              </w:rPr>
              <w:t>3</w:t>
            </w:r>
            <w:r w:rsidR="00C556EA" w:rsidRPr="00596C3E">
              <w:rPr>
                <w:b/>
                <w:color w:val="FF0000"/>
                <w:sz w:val="28"/>
                <w:szCs w:val="28"/>
                <w:lang w:val="kk-KZ"/>
              </w:rPr>
              <w:t>мин</w:t>
            </w:r>
            <w:r w:rsidR="00596C3E">
              <w:rPr>
                <w:b/>
                <w:color w:val="FF0000"/>
                <w:sz w:val="28"/>
                <w:szCs w:val="28"/>
                <w:lang w:val="kk-KZ"/>
              </w:rPr>
              <w:t>.</w:t>
            </w:r>
            <w:r w:rsidR="00596C3E">
              <w:rPr>
                <w:b/>
                <w:sz w:val="28"/>
                <w:szCs w:val="28"/>
                <w:lang w:val="kk-KZ"/>
              </w:rPr>
              <w:tab/>
            </w:r>
          </w:p>
          <w:p w:rsidR="00A42908" w:rsidRPr="00AA61AB" w:rsidRDefault="00E03F3D" w:rsidP="00596C3E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Суретші қандай аңдардың суретін салғысы келген? </w:t>
            </w:r>
          </w:p>
          <w:p w:rsidR="006C52BA" w:rsidRPr="00596C3E" w:rsidRDefault="00E03F3D" w:rsidP="00596C3E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Сол аңдардың ең үлкені қайсы аң деп ойлайсың?</w:t>
            </w:r>
          </w:p>
          <w:p w:rsidR="00596C3E" w:rsidRDefault="00596C3E" w:rsidP="00596C3E">
            <w:pPr>
              <w:pStyle w:val="a5"/>
              <w:ind w:left="720"/>
              <w:rPr>
                <w:sz w:val="28"/>
                <w:szCs w:val="28"/>
                <w:lang w:val="kk-KZ"/>
              </w:rPr>
            </w:pPr>
          </w:p>
          <w:p w:rsidR="00596C3E" w:rsidRPr="00596C3E" w:rsidRDefault="00596C3E" w:rsidP="00596C3E">
            <w:pPr>
              <w:pStyle w:val="a5"/>
              <w:tabs>
                <w:tab w:val="center" w:pos="4003"/>
              </w:tabs>
              <w:rPr>
                <w:sz w:val="28"/>
                <w:szCs w:val="28"/>
                <w:lang w:val="kk-KZ"/>
              </w:rPr>
            </w:pPr>
            <w:r w:rsidRPr="00596C3E">
              <w:rPr>
                <w:sz w:val="28"/>
                <w:szCs w:val="28"/>
                <w:lang w:val="kk-KZ"/>
              </w:rPr>
              <w:t>Дәптерде берілген суреттің тиісті бөлігін бояйды.</w:t>
            </w:r>
          </w:p>
          <w:p w:rsidR="003E62EC" w:rsidRPr="00AA61AB" w:rsidRDefault="003E62EC" w:rsidP="00783C12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783C12" w:rsidRPr="00AA61AB" w:rsidRDefault="00783C12" w:rsidP="00596C3E">
            <w:pPr>
              <w:pStyle w:val="a5"/>
              <w:tabs>
                <w:tab w:val="left" w:pos="3500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BBC" w:rsidRPr="00AA61AB" w:rsidRDefault="00F02A0F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lastRenderedPageBreak/>
              <w:t xml:space="preserve">Қима қағаздар таратылады. </w:t>
            </w: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C77911" w:rsidP="009841F2">
            <w:pPr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Мозайка, плакат, бояулар беріледі.</w:t>
            </w: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72F73" w:rsidRPr="00AA61AB" w:rsidRDefault="00672F73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F02A0F" w:rsidRPr="00AA61AB" w:rsidRDefault="00F02A0F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F02A0F" w:rsidRPr="00AA61AB" w:rsidRDefault="00F02A0F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  <w:p w:rsidR="00F02A0F" w:rsidRPr="00AA61AB" w:rsidRDefault="00F02A0F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F2BBC" w:rsidRPr="003C5426" w:rsidTr="009C6E3B"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BBC" w:rsidRPr="00AA61AB" w:rsidRDefault="00CF2BBC" w:rsidP="0021221E">
            <w:pPr>
              <w:numPr>
                <w:ilvl w:val="0"/>
                <w:numId w:val="1"/>
              </w:num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u w:val="single"/>
                <w:lang w:val="kk-KZ"/>
              </w:rPr>
              <w:lastRenderedPageBreak/>
              <w:t>Үй тапсырмасы.</w:t>
            </w:r>
            <w:r w:rsidR="002B4867" w:rsidRPr="00AB3AFB">
              <w:rPr>
                <w:b/>
                <w:color w:val="FF0000"/>
                <w:sz w:val="28"/>
                <w:szCs w:val="28"/>
                <w:lang w:val="kk-KZ"/>
              </w:rPr>
              <w:t>2</w:t>
            </w:r>
            <w:r w:rsidR="00672F73" w:rsidRPr="00AB3AFB">
              <w:rPr>
                <w:b/>
                <w:color w:val="FF0000"/>
                <w:sz w:val="28"/>
                <w:szCs w:val="28"/>
                <w:lang w:val="kk-KZ"/>
              </w:rPr>
              <w:t>мин.</w:t>
            </w:r>
          </w:p>
          <w:p w:rsidR="00CF2BBC" w:rsidRPr="00AA61AB" w:rsidRDefault="00284603" w:rsidP="009841F2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«Табиғат» сөзіне сөзжұмбақ құрастырып келу. </w:t>
            </w:r>
          </w:p>
          <w:p w:rsidR="00783C12" w:rsidRPr="00AA61AB" w:rsidRDefault="00783C12" w:rsidP="009841F2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BBC" w:rsidRPr="00AA61AB" w:rsidRDefault="00CF2BBC" w:rsidP="009841F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F2BBC" w:rsidRPr="003C5426" w:rsidTr="009C6E3B"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5BA0" w:rsidRPr="00AA61AB" w:rsidRDefault="00CF2BBC" w:rsidP="00A85BA0">
            <w:pPr>
              <w:pStyle w:val="a6"/>
              <w:numPr>
                <w:ilvl w:val="0"/>
                <w:numId w:val="1"/>
              </w:numPr>
              <w:jc w:val="both"/>
              <w:rPr>
                <w:b/>
                <w:sz w:val="28"/>
                <w:szCs w:val="28"/>
                <w:u w:val="single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Топпен ән айту.</w:t>
            </w:r>
            <w:r w:rsidR="00672F73" w:rsidRPr="00AB3AFB">
              <w:rPr>
                <w:b/>
                <w:color w:val="FF0000"/>
                <w:sz w:val="28"/>
                <w:szCs w:val="28"/>
                <w:lang w:val="kk-KZ"/>
              </w:rPr>
              <w:t>3мин.</w:t>
            </w:r>
          </w:p>
          <w:p w:rsidR="00A85BA0" w:rsidRPr="00AA61AB" w:rsidRDefault="00A85BA0" w:rsidP="00A8704A">
            <w:pPr>
              <w:pStyle w:val="a6"/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«</w:t>
            </w:r>
            <w:r w:rsidR="00F25071" w:rsidRPr="00AA61AB">
              <w:rPr>
                <w:b/>
                <w:sz w:val="28"/>
                <w:szCs w:val="28"/>
                <w:lang w:val="kk-KZ"/>
              </w:rPr>
              <w:t>Көктем келді</w:t>
            </w:r>
            <w:r w:rsidRPr="00AA61AB">
              <w:rPr>
                <w:b/>
                <w:sz w:val="28"/>
                <w:szCs w:val="28"/>
                <w:lang w:val="kk-KZ"/>
              </w:rPr>
              <w:t>»</w:t>
            </w:r>
          </w:p>
          <w:p w:rsidR="00A8704A" w:rsidRPr="00AA61AB" w:rsidRDefault="00A8704A" w:rsidP="00F25071">
            <w:pPr>
              <w:pStyle w:val="a6"/>
              <w:ind w:left="0"/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A85BA0" w:rsidRPr="00AA61AB" w:rsidRDefault="006C52BA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b/>
                <w:sz w:val="28"/>
                <w:szCs w:val="28"/>
                <w:lang w:val="kk-KZ"/>
              </w:rPr>
              <w:t>Сөзі мен әні</w:t>
            </w:r>
            <w:r w:rsidR="00C556EA" w:rsidRPr="00AA61AB">
              <w:rPr>
                <w:b/>
                <w:sz w:val="28"/>
                <w:szCs w:val="28"/>
                <w:lang w:val="kk-KZ"/>
              </w:rPr>
              <w:t xml:space="preserve">: </w:t>
            </w:r>
            <w:r w:rsidR="00C46753" w:rsidRPr="00AA61AB">
              <w:rPr>
                <w:sz w:val="28"/>
                <w:szCs w:val="28"/>
                <w:lang w:val="kk-KZ"/>
              </w:rPr>
              <w:t>Б.Бейсенова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Көктем келді, көктем келді сағынта,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Бүршік атты алма ағаштар бағымда,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Біздің үйге ұя салды, алақай!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Былтыр кеткен қарлығаштар тағы да.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Қ-сы: 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Дала гүлге оранады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Түрлі түске боянады.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Нұрлы көктем келген кезде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Табиғат та оянады. </w:t>
            </w:r>
          </w:p>
          <w:p w:rsidR="00C46753" w:rsidRPr="00AA61AB" w:rsidRDefault="00C46753" w:rsidP="00F25071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</w:p>
          <w:p w:rsidR="00C46753" w:rsidRPr="00AA61AB" w:rsidRDefault="00C46753" w:rsidP="00C46753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Көктем келді, көктем келді далама,</w:t>
            </w:r>
          </w:p>
          <w:p w:rsidR="00C46753" w:rsidRPr="00AA61AB" w:rsidRDefault="00C46753" w:rsidP="00C46753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Қуанып жүр адамдар да, бала да,</w:t>
            </w:r>
          </w:p>
          <w:p w:rsidR="00C46753" w:rsidRPr="00AA61AB" w:rsidRDefault="00C46753" w:rsidP="00C46753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lastRenderedPageBreak/>
              <w:t>Қарымыз еріп, жылғалардан су ағып,</w:t>
            </w:r>
          </w:p>
          <w:p w:rsidR="00F25071" w:rsidRPr="00AA61AB" w:rsidRDefault="00C46753" w:rsidP="006246A9">
            <w:pPr>
              <w:pStyle w:val="a6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Үйрек-қаздар жайылып жүр далада. </w:t>
            </w:r>
          </w:p>
          <w:p w:rsidR="00F25071" w:rsidRPr="00AA61AB" w:rsidRDefault="00F25071" w:rsidP="00F25071">
            <w:pPr>
              <w:pStyle w:val="a5"/>
              <w:rPr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1B8" w:rsidRDefault="00D001B8" w:rsidP="00A8704A">
            <w:pPr>
              <w:jc w:val="both"/>
              <w:rPr>
                <w:sz w:val="28"/>
                <w:szCs w:val="28"/>
                <w:lang w:val="kk-KZ"/>
              </w:rPr>
            </w:pPr>
          </w:p>
          <w:p w:rsidR="00900335" w:rsidRDefault="00900335" w:rsidP="00A8704A">
            <w:pPr>
              <w:jc w:val="both"/>
              <w:rPr>
                <w:sz w:val="28"/>
                <w:szCs w:val="28"/>
                <w:lang w:val="kk-KZ"/>
              </w:rPr>
            </w:pPr>
          </w:p>
          <w:p w:rsidR="00900335" w:rsidRDefault="00900335" w:rsidP="00A8704A">
            <w:pPr>
              <w:jc w:val="both"/>
              <w:rPr>
                <w:sz w:val="28"/>
                <w:szCs w:val="28"/>
                <w:lang w:val="kk-KZ"/>
              </w:rPr>
            </w:pPr>
          </w:p>
          <w:p w:rsidR="00900335" w:rsidRDefault="00900335" w:rsidP="00A8704A">
            <w:pPr>
              <w:jc w:val="both"/>
              <w:rPr>
                <w:sz w:val="28"/>
                <w:szCs w:val="28"/>
                <w:lang w:val="kk-KZ"/>
              </w:rPr>
            </w:pPr>
          </w:p>
          <w:p w:rsidR="00900335" w:rsidRDefault="00AB3AFB" w:rsidP="00A8704A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Электронды оқулық, </w:t>
            </w:r>
            <w:r w:rsidRPr="00C25051">
              <w:rPr>
                <w:sz w:val="28"/>
                <w:szCs w:val="28"/>
                <w:lang w:val="kk-KZ"/>
              </w:rPr>
              <w:t>2-</w:t>
            </w:r>
            <w:r>
              <w:rPr>
                <w:sz w:val="28"/>
                <w:szCs w:val="28"/>
                <w:lang w:val="kk-KZ"/>
              </w:rPr>
              <w:t xml:space="preserve">сынып, </w:t>
            </w:r>
            <w:r w:rsidRPr="00C25051">
              <w:rPr>
                <w:sz w:val="28"/>
                <w:szCs w:val="28"/>
                <w:lang w:val="kk-KZ"/>
              </w:rPr>
              <w:t>4-</w:t>
            </w:r>
            <w:r>
              <w:rPr>
                <w:sz w:val="28"/>
                <w:szCs w:val="28"/>
                <w:lang w:val="kk-KZ"/>
              </w:rPr>
              <w:t>тарау.</w:t>
            </w:r>
          </w:p>
          <w:p w:rsidR="00AB3AFB" w:rsidRPr="00AB3AFB" w:rsidRDefault="00AB3AFB" w:rsidP="00A8704A">
            <w:pPr>
              <w:jc w:val="both"/>
              <w:rPr>
                <w:sz w:val="28"/>
                <w:szCs w:val="28"/>
                <w:lang w:val="kk-KZ"/>
              </w:rPr>
            </w:pPr>
          </w:p>
          <w:p w:rsidR="00D001B8" w:rsidRPr="00AA61AB" w:rsidRDefault="00D001B8" w:rsidP="00A8704A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Әнді барлық оқушылар бірге орындайды. </w:t>
            </w:r>
          </w:p>
        </w:tc>
      </w:tr>
      <w:tr w:rsidR="00CF2BBC" w:rsidRPr="00AA61AB" w:rsidTr="009C6E3B"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FE7" w:rsidRPr="00AA61AB" w:rsidRDefault="002C3FE7" w:rsidP="002C3FE7">
            <w:pPr>
              <w:pStyle w:val="a3"/>
              <w:shd w:val="clear" w:color="auto" w:fill="FFFFFF"/>
              <w:spacing w:before="0" w:beforeAutospacing="0" w:line="277" w:lineRule="atLeast"/>
              <w:rPr>
                <w:b/>
                <w:sz w:val="28"/>
                <w:szCs w:val="28"/>
                <w:u w:val="single"/>
                <w:lang w:val="kk-KZ"/>
              </w:rPr>
            </w:pPr>
            <w:r w:rsidRPr="00AA61AB">
              <w:rPr>
                <w:b/>
                <w:sz w:val="28"/>
                <w:szCs w:val="28"/>
                <w:u w:val="single"/>
                <w:lang w:val="kk-KZ"/>
              </w:rPr>
              <w:lastRenderedPageBreak/>
              <w:t xml:space="preserve">7. </w:t>
            </w:r>
            <w:r w:rsidR="00CF2BBC" w:rsidRPr="00AA61AB">
              <w:rPr>
                <w:b/>
                <w:sz w:val="28"/>
                <w:szCs w:val="28"/>
                <w:u w:val="single"/>
                <w:lang w:val="kk-KZ"/>
              </w:rPr>
              <w:t>Соңғы тыныштық сәтi</w:t>
            </w:r>
            <w:r w:rsidR="00CF2BBC" w:rsidRPr="00AA61AB">
              <w:rPr>
                <w:b/>
                <w:sz w:val="28"/>
                <w:szCs w:val="28"/>
                <w:lang w:val="kk-KZ"/>
              </w:rPr>
              <w:t xml:space="preserve">. </w:t>
            </w:r>
            <w:r w:rsidR="00B510A2" w:rsidRPr="00AA61AB">
              <w:rPr>
                <w:b/>
                <w:sz w:val="28"/>
                <w:szCs w:val="28"/>
                <w:lang w:val="kk-KZ"/>
              </w:rPr>
              <w:t xml:space="preserve"> Баяу әуен қосылады. </w:t>
            </w:r>
            <w:r w:rsidR="00B510A2" w:rsidRPr="00AB3AFB">
              <w:rPr>
                <w:b/>
                <w:color w:val="FF0000"/>
                <w:sz w:val="28"/>
                <w:szCs w:val="28"/>
                <w:lang w:val="kk-KZ"/>
              </w:rPr>
              <w:t>(3</w:t>
            </w:r>
            <w:r w:rsidRPr="00AB3AFB">
              <w:rPr>
                <w:b/>
                <w:color w:val="FF0000"/>
                <w:sz w:val="28"/>
                <w:szCs w:val="28"/>
                <w:lang w:val="kk-KZ"/>
              </w:rPr>
              <w:t>мин)</w:t>
            </w:r>
          </w:p>
          <w:p w:rsidR="002C3FE7" w:rsidRPr="00AA61AB" w:rsidRDefault="002C3FE7" w:rsidP="002C3FE7">
            <w:pPr>
              <w:pStyle w:val="a5"/>
              <w:rPr>
                <w:sz w:val="28"/>
                <w:szCs w:val="28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>- Қазір</w:t>
            </w:r>
            <w:r w:rsidR="00A85BA0" w:rsidRPr="00AA61AB">
              <w:rPr>
                <w:sz w:val="28"/>
                <w:szCs w:val="28"/>
                <w:lang w:val="kk-KZ"/>
              </w:rPr>
              <w:t xml:space="preserve"> көзімізді жұмайық,бүгінгі</w:t>
            </w:r>
            <w:r w:rsidR="00AB3AFB">
              <w:rPr>
                <w:sz w:val="28"/>
                <w:szCs w:val="28"/>
                <w:lang w:val="kk-KZ"/>
              </w:rPr>
              <w:t xml:space="preserve"> сабақты ойша еске түсірейік. </w:t>
            </w:r>
            <w:r w:rsidR="00A85BA0" w:rsidRPr="00AA61AB">
              <w:rPr>
                <w:sz w:val="28"/>
                <w:szCs w:val="28"/>
                <w:lang w:val="kk-KZ"/>
              </w:rPr>
              <w:t>А</w:t>
            </w:r>
            <w:r w:rsidRPr="00AA61AB">
              <w:rPr>
                <w:sz w:val="28"/>
                <w:szCs w:val="28"/>
                <w:lang w:val="kk-KZ"/>
              </w:rPr>
              <w:t>йтылған барлық жақсы ойларды, таб</w:t>
            </w:r>
            <w:r w:rsidR="003E0A73" w:rsidRPr="00AA61AB">
              <w:rPr>
                <w:sz w:val="28"/>
                <w:szCs w:val="28"/>
                <w:lang w:val="kk-KZ"/>
              </w:rPr>
              <w:t>иғатқа деген сүйіспеншілігімізд</w:t>
            </w:r>
            <w:r w:rsidRPr="00AA61AB">
              <w:rPr>
                <w:sz w:val="28"/>
                <w:szCs w:val="28"/>
                <w:lang w:val="kk-KZ"/>
              </w:rPr>
              <w:t>і</w:t>
            </w:r>
            <w:r w:rsidR="003E0A73" w:rsidRPr="00AA61AB">
              <w:rPr>
                <w:sz w:val="28"/>
                <w:szCs w:val="28"/>
                <w:lang w:val="kk-KZ"/>
              </w:rPr>
              <w:t xml:space="preserve"> жүрегіміздің түбіне орнықтырайық</w:t>
            </w:r>
            <w:r w:rsidRPr="00AA61AB">
              <w:rPr>
                <w:sz w:val="28"/>
                <w:szCs w:val="28"/>
                <w:lang w:val="kk-KZ"/>
              </w:rPr>
              <w:t>!</w:t>
            </w:r>
          </w:p>
          <w:p w:rsidR="003E0A73" w:rsidRPr="00AA61AB" w:rsidRDefault="002C3FE7" w:rsidP="00AB3AFB">
            <w:pPr>
              <w:pStyle w:val="a5"/>
              <w:rPr>
                <w:sz w:val="28"/>
                <w:szCs w:val="28"/>
                <w:u w:val="single"/>
                <w:lang w:val="kk-KZ"/>
              </w:rPr>
            </w:pPr>
            <w:r w:rsidRPr="00AA61AB">
              <w:rPr>
                <w:sz w:val="28"/>
                <w:szCs w:val="28"/>
                <w:lang w:val="kk-KZ"/>
              </w:rPr>
              <w:t xml:space="preserve">- Енді көздеріңді жайлап ашыңдар. Сабағымыз аяқталды. </w:t>
            </w:r>
            <w:r w:rsidR="00A66CA2" w:rsidRPr="00AA61AB">
              <w:rPr>
                <w:sz w:val="28"/>
                <w:szCs w:val="28"/>
                <w:lang w:val="kk-KZ"/>
              </w:rPr>
              <w:t xml:space="preserve">Белсенді қатысқандарыңа рахмет!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BBC" w:rsidRPr="00D001B8" w:rsidRDefault="00D001B8" w:rsidP="009841F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Сабақты қорытындылау.</w:t>
            </w:r>
          </w:p>
        </w:tc>
      </w:tr>
    </w:tbl>
    <w:p w:rsidR="00CF2BBC" w:rsidRPr="00AA61AB" w:rsidRDefault="00CF2BBC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83C12" w:rsidRPr="00AA61AB" w:rsidRDefault="00783C12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DC09F0" w:rsidRDefault="00DC09F0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804B9" w:rsidRDefault="006804B9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804B9" w:rsidRDefault="006804B9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804B9" w:rsidRDefault="006804B9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804B9" w:rsidRDefault="006804B9" w:rsidP="00CF2BBC">
      <w:pPr>
        <w:tabs>
          <w:tab w:val="left" w:pos="924"/>
        </w:tabs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4C216B">
        <w:rPr>
          <w:rFonts w:ascii="Times New Roman" w:hAnsi="Times New Roman" w:cs="Times New Roman"/>
          <w:sz w:val="36"/>
          <w:szCs w:val="36"/>
          <w:lang w:val="kk-KZ"/>
        </w:rPr>
        <w:lastRenderedPageBreak/>
        <w:t>«Өрлеу біліктілікті арттыру ұлттық орталығы» АҚ филиалы</w:t>
      </w: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4C216B">
        <w:rPr>
          <w:rFonts w:ascii="Times New Roman" w:hAnsi="Times New Roman" w:cs="Times New Roman"/>
          <w:sz w:val="36"/>
          <w:szCs w:val="36"/>
          <w:lang w:val="kk-KZ"/>
        </w:rPr>
        <w:t>«Ақмола облысы бойынша ПҚБАИ»</w:t>
      </w: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Өзі</w:t>
      </w:r>
      <w:r w:rsidR="006805AE">
        <w:rPr>
          <w:rFonts w:ascii="Times New Roman" w:hAnsi="Times New Roman" w:cs="Times New Roman"/>
          <w:sz w:val="36"/>
          <w:szCs w:val="36"/>
          <w:lang w:val="kk-KZ"/>
        </w:rPr>
        <w:t>н-өзі тану пәні</w:t>
      </w: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6804B9">
        <w:rPr>
          <w:rFonts w:ascii="Times New Roman" w:hAnsi="Times New Roman" w:cs="Times New Roman"/>
          <w:b/>
          <w:sz w:val="48"/>
          <w:szCs w:val="48"/>
          <w:lang w:val="kk-KZ"/>
        </w:rPr>
        <w:t>«Табиғат – әсемдік әлемі»</w:t>
      </w:r>
    </w:p>
    <w:p w:rsidR="009C6E3B" w:rsidRPr="006804B9" w:rsidRDefault="009C6E3B" w:rsidP="006804B9">
      <w:pPr>
        <w:pStyle w:val="a5"/>
        <w:ind w:left="-567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2- сынып</w:t>
      </w: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9C6E3B" w:rsidRDefault="009C6E3B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 w:rsidRPr="004C216B">
        <w:rPr>
          <w:rFonts w:ascii="Times New Roman" w:hAnsi="Times New Roman" w:cs="Times New Roman"/>
          <w:sz w:val="36"/>
          <w:szCs w:val="36"/>
          <w:lang w:val="kk-KZ"/>
        </w:rPr>
        <w:t>Дайындаған: Абилкасимова А.Н</w:t>
      </w: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9C6E3B" w:rsidRPr="004C216B" w:rsidRDefault="009C6E3B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6804B9" w:rsidRPr="004C216B" w:rsidRDefault="006804B9" w:rsidP="006804B9">
      <w:pPr>
        <w:pStyle w:val="a5"/>
        <w:ind w:left="-567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4C216B">
        <w:rPr>
          <w:rFonts w:ascii="Times New Roman" w:hAnsi="Times New Roman" w:cs="Times New Roman"/>
          <w:sz w:val="36"/>
          <w:szCs w:val="36"/>
          <w:lang w:val="kk-KZ"/>
        </w:rPr>
        <w:t>Щучинск, 2016 ж</w:t>
      </w:r>
    </w:p>
    <w:sectPr w:rsidR="006804B9" w:rsidRPr="004C216B" w:rsidSect="009C6E3B">
      <w:pgSz w:w="11906" w:h="16838"/>
      <w:pgMar w:top="1134" w:right="850" w:bottom="1134" w:left="1701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037E"/>
    <w:multiLevelType w:val="hybridMultilevel"/>
    <w:tmpl w:val="40BE3FA2"/>
    <w:lvl w:ilvl="0" w:tplc="B5D8940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A429AE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2A0CC0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B7A3A8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2AE7B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76A94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C96190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4A0A87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124A73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D3B1FD2"/>
    <w:multiLevelType w:val="hybridMultilevel"/>
    <w:tmpl w:val="536E3816"/>
    <w:lvl w:ilvl="0" w:tplc="AB3A6B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A3941"/>
    <w:multiLevelType w:val="hybridMultilevel"/>
    <w:tmpl w:val="7772B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04D0A"/>
    <w:multiLevelType w:val="multilevel"/>
    <w:tmpl w:val="70529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FF333D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8D0338"/>
    <w:multiLevelType w:val="hybridMultilevel"/>
    <w:tmpl w:val="5BC87AF6"/>
    <w:lvl w:ilvl="0" w:tplc="955A249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E4E75C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F6A5AF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44E49E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664235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B54BE0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0B826E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5584E6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69EF9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391B7E1D"/>
    <w:multiLevelType w:val="hybridMultilevel"/>
    <w:tmpl w:val="69A8CCF0"/>
    <w:lvl w:ilvl="0" w:tplc="7460F6BE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3BCD5603"/>
    <w:multiLevelType w:val="hybridMultilevel"/>
    <w:tmpl w:val="F2CE7896"/>
    <w:lvl w:ilvl="0" w:tplc="B37E90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52ED67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EACD64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616020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09C6A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F24B80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9B8348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A1E2BD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BAD3A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4BA36F3C"/>
    <w:multiLevelType w:val="hybridMultilevel"/>
    <w:tmpl w:val="606EBA8E"/>
    <w:lvl w:ilvl="0" w:tplc="4F8864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3FA69A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246512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DDA978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3C20AF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02EECD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9000F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13890A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D84DB2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5778606E"/>
    <w:multiLevelType w:val="hybridMultilevel"/>
    <w:tmpl w:val="F4F87138"/>
    <w:lvl w:ilvl="0" w:tplc="446895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0B0BA4"/>
    <w:multiLevelType w:val="hybridMultilevel"/>
    <w:tmpl w:val="80247160"/>
    <w:lvl w:ilvl="0" w:tplc="CC521F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F8FF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48238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5A21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A6C6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00A9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68E2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CCCF0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946D4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6366076D"/>
    <w:multiLevelType w:val="hybridMultilevel"/>
    <w:tmpl w:val="015C659E"/>
    <w:lvl w:ilvl="0" w:tplc="FA3C96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9F65D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BAA8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F6E40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B4C6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3EDD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E093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9762E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36A3C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63ED4FBF"/>
    <w:multiLevelType w:val="hybridMultilevel"/>
    <w:tmpl w:val="AB08D886"/>
    <w:lvl w:ilvl="0" w:tplc="35124A8E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FF65DF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0"/>
  </w:num>
  <w:num w:numId="4">
    <w:abstractNumId w:val="11"/>
  </w:num>
  <w:num w:numId="5">
    <w:abstractNumId w:val="5"/>
  </w:num>
  <w:num w:numId="6">
    <w:abstractNumId w:val="8"/>
  </w:num>
  <w:num w:numId="7">
    <w:abstractNumId w:val="0"/>
  </w:num>
  <w:num w:numId="8">
    <w:abstractNumId w:val="7"/>
  </w:num>
  <w:num w:numId="9">
    <w:abstractNumId w:val="3"/>
  </w:num>
  <w:num w:numId="10">
    <w:abstractNumId w:val="12"/>
  </w:num>
  <w:num w:numId="11">
    <w:abstractNumId w:val="9"/>
  </w:num>
  <w:num w:numId="12">
    <w:abstractNumId w:val="1"/>
  </w:num>
  <w:num w:numId="13">
    <w:abstractNumId w:val="6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31CA5"/>
    <w:rsid w:val="0000221B"/>
    <w:rsid w:val="00007F84"/>
    <w:rsid w:val="00012719"/>
    <w:rsid w:val="000209F5"/>
    <w:rsid w:val="000223F1"/>
    <w:rsid w:val="000243AA"/>
    <w:rsid w:val="00030D0E"/>
    <w:rsid w:val="00033DA6"/>
    <w:rsid w:val="00033F88"/>
    <w:rsid w:val="000344A2"/>
    <w:rsid w:val="00037390"/>
    <w:rsid w:val="00041739"/>
    <w:rsid w:val="00043393"/>
    <w:rsid w:val="000447F5"/>
    <w:rsid w:val="00045964"/>
    <w:rsid w:val="00046786"/>
    <w:rsid w:val="000477D4"/>
    <w:rsid w:val="00050716"/>
    <w:rsid w:val="00051A85"/>
    <w:rsid w:val="000531C8"/>
    <w:rsid w:val="000559CE"/>
    <w:rsid w:val="00062A7C"/>
    <w:rsid w:val="00064B3D"/>
    <w:rsid w:val="0006538B"/>
    <w:rsid w:val="00072265"/>
    <w:rsid w:val="000753B0"/>
    <w:rsid w:val="00076D40"/>
    <w:rsid w:val="00077315"/>
    <w:rsid w:val="00080DE0"/>
    <w:rsid w:val="00083FF0"/>
    <w:rsid w:val="000869B8"/>
    <w:rsid w:val="00086BE2"/>
    <w:rsid w:val="000877BC"/>
    <w:rsid w:val="00090E94"/>
    <w:rsid w:val="000921B5"/>
    <w:rsid w:val="00094C8C"/>
    <w:rsid w:val="000A5915"/>
    <w:rsid w:val="000C0968"/>
    <w:rsid w:val="000C74FA"/>
    <w:rsid w:val="000D551F"/>
    <w:rsid w:val="000E7447"/>
    <w:rsid w:val="000E76AB"/>
    <w:rsid w:val="000F3261"/>
    <w:rsid w:val="000F4258"/>
    <w:rsid w:val="000F4AAD"/>
    <w:rsid w:val="000F4B1A"/>
    <w:rsid w:val="000F79A4"/>
    <w:rsid w:val="0010000D"/>
    <w:rsid w:val="001014E4"/>
    <w:rsid w:val="0011592D"/>
    <w:rsid w:val="00120C14"/>
    <w:rsid w:val="00122D44"/>
    <w:rsid w:val="0012624E"/>
    <w:rsid w:val="0012699D"/>
    <w:rsid w:val="00127FD2"/>
    <w:rsid w:val="00134B57"/>
    <w:rsid w:val="00140F06"/>
    <w:rsid w:val="00150707"/>
    <w:rsid w:val="00151DD9"/>
    <w:rsid w:val="00156DFE"/>
    <w:rsid w:val="00160A06"/>
    <w:rsid w:val="0016124F"/>
    <w:rsid w:val="001637B1"/>
    <w:rsid w:val="00167975"/>
    <w:rsid w:val="00170CE3"/>
    <w:rsid w:val="00171A72"/>
    <w:rsid w:val="00171C1E"/>
    <w:rsid w:val="0017263A"/>
    <w:rsid w:val="001729BF"/>
    <w:rsid w:val="00172B02"/>
    <w:rsid w:val="0017309F"/>
    <w:rsid w:val="00176911"/>
    <w:rsid w:val="00180D1E"/>
    <w:rsid w:val="00180F60"/>
    <w:rsid w:val="0018115D"/>
    <w:rsid w:val="001812D6"/>
    <w:rsid w:val="001814D7"/>
    <w:rsid w:val="00181A84"/>
    <w:rsid w:val="0018286C"/>
    <w:rsid w:val="001921C2"/>
    <w:rsid w:val="00195A8E"/>
    <w:rsid w:val="00195D6D"/>
    <w:rsid w:val="00196A32"/>
    <w:rsid w:val="001A03EE"/>
    <w:rsid w:val="001A1FE1"/>
    <w:rsid w:val="001A6923"/>
    <w:rsid w:val="001B1971"/>
    <w:rsid w:val="001B672E"/>
    <w:rsid w:val="001D1064"/>
    <w:rsid w:val="001F534D"/>
    <w:rsid w:val="001F6A2C"/>
    <w:rsid w:val="001F6A42"/>
    <w:rsid w:val="001F7046"/>
    <w:rsid w:val="00203D44"/>
    <w:rsid w:val="00205573"/>
    <w:rsid w:val="0021221E"/>
    <w:rsid w:val="00216E71"/>
    <w:rsid w:val="002176B0"/>
    <w:rsid w:val="00222526"/>
    <w:rsid w:val="002229E2"/>
    <w:rsid w:val="00224700"/>
    <w:rsid w:val="00226769"/>
    <w:rsid w:val="00233754"/>
    <w:rsid w:val="00234109"/>
    <w:rsid w:val="00234A22"/>
    <w:rsid w:val="00236709"/>
    <w:rsid w:val="002419B4"/>
    <w:rsid w:val="002469BD"/>
    <w:rsid w:val="002541BB"/>
    <w:rsid w:val="00254636"/>
    <w:rsid w:val="00254B3E"/>
    <w:rsid w:val="00264AF6"/>
    <w:rsid w:val="002673AB"/>
    <w:rsid w:val="00267446"/>
    <w:rsid w:val="00276CD6"/>
    <w:rsid w:val="00284603"/>
    <w:rsid w:val="002867A0"/>
    <w:rsid w:val="002930E2"/>
    <w:rsid w:val="002A132E"/>
    <w:rsid w:val="002A1EC4"/>
    <w:rsid w:val="002A795F"/>
    <w:rsid w:val="002B3CC7"/>
    <w:rsid w:val="002B4867"/>
    <w:rsid w:val="002C0E3D"/>
    <w:rsid w:val="002C2973"/>
    <w:rsid w:val="002C3FE7"/>
    <w:rsid w:val="002C78CD"/>
    <w:rsid w:val="002D03C3"/>
    <w:rsid w:val="002D1837"/>
    <w:rsid w:val="002E1E90"/>
    <w:rsid w:val="002E2132"/>
    <w:rsid w:val="002E3640"/>
    <w:rsid w:val="002E682E"/>
    <w:rsid w:val="002F61E5"/>
    <w:rsid w:val="00302371"/>
    <w:rsid w:val="00302F95"/>
    <w:rsid w:val="0030309E"/>
    <w:rsid w:val="00306066"/>
    <w:rsid w:val="00313903"/>
    <w:rsid w:val="00316DB8"/>
    <w:rsid w:val="0032070C"/>
    <w:rsid w:val="00320A0C"/>
    <w:rsid w:val="00331609"/>
    <w:rsid w:val="00331FC7"/>
    <w:rsid w:val="00344292"/>
    <w:rsid w:val="0034684D"/>
    <w:rsid w:val="00350D6B"/>
    <w:rsid w:val="00357C77"/>
    <w:rsid w:val="003601FA"/>
    <w:rsid w:val="00362668"/>
    <w:rsid w:val="00364CC7"/>
    <w:rsid w:val="00371A4E"/>
    <w:rsid w:val="003723D9"/>
    <w:rsid w:val="00374314"/>
    <w:rsid w:val="00376702"/>
    <w:rsid w:val="00380EB5"/>
    <w:rsid w:val="00382807"/>
    <w:rsid w:val="003855C7"/>
    <w:rsid w:val="003934EF"/>
    <w:rsid w:val="0039607A"/>
    <w:rsid w:val="003977E1"/>
    <w:rsid w:val="00397B6D"/>
    <w:rsid w:val="00397CB3"/>
    <w:rsid w:val="003A2718"/>
    <w:rsid w:val="003A46F1"/>
    <w:rsid w:val="003A7CDC"/>
    <w:rsid w:val="003B0EEB"/>
    <w:rsid w:val="003B291A"/>
    <w:rsid w:val="003B30F6"/>
    <w:rsid w:val="003C2494"/>
    <w:rsid w:val="003C2CD9"/>
    <w:rsid w:val="003C3AD4"/>
    <w:rsid w:val="003C5426"/>
    <w:rsid w:val="003E0A73"/>
    <w:rsid w:val="003E0F7D"/>
    <w:rsid w:val="003E1A3E"/>
    <w:rsid w:val="003E62EC"/>
    <w:rsid w:val="003E6EA3"/>
    <w:rsid w:val="003E7137"/>
    <w:rsid w:val="003F7C79"/>
    <w:rsid w:val="004010D7"/>
    <w:rsid w:val="004029A3"/>
    <w:rsid w:val="00402A45"/>
    <w:rsid w:val="00402B54"/>
    <w:rsid w:val="00404213"/>
    <w:rsid w:val="004057B8"/>
    <w:rsid w:val="00413191"/>
    <w:rsid w:val="00416D51"/>
    <w:rsid w:val="00417F75"/>
    <w:rsid w:val="00420310"/>
    <w:rsid w:val="00423483"/>
    <w:rsid w:val="0042659F"/>
    <w:rsid w:val="00427BBC"/>
    <w:rsid w:val="00435F6E"/>
    <w:rsid w:val="0044155C"/>
    <w:rsid w:val="00444856"/>
    <w:rsid w:val="004448B1"/>
    <w:rsid w:val="0044554E"/>
    <w:rsid w:val="00447C2B"/>
    <w:rsid w:val="00450A2F"/>
    <w:rsid w:val="00456C1E"/>
    <w:rsid w:val="004600E3"/>
    <w:rsid w:val="004600F1"/>
    <w:rsid w:val="004601F4"/>
    <w:rsid w:val="00462A55"/>
    <w:rsid w:val="00470406"/>
    <w:rsid w:val="00475D98"/>
    <w:rsid w:val="00483ACD"/>
    <w:rsid w:val="0048642B"/>
    <w:rsid w:val="004910FB"/>
    <w:rsid w:val="00493989"/>
    <w:rsid w:val="004947DE"/>
    <w:rsid w:val="004A080F"/>
    <w:rsid w:val="004A1710"/>
    <w:rsid w:val="004B34BD"/>
    <w:rsid w:val="004B5A22"/>
    <w:rsid w:val="004B7ED2"/>
    <w:rsid w:val="004C0513"/>
    <w:rsid w:val="004C1B00"/>
    <w:rsid w:val="004C41F2"/>
    <w:rsid w:val="004D37AD"/>
    <w:rsid w:val="004D739E"/>
    <w:rsid w:val="004E0D72"/>
    <w:rsid w:val="004E62E4"/>
    <w:rsid w:val="004F2C5E"/>
    <w:rsid w:val="004F54A4"/>
    <w:rsid w:val="004F7E61"/>
    <w:rsid w:val="00500065"/>
    <w:rsid w:val="00502081"/>
    <w:rsid w:val="0050223D"/>
    <w:rsid w:val="00510CA8"/>
    <w:rsid w:val="00512E2A"/>
    <w:rsid w:val="00515D5C"/>
    <w:rsid w:val="005160B9"/>
    <w:rsid w:val="00516379"/>
    <w:rsid w:val="00522A38"/>
    <w:rsid w:val="00522D81"/>
    <w:rsid w:val="00533079"/>
    <w:rsid w:val="0053320D"/>
    <w:rsid w:val="005333FF"/>
    <w:rsid w:val="00542637"/>
    <w:rsid w:val="00543AB6"/>
    <w:rsid w:val="00551966"/>
    <w:rsid w:val="00553A8E"/>
    <w:rsid w:val="00555898"/>
    <w:rsid w:val="0056035C"/>
    <w:rsid w:val="005653D9"/>
    <w:rsid w:val="00574B02"/>
    <w:rsid w:val="005811B4"/>
    <w:rsid w:val="00584632"/>
    <w:rsid w:val="00592FB4"/>
    <w:rsid w:val="00596C3E"/>
    <w:rsid w:val="00597A71"/>
    <w:rsid w:val="005A13B9"/>
    <w:rsid w:val="005A505D"/>
    <w:rsid w:val="005A50E0"/>
    <w:rsid w:val="005B7D6B"/>
    <w:rsid w:val="005C29D8"/>
    <w:rsid w:val="005C2EAF"/>
    <w:rsid w:val="005C6483"/>
    <w:rsid w:val="005C7472"/>
    <w:rsid w:val="005D06B2"/>
    <w:rsid w:val="005E08EA"/>
    <w:rsid w:val="005F03B6"/>
    <w:rsid w:val="005F6236"/>
    <w:rsid w:val="005F712B"/>
    <w:rsid w:val="005F7767"/>
    <w:rsid w:val="00600617"/>
    <w:rsid w:val="0060431E"/>
    <w:rsid w:val="00605EFE"/>
    <w:rsid w:val="00606E7A"/>
    <w:rsid w:val="00606F43"/>
    <w:rsid w:val="00607675"/>
    <w:rsid w:val="00616A27"/>
    <w:rsid w:val="00617E03"/>
    <w:rsid w:val="006246A9"/>
    <w:rsid w:val="00627202"/>
    <w:rsid w:val="00630F15"/>
    <w:rsid w:val="00632A12"/>
    <w:rsid w:val="00633BBF"/>
    <w:rsid w:val="006340AF"/>
    <w:rsid w:val="00640673"/>
    <w:rsid w:val="00640FBD"/>
    <w:rsid w:val="006428DD"/>
    <w:rsid w:val="00643958"/>
    <w:rsid w:val="00652650"/>
    <w:rsid w:val="006535E4"/>
    <w:rsid w:val="006566B8"/>
    <w:rsid w:val="00672F73"/>
    <w:rsid w:val="00674A12"/>
    <w:rsid w:val="006752B2"/>
    <w:rsid w:val="00675440"/>
    <w:rsid w:val="00677486"/>
    <w:rsid w:val="006804B9"/>
    <w:rsid w:val="006805AE"/>
    <w:rsid w:val="00682504"/>
    <w:rsid w:val="00691033"/>
    <w:rsid w:val="00696E19"/>
    <w:rsid w:val="006A1B73"/>
    <w:rsid w:val="006A4A4A"/>
    <w:rsid w:val="006B4A03"/>
    <w:rsid w:val="006B5AA1"/>
    <w:rsid w:val="006C3D3A"/>
    <w:rsid w:val="006C52BA"/>
    <w:rsid w:val="006C60CE"/>
    <w:rsid w:val="006C7619"/>
    <w:rsid w:val="006C7B82"/>
    <w:rsid w:val="006C7C82"/>
    <w:rsid w:val="006E3F74"/>
    <w:rsid w:val="006E41C8"/>
    <w:rsid w:val="006E6CEB"/>
    <w:rsid w:val="006E7D67"/>
    <w:rsid w:val="006F0A3D"/>
    <w:rsid w:val="006F1205"/>
    <w:rsid w:val="006F3757"/>
    <w:rsid w:val="006F4056"/>
    <w:rsid w:val="006F4EFA"/>
    <w:rsid w:val="006F5F0E"/>
    <w:rsid w:val="0070089D"/>
    <w:rsid w:val="00701784"/>
    <w:rsid w:val="00701AC0"/>
    <w:rsid w:val="00702069"/>
    <w:rsid w:val="007047A3"/>
    <w:rsid w:val="007059AC"/>
    <w:rsid w:val="0071162B"/>
    <w:rsid w:val="00713CB9"/>
    <w:rsid w:val="00716281"/>
    <w:rsid w:val="00716C76"/>
    <w:rsid w:val="00716D6E"/>
    <w:rsid w:val="007177EC"/>
    <w:rsid w:val="007254EF"/>
    <w:rsid w:val="00725FC1"/>
    <w:rsid w:val="00726857"/>
    <w:rsid w:val="007301A4"/>
    <w:rsid w:val="00732429"/>
    <w:rsid w:val="007333B7"/>
    <w:rsid w:val="00734A20"/>
    <w:rsid w:val="007378B1"/>
    <w:rsid w:val="0074638A"/>
    <w:rsid w:val="00751900"/>
    <w:rsid w:val="00753641"/>
    <w:rsid w:val="00757A73"/>
    <w:rsid w:val="00761D8B"/>
    <w:rsid w:val="00762DCF"/>
    <w:rsid w:val="0076592F"/>
    <w:rsid w:val="0076621E"/>
    <w:rsid w:val="00771B57"/>
    <w:rsid w:val="00772BED"/>
    <w:rsid w:val="0077751C"/>
    <w:rsid w:val="0078107E"/>
    <w:rsid w:val="00782904"/>
    <w:rsid w:val="00783C12"/>
    <w:rsid w:val="007840E8"/>
    <w:rsid w:val="0078615C"/>
    <w:rsid w:val="00790785"/>
    <w:rsid w:val="00791CD2"/>
    <w:rsid w:val="00795103"/>
    <w:rsid w:val="00795FA3"/>
    <w:rsid w:val="007A08A6"/>
    <w:rsid w:val="007A287B"/>
    <w:rsid w:val="007A2F9C"/>
    <w:rsid w:val="007A6103"/>
    <w:rsid w:val="007B0280"/>
    <w:rsid w:val="007B1420"/>
    <w:rsid w:val="007B2A84"/>
    <w:rsid w:val="007B342E"/>
    <w:rsid w:val="007B5BCC"/>
    <w:rsid w:val="007B5FB1"/>
    <w:rsid w:val="007C336C"/>
    <w:rsid w:val="007D455B"/>
    <w:rsid w:val="007D69A5"/>
    <w:rsid w:val="007E096F"/>
    <w:rsid w:val="007E15D2"/>
    <w:rsid w:val="007E2028"/>
    <w:rsid w:val="007E2512"/>
    <w:rsid w:val="007E7BBF"/>
    <w:rsid w:val="0080220A"/>
    <w:rsid w:val="008033CA"/>
    <w:rsid w:val="00803540"/>
    <w:rsid w:val="008168F5"/>
    <w:rsid w:val="00820021"/>
    <w:rsid w:val="008244B4"/>
    <w:rsid w:val="008245CE"/>
    <w:rsid w:val="0082689B"/>
    <w:rsid w:val="00826DDC"/>
    <w:rsid w:val="00827388"/>
    <w:rsid w:val="00827449"/>
    <w:rsid w:val="00834C03"/>
    <w:rsid w:val="008373E5"/>
    <w:rsid w:val="00845E48"/>
    <w:rsid w:val="008469DD"/>
    <w:rsid w:val="00851BE0"/>
    <w:rsid w:val="00864249"/>
    <w:rsid w:val="00865E8A"/>
    <w:rsid w:val="00865E9E"/>
    <w:rsid w:val="008700A2"/>
    <w:rsid w:val="00872D88"/>
    <w:rsid w:val="00872F54"/>
    <w:rsid w:val="008757B5"/>
    <w:rsid w:val="00882E8E"/>
    <w:rsid w:val="00885086"/>
    <w:rsid w:val="00886CD4"/>
    <w:rsid w:val="00892CCC"/>
    <w:rsid w:val="008960FA"/>
    <w:rsid w:val="00896E06"/>
    <w:rsid w:val="00897C69"/>
    <w:rsid w:val="008A12F4"/>
    <w:rsid w:val="008A4FFB"/>
    <w:rsid w:val="008A59C8"/>
    <w:rsid w:val="008A5A6E"/>
    <w:rsid w:val="008B50D1"/>
    <w:rsid w:val="008B5CC7"/>
    <w:rsid w:val="008B6DFC"/>
    <w:rsid w:val="008D0998"/>
    <w:rsid w:val="008D1F22"/>
    <w:rsid w:val="008D34C2"/>
    <w:rsid w:val="008D710E"/>
    <w:rsid w:val="008E168B"/>
    <w:rsid w:val="008E54B6"/>
    <w:rsid w:val="008F0C4E"/>
    <w:rsid w:val="008F49D9"/>
    <w:rsid w:val="008F52B2"/>
    <w:rsid w:val="00900335"/>
    <w:rsid w:val="0090149D"/>
    <w:rsid w:val="00902954"/>
    <w:rsid w:val="00907532"/>
    <w:rsid w:val="00907A46"/>
    <w:rsid w:val="009106ED"/>
    <w:rsid w:val="00910D81"/>
    <w:rsid w:val="009156B7"/>
    <w:rsid w:val="00915D03"/>
    <w:rsid w:val="0091699A"/>
    <w:rsid w:val="00922462"/>
    <w:rsid w:val="0092406B"/>
    <w:rsid w:val="009258F4"/>
    <w:rsid w:val="00931CA5"/>
    <w:rsid w:val="009354D0"/>
    <w:rsid w:val="00935845"/>
    <w:rsid w:val="00941385"/>
    <w:rsid w:val="00941559"/>
    <w:rsid w:val="009424B5"/>
    <w:rsid w:val="009427A6"/>
    <w:rsid w:val="009449E5"/>
    <w:rsid w:val="00945B22"/>
    <w:rsid w:val="00950CAC"/>
    <w:rsid w:val="00954543"/>
    <w:rsid w:val="0095525B"/>
    <w:rsid w:val="00962908"/>
    <w:rsid w:val="0096393C"/>
    <w:rsid w:val="009664BC"/>
    <w:rsid w:val="00966A0C"/>
    <w:rsid w:val="00970A80"/>
    <w:rsid w:val="009713A8"/>
    <w:rsid w:val="00977613"/>
    <w:rsid w:val="00983B48"/>
    <w:rsid w:val="009868B5"/>
    <w:rsid w:val="00987C06"/>
    <w:rsid w:val="00990191"/>
    <w:rsid w:val="0099141D"/>
    <w:rsid w:val="009921E4"/>
    <w:rsid w:val="00994D62"/>
    <w:rsid w:val="009A4569"/>
    <w:rsid w:val="009B0C1B"/>
    <w:rsid w:val="009B6464"/>
    <w:rsid w:val="009B6D06"/>
    <w:rsid w:val="009C12BB"/>
    <w:rsid w:val="009C1F42"/>
    <w:rsid w:val="009C274A"/>
    <w:rsid w:val="009C4781"/>
    <w:rsid w:val="009C4E3B"/>
    <w:rsid w:val="009C6E3B"/>
    <w:rsid w:val="009D167E"/>
    <w:rsid w:val="009D23B5"/>
    <w:rsid w:val="009D6D7A"/>
    <w:rsid w:val="009D6ECF"/>
    <w:rsid w:val="009E4E0E"/>
    <w:rsid w:val="009E4E70"/>
    <w:rsid w:val="009E731A"/>
    <w:rsid w:val="009E7606"/>
    <w:rsid w:val="009F46AC"/>
    <w:rsid w:val="00A00625"/>
    <w:rsid w:val="00A02263"/>
    <w:rsid w:val="00A0292D"/>
    <w:rsid w:val="00A06E08"/>
    <w:rsid w:val="00A10C0A"/>
    <w:rsid w:val="00A14617"/>
    <w:rsid w:val="00A2153E"/>
    <w:rsid w:val="00A2213F"/>
    <w:rsid w:val="00A22421"/>
    <w:rsid w:val="00A22DBE"/>
    <w:rsid w:val="00A33D2C"/>
    <w:rsid w:val="00A42548"/>
    <w:rsid w:val="00A42908"/>
    <w:rsid w:val="00A555EA"/>
    <w:rsid w:val="00A570D5"/>
    <w:rsid w:val="00A614AD"/>
    <w:rsid w:val="00A6317A"/>
    <w:rsid w:val="00A66CA2"/>
    <w:rsid w:val="00A72913"/>
    <w:rsid w:val="00A73A95"/>
    <w:rsid w:val="00A80C1D"/>
    <w:rsid w:val="00A83739"/>
    <w:rsid w:val="00A8426E"/>
    <w:rsid w:val="00A85BA0"/>
    <w:rsid w:val="00A8704A"/>
    <w:rsid w:val="00A9286B"/>
    <w:rsid w:val="00A94AA0"/>
    <w:rsid w:val="00AA044F"/>
    <w:rsid w:val="00AA0F41"/>
    <w:rsid w:val="00AA15E9"/>
    <w:rsid w:val="00AA61AB"/>
    <w:rsid w:val="00AA70EA"/>
    <w:rsid w:val="00AB3672"/>
    <w:rsid w:val="00AB3AFB"/>
    <w:rsid w:val="00AB45D7"/>
    <w:rsid w:val="00AB4A50"/>
    <w:rsid w:val="00AB5781"/>
    <w:rsid w:val="00AB5E94"/>
    <w:rsid w:val="00AD1480"/>
    <w:rsid w:val="00AD5006"/>
    <w:rsid w:val="00AD7783"/>
    <w:rsid w:val="00AE2C50"/>
    <w:rsid w:val="00AE6D04"/>
    <w:rsid w:val="00AF570B"/>
    <w:rsid w:val="00B00683"/>
    <w:rsid w:val="00B007AB"/>
    <w:rsid w:val="00B014E9"/>
    <w:rsid w:val="00B0170A"/>
    <w:rsid w:val="00B0170B"/>
    <w:rsid w:val="00B0461C"/>
    <w:rsid w:val="00B14590"/>
    <w:rsid w:val="00B15855"/>
    <w:rsid w:val="00B25744"/>
    <w:rsid w:val="00B352EE"/>
    <w:rsid w:val="00B37125"/>
    <w:rsid w:val="00B42275"/>
    <w:rsid w:val="00B501AB"/>
    <w:rsid w:val="00B510A2"/>
    <w:rsid w:val="00B53E2D"/>
    <w:rsid w:val="00B540C5"/>
    <w:rsid w:val="00B55226"/>
    <w:rsid w:val="00B56B20"/>
    <w:rsid w:val="00B56C3E"/>
    <w:rsid w:val="00B61E20"/>
    <w:rsid w:val="00B63D46"/>
    <w:rsid w:val="00B64129"/>
    <w:rsid w:val="00B654F1"/>
    <w:rsid w:val="00B6649E"/>
    <w:rsid w:val="00B74023"/>
    <w:rsid w:val="00B752A3"/>
    <w:rsid w:val="00B83364"/>
    <w:rsid w:val="00B869F2"/>
    <w:rsid w:val="00B952E3"/>
    <w:rsid w:val="00B9576B"/>
    <w:rsid w:val="00B973BD"/>
    <w:rsid w:val="00BA3808"/>
    <w:rsid w:val="00BA77CF"/>
    <w:rsid w:val="00BB1D87"/>
    <w:rsid w:val="00BB2819"/>
    <w:rsid w:val="00BB2FA8"/>
    <w:rsid w:val="00BB38D7"/>
    <w:rsid w:val="00BC01C2"/>
    <w:rsid w:val="00BD0725"/>
    <w:rsid w:val="00BD297D"/>
    <w:rsid w:val="00BD7450"/>
    <w:rsid w:val="00BE3073"/>
    <w:rsid w:val="00BE4396"/>
    <w:rsid w:val="00BE6CF4"/>
    <w:rsid w:val="00BF3CC7"/>
    <w:rsid w:val="00BF6823"/>
    <w:rsid w:val="00BF6E4E"/>
    <w:rsid w:val="00C033CF"/>
    <w:rsid w:val="00C05ADC"/>
    <w:rsid w:val="00C0610D"/>
    <w:rsid w:val="00C06BE4"/>
    <w:rsid w:val="00C10E9F"/>
    <w:rsid w:val="00C11521"/>
    <w:rsid w:val="00C122AC"/>
    <w:rsid w:val="00C1702F"/>
    <w:rsid w:val="00C248EC"/>
    <w:rsid w:val="00C25051"/>
    <w:rsid w:val="00C258C4"/>
    <w:rsid w:val="00C26B8A"/>
    <w:rsid w:val="00C27FC2"/>
    <w:rsid w:val="00C30A6B"/>
    <w:rsid w:val="00C31C75"/>
    <w:rsid w:val="00C32B4D"/>
    <w:rsid w:val="00C42B07"/>
    <w:rsid w:val="00C46753"/>
    <w:rsid w:val="00C50666"/>
    <w:rsid w:val="00C50EBA"/>
    <w:rsid w:val="00C556EA"/>
    <w:rsid w:val="00C56813"/>
    <w:rsid w:val="00C60B45"/>
    <w:rsid w:val="00C61A9E"/>
    <w:rsid w:val="00C67AF6"/>
    <w:rsid w:val="00C75F62"/>
    <w:rsid w:val="00C77911"/>
    <w:rsid w:val="00C81F77"/>
    <w:rsid w:val="00C826EC"/>
    <w:rsid w:val="00C856FF"/>
    <w:rsid w:val="00C85D69"/>
    <w:rsid w:val="00C91125"/>
    <w:rsid w:val="00C91BFB"/>
    <w:rsid w:val="00C94B1B"/>
    <w:rsid w:val="00C96FF8"/>
    <w:rsid w:val="00CA318C"/>
    <w:rsid w:val="00CA3C18"/>
    <w:rsid w:val="00CA41DA"/>
    <w:rsid w:val="00CA4909"/>
    <w:rsid w:val="00CA5676"/>
    <w:rsid w:val="00CB1D85"/>
    <w:rsid w:val="00CB6E93"/>
    <w:rsid w:val="00CC22BE"/>
    <w:rsid w:val="00CC3A86"/>
    <w:rsid w:val="00CC5383"/>
    <w:rsid w:val="00CC6B20"/>
    <w:rsid w:val="00CD4934"/>
    <w:rsid w:val="00CD7DCD"/>
    <w:rsid w:val="00CD7FF2"/>
    <w:rsid w:val="00CF2BBC"/>
    <w:rsid w:val="00D001B8"/>
    <w:rsid w:val="00D02C38"/>
    <w:rsid w:val="00D1000F"/>
    <w:rsid w:val="00D1090E"/>
    <w:rsid w:val="00D2796F"/>
    <w:rsid w:val="00D33DD2"/>
    <w:rsid w:val="00D432AA"/>
    <w:rsid w:val="00D459E8"/>
    <w:rsid w:val="00D53ACF"/>
    <w:rsid w:val="00D64910"/>
    <w:rsid w:val="00D7524F"/>
    <w:rsid w:val="00D758ED"/>
    <w:rsid w:val="00D76A8E"/>
    <w:rsid w:val="00D80B0B"/>
    <w:rsid w:val="00D8353E"/>
    <w:rsid w:val="00D851A1"/>
    <w:rsid w:val="00D871F2"/>
    <w:rsid w:val="00D91130"/>
    <w:rsid w:val="00D92F1B"/>
    <w:rsid w:val="00D946E3"/>
    <w:rsid w:val="00D97DA6"/>
    <w:rsid w:val="00DA23E5"/>
    <w:rsid w:val="00DA293C"/>
    <w:rsid w:val="00DA58C4"/>
    <w:rsid w:val="00DB0393"/>
    <w:rsid w:val="00DB0F32"/>
    <w:rsid w:val="00DB48DD"/>
    <w:rsid w:val="00DB620F"/>
    <w:rsid w:val="00DC09F0"/>
    <w:rsid w:val="00DC1514"/>
    <w:rsid w:val="00DC1CC1"/>
    <w:rsid w:val="00DC4EC4"/>
    <w:rsid w:val="00DD5397"/>
    <w:rsid w:val="00DE0713"/>
    <w:rsid w:val="00DE106B"/>
    <w:rsid w:val="00DE31EA"/>
    <w:rsid w:val="00DE5F7F"/>
    <w:rsid w:val="00DF1584"/>
    <w:rsid w:val="00DF213D"/>
    <w:rsid w:val="00DF5F09"/>
    <w:rsid w:val="00DF66F6"/>
    <w:rsid w:val="00E002FA"/>
    <w:rsid w:val="00E02A09"/>
    <w:rsid w:val="00E02E33"/>
    <w:rsid w:val="00E03F3D"/>
    <w:rsid w:val="00E06549"/>
    <w:rsid w:val="00E06B2B"/>
    <w:rsid w:val="00E0721D"/>
    <w:rsid w:val="00E07301"/>
    <w:rsid w:val="00E078BE"/>
    <w:rsid w:val="00E10506"/>
    <w:rsid w:val="00E112CA"/>
    <w:rsid w:val="00E225D6"/>
    <w:rsid w:val="00E3163A"/>
    <w:rsid w:val="00E3495F"/>
    <w:rsid w:val="00E350C2"/>
    <w:rsid w:val="00E35406"/>
    <w:rsid w:val="00E43695"/>
    <w:rsid w:val="00E4674B"/>
    <w:rsid w:val="00E53D99"/>
    <w:rsid w:val="00E56F47"/>
    <w:rsid w:val="00E571AF"/>
    <w:rsid w:val="00E606BD"/>
    <w:rsid w:val="00E608B4"/>
    <w:rsid w:val="00E60FD0"/>
    <w:rsid w:val="00E619ED"/>
    <w:rsid w:val="00E64277"/>
    <w:rsid w:val="00E73E7B"/>
    <w:rsid w:val="00E76C09"/>
    <w:rsid w:val="00E82037"/>
    <w:rsid w:val="00E87F9A"/>
    <w:rsid w:val="00E90FA7"/>
    <w:rsid w:val="00E92012"/>
    <w:rsid w:val="00E95655"/>
    <w:rsid w:val="00E97A29"/>
    <w:rsid w:val="00EA1518"/>
    <w:rsid w:val="00EA2B9E"/>
    <w:rsid w:val="00EA3767"/>
    <w:rsid w:val="00EB2768"/>
    <w:rsid w:val="00EB561B"/>
    <w:rsid w:val="00EC2E36"/>
    <w:rsid w:val="00EC3C52"/>
    <w:rsid w:val="00EC70D4"/>
    <w:rsid w:val="00EC72B5"/>
    <w:rsid w:val="00ED2965"/>
    <w:rsid w:val="00ED4A0D"/>
    <w:rsid w:val="00EE068B"/>
    <w:rsid w:val="00EE56A4"/>
    <w:rsid w:val="00EF0D14"/>
    <w:rsid w:val="00EF20BD"/>
    <w:rsid w:val="00EF2211"/>
    <w:rsid w:val="00F002E8"/>
    <w:rsid w:val="00F01E53"/>
    <w:rsid w:val="00F02A0F"/>
    <w:rsid w:val="00F16BD3"/>
    <w:rsid w:val="00F22B29"/>
    <w:rsid w:val="00F23428"/>
    <w:rsid w:val="00F25071"/>
    <w:rsid w:val="00F301CA"/>
    <w:rsid w:val="00F31474"/>
    <w:rsid w:val="00F3178C"/>
    <w:rsid w:val="00F35D85"/>
    <w:rsid w:val="00F3658E"/>
    <w:rsid w:val="00F40094"/>
    <w:rsid w:val="00F45451"/>
    <w:rsid w:val="00F45996"/>
    <w:rsid w:val="00F5104C"/>
    <w:rsid w:val="00F52ACB"/>
    <w:rsid w:val="00F546D0"/>
    <w:rsid w:val="00F55BFD"/>
    <w:rsid w:val="00F56475"/>
    <w:rsid w:val="00F64253"/>
    <w:rsid w:val="00F675DA"/>
    <w:rsid w:val="00F71201"/>
    <w:rsid w:val="00F715CB"/>
    <w:rsid w:val="00F72E07"/>
    <w:rsid w:val="00F750E9"/>
    <w:rsid w:val="00F7673A"/>
    <w:rsid w:val="00F77ABF"/>
    <w:rsid w:val="00F82028"/>
    <w:rsid w:val="00F8521D"/>
    <w:rsid w:val="00F8666E"/>
    <w:rsid w:val="00F91914"/>
    <w:rsid w:val="00F93F11"/>
    <w:rsid w:val="00FA0B58"/>
    <w:rsid w:val="00FA45DF"/>
    <w:rsid w:val="00FA6D51"/>
    <w:rsid w:val="00FB05E4"/>
    <w:rsid w:val="00FB6F80"/>
    <w:rsid w:val="00FC6F23"/>
    <w:rsid w:val="00FD0BF2"/>
    <w:rsid w:val="00FF2B11"/>
    <w:rsid w:val="00FF3C33"/>
    <w:rsid w:val="00FF6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BBC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2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4"/>
    <w:rsid w:val="00CF2B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CF2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675DA"/>
    <w:pPr>
      <w:spacing w:after="0" w:line="240" w:lineRule="auto"/>
    </w:pPr>
    <w:rPr>
      <w:lang w:eastAsia="ru-RU"/>
    </w:rPr>
  </w:style>
  <w:style w:type="character" w:customStyle="1" w:styleId="apple-converted-space">
    <w:name w:val="apple-converted-space"/>
    <w:basedOn w:val="a0"/>
    <w:rsid w:val="0021221E"/>
  </w:style>
  <w:style w:type="paragraph" w:styleId="a6">
    <w:name w:val="List Paragraph"/>
    <w:basedOn w:val="a"/>
    <w:uiPriority w:val="34"/>
    <w:qFormat/>
    <w:rsid w:val="00A85BA0"/>
    <w:pPr>
      <w:ind w:left="720"/>
      <w:contextualSpacing/>
    </w:pPr>
  </w:style>
  <w:style w:type="character" w:styleId="a7">
    <w:name w:val="Strong"/>
    <w:basedOn w:val="a0"/>
    <w:uiPriority w:val="22"/>
    <w:qFormat/>
    <w:rsid w:val="00376702"/>
    <w:rPr>
      <w:b/>
      <w:bCs/>
    </w:rPr>
  </w:style>
  <w:style w:type="paragraph" w:customStyle="1" w:styleId="rteindent1">
    <w:name w:val="rteindent1"/>
    <w:basedOn w:val="a"/>
    <w:rsid w:val="00376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17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08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251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3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04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8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71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416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09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77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570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4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70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6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176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915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711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22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24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3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832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5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52</cp:revision>
  <cp:lastPrinted>2016-07-28T16:16:00Z</cp:lastPrinted>
  <dcterms:created xsi:type="dcterms:W3CDTF">2014-04-10T08:21:00Z</dcterms:created>
  <dcterms:modified xsi:type="dcterms:W3CDTF">2016-07-28T16:16:00Z</dcterms:modified>
</cp:coreProperties>
</file>