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EE" w:rsidRPr="002D75D8" w:rsidRDefault="006A4CE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D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Николай Иванович Сладков «Бюро лесных услуг»</w:t>
      </w:r>
    </w:p>
    <w:p w:rsidR="006A4CEE" w:rsidRPr="002D75D8" w:rsidRDefault="006A4CE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жизнью и творчеством Н.И. Сладкова и с содержанием сказки «Бюро лесных услуг».</w:t>
      </w:r>
    </w:p>
    <w:p w:rsidR="006A4CEE" w:rsidRPr="002D75D8" w:rsidRDefault="006A4CE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53C72" w:rsidRPr="002D75D8" w:rsidRDefault="006A4CE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Способствовать формированию представлений о  творчестве </w:t>
      </w:r>
      <w:proofErr w:type="spell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Н.И.Сладкова</w:t>
      </w:r>
      <w:proofErr w:type="spell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3C72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содержанием сказки «Бюро лесных услуг».</w:t>
      </w:r>
    </w:p>
    <w:p w:rsidR="006A4CEE" w:rsidRPr="002D75D8" w:rsidRDefault="006A4CE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  связную речь, память, логическое мышление, воображение, творческие способности учащихся, навыки работы с текстом; пополня</w:t>
      </w:r>
      <w:r w:rsidR="001B6317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обогащать словарный запас.</w:t>
      </w:r>
    </w:p>
    <w:p w:rsidR="006A4CEE" w:rsidRPr="002D75D8" w:rsidRDefault="006A4CE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воспитывать умение видеть красоту природы, воспитывать интерес к учебе, к предмету.</w:t>
      </w:r>
    </w:p>
    <w:p w:rsidR="00853C72" w:rsidRPr="002D75D8" w:rsidRDefault="00853C7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853C72" w:rsidRPr="002D75D8" w:rsidRDefault="00853C7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853C72" w:rsidRPr="002D75D8" w:rsidRDefault="00853C7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</w:t>
      </w: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день. К нам пришли гости. Посмотрите на них, улыбнитесь, гости тоже улыбаются в ответ.</w:t>
      </w:r>
    </w:p>
    <w:p w:rsidR="00853C72" w:rsidRPr="002D75D8" w:rsidRDefault="001B631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</w:t>
      </w:r>
      <w:proofErr w:type="gram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чудесное</w:t>
      </w:r>
    </w:p>
    <w:p w:rsidR="001B6317" w:rsidRPr="002D75D8" w:rsidRDefault="001B631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</w:t>
      </w:r>
      <w:proofErr w:type="gram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доброе, чуточку нежное</w:t>
      </w:r>
    </w:p>
    <w:p w:rsidR="001B6317" w:rsidRPr="002D75D8" w:rsidRDefault="001B631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 мы новому дню</w:t>
      </w:r>
    </w:p>
    <w:p w:rsidR="001B6317" w:rsidRDefault="001B631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желаем всем и всему.</w:t>
      </w:r>
    </w:p>
    <w:p w:rsidR="00DB41D4" w:rsidRDefault="00DB41D4" w:rsidP="00DB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на ваши лица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ижу, что в классе стало светлее</w:t>
      </w:r>
      <w:r w:rsidRPr="00DB4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1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потому что собрались здесь гости и  мои любимые ученики</w:t>
      </w:r>
      <w:r w:rsidRPr="00A73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7A39" w:rsidRPr="00DB41D4" w:rsidRDefault="00853C72" w:rsidP="001B6317">
      <w:pPr>
        <w:pStyle w:val="a4"/>
        <w:spacing w:before="0" w:beforeAutospacing="0" w:after="0" w:afterAutospacing="0"/>
        <w:rPr>
          <w:b/>
        </w:rPr>
      </w:pPr>
      <w:r w:rsidRPr="00DB41D4">
        <w:rPr>
          <w:b/>
        </w:rPr>
        <w:t xml:space="preserve">Опрос домашнего задания. </w:t>
      </w:r>
      <w:r w:rsidR="00CF71F4" w:rsidRPr="00DB41D4">
        <w:rPr>
          <w:b/>
        </w:rPr>
        <w:t>Мороз-воевода</w:t>
      </w:r>
      <w:r w:rsidR="00017A39" w:rsidRPr="00DB41D4">
        <w:rPr>
          <w:b/>
        </w:rPr>
        <w:t xml:space="preserve"> </w:t>
      </w:r>
    </w:p>
    <w:p w:rsidR="00FD27D1" w:rsidRPr="008331A0" w:rsidRDefault="00FD27D1" w:rsidP="001B6317">
      <w:pPr>
        <w:pStyle w:val="a4"/>
        <w:spacing w:before="0" w:beforeAutospacing="0" w:after="0" w:afterAutospacing="0"/>
      </w:pPr>
      <w:r w:rsidRPr="002D75D8">
        <w:t xml:space="preserve">Групповая работа </w:t>
      </w:r>
      <w:proofErr w:type="spellStart"/>
      <w:r w:rsidRPr="002D75D8">
        <w:t>Синквейн</w:t>
      </w:r>
      <w:proofErr w:type="spellEnd"/>
      <w:r w:rsidRPr="002D75D8">
        <w:t xml:space="preserve"> на тему </w:t>
      </w:r>
      <w:r w:rsidR="00774CE0" w:rsidRPr="002D75D8">
        <w:t>«</w:t>
      </w:r>
      <w:r w:rsidRPr="002D75D8">
        <w:t>Мороз-воевода</w:t>
      </w:r>
      <w:r w:rsidR="00774CE0" w:rsidRPr="002D75D8">
        <w:t>».</w:t>
      </w:r>
    </w:p>
    <w:p w:rsidR="00D954CD" w:rsidRPr="002D75D8" w:rsidRDefault="00D954CD" w:rsidP="001B6317">
      <w:pPr>
        <w:pStyle w:val="a4"/>
        <w:spacing w:before="0" w:beforeAutospacing="0" w:after="0" w:afterAutospacing="0"/>
        <w:rPr>
          <w:b/>
        </w:rPr>
      </w:pPr>
      <w:r w:rsidRPr="002D75D8">
        <w:rPr>
          <w:b/>
        </w:rPr>
        <w:t>Сообщение темы и цели урока.</w:t>
      </w:r>
    </w:p>
    <w:p w:rsidR="00D954CD" w:rsidRPr="002D75D8" w:rsidRDefault="00D954CD" w:rsidP="001B6317">
      <w:pPr>
        <w:pStyle w:val="a4"/>
        <w:spacing w:before="0" w:beforeAutospacing="0" w:after="0" w:afterAutospacing="0"/>
      </w:pPr>
      <w:r w:rsidRPr="002D75D8">
        <w:t>Звучит музыка леса.</w:t>
      </w:r>
    </w:p>
    <w:p w:rsidR="00C32CA2" w:rsidRPr="002D75D8" w:rsidRDefault="00C32C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глаза и устно опишите картину, которая возникла у вас в голове.</w:t>
      </w:r>
    </w:p>
    <w:p w:rsidR="00C32CA2" w:rsidRPr="002D75D8" w:rsidRDefault="00C32CA2" w:rsidP="0077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урока по опорным словам.</w:t>
      </w:r>
    </w:p>
    <w:p w:rsidR="006F6B2F" w:rsidRPr="002D75D8" w:rsidRDefault="00C32C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лес, лесные животные и птицы, голодно, опасно, холодно, выручка, помощь.</w:t>
      </w:r>
      <w:proofErr w:type="gramEnd"/>
    </w:p>
    <w:p w:rsidR="00FF4EFE" w:rsidRPr="002D75D8" w:rsidRDefault="006F6B2F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мы сегодня на уроке будем говорить про лесных животных</w:t>
      </w:r>
      <w:r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1564F3" w:rsidRPr="002D75D8" w:rsidRDefault="001564F3" w:rsidP="00FF4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1564F3" w:rsidRPr="002D75D8" w:rsidSect="0034498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F4EFE" w:rsidRPr="002D75D8" w:rsidRDefault="00FF4EFE" w:rsidP="00FF4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Болтлива птичка - спору нет,</w:t>
      </w:r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Расскажет новость и секрет!</w:t>
      </w:r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proofErr w:type="gramStart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Красива</w:t>
      </w:r>
      <w:proofErr w:type="gramEnd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виду, бел</w:t>
      </w:r>
      <w:r w:rsidR="001564F3"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обока</w:t>
      </w:r>
      <w:r w:rsidR="001564F3"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Кто? – Длиннохвостая ... </w:t>
      </w:r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(Сорока)</w:t>
      </w:r>
    </w:p>
    <w:p w:rsidR="001564F3" w:rsidRPr="002D75D8" w:rsidRDefault="001564F3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F4EFE" w:rsidRPr="002D75D8" w:rsidRDefault="00FF4EF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Окраской-сероватая</w:t>
      </w:r>
      <w:proofErr w:type="gramEnd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FF4EFE" w:rsidRPr="002D75D8" w:rsidRDefault="00FF4EF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Повадкой-вороватая</w:t>
      </w:r>
      <w:proofErr w:type="gramEnd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FF4EFE" w:rsidRPr="002D75D8" w:rsidRDefault="00FF4EF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Крикунь</w:t>
      </w:r>
      <w:proofErr w:type="gramStart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я-</w:t>
      </w:r>
      <w:proofErr w:type="gramEnd"/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хрипловатая</w:t>
      </w:r>
    </w:p>
    <w:p w:rsidR="00FF4EFE" w:rsidRPr="002D75D8" w:rsidRDefault="00FF4EF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Известная персона. Кто она? (ворона)</w:t>
      </w:r>
    </w:p>
    <w:p w:rsidR="001564F3" w:rsidRPr="002D75D8" w:rsidRDefault="001564F3" w:rsidP="001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F3" w:rsidRPr="001564F3" w:rsidRDefault="001564F3" w:rsidP="001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зверь лесной</w:t>
      </w:r>
    </w:p>
    <w:p w:rsidR="001564F3" w:rsidRPr="001564F3" w:rsidRDefault="001564F3" w:rsidP="001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Встал, как столбик, под сосной?</w:t>
      </w:r>
    </w:p>
    <w:p w:rsidR="001564F3" w:rsidRPr="002D75D8" w:rsidRDefault="001564F3" w:rsidP="001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стоит среди травы 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1564F3" w:rsidRPr="001564F3" w:rsidRDefault="001564F3" w:rsidP="001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больше головы.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(Заяц)</w:t>
      </w:r>
    </w:p>
    <w:p w:rsidR="001564F3" w:rsidRPr="002D75D8" w:rsidRDefault="001564F3" w:rsidP="001B6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4EFE" w:rsidRPr="002D75D8" w:rsidRDefault="001564F3" w:rsidP="001B6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Стучит, стучит — </w:t>
      </w:r>
      <w:r w:rsidRPr="002D75D8">
        <w:rPr>
          <w:rFonts w:ascii="Times New Roman" w:hAnsi="Times New Roman" w:cs="Times New Roman"/>
          <w:sz w:val="24"/>
          <w:szCs w:val="24"/>
        </w:rPr>
        <w:br/>
      </w: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не открывает, </w:t>
      </w:r>
      <w:r w:rsidRPr="002D75D8">
        <w:rPr>
          <w:rFonts w:ascii="Times New Roman" w:hAnsi="Times New Roman" w:cs="Times New Roman"/>
          <w:sz w:val="24"/>
          <w:szCs w:val="24"/>
        </w:rPr>
        <w:br/>
      </w: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А жильцов поедает.</w:t>
      </w:r>
      <w:r w:rsidRPr="002D75D8">
        <w:rPr>
          <w:rFonts w:ascii="Times New Roman" w:hAnsi="Times New Roman" w:cs="Times New Roman"/>
          <w:sz w:val="24"/>
          <w:szCs w:val="24"/>
        </w:rPr>
        <w:br/>
      </w:r>
      <w:r w:rsidR="00B07A3B"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Дятел</w:t>
      </w:r>
      <w:r w:rsidR="00B07A3B"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564F3" w:rsidRPr="001564F3" w:rsidRDefault="001564F3" w:rsidP="0015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Внешность собаки,</w:t>
      </w:r>
    </w:p>
    <w:p w:rsidR="001564F3" w:rsidRPr="002D75D8" w:rsidRDefault="001564F3" w:rsidP="00156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сереньком фраке,</w:t>
      </w: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под кустами</w:t>
      </w:r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Щёлкает клыками..</w:t>
      </w:r>
      <w:proofErr w:type="gramStart"/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6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Волк)</w:t>
      </w:r>
    </w:p>
    <w:p w:rsidR="001564F3" w:rsidRPr="001564F3" w:rsidRDefault="001564F3" w:rsidP="00156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Окрас обычно красный,</w:t>
      </w:r>
      <w:r w:rsidRPr="002D75D8">
        <w:rPr>
          <w:rFonts w:ascii="Times New Roman" w:hAnsi="Times New Roman" w:cs="Times New Roman"/>
          <w:sz w:val="24"/>
          <w:szCs w:val="24"/>
        </w:rPr>
        <w:br/>
      </w: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А клюв крестообразный,</w:t>
      </w:r>
      <w:r w:rsidRPr="002D75D8">
        <w:rPr>
          <w:rFonts w:ascii="Times New Roman" w:hAnsi="Times New Roman" w:cs="Times New Roman"/>
          <w:sz w:val="24"/>
          <w:szCs w:val="24"/>
        </w:rPr>
        <w:br/>
      </w: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Им шишки разбирает,</w:t>
      </w:r>
      <w:r w:rsidRPr="002D75D8">
        <w:rPr>
          <w:rFonts w:ascii="Times New Roman" w:hAnsi="Times New Roman" w:cs="Times New Roman"/>
          <w:sz w:val="24"/>
          <w:szCs w:val="24"/>
        </w:rPr>
        <w:br/>
      </w: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Как ельник населяет.</w:t>
      </w:r>
      <w:r w:rsidRPr="002D75D8">
        <w:rPr>
          <w:rFonts w:ascii="Times New Roman" w:hAnsi="Times New Roman" w:cs="Times New Roman"/>
          <w:sz w:val="24"/>
          <w:szCs w:val="24"/>
        </w:rPr>
        <w:br/>
      </w:r>
      <w:r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(Клёст)</w:t>
      </w:r>
    </w:p>
    <w:p w:rsidR="001564F3" w:rsidRPr="002D75D8" w:rsidRDefault="001564F3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564F3" w:rsidRPr="002D75D8" w:rsidRDefault="001564F3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1564F3" w:rsidRPr="002D75D8" w:rsidSect="001564F3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F6B2F" w:rsidRPr="002D75D8" w:rsidRDefault="006F6B2F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Рассказ </w:t>
      </w:r>
      <w:proofErr w:type="spellStart"/>
      <w:r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Н.Сладково</w:t>
      </w:r>
      <w:proofErr w:type="spellEnd"/>
      <w:r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Бюро лесных </w:t>
      </w:r>
      <w:r w:rsidR="004E4830"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услуг.</w:t>
      </w:r>
    </w:p>
    <w:p w:rsidR="006F6B2F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 Я пишу о природе, потому что я ее очень люблю: за красоту, за загадки, за мудрос</w:t>
      </w:r>
      <w:r w:rsidR="006F6B2F"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ть ее и разнообразие» </w:t>
      </w:r>
      <w:proofErr w:type="spellStart"/>
      <w:r w:rsidR="006F6B2F" w:rsidRPr="002D7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Н.Сладков</w:t>
      </w:r>
      <w:proofErr w:type="spellEnd"/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Рассказ учителя о </w:t>
      </w:r>
      <w:proofErr w:type="spellStart"/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Н.И.Сладкове</w:t>
      </w:r>
      <w:proofErr w:type="spellEnd"/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-Замечательный русский писатель Николай Иванович Сладков всё своё творчество посвятил природе.</w:t>
      </w:r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-Родился Николай Иванович в 1920 году в Москве, но всю жизнь прожил в Ленинграде (сегодня</w:t>
      </w:r>
      <w:proofErr w:type="gram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Петербург).</w:t>
      </w:r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 детства он любил и интересовался природой. И уже со 2 класса начал вести дневники, куда записывал свои первые впечатления и наблюдения.</w:t>
      </w:r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молодости он увлекался фотоохотой. Он сам фотографировал животных, рисовал их и помещал эти фотографии и рисунки в свои книги.</w:t>
      </w:r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-Николай Иванович много путешествовал, заносил свои наблюдения в записную книжку, а потом писал рассказы, которые получили большую известность.</w:t>
      </w:r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-Первая его книга называлась «Серебряный хвост».</w:t>
      </w:r>
    </w:p>
    <w:p w:rsidR="00426E68" w:rsidRPr="002D75D8" w:rsidRDefault="00426E6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всего Сладков написал более 60 книг. Всю жизнь </w:t>
      </w:r>
      <w:proofErr w:type="spell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Н.И.Сладков</w:t>
      </w:r>
      <w:proofErr w:type="spell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защитником природы, через его книги мы </w:t>
      </w:r>
      <w:r w:rsidR="004E4830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учить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ценить и любить красоту природы, видеть </w:t>
      </w:r>
      <w:proofErr w:type="gram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необыкновенное</w:t>
      </w:r>
      <w:proofErr w:type="gram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своими глазами.</w:t>
      </w:r>
      <w:r w:rsidR="004E4830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числе </w:t>
      </w:r>
      <w:proofErr w:type="gramStart"/>
      <w:r w:rsidR="004E4830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="004E4830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можно назвать такие издания, как «Краешком глаза», «За пером синей птицы», «Подводная газета».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3260"/>
      </w:tblGrid>
      <w:tr w:rsidR="002D75D8" w:rsidRPr="002D75D8" w:rsidTr="004E4830">
        <w:tc>
          <w:tcPr>
            <w:tcW w:w="2392" w:type="dxa"/>
          </w:tcPr>
          <w:p w:rsidR="004E4830" w:rsidRPr="002D75D8" w:rsidRDefault="004E4830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393" w:type="dxa"/>
          </w:tcPr>
          <w:p w:rsidR="004E4830" w:rsidRPr="002D75D8" w:rsidRDefault="004E4830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жизни</w:t>
            </w:r>
          </w:p>
        </w:tc>
        <w:tc>
          <w:tcPr>
            <w:tcW w:w="1702" w:type="dxa"/>
          </w:tcPr>
          <w:p w:rsidR="004E4830" w:rsidRPr="00315117" w:rsidRDefault="002D75D8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является</w:t>
            </w:r>
            <w:r w:rsidR="00315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4830" w:rsidRPr="002D75D8" w:rsidRDefault="004E4830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книг</w:t>
            </w:r>
          </w:p>
        </w:tc>
      </w:tr>
      <w:tr w:rsidR="002D75D8" w:rsidRPr="002D75D8" w:rsidTr="00CB4B13">
        <w:trPr>
          <w:trHeight w:val="1212"/>
        </w:trPr>
        <w:tc>
          <w:tcPr>
            <w:tcW w:w="2392" w:type="dxa"/>
          </w:tcPr>
          <w:p w:rsidR="004E4830" w:rsidRPr="002D75D8" w:rsidRDefault="004E4830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Николай Иванович</w:t>
            </w:r>
          </w:p>
        </w:tc>
        <w:tc>
          <w:tcPr>
            <w:tcW w:w="2393" w:type="dxa"/>
          </w:tcPr>
          <w:p w:rsidR="004E4830" w:rsidRPr="002D75D8" w:rsidRDefault="004E4830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1920-1996гг.</w:t>
            </w:r>
          </w:p>
        </w:tc>
        <w:tc>
          <w:tcPr>
            <w:tcW w:w="1702" w:type="dxa"/>
          </w:tcPr>
          <w:p w:rsidR="004E4830" w:rsidRPr="002D75D8" w:rsidRDefault="004E4830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писатель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D4" w:rsidRDefault="00DB41D4" w:rsidP="004E48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хвост»,</w:t>
            </w:r>
          </w:p>
          <w:p w:rsidR="004E4830" w:rsidRPr="002D75D8" w:rsidRDefault="00DB41D4" w:rsidP="004E48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4830"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Краешком глаза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4830"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4830"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пером синей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4830"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4830"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4830" w:rsidRPr="002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830" w:rsidRPr="002D75D8" w:rsidRDefault="004E4830" w:rsidP="001B6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448" w:rsidRPr="002D75D8" w:rsidRDefault="00BE344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A2" w:rsidRPr="002D75D8" w:rsidRDefault="00B02F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знакомство с произведением</w:t>
      </w:r>
    </w:p>
    <w:p w:rsidR="00B02FA2" w:rsidRPr="002D75D8" w:rsidRDefault="00B02F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Читает учитель.</w:t>
      </w:r>
    </w:p>
    <w:p w:rsidR="00B02FA2" w:rsidRPr="002D75D8" w:rsidRDefault="00B02FA2" w:rsidP="001B6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D8">
        <w:rPr>
          <w:rFonts w:ascii="Times New Roman" w:hAnsi="Times New Roman" w:cs="Times New Roman"/>
          <w:sz w:val="24"/>
          <w:szCs w:val="24"/>
        </w:rPr>
        <w:t>Приём «Чтение с остановками» </w:t>
      </w:r>
      <w:r w:rsidRPr="002D75D8">
        <w:rPr>
          <w:rFonts w:ascii="Times New Roman" w:hAnsi="Times New Roman" w:cs="Times New Roman"/>
          <w:sz w:val="24"/>
          <w:szCs w:val="24"/>
        </w:rPr>
        <w:br/>
        <w:t>Учащиеся читают текст по цепочке и делают остановки для объяснения некоторых выражений и фраз.</w:t>
      </w:r>
      <w:r w:rsidRPr="002D75D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D75D8">
        <w:rPr>
          <w:rFonts w:ascii="Times New Roman" w:hAnsi="Times New Roman" w:cs="Times New Roman"/>
          <w:sz w:val="24"/>
          <w:szCs w:val="24"/>
        </w:rPr>
        <w:t>А что такое «Бюро лесных услуг»? (оказание помощи жителям леса)</w:t>
      </w:r>
      <w:r w:rsidRPr="002D75D8">
        <w:rPr>
          <w:rFonts w:ascii="Times New Roman" w:hAnsi="Times New Roman" w:cs="Times New Roman"/>
          <w:sz w:val="24"/>
          <w:szCs w:val="24"/>
        </w:rPr>
        <w:br/>
        <w:t>- Как вы понимаете слово «нагрянул»? (наступил)</w:t>
      </w:r>
      <w:r w:rsidRPr="002D75D8">
        <w:rPr>
          <w:rFonts w:ascii="Times New Roman" w:hAnsi="Times New Roman" w:cs="Times New Roman"/>
          <w:sz w:val="24"/>
          <w:szCs w:val="24"/>
        </w:rPr>
        <w:br/>
        <w:t>- «Сугробы намел»? (нападало, насыпало много снега)</w:t>
      </w:r>
      <w:r w:rsidRPr="002D75D8">
        <w:rPr>
          <w:rFonts w:ascii="Times New Roman" w:hAnsi="Times New Roman" w:cs="Times New Roman"/>
          <w:sz w:val="24"/>
          <w:szCs w:val="24"/>
        </w:rPr>
        <w:br/>
        <w:t>- «Деревья инеем опушил»? (осыпал инеем)</w:t>
      </w:r>
      <w:proofErr w:type="gramEnd"/>
    </w:p>
    <w:p w:rsidR="00315117" w:rsidRDefault="00B02FA2" w:rsidP="001B6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D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75D8">
        <w:rPr>
          <w:rFonts w:ascii="Times New Roman" w:hAnsi="Times New Roman" w:cs="Times New Roman"/>
          <w:sz w:val="24"/>
          <w:szCs w:val="24"/>
        </w:rPr>
        <w:t>Пригорюнились</w:t>
      </w:r>
      <w:proofErr w:type="gramEnd"/>
      <w:r w:rsidRPr="002D75D8">
        <w:rPr>
          <w:rFonts w:ascii="Times New Roman" w:hAnsi="Times New Roman" w:cs="Times New Roman"/>
          <w:sz w:val="24"/>
          <w:szCs w:val="24"/>
        </w:rPr>
        <w:t xml:space="preserve"> загрустили, запечалились</w:t>
      </w:r>
      <w:r w:rsidRPr="002D75D8">
        <w:rPr>
          <w:rFonts w:ascii="Times New Roman" w:hAnsi="Times New Roman" w:cs="Times New Roman"/>
          <w:sz w:val="24"/>
          <w:szCs w:val="24"/>
        </w:rPr>
        <w:br/>
        <w:t xml:space="preserve">- Как это предложение понимаете: </w:t>
      </w:r>
      <w:proofErr w:type="gramStart"/>
      <w:r w:rsidRPr="002D75D8">
        <w:rPr>
          <w:rFonts w:ascii="Times New Roman" w:hAnsi="Times New Roman" w:cs="Times New Roman"/>
          <w:sz w:val="24"/>
          <w:szCs w:val="24"/>
        </w:rPr>
        <w:t>«Всяк сам за себя»? (каждый сам за себя)</w:t>
      </w:r>
      <w:r w:rsidRPr="002D75D8">
        <w:rPr>
          <w:rFonts w:ascii="Times New Roman" w:hAnsi="Times New Roman" w:cs="Times New Roman"/>
          <w:sz w:val="24"/>
          <w:szCs w:val="24"/>
        </w:rPr>
        <w:br/>
        <w:t>- А что значит «сообща против общей беды»? (всем вместе объединиться или сплотиться, против общей беды)</w:t>
      </w:r>
      <w:r w:rsidRPr="002D75D8">
        <w:rPr>
          <w:rFonts w:ascii="Times New Roman" w:hAnsi="Times New Roman" w:cs="Times New Roman"/>
          <w:sz w:val="24"/>
          <w:szCs w:val="24"/>
        </w:rPr>
        <w:br/>
        <w:t>- А как вы думаете что такое «клюемся да грыземся» (ругаемся и злимся, деремся друг с другом)</w:t>
      </w:r>
      <w:r w:rsidRPr="002D75D8">
        <w:rPr>
          <w:rFonts w:ascii="Times New Roman" w:hAnsi="Times New Roman" w:cs="Times New Roman"/>
          <w:sz w:val="24"/>
          <w:szCs w:val="24"/>
        </w:rPr>
        <w:br/>
        <w:t>- А как понять «стрекочет»? (говорить очень быстро)</w:t>
      </w:r>
      <w:r w:rsidRPr="002D75D8">
        <w:rPr>
          <w:rFonts w:ascii="Times New Roman" w:hAnsi="Times New Roman" w:cs="Times New Roman"/>
          <w:sz w:val="24"/>
          <w:szCs w:val="24"/>
        </w:rPr>
        <w:br/>
        <w:t>- Что такое заяц сказал «один в поле не воин»? (одному тяжело, не справиться, а</w:t>
      </w:r>
      <w:proofErr w:type="gramEnd"/>
      <w:r w:rsidRPr="002D7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D8">
        <w:rPr>
          <w:rFonts w:ascii="Times New Roman" w:hAnsi="Times New Roman" w:cs="Times New Roman"/>
          <w:sz w:val="24"/>
          <w:szCs w:val="24"/>
        </w:rPr>
        <w:t>когда все вместе, то и беда не беда)</w:t>
      </w:r>
      <w:r w:rsidRPr="002D75D8">
        <w:rPr>
          <w:rFonts w:ascii="Times New Roman" w:hAnsi="Times New Roman" w:cs="Times New Roman"/>
          <w:sz w:val="24"/>
          <w:szCs w:val="24"/>
        </w:rPr>
        <w:br/>
        <w:t>- А кто такие куропатки? (зимующие птицы)</w:t>
      </w:r>
      <w:r w:rsidRPr="002D75D8">
        <w:rPr>
          <w:rFonts w:ascii="Times New Roman" w:hAnsi="Times New Roman" w:cs="Times New Roman"/>
          <w:sz w:val="24"/>
          <w:szCs w:val="24"/>
        </w:rPr>
        <w:br/>
        <w:t>- Как объяснить предложение «снег на озимых каждый день до земли разрываю»? (растения, которые садят под снег)</w:t>
      </w:r>
      <w:r w:rsidRPr="002D75D8">
        <w:rPr>
          <w:rFonts w:ascii="Times New Roman" w:hAnsi="Times New Roman" w:cs="Times New Roman"/>
          <w:sz w:val="24"/>
          <w:szCs w:val="24"/>
        </w:rPr>
        <w:br/>
        <w:t>- А что значит «шелушим» (очищаем от шелухи)</w:t>
      </w:r>
      <w:r w:rsidRPr="002D75D8">
        <w:rPr>
          <w:rFonts w:ascii="Times New Roman" w:hAnsi="Times New Roman" w:cs="Times New Roman"/>
          <w:sz w:val="24"/>
          <w:szCs w:val="24"/>
        </w:rPr>
        <w:br/>
        <w:t xml:space="preserve">- А как понять выражение «заяц – копатель, клесты - </w:t>
      </w:r>
      <w:proofErr w:type="spellStart"/>
      <w:r w:rsidRPr="002D75D8">
        <w:rPr>
          <w:rFonts w:ascii="Times New Roman" w:hAnsi="Times New Roman" w:cs="Times New Roman"/>
          <w:sz w:val="24"/>
          <w:szCs w:val="24"/>
        </w:rPr>
        <w:t>бросатели</w:t>
      </w:r>
      <w:proofErr w:type="spellEnd"/>
      <w:r w:rsidRPr="002D75D8">
        <w:rPr>
          <w:rFonts w:ascii="Times New Roman" w:hAnsi="Times New Roman" w:cs="Times New Roman"/>
          <w:sz w:val="24"/>
          <w:szCs w:val="24"/>
        </w:rPr>
        <w:t>» (заяц землю расчищает от снега, чтобы хоть что-нибудь там найти, а клесты шишки бросают с</w:t>
      </w:r>
      <w:proofErr w:type="gramEnd"/>
      <w:r w:rsidRPr="002D7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D8">
        <w:rPr>
          <w:rFonts w:ascii="Times New Roman" w:hAnsi="Times New Roman" w:cs="Times New Roman"/>
          <w:sz w:val="24"/>
          <w:szCs w:val="24"/>
        </w:rPr>
        <w:t>сосны, елок, кедра на землю)</w:t>
      </w:r>
      <w:r w:rsidRPr="002D75D8">
        <w:rPr>
          <w:rFonts w:ascii="Times New Roman" w:hAnsi="Times New Roman" w:cs="Times New Roman"/>
          <w:sz w:val="24"/>
          <w:szCs w:val="24"/>
        </w:rPr>
        <w:br/>
        <w:t>- Как понять «осин навалили»? (подгрызли стволы у осин и они упали)</w:t>
      </w:r>
      <w:r w:rsidRPr="002D75D8">
        <w:rPr>
          <w:rFonts w:ascii="Times New Roman" w:hAnsi="Times New Roman" w:cs="Times New Roman"/>
          <w:sz w:val="24"/>
          <w:szCs w:val="24"/>
        </w:rPr>
        <w:br/>
        <w:t>- А что значит «глодать»? (грызть зубами)</w:t>
      </w:r>
      <w:r w:rsidRPr="002D75D8">
        <w:rPr>
          <w:rFonts w:ascii="Times New Roman" w:hAnsi="Times New Roman" w:cs="Times New Roman"/>
          <w:sz w:val="24"/>
          <w:szCs w:val="24"/>
        </w:rPr>
        <w:br/>
        <w:t>- Что значит «вороны свалки показать обещают»? (на свалки люди выбрасывают испорченные продукты, которыми вороны питаются)</w:t>
      </w:r>
      <w:r w:rsidRPr="002D75D8">
        <w:rPr>
          <w:rFonts w:ascii="Times New Roman" w:hAnsi="Times New Roman" w:cs="Times New Roman"/>
          <w:sz w:val="24"/>
          <w:szCs w:val="24"/>
        </w:rPr>
        <w:br/>
        <w:t>- А как понять «притрусил на шум и волк» (мелким бегом прибежал)</w:t>
      </w:r>
      <w:r w:rsidRPr="002D75D8">
        <w:rPr>
          <w:rFonts w:ascii="Times New Roman" w:hAnsi="Times New Roman" w:cs="Times New Roman"/>
          <w:sz w:val="24"/>
          <w:szCs w:val="24"/>
        </w:rPr>
        <w:br/>
        <w:t>- Что значит «сторожем буду служить»? (сторожить будет, от врагов охранять, защищать)</w:t>
      </w:r>
      <w:r w:rsidRPr="002D75D8">
        <w:rPr>
          <w:rFonts w:ascii="Times New Roman" w:hAnsi="Times New Roman" w:cs="Times New Roman"/>
          <w:sz w:val="24"/>
          <w:szCs w:val="24"/>
        </w:rPr>
        <w:br/>
        <w:t>- Что</w:t>
      </w:r>
      <w:proofErr w:type="gramEnd"/>
      <w:r w:rsidRPr="002D7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D8">
        <w:rPr>
          <w:rFonts w:ascii="Times New Roman" w:hAnsi="Times New Roman" w:cs="Times New Roman"/>
          <w:sz w:val="24"/>
          <w:szCs w:val="24"/>
        </w:rPr>
        <w:t>за выражение «сторожем буду служить»? (охранять, защищать от врагов)</w:t>
      </w:r>
      <w:r w:rsidRPr="002D75D8">
        <w:rPr>
          <w:rFonts w:ascii="Times New Roman" w:hAnsi="Times New Roman" w:cs="Times New Roman"/>
          <w:sz w:val="24"/>
          <w:szCs w:val="24"/>
        </w:rPr>
        <w:br/>
        <w:t>- Что такое «овчарня»? (где живут овцы) «курятник»? (где живут куры)</w:t>
      </w:r>
      <w:r w:rsidRPr="002D75D8">
        <w:rPr>
          <w:rFonts w:ascii="Times New Roman" w:hAnsi="Times New Roman" w:cs="Times New Roman"/>
          <w:sz w:val="24"/>
          <w:szCs w:val="24"/>
        </w:rPr>
        <w:br/>
        <w:t>- Как понять выражение «разбойник ты с лесной дороги»? (совершать плохие поступки)</w:t>
      </w:r>
      <w:r w:rsidRPr="002D75D8">
        <w:rPr>
          <w:rFonts w:ascii="Times New Roman" w:hAnsi="Times New Roman" w:cs="Times New Roman"/>
          <w:sz w:val="24"/>
          <w:szCs w:val="24"/>
        </w:rPr>
        <w:br/>
        <w:t>- А что значит «проходимец»? (хитрый обманщик)</w:t>
      </w:r>
      <w:r w:rsidRPr="002D75D8">
        <w:rPr>
          <w:rFonts w:ascii="Times New Roman" w:hAnsi="Times New Roman" w:cs="Times New Roman"/>
          <w:sz w:val="24"/>
          <w:szCs w:val="24"/>
        </w:rPr>
        <w:br/>
        <w:t>- А как понять «пух да перья летят»? (спорят, не умеют договариваться между собой)</w:t>
      </w:r>
      <w:proofErr w:type="gramEnd"/>
    </w:p>
    <w:p w:rsidR="00574F6D" w:rsidRPr="00315117" w:rsidRDefault="00574F6D" w:rsidP="001B6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D8">
        <w:rPr>
          <w:rFonts w:ascii="Times New Roman" w:hAnsi="Times New Roman" w:cs="Times New Roman"/>
          <w:b/>
          <w:sz w:val="24"/>
          <w:szCs w:val="24"/>
        </w:rPr>
        <w:lastRenderedPageBreak/>
        <w:t>Толстые и тонкие вопросы</w:t>
      </w:r>
    </w:p>
    <w:p w:rsidR="00574F6D" w:rsidRPr="002D75D8" w:rsidRDefault="00574F6D" w:rsidP="001B63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5D8">
        <w:rPr>
          <w:rFonts w:ascii="Times New Roman" w:hAnsi="Times New Roman" w:cs="Times New Roman"/>
          <w:b/>
          <w:sz w:val="24"/>
          <w:szCs w:val="24"/>
        </w:rPr>
        <w:t>Тонкие вопросы:</w:t>
      </w:r>
    </w:p>
    <w:p w:rsidR="00BE3448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3448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 вам сказка?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448" w:rsidRPr="002D75D8" w:rsidRDefault="00BE344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заставило животных объединиться?</w:t>
      </w:r>
    </w:p>
    <w:p w:rsidR="00BE3448" w:rsidRPr="002D75D8" w:rsidRDefault="002D75D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предложил заяц? Кле</w:t>
      </w:r>
      <w:r w:rsidR="00BE3448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сты? Бобры? Дятлы? Вороны? Волк?</w:t>
      </w:r>
    </w:p>
    <w:p w:rsidR="00BE3448" w:rsidRPr="002D75D8" w:rsidRDefault="00BE344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звери не приняли помощь от Волка?</w:t>
      </w:r>
    </w:p>
    <w:p w:rsidR="00BE3448" w:rsidRPr="002D75D8" w:rsidRDefault="00BE344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взял на себя роль сторожа?</w:t>
      </w:r>
    </w:p>
    <w:p w:rsidR="00BE3448" w:rsidRPr="002D75D8" w:rsidRDefault="00BE3448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живут звери в лесу?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закрыли.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происходит действие сказки? В лесу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-Чьи это слова «Спасайтесь, кто как может!» Хорек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предложил быть сообща против одной беды? Сорока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предложил создать Бюро лесных услуг? Заяц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-Кого сорока записала как </w:t>
      </w:r>
      <w:proofErr w:type="spell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бросателей</w:t>
      </w:r>
      <w:proofErr w:type="spell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? Клесты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зверьки предложили сочную осиновую кору и ветки.</w:t>
      </w:r>
      <w:r w:rsidR="00574F6D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Бобры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предложил дупла для ночлега?</w:t>
      </w:r>
      <w:r w:rsidR="00574F6D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Дятел 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-Обещали показать свалки.</w:t>
      </w:r>
      <w:r w:rsidR="00574F6D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Вороны</w:t>
      </w:r>
    </w:p>
    <w:p w:rsidR="004B342E" w:rsidRPr="002D75D8" w:rsidRDefault="004B342E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предложил себя как опытного сторожа?</w:t>
      </w:r>
      <w:r w:rsidR="00574F6D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</w:t>
      </w:r>
    </w:p>
    <w:p w:rsidR="00574F6D" w:rsidRPr="002D75D8" w:rsidRDefault="00574F6D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Толстые вопросы:</w:t>
      </w:r>
    </w:p>
    <w:p w:rsidR="00574F6D" w:rsidRPr="002D75D8" w:rsidRDefault="004E4830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рассказе среди главных героев нет лисы и медведя</w:t>
      </w:r>
      <w:r w:rsidR="00574F6D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A7397" w:rsidRPr="002D75D8" w:rsidRDefault="00BA739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помощь может предложить человек в Бюро лесных услуг?</w:t>
      </w:r>
      <w:r w:rsidR="004E4830"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Защитить от самого себя</w:t>
      </w: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FA2" w:rsidRPr="002D75D8" w:rsidRDefault="00B02F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Работа над заголовком.</w:t>
      </w:r>
    </w:p>
    <w:p w:rsidR="00B02FA2" w:rsidRPr="002D75D8" w:rsidRDefault="00B02F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еще раз тему нашего урока.  Все ли слова понятны?</w:t>
      </w:r>
    </w:p>
    <w:p w:rsidR="00B02FA2" w:rsidRPr="002D75D8" w:rsidRDefault="00B02F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 Бюро по Ожегову:</w:t>
      </w:r>
    </w:p>
    <w:p w:rsidR="00B02FA2" w:rsidRPr="002D75D8" w:rsidRDefault="00B02F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- </w:t>
      </w:r>
      <w:r w:rsidR="00344989" w:rsidRPr="002D75D8">
        <w:rPr>
          <w:rFonts w:ascii="Times New Roman" w:hAnsi="Times New Roman" w:cs="Times New Roman"/>
          <w:sz w:val="24"/>
          <w:szCs w:val="24"/>
          <w:shd w:val="clear" w:color="auto" w:fill="FFFFFF"/>
        </w:rPr>
        <w:t>шкаф для бумаг с выдвижным столом.</w:t>
      </w:r>
    </w:p>
    <w:p w:rsidR="00B02FA2" w:rsidRPr="001B6317" w:rsidRDefault="00B02FA2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</w:t>
      </w:r>
      <w:proofErr w:type="gramStart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2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учреждений «справочное бюро», </w:t>
      </w:r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«бюро погоды»</w:t>
      </w:r>
      <w:r w:rsidR="00BA7397"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бюро находок</w:t>
      </w:r>
      <w:r w:rsidR="00BA7397"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80AE2" w:rsidRPr="001B6317" w:rsidRDefault="00780AE2" w:rsidP="00780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Семантическая карта</w:t>
      </w:r>
    </w:p>
    <w:tbl>
      <w:tblPr>
        <w:tblStyle w:val="a5"/>
        <w:tblW w:w="7338" w:type="dxa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106"/>
        <w:gridCol w:w="878"/>
        <w:gridCol w:w="993"/>
      </w:tblGrid>
      <w:tr w:rsidR="002A75CB" w:rsidRPr="001B6317" w:rsidTr="00CB4B13">
        <w:trPr>
          <w:trHeight w:val="336"/>
        </w:trPr>
        <w:tc>
          <w:tcPr>
            <w:tcW w:w="2376" w:type="dxa"/>
          </w:tcPr>
          <w:p w:rsidR="002A75CB" w:rsidRPr="001B6317" w:rsidRDefault="00502106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  <w:r w:rsidR="002A75CB" w:rsidRPr="001B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17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992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17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106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17">
              <w:rPr>
                <w:rFonts w:ascii="Times New Roman" w:hAnsi="Times New Roman" w:cs="Times New Roman"/>
                <w:sz w:val="24"/>
                <w:szCs w:val="24"/>
              </w:rPr>
              <w:t>Клесты</w:t>
            </w:r>
          </w:p>
        </w:tc>
        <w:tc>
          <w:tcPr>
            <w:tcW w:w="878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17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993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17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</w:tr>
      <w:tr w:rsidR="002A75CB" w:rsidRPr="001B6317" w:rsidTr="002A75CB">
        <w:tc>
          <w:tcPr>
            <w:tcW w:w="2376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1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или слова </w:t>
            </w:r>
            <w:proofErr w:type="gramStart"/>
            <w:r w:rsidRPr="001B6317">
              <w:rPr>
                <w:rFonts w:ascii="Times New Roman" w:hAnsi="Times New Roman" w:cs="Times New Roman"/>
                <w:sz w:val="24"/>
                <w:szCs w:val="24"/>
              </w:rPr>
              <w:t>относящееся</w:t>
            </w:r>
            <w:proofErr w:type="gramEnd"/>
            <w:r w:rsidRPr="001B6317">
              <w:rPr>
                <w:rFonts w:ascii="Times New Roman" w:hAnsi="Times New Roman" w:cs="Times New Roman"/>
                <w:sz w:val="24"/>
                <w:szCs w:val="24"/>
              </w:rPr>
              <w:t xml:space="preserve"> к данному зверю</w:t>
            </w:r>
          </w:p>
        </w:tc>
        <w:tc>
          <w:tcPr>
            <w:tcW w:w="993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5CB" w:rsidRPr="001B6317" w:rsidRDefault="002A75CB" w:rsidP="001B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3C" w:rsidRPr="001B6317" w:rsidRDefault="002A75CB" w:rsidP="001B6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Слова-помощники:</w:t>
      </w:r>
      <w:r w:rsidR="00D00F3C" w:rsidRPr="001B6317">
        <w:rPr>
          <w:rFonts w:ascii="Times New Roman" w:hAnsi="Times New Roman" w:cs="Times New Roman"/>
          <w:sz w:val="24"/>
          <w:szCs w:val="24"/>
        </w:rPr>
        <w:t xml:space="preserve"> сторожиха, копатель, </w:t>
      </w:r>
      <w:proofErr w:type="spellStart"/>
      <w:r w:rsidR="00D00F3C" w:rsidRPr="001B6317">
        <w:rPr>
          <w:rFonts w:ascii="Times New Roman" w:hAnsi="Times New Roman" w:cs="Times New Roman"/>
          <w:sz w:val="24"/>
          <w:szCs w:val="24"/>
        </w:rPr>
        <w:t>бросатель</w:t>
      </w:r>
      <w:proofErr w:type="spellEnd"/>
      <w:r w:rsidR="00D00F3C" w:rsidRPr="001B6317">
        <w:rPr>
          <w:rFonts w:ascii="Times New Roman" w:hAnsi="Times New Roman" w:cs="Times New Roman"/>
          <w:sz w:val="24"/>
          <w:szCs w:val="24"/>
        </w:rPr>
        <w:t>, грызут стволы осин, услуги по ночлегу в дупле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397" w:rsidRPr="001B6317" w:rsidRDefault="00BA739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B6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</w:p>
    <w:p w:rsidR="00EF38FD" w:rsidRPr="001B6317" w:rsidRDefault="00EF38FD" w:rsidP="001B6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– действие приносящее пользу, </w:t>
      </w:r>
      <w:hyperlink r:id="rId8" w:history="1">
        <w:r w:rsidRPr="001B631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помощь</w:t>
        </w:r>
      </w:hyperlink>
      <w:r w:rsidRPr="001B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31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другому</w:t>
      </w:r>
      <w:proofErr w:type="gramEnd"/>
      <w:r w:rsidRPr="001B6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A7397" w:rsidRPr="001B6317" w:rsidRDefault="00BA739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сегодня вы побывали в удивительном мире природы, в который пригласил нас писатель Н. Сладков. Я верю, что вы еще раз прикоснулись к чувству добра, а значит, стали более чуткими, внимательными и добрыми по отношению к братьям нашим меньшим. Я желаю вам быть наблюдательными, любить и беречь природу, познавать её тайны через чтение книг.</w:t>
      </w:r>
    </w:p>
    <w:p w:rsidR="00BA7397" w:rsidRPr="001B6317" w:rsidRDefault="00BA739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 надеюсь, что вы будете читать и другие произведения Н. Сладкова. </w:t>
      </w:r>
      <w:proofErr w:type="gramStart"/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Уверена</w:t>
      </w:r>
      <w:proofErr w:type="gramEnd"/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они доставят вам удовольствие. И вы узнаете многие тайны природы.</w:t>
      </w:r>
      <w:r w:rsidR="004B7787" w:rsidRPr="001B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</w:t>
      </w:r>
      <w:r w:rsidR="00FC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7787" w:rsidRPr="001B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 "Бюро лесных услуг" учит помогать друг другу</w:t>
      </w:r>
      <w:r w:rsidR="00FC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41D4" w:rsidRDefault="00DB41D4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Творческая работа</w:t>
      </w:r>
    </w:p>
    <w:p w:rsidR="00CB4B13" w:rsidRDefault="00CB4B13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B4B13" w:rsidSect="001564F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B41D4" w:rsidRPr="00DB41D4" w:rsidRDefault="00DB41D4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группа: 5 пословиц</w:t>
      </w:r>
    </w:p>
    <w:p w:rsidR="00DB41D4" w:rsidRPr="00DB41D4" w:rsidRDefault="00DB41D4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группа: 5 загадок</w:t>
      </w:r>
    </w:p>
    <w:p w:rsidR="00DB41D4" w:rsidRPr="00DB41D4" w:rsidRDefault="00DB41D4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 группа: 10 примеров «</w:t>
      </w:r>
      <w:proofErr w:type="gramStart"/>
      <w:r w:rsidRPr="00DB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</w:t>
      </w:r>
      <w:proofErr w:type="gramEnd"/>
      <w:r w:rsidRPr="00DB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живет?»</w:t>
      </w:r>
    </w:p>
    <w:p w:rsidR="00DB41D4" w:rsidRPr="00DB41D4" w:rsidRDefault="00DB41D4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группа: 5  ребусов</w:t>
      </w:r>
    </w:p>
    <w:p w:rsidR="00CB4B13" w:rsidRDefault="00CB4B13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CB4B13" w:rsidSect="00CB4B13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4B7787" w:rsidRPr="001B6317" w:rsidRDefault="004B778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6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Оценивание.</w:t>
      </w:r>
    </w:p>
    <w:p w:rsidR="00BA7397" w:rsidRPr="001B6317" w:rsidRDefault="00BA739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Домашнее задание.</w:t>
      </w:r>
    </w:p>
    <w:p w:rsidR="00BA7397" w:rsidRPr="001B6317" w:rsidRDefault="00527C56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С.125-126 пересказ. </w:t>
      </w:r>
      <w:r w:rsidR="00FC1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Написать 5 пословиц или </w:t>
      </w:r>
      <w:proofErr w:type="gramStart"/>
      <w:r w:rsidR="00FC1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</w:t>
      </w:r>
      <w:proofErr w:type="gramEnd"/>
      <w:r w:rsidR="00FC1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 с животными.</w:t>
      </w:r>
    </w:p>
    <w:p w:rsidR="00BA7397" w:rsidRPr="001B6317" w:rsidRDefault="00BA739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Рефлексия.</w:t>
      </w:r>
    </w:p>
    <w:p w:rsidR="00BA7397" w:rsidRPr="001B6317" w:rsidRDefault="00BA7397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Какое настроение у вас в конце урока? Если </w:t>
      </w:r>
      <w:proofErr w:type="gramStart"/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грустное</w:t>
      </w:r>
      <w:proofErr w:type="gramEnd"/>
      <w:r w:rsidRPr="001B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оставайтесь сидеть, если радостное – вставайте и поаплодируйте.</w:t>
      </w:r>
    </w:p>
    <w:p w:rsidR="00CB4B13" w:rsidRPr="00AF7A3D" w:rsidRDefault="00CB4B13" w:rsidP="001B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-Всем спасибо за урок</w:t>
      </w:r>
      <w:r w:rsidR="00AF7A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bookmarkStart w:id="0" w:name="_GoBack"/>
      <w:bookmarkEnd w:id="0"/>
    </w:p>
    <w:sectPr w:rsidR="00CB4B13" w:rsidRPr="00AF7A3D" w:rsidSect="001564F3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1F" w:rsidRDefault="0012171F" w:rsidP="00CB4B13">
      <w:pPr>
        <w:spacing w:after="0" w:line="240" w:lineRule="auto"/>
      </w:pPr>
      <w:r>
        <w:separator/>
      </w:r>
    </w:p>
  </w:endnote>
  <w:endnote w:type="continuationSeparator" w:id="0">
    <w:p w:rsidR="0012171F" w:rsidRDefault="0012171F" w:rsidP="00C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1F" w:rsidRDefault="0012171F" w:rsidP="00CB4B13">
      <w:pPr>
        <w:spacing w:after="0" w:line="240" w:lineRule="auto"/>
      </w:pPr>
      <w:r>
        <w:separator/>
      </w:r>
    </w:p>
  </w:footnote>
  <w:footnote w:type="continuationSeparator" w:id="0">
    <w:p w:rsidR="0012171F" w:rsidRDefault="0012171F" w:rsidP="00CB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532"/>
    <w:multiLevelType w:val="multilevel"/>
    <w:tmpl w:val="1D84A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22B6"/>
    <w:multiLevelType w:val="multilevel"/>
    <w:tmpl w:val="BA12E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F"/>
    <w:rsid w:val="00017A39"/>
    <w:rsid w:val="000A1662"/>
    <w:rsid w:val="0012171F"/>
    <w:rsid w:val="001564F3"/>
    <w:rsid w:val="001B6317"/>
    <w:rsid w:val="002A75CB"/>
    <w:rsid w:val="002D75D8"/>
    <w:rsid w:val="002E2A0A"/>
    <w:rsid w:val="00315117"/>
    <w:rsid w:val="00344989"/>
    <w:rsid w:val="003963C3"/>
    <w:rsid w:val="003D7404"/>
    <w:rsid w:val="00405EE4"/>
    <w:rsid w:val="00426E68"/>
    <w:rsid w:val="004B342E"/>
    <w:rsid w:val="004B7787"/>
    <w:rsid w:val="004E4830"/>
    <w:rsid w:val="00502106"/>
    <w:rsid w:val="00527C56"/>
    <w:rsid w:val="00546799"/>
    <w:rsid w:val="00574F6D"/>
    <w:rsid w:val="005D2E96"/>
    <w:rsid w:val="006163B0"/>
    <w:rsid w:val="00635909"/>
    <w:rsid w:val="0064290D"/>
    <w:rsid w:val="006A4CEE"/>
    <w:rsid w:val="006F6B2F"/>
    <w:rsid w:val="00733A05"/>
    <w:rsid w:val="00774CE0"/>
    <w:rsid w:val="00780AE2"/>
    <w:rsid w:val="008331A0"/>
    <w:rsid w:val="00853C72"/>
    <w:rsid w:val="008D56F6"/>
    <w:rsid w:val="0099041E"/>
    <w:rsid w:val="00AE20D1"/>
    <w:rsid w:val="00AF7A3D"/>
    <w:rsid w:val="00B02FA2"/>
    <w:rsid w:val="00B07A3B"/>
    <w:rsid w:val="00BA7397"/>
    <w:rsid w:val="00BE3448"/>
    <w:rsid w:val="00C271D2"/>
    <w:rsid w:val="00C32CA2"/>
    <w:rsid w:val="00CB4B13"/>
    <w:rsid w:val="00CF71F4"/>
    <w:rsid w:val="00D00F3C"/>
    <w:rsid w:val="00D954CD"/>
    <w:rsid w:val="00DB41D4"/>
    <w:rsid w:val="00E02669"/>
    <w:rsid w:val="00E4569F"/>
    <w:rsid w:val="00EF38FD"/>
    <w:rsid w:val="00F16F19"/>
    <w:rsid w:val="00F37C77"/>
    <w:rsid w:val="00FC1BA1"/>
    <w:rsid w:val="00FD27D1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1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F1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15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B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B13"/>
  </w:style>
  <w:style w:type="paragraph" w:styleId="ab">
    <w:name w:val="footer"/>
    <w:basedOn w:val="a"/>
    <w:link w:val="ac"/>
    <w:uiPriority w:val="99"/>
    <w:unhideWhenUsed/>
    <w:rsid w:val="00CB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1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F1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15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B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B13"/>
  </w:style>
  <w:style w:type="paragraph" w:styleId="ab">
    <w:name w:val="footer"/>
    <w:basedOn w:val="a"/>
    <w:link w:val="ac"/>
    <w:uiPriority w:val="99"/>
    <w:unhideWhenUsed/>
    <w:rsid w:val="00CB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cc4bir7b.xn--p1ai/%D1%81%D0%BB%D0%BE%D0%B2%D0%B0%D1%80%D0%B8/%D1%82%D0%BE%D0%BB%D0%BA%D0%BE%D0%B2%D1%8B%D0%B9-%D1%81%D0%BB%D0%BE%D0%B2%D0%B0%D1%80%D1%8C-%D0%BE%D0%B6%D0%B5%D0%B3%D0%BE%D0%B2%D0%B0/%D0%BF%D0%BE%D0%BC%D0%BE%D1%89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2017-12-22T18:57:00Z</cp:lastPrinted>
  <dcterms:created xsi:type="dcterms:W3CDTF">2017-12-04T08:21:00Z</dcterms:created>
  <dcterms:modified xsi:type="dcterms:W3CDTF">2017-12-22T18:57:00Z</dcterms:modified>
</cp:coreProperties>
</file>