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0F09" w:rsidRDefault="00900F09" w:rsidP="006F0CD7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Прелести осени</w:t>
      </w:r>
    </w:p>
    <w:p w:rsidR="00900F09" w:rsidRDefault="00900F09" w:rsidP="00900F09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Осень</w:t>
      </w:r>
      <w:r w:rsidR="006F0CD7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-</w:t>
      </w:r>
      <w:r w:rsidR="006F0CD7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это золотая пора. Я очень люблю осень. Это время года самое красочное и яркое. Осенью с </w:t>
      </w:r>
      <w:r w:rsidR="006F0CD7">
        <w:rPr>
          <w:rFonts w:ascii="Times New Roman" w:hAnsi="Times New Roman" w:cs="Times New Roman"/>
          <w:sz w:val="28"/>
        </w:rPr>
        <w:t>деревьев медленно</w:t>
      </w:r>
      <w:r>
        <w:rPr>
          <w:rFonts w:ascii="Times New Roman" w:hAnsi="Times New Roman" w:cs="Times New Roman"/>
          <w:sz w:val="28"/>
        </w:rPr>
        <w:t xml:space="preserve"> на землю падают золотистые листья. Погода становится пасмурной. Идут дожди, а после них воздух становится таким влажным и чистым. На небе много красивых туч. В ручейках вода тёмная, но прозрачная. В них отражаются листья, облака и деревья. Осенью дует холодный ветер. Именно поэтому люди начинают надевать теплую одежду, а когда льют дожди, люди берут с собой зонтики. В это время года дни становятся короче, а ночи - длиннее.  </w:t>
      </w:r>
    </w:p>
    <w:p w:rsidR="00900F09" w:rsidRDefault="00900F09" w:rsidP="00900F09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Осенью многие фрукты и овощи поспеваю, когда их ешь, они такие сочные и вкусные. Труженики села убирают с полей богатый урожай. Также парки наполняются яркими красками листьев. Три месяца осени: сентябрь, октябрь и ноябрь. Сентябрь – девятый месяц. В сентябре начинается учебный год. Все дети идут в школу. Деревья начинают менять цвет. В этом месяце погода теплая, но пасмурная. Октябрь - десятый месяц. Русское народное название октября- «листопад», так как в этом месяце падает очень много листьев. В октябре заканчивается первая четверть. Ноябрь – одиннадцатый месяц года или третий месяц осени. Это очень холодный месяц. Иногда в ноябре падает снег. Осенние дни тихие, спокойные. Осень дивная, восхитительная, прекрасная и чудесная пора. Я очень люблю родную природу. Хоть осенью иногда и бывает холодно - это сказочная пора. </w:t>
      </w:r>
    </w:p>
    <w:p w:rsidR="00900F09" w:rsidRPr="00CA24B1" w:rsidRDefault="00900F09" w:rsidP="00900F09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Осень - моё любимое время года. Хочется бесконечно говорить, писать о ней. Многие поэты восхищались этим временем года. Великий русский поэт А.С. Пушкин любил это время года и написал великолепные стихи, который раскрывают всю красоту этой прекрасной поры. Мы учили наизусть его стихотворение «Уж небо осенью дышало». Оно мне очень понра</w:t>
      </w:r>
      <w:r w:rsidR="002A58A4">
        <w:rPr>
          <w:rFonts w:ascii="Times New Roman" w:hAnsi="Times New Roman" w:cs="Times New Roman"/>
          <w:sz w:val="28"/>
        </w:rPr>
        <w:t>вилось. И я еще больше восхищался, любовался</w:t>
      </w:r>
      <w:r>
        <w:rPr>
          <w:rFonts w:ascii="Times New Roman" w:hAnsi="Times New Roman" w:cs="Times New Roman"/>
          <w:sz w:val="28"/>
        </w:rPr>
        <w:t xml:space="preserve"> ею. Она как бы ходит по улицам, степям, паркам, по дорогам, лесам, скверам и наряжает все в пестрые наряды. Этот наряд продержится до зимы, и будет напоминанием о теплых, солнечных, </w:t>
      </w:r>
      <w:r w:rsidR="002A58A4">
        <w:rPr>
          <w:rFonts w:ascii="Times New Roman" w:hAnsi="Times New Roman" w:cs="Times New Roman"/>
          <w:sz w:val="28"/>
        </w:rPr>
        <w:lastRenderedPageBreak/>
        <w:t>пасмурных днях осени, которые буду</w:t>
      </w:r>
      <w:bookmarkStart w:id="0" w:name="_GoBack"/>
      <w:bookmarkEnd w:id="0"/>
      <w:r>
        <w:rPr>
          <w:rFonts w:ascii="Times New Roman" w:hAnsi="Times New Roman" w:cs="Times New Roman"/>
          <w:sz w:val="28"/>
        </w:rPr>
        <w:t>т радовать нас снова и снова. И я буду любоваться природой, восхищаться яркими красками и радоваться жизни каждый раз.</w:t>
      </w:r>
    </w:p>
    <w:p w:rsidR="00EE232E" w:rsidRPr="00417913" w:rsidRDefault="00EE232E">
      <w:pPr>
        <w:rPr>
          <w:rFonts w:ascii="Times New Roman" w:hAnsi="Times New Roman" w:cs="Times New Roman"/>
          <w:sz w:val="28"/>
          <w:szCs w:val="28"/>
        </w:rPr>
      </w:pPr>
    </w:p>
    <w:sectPr w:rsidR="00EE232E" w:rsidRPr="004179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7210"/>
    <w:rsid w:val="00134625"/>
    <w:rsid w:val="00234E75"/>
    <w:rsid w:val="002A58A4"/>
    <w:rsid w:val="00417913"/>
    <w:rsid w:val="005302F7"/>
    <w:rsid w:val="006577D6"/>
    <w:rsid w:val="006F0CD7"/>
    <w:rsid w:val="00900F09"/>
    <w:rsid w:val="00953FEC"/>
    <w:rsid w:val="009C629C"/>
    <w:rsid w:val="009E1B2B"/>
    <w:rsid w:val="00A97210"/>
    <w:rsid w:val="00B26DF1"/>
    <w:rsid w:val="00EE2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2B8DF"/>
  <w15:chartTrackingRefBased/>
  <w15:docId w15:val="{24A367C5-7B1B-4155-95CC-F8B0EBEB7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2</Pages>
  <Words>318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ПК-Уч</cp:lastModifiedBy>
  <cp:revision>9</cp:revision>
  <dcterms:created xsi:type="dcterms:W3CDTF">2017-10-22T07:48:00Z</dcterms:created>
  <dcterms:modified xsi:type="dcterms:W3CDTF">2017-11-17T05:14:00Z</dcterms:modified>
</cp:coreProperties>
</file>