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FB" w:rsidRPr="002F3426" w:rsidRDefault="001D12FB" w:rsidP="001D12F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D6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pt;margin-top:31.95pt;width:283pt;height:96.85pt;z-index:251660288;mso-height-percent:200;mso-height-percent:200;mso-width-relative:margin;mso-height-relative:margin">
            <v:textbox style="mso-fit-shape-to-text:t">
              <w:txbxContent>
                <w:p w:rsidR="001D12FB" w:rsidRDefault="001D12FB" w:rsidP="001D12F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ШАЙХИЕВА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Райхан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Маликовна</w:t>
                  </w:r>
                  <w:proofErr w:type="spellEnd"/>
                </w:p>
                <w:p w:rsidR="001D12FB" w:rsidRDefault="001D12FB" w:rsidP="001D12F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ҚО,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Казталов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ауданы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Талдыапан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ауылы</w:t>
                  </w:r>
                  <w:proofErr w:type="spellEnd"/>
                </w:p>
                <w:p w:rsidR="001D12FB" w:rsidRDefault="001D12FB" w:rsidP="001D12F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Талдыапан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ОЖББ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мектебі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КММ</w:t>
                  </w:r>
                </w:p>
                <w:p w:rsidR="001D12FB" w:rsidRPr="005F2BF9" w:rsidRDefault="001D12FB" w:rsidP="001D12F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Химия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әнінің мұғалімі </w:t>
                  </w:r>
                </w:p>
                <w:p w:rsidR="001D12FB" w:rsidRPr="005F2BF9" w:rsidRDefault="001D12FB" w:rsidP="001D12FB"/>
              </w:txbxContent>
            </v:textbox>
          </v:shape>
        </w:pict>
      </w:r>
      <w:r w:rsidRPr="002F3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Pr="002F34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27356" cy="2177845"/>
            <wp:effectExtent l="114300" t="114300" r="106194" b="700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85" cy="218015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71C5" w:rsidRPr="004A71C5" w:rsidRDefault="004A71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4A71C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85A5F">
        <w:rPr>
          <w:rFonts w:ascii="Times New Roman" w:hAnsi="Times New Roman" w:cs="Times New Roman"/>
          <w:sz w:val="28"/>
          <w:szCs w:val="28"/>
          <w:lang w:val="kk-KZ"/>
        </w:rPr>
        <w:t>Сиқырлы ғылым ғажаптары</w:t>
      </w:r>
      <w:r w:rsidRPr="004A71C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8695D" w:rsidRDefault="004A71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A71C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6305C">
        <w:rPr>
          <w:rFonts w:ascii="Times New Roman" w:hAnsi="Times New Roman" w:cs="Times New Roman"/>
          <w:i/>
          <w:sz w:val="28"/>
          <w:szCs w:val="28"/>
          <w:lang w:val="kk-KZ"/>
        </w:rPr>
        <w:t>1. Білімділік:</w:t>
      </w:r>
      <w:r w:rsidRPr="004A71C5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мектеп бағдарламасынан тыс материалдарды бере отырып, олардың химиядан алған білімдерін толықтыру, пәнге деген қызығушылығын арттыру.</w:t>
      </w:r>
    </w:p>
    <w:p w:rsidR="004A71C5" w:rsidRDefault="004A71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i/>
          <w:sz w:val="28"/>
          <w:szCs w:val="28"/>
          <w:lang w:val="kk-KZ"/>
        </w:rPr>
        <w:t>2. Тәрбиелік: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химия ғылымына қатысты қызықты, ойландыратын сұрақтар қоя отырып, оларды өздігінен жұмыс істеуге, логикалық ойлауға, шығармашылықпен ізденуге және жолдастарымен пікір алмасуға тәрбиелеу.</w:t>
      </w:r>
    </w:p>
    <w:p w:rsidR="004A71C5" w:rsidRDefault="004A71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i/>
          <w:sz w:val="28"/>
          <w:szCs w:val="28"/>
          <w:lang w:val="kk-KZ"/>
        </w:rPr>
        <w:t>3. 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логикалық ойлау қабілетін, сөйлеу мәдениетін, химиядан алған білімдерін, біліктерін және дағдыларын әрі қарай дамыту.</w:t>
      </w:r>
    </w:p>
    <w:p w:rsidR="004A71C5" w:rsidRDefault="004A71C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305C" w:rsidRPr="0076305C">
        <w:rPr>
          <w:rFonts w:ascii="Times New Roman" w:hAnsi="Times New Roman" w:cs="Times New Roman"/>
          <w:b/>
          <w:sz w:val="28"/>
          <w:szCs w:val="28"/>
          <w:lang w:val="kk-KZ"/>
        </w:rPr>
        <w:t>Өткізу әдісі:</w:t>
      </w:r>
      <w:r w:rsidR="0076305C">
        <w:rPr>
          <w:rFonts w:ascii="Times New Roman" w:hAnsi="Times New Roman" w:cs="Times New Roman"/>
          <w:sz w:val="28"/>
          <w:szCs w:val="28"/>
          <w:lang w:val="kk-KZ"/>
        </w:rPr>
        <w:t xml:space="preserve"> сөздік-көрнекілік, баяндау, сұрақ-жауап.</w:t>
      </w:r>
    </w:p>
    <w:p w:rsidR="0076305C" w:rsidRDefault="007630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>Кештің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танымдық, эстафеталық.</w:t>
      </w:r>
    </w:p>
    <w:p w:rsidR="0076305C" w:rsidRDefault="007630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Көрнекілігі: </w:t>
      </w:r>
      <w:r>
        <w:rPr>
          <w:rFonts w:ascii="Times New Roman" w:hAnsi="Times New Roman" w:cs="Times New Roman"/>
          <w:sz w:val="28"/>
          <w:szCs w:val="28"/>
          <w:lang w:val="kk-KZ"/>
        </w:rPr>
        <w:t>слайд, тәжірибеге қажетті құрал-жабдықтар, сөзжұмбақтар, перфокарталар, периодтық жүйе.</w:t>
      </w:r>
    </w:p>
    <w:p w:rsidR="0076305C" w:rsidRDefault="007630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биология, физика, медицина, география, тарих, әдебиет, геология.</w:t>
      </w:r>
    </w:p>
    <w:p w:rsidR="00685A5F" w:rsidRDefault="0076305C" w:rsidP="00685A5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0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барысы: </w:t>
      </w:r>
    </w:p>
    <w:p w:rsidR="00685A5F" w:rsidRDefault="00685A5F" w:rsidP="00685A5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685A5F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85A5F" w:rsidRDefault="00685A5F" w:rsidP="00685A5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Құрметті  ұстаздар мен оқушылар! 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t>Сайыс десе белсене араласатын көрермен қауым!</w:t>
      </w:r>
    </w:p>
    <w:p w:rsidR="00685A5F" w:rsidRDefault="00685A5F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Сиқырлы ғылым ғажаптары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» атты </w:t>
      </w:r>
      <w:r>
        <w:rPr>
          <w:rFonts w:ascii="Times New Roman" w:hAnsi="Times New Roman" w:cs="Times New Roman"/>
          <w:sz w:val="28"/>
          <w:szCs w:val="28"/>
          <w:lang w:val="kk-KZ"/>
        </w:rPr>
        <w:t>9-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10- сыныптар арасында химия пәнінен өткізілетін танымдық сайысымызға қош келіпсіздер! 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lastRenderedPageBreak/>
        <w:t>Ақыл –тон, аңдығанға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t>тозбай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t xml:space="preserve">тұғын, </w:t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Білім –кен, қанша болса азбайтұғын. </w:t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br/>
        <w:t xml:space="preserve">Қатарың оза шауып бара жатса, </w:t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br/>
        <w:t xml:space="preserve">Арқаңның ауруы не қозбай тұғын,- </w:t>
      </w:r>
      <w:r w:rsidRPr="00F96AC7">
        <w:rPr>
          <w:rFonts w:ascii="Times New Roman" w:hAnsi="Times New Roman" w:cs="Times New Roman"/>
          <w:sz w:val="28"/>
          <w:szCs w:val="28"/>
          <w:lang w:val="kk-KZ"/>
        </w:rPr>
        <w:br/>
        <w:t xml:space="preserve">деп Тұрмағамбет Ізтілеуов айтқандай, білімдік сайысқа белсене, құлшына араласатын сайыскер топтарымызды таныстырып өтейін: </w:t>
      </w:r>
    </w:p>
    <w:p w:rsidR="00B15FBD" w:rsidRDefault="00685A5F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F18B7">
        <w:rPr>
          <w:rFonts w:ascii="Times New Roman" w:hAnsi="Times New Roman" w:cs="Times New Roman"/>
          <w:sz w:val="28"/>
          <w:szCs w:val="28"/>
          <w:lang w:val="kk-KZ"/>
        </w:rPr>
        <w:t>Менделеев</w:t>
      </w:r>
      <w:r>
        <w:rPr>
          <w:rFonts w:ascii="Times New Roman" w:hAnsi="Times New Roman" w:cs="Times New Roman"/>
          <w:sz w:val="28"/>
          <w:szCs w:val="28"/>
          <w:lang w:val="kk-KZ"/>
        </w:rPr>
        <w:t>» тобы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F18B7">
        <w:rPr>
          <w:rFonts w:ascii="Times New Roman" w:hAnsi="Times New Roman" w:cs="Times New Roman"/>
          <w:sz w:val="28"/>
          <w:szCs w:val="28"/>
          <w:lang w:val="kk-KZ"/>
        </w:rPr>
        <w:t>Эйнштейн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>» тобы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br/>
        <w:t>«</w:t>
      </w:r>
      <w:r w:rsidR="00DF18B7">
        <w:rPr>
          <w:rFonts w:ascii="Times New Roman" w:hAnsi="Times New Roman" w:cs="Times New Roman"/>
          <w:sz w:val="28"/>
          <w:szCs w:val="28"/>
          <w:lang w:val="kk-KZ"/>
        </w:rPr>
        <w:t>Кюрий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>» тобы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br/>
        <w:t xml:space="preserve">Сайыскерлеріміздің біліміне,  шеберлігіне әділ бағасын беретін әділ-қазылар алқасымен таныстырып өтетін болсам: 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br/>
        <w:t xml:space="preserve">1. Химия пәнінің мұғалімі </w:t>
      </w:r>
      <w:r>
        <w:rPr>
          <w:rFonts w:ascii="Times New Roman" w:hAnsi="Times New Roman" w:cs="Times New Roman"/>
          <w:sz w:val="28"/>
          <w:szCs w:val="28"/>
          <w:lang w:val="kk-KZ"/>
        </w:rPr>
        <w:t>Казиханова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 Эл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>ми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br/>
        <w:t>2. Химия пәнінің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A5F">
        <w:rPr>
          <w:rFonts w:ascii="Times New Roman" w:hAnsi="Times New Roman" w:cs="Times New Roman"/>
          <w:sz w:val="28"/>
          <w:szCs w:val="28"/>
          <w:lang w:val="kk-KZ"/>
        </w:rPr>
        <w:t xml:space="preserve">мұғалімі </w:t>
      </w:r>
      <w:r>
        <w:rPr>
          <w:rFonts w:ascii="Times New Roman" w:hAnsi="Times New Roman" w:cs="Times New Roman"/>
          <w:sz w:val="28"/>
          <w:szCs w:val="28"/>
          <w:lang w:val="kk-KZ"/>
        </w:rPr>
        <w:t>Хайрекеева Гүлнафис</w:t>
      </w:r>
      <w:r w:rsidR="00B15FBD">
        <w:rPr>
          <w:rFonts w:ascii="Times New Roman" w:hAnsi="Times New Roman" w:cs="Times New Roman"/>
          <w:sz w:val="28"/>
          <w:szCs w:val="28"/>
          <w:lang w:val="kk-KZ"/>
        </w:rPr>
        <w:br/>
      </w:r>
      <w:r w:rsidR="00DF18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6B91" w:rsidRDefault="00D46B91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Кештің барысында әрбір команда өздерін таныстырып, капитандарын сайлайды. Кеш негізінен, эстафеталық бағытта жүргізіледі. Ол 6 турдан тұрады: </w:t>
      </w:r>
    </w:p>
    <w:p w:rsidR="007061B4" w:rsidRDefault="007061B4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1тур</w:t>
      </w:r>
      <w:r w:rsidR="00D46B91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Еркін сұрақтар</w:t>
      </w:r>
    </w:p>
    <w:p w:rsidR="007061B4" w:rsidRDefault="007061B4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тур: </w:t>
      </w:r>
      <w:r w:rsidR="00DD5AE4">
        <w:rPr>
          <w:rFonts w:ascii="Times New Roman" w:hAnsi="Times New Roman" w:cs="Times New Roman"/>
          <w:sz w:val="28"/>
          <w:szCs w:val="28"/>
          <w:lang w:val="kk-KZ"/>
        </w:rPr>
        <w:t>«Жарқыраған шың»</w:t>
      </w:r>
    </w:p>
    <w:p w:rsidR="00A902D8" w:rsidRDefault="00A902D8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тур: Ғажайып жетілік</w:t>
      </w:r>
    </w:p>
    <w:p w:rsidR="00A902D8" w:rsidRDefault="00A902D8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тур: </w:t>
      </w:r>
      <w:r w:rsidR="008C04E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D5AE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C04EB">
        <w:rPr>
          <w:rFonts w:ascii="Times New Roman" w:hAnsi="Times New Roman" w:cs="Times New Roman"/>
          <w:sz w:val="28"/>
          <w:szCs w:val="28"/>
          <w:lang w:val="kk-KZ"/>
        </w:rPr>
        <w:t>ағыз химик – ол нағыз</w:t>
      </w:r>
      <w:r w:rsidR="00DD5AE4">
        <w:rPr>
          <w:rFonts w:ascii="Times New Roman" w:hAnsi="Times New Roman" w:cs="Times New Roman"/>
          <w:sz w:val="28"/>
          <w:szCs w:val="28"/>
          <w:lang w:val="kk-KZ"/>
        </w:rPr>
        <w:t xml:space="preserve"> фило</w:t>
      </w:r>
      <w:r w:rsidR="008C04E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D5AE4">
        <w:rPr>
          <w:rFonts w:ascii="Times New Roman" w:hAnsi="Times New Roman" w:cs="Times New Roman"/>
          <w:sz w:val="28"/>
          <w:szCs w:val="28"/>
          <w:lang w:val="kk-KZ"/>
        </w:rPr>
        <w:t>оф</w:t>
      </w:r>
      <w:r w:rsidR="008C04E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D5AE4" w:rsidRPr="00DD5A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AE4">
        <w:rPr>
          <w:rFonts w:ascii="Times New Roman" w:hAnsi="Times New Roman" w:cs="Times New Roman"/>
          <w:sz w:val="28"/>
          <w:szCs w:val="28"/>
          <w:lang w:val="kk-KZ"/>
        </w:rPr>
        <w:t>Басқатырғылар шешу</w:t>
      </w:r>
    </w:p>
    <w:p w:rsidR="00DD5AE4" w:rsidRDefault="00A902D8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8C04EB">
        <w:rPr>
          <w:rFonts w:ascii="Times New Roman" w:hAnsi="Times New Roman" w:cs="Times New Roman"/>
          <w:sz w:val="28"/>
          <w:szCs w:val="28"/>
          <w:lang w:val="kk-KZ"/>
        </w:rPr>
        <w:t xml:space="preserve">тур: </w:t>
      </w:r>
      <w:r w:rsidR="00DD5AE4">
        <w:rPr>
          <w:rFonts w:ascii="Times New Roman" w:hAnsi="Times New Roman" w:cs="Times New Roman"/>
          <w:sz w:val="28"/>
          <w:szCs w:val="28"/>
          <w:lang w:val="kk-KZ"/>
        </w:rPr>
        <w:t xml:space="preserve">«Біз - химия ғасырының тұрғындарымыз » атты оқушылардың өз ойларын сурет салу арқылы жеткізуі. </w:t>
      </w:r>
    </w:p>
    <w:p w:rsidR="00A902D8" w:rsidRPr="00DF18B7" w:rsidRDefault="00934A1F" w:rsidP="00934A1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b/>
          <w:sz w:val="28"/>
          <w:szCs w:val="28"/>
          <w:lang w:val="kk-KZ"/>
        </w:rPr>
        <w:t>1 тур: Еркін сұрақтар</w:t>
      </w:r>
    </w:p>
    <w:p w:rsidR="00DF18B7" w:rsidRDefault="00934A1F" w:rsidP="00934A1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турдың негізгі ережесі мынадай: әрбір командадан бір-бір оқушыдан шығып, қойылған 10 сұраққа тез жауап беруі қажет. Әрбір сұрақ 2 ұпаймен бағаланады. Уақыты – </w:t>
      </w:r>
      <w:r w:rsidR="00DF18B7">
        <w:rPr>
          <w:rFonts w:ascii="Times New Roman" w:hAnsi="Times New Roman" w:cs="Times New Roman"/>
          <w:sz w:val="28"/>
          <w:szCs w:val="28"/>
          <w:lang w:val="kk-KZ"/>
        </w:rPr>
        <w:t xml:space="preserve">1 минут. </w:t>
      </w:r>
    </w:p>
    <w:p w:rsidR="00934A1F" w:rsidRDefault="00934A1F" w:rsidP="00934A1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Сұрақтар:</w:t>
      </w:r>
    </w:p>
    <w:p w:rsidR="00DF18B7" w:rsidRPr="00DF18B7" w:rsidRDefault="00DF18B7" w:rsidP="00934A1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b/>
          <w:sz w:val="28"/>
          <w:szCs w:val="28"/>
          <w:lang w:val="kk-KZ"/>
        </w:rPr>
        <w:t>«Менделеев» тобы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</w:p>
    <w:p w:rsidR="00934A1F" w:rsidRDefault="00934A1F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сүтті ішуге болмайды?    Әк сүті</w:t>
      </w:r>
    </w:p>
    <w:p w:rsidR="00934A1F" w:rsidRDefault="00934A1F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Химия өнеркәсібінің наны?          Күкірт қышқылы</w:t>
      </w:r>
    </w:p>
    <w:p w:rsidR="00934A1F" w:rsidRDefault="00934A1F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химиялық элементтер ғалымдарының құрметіне қойылған?  Кюри, Эйнштейний, Фермий, Курчатовий, Нобелий, Резерфордий, Борий, Менделевий.</w:t>
      </w:r>
    </w:p>
    <w:p w:rsidR="00934A1F" w:rsidRDefault="00934A1F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химиялық элемент грекше «тас» деп аталады. </w:t>
      </w:r>
      <w:r w:rsidR="0012305C">
        <w:rPr>
          <w:rFonts w:ascii="Times New Roman" w:hAnsi="Times New Roman" w:cs="Times New Roman"/>
          <w:sz w:val="28"/>
          <w:szCs w:val="28"/>
          <w:lang w:val="kk-KZ"/>
        </w:rPr>
        <w:t xml:space="preserve">  Литий </w:t>
      </w:r>
    </w:p>
    <w:p w:rsidR="0012305C" w:rsidRDefault="0012305C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металдар суға батпайды?     </w:t>
      </w:r>
      <w:r w:rsidRPr="004C1AE9">
        <w:rPr>
          <w:rFonts w:ascii="Times New Roman" w:hAnsi="Times New Roman" w:cs="Times New Roman"/>
          <w:sz w:val="28"/>
          <w:szCs w:val="28"/>
          <w:lang w:val="kk-KZ"/>
        </w:rPr>
        <w:t>Li, Na, K, Rb, Cs, Fr</w:t>
      </w:r>
    </w:p>
    <w:p w:rsidR="0009663D" w:rsidRDefault="0009663D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элементтің арқасында далап жылтырайды? Висмут </w:t>
      </w:r>
    </w:p>
    <w:p w:rsidR="0009663D" w:rsidRDefault="0009663D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Араб тілінен аударғанда «хош иісті ароматты шырын»- дегенді білдіретін қандай зат? Бензин</w:t>
      </w:r>
    </w:p>
    <w:p w:rsidR="0009663D" w:rsidRPr="0009663D" w:rsidRDefault="0009663D" w:rsidP="0009663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9663D"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 xml:space="preserve">Дене қызуын төмендететін кең таралған дәрі қалай аталады? </w:t>
      </w:r>
    </w:p>
    <w:p w:rsidR="0009663D" w:rsidRPr="0009663D" w:rsidRDefault="0009663D" w:rsidP="000966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66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Аспирин – ацетилсалицил қышқылы</w:t>
      </w:r>
    </w:p>
    <w:p w:rsidR="0009663D" w:rsidRPr="0012305C" w:rsidRDefault="00335C05" w:rsidP="00934A1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1915 жылы 1-ші Дүниежүзілік соғыс кезінде британ әскерлеріне қарсы қолданған газ?  Хлор</w:t>
      </w:r>
    </w:p>
    <w:p w:rsidR="0056651D" w:rsidRDefault="0009663D" w:rsidP="0061783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1783C" w:rsidRDefault="00DF18B7" w:rsidP="0061783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b/>
          <w:sz w:val="28"/>
          <w:szCs w:val="28"/>
          <w:lang w:val="kk-KZ"/>
        </w:rPr>
        <w:t>«Эйнштейн» тобы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</w:p>
    <w:p w:rsidR="00BD69F4" w:rsidRPr="00DF18B7" w:rsidRDefault="00DE6000" w:rsidP="00DF18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sz w:val="28"/>
          <w:szCs w:val="28"/>
          <w:lang w:val="kk-KZ"/>
        </w:rPr>
        <w:t>Қай элементтің таңбасы айдаһар белгісіне ұқсайды?</w:t>
      </w:r>
      <w:r w:rsidR="00DF18B7">
        <w:rPr>
          <w:rFonts w:ascii="Times New Roman" w:hAnsi="Times New Roman" w:cs="Times New Roman"/>
          <w:sz w:val="28"/>
          <w:szCs w:val="28"/>
          <w:lang w:val="kk-KZ"/>
        </w:rPr>
        <w:t xml:space="preserve">   S</w:t>
      </w:r>
    </w:p>
    <w:p w:rsidR="00BD69F4" w:rsidRPr="00DF18B7" w:rsidRDefault="00DF18B7" w:rsidP="00DF18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Заттардың ең ұсақ бөлшегі? </w:t>
      </w:r>
      <w:r w:rsidR="00D12BBB">
        <w:rPr>
          <w:rFonts w:ascii="Times New Roman" w:hAnsi="Times New Roman" w:cs="Times New Roman"/>
          <w:sz w:val="28"/>
          <w:szCs w:val="28"/>
          <w:lang w:val="kk-KZ"/>
        </w:rPr>
        <w:t xml:space="preserve">Атом </w:t>
      </w:r>
    </w:p>
    <w:p w:rsidR="00BD69F4" w:rsidRPr="00DF18B7" w:rsidRDefault="00DE6000" w:rsidP="00DF18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sz w:val="28"/>
          <w:szCs w:val="28"/>
          <w:lang w:val="kk-KZ"/>
        </w:rPr>
        <w:t>Металдардың бұзылуы</w:t>
      </w:r>
      <w:r w:rsidR="00D12BBB">
        <w:rPr>
          <w:rFonts w:ascii="Times New Roman" w:hAnsi="Times New Roman" w:cs="Times New Roman"/>
          <w:sz w:val="28"/>
          <w:szCs w:val="28"/>
          <w:lang w:val="kk-KZ"/>
        </w:rPr>
        <w:t xml:space="preserve">?  Коррозия </w:t>
      </w:r>
    </w:p>
    <w:p w:rsidR="00BD69F4" w:rsidRPr="00DF18B7" w:rsidRDefault="00DE6000" w:rsidP="00DF18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sz w:val="28"/>
          <w:szCs w:val="28"/>
          <w:lang w:val="kk-KZ"/>
        </w:rPr>
        <w:t>Алғашқы көмекке пайдаланылатын бейметалл</w:t>
      </w:r>
      <w:r w:rsidR="00D12BBB">
        <w:rPr>
          <w:rFonts w:ascii="Times New Roman" w:hAnsi="Times New Roman" w:cs="Times New Roman"/>
          <w:sz w:val="28"/>
          <w:szCs w:val="28"/>
          <w:lang w:val="kk-KZ"/>
        </w:rPr>
        <w:t xml:space="preserve">?  Йод </w:t>
      </w:r>
    </w:p>
    <w:p w:rsidR="00BD69F4" w:rsidRPr="00D12BBB" w:rsidRDefault="00DE6000" w:rsidP="00DF18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sz w:val="28"/>
          <w:szCs w:val="28"/>
          <w:lang w:val="kk-KZ"/>
        </w:rPr>
        <w:t>Қай элементтің аты үш түрлі мағына береді?</w:t>
      </w:r>
      <w:r w:rsidR="00D12BBB">
        <w:rPr>
          <w:rFonts w:ascii="Times New Roman" w:hAnsi="Times New Roman" w:cs="Times New Roman"/>
          <w:sz w:val="28"/>
          <w:szCs w:val="28"/>
          <w:lang w:val="kk-KZ"/>
        </w:rPr>
        <w:t xml:space="preserve">  Бор</w:t>
      </w:r>
    </w:p>
    <w:p w:rsidR="00BD69F4" w:rsidRPr="00D12BBB" w:rsidRDefault="00D12BBB" w:rsidP="00D12BB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элементті қытайлар «Ням - ням» деп атайды?  Алтын </w:t>
      </w:r>
    </w:p>
    <w:p w:rsidR="00250298" w:rsidRDefault="00DE6000" w:rsidP="0025029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F18B7">
        <w:rPr>
          <w:rFonts w:ascii="Times New Roman" w:hAnsi="Times New Roman" w:cs="Times New Roman"/>
          <w:sz w:val="28"/>
          <w:szCs w:val="28"/>
          <w:lang w:val="kk-KZ"/>
        </w:rPr>
        <w:t>Домбыраның ішегін аңыз бойынша үзген металл</w:t>
      </w:r>
      <w:r w:rsidR="00D12BBB">
        <w:rPr>
          <w:rFonts w:ascii="Times New Roman" w:hAnsi="Times New Roman" w:cs="Times New Roman"/>
          <w:sz w:val="28"/>
          <w:szCs w:val="28"/>
          <w:lang w:val="kk-KZ"/>
        </w:rPr>
        <w:t xml:space="preserve">?   Қорғасын </w:t>
      </w:r>
    </w:p>
    <w:p w:rsidR="00DF18B7" w:rsidRDefault="00250298" w:rsidP="0025029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Аммиактың судағы ерітіндісін медицинада не үшін қолданады?   Нашатыр спирті</w:t>
      </w:r>
    </w:p>
    <w:p w:rsidR="00250298" w:rsidRDefault="00250298" w:rsidP="0025029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«Егер тіпті өлім қаупі төнседе мен алтын жасаймын» - деп айтқан ғалым кім?  Исаак Ньютон</w:t>
      </w:r>
    </w:p>
    <w:p w:rsidR="00250298" w:rsidRDefault="0009663D" w:rsidP="0025029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Соққысының күшін күшейту үшін бейсбол сақасының ішінде қандай элемент?  Скандий </w:t>
      </w:r>
    </w:p>
    <w:p w:rsidR="0056651D" w:rsidRDefault="0056651D" w:rsidP="0009663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63D" w:rsidRDefault="0009663D" w:rsidP="0009663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663D">
        <w:rPr>
          <w:rFonts w:ascii="Times New Roman" w:hAnsi="Times New Roman" w:cs="Times New Roman"/>
          <w:b/>
          <w:sz w:val="28"/>
          <w:szCs w:val="28"/>
          <w:lang w:val="kk-KZ"/>
        </w:rPr>
        <w:t>«Кюрий» тобы</w:t>
      </w:r>
    </w:p>
    <w:p w:rsidR="0009663D" w:rsidRPr="0009663D" w:rsidRDefault="0009663D" w:rsidP="0009663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Жердегі қандай элемент күнде бар?   Гелий</w:t>
      </w:r>
    </w:p>
    <w:p w:rsidR="0009663D" w:rsidRPr="0009663D" w:rsidRDefault="0009663D" w:rsidP="0009663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Алюминийдің хлориді ерітіндісінде лакмус түсін қалай өзгертеді?  Қыздырады</w:t>
      </w:r>
    </w:p>
    <w:p w:rsidR="0009663D" w:rsidRPr="0009663D" w:rsidRDefault="0009663D" w:rsidP="0009663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Елдердің құрметіне қойылған қандай элементтерді білесің?  Галлий, Германий, франций, рутений, полоний, америций, индий.</w:t>
      </w:r>
    </w:p>
    <w:p w:rsidR="0009663D" w:rsidRPr="0009663D" w:rsidRDefault="0009663D" w:rsidP="0009663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Вольфрам элементінің қазақша қандай мағына береді?  Вольфрам – </w:t>
      </w:r>
      <w:r w:rsidRPr="00DF18B7">
        <w:rPr>
          <w:rFonts w:ascii="Times New Roman" w:hAnsi="Times New Roman" w:cs="Times New Roman"/>
          <w:sz w:val="28"/>
          <w:szCs w:val="28"/>
          <w:lang w:val="kk-KZ"/>
        </w:rPr>
        <w:t>wolph</w:t>
      </w:r>
      <w:r>
        <w:rPr>
          <w:rFonts w:ascii="Times New Roman" w:hAnsi="Times New Roman" w:cs="Times New Roman"/>
          <w:sz w:val="28"/>
          <w:szCs w:val="28"/>
          <w:lang w:val="kk-KZ"/>
        </w:rPr>
        <w:t>-қасқыр,</w:t>
      </w:r>
      <w:r w:rsidRPr="00DF18B7">
        <w:rPr>
          <w:rFonts w:ascii="Times New Roman" w:hAnsi="Times New Roman" w:cs="Times New Roman"/>
          <w:sz w:val="28"/>
          <w:szCs w:val="28"/>
          <w:lang w:val="kk-KZ"/>
        </w:rPr>
        <w:t xml:space="preserve"> ram</w:t>
      </w:r>
      <w:r>
        <w:rPr>
          <w:rFonts w:ascii="Times New Roman" w:hAnsi="Times New Roman" w:cs="Times New Roman"/>
          <w:sz w:val="28"/>
          <w:szCs w:val="28"/>
          <w:lang w:val="kk-KZ"/>
        </w:rPr>
        <w:t>-көбік</w:t>
      </w:r>
    </w:p>
    <w:p w:rsidR="0009663D" w:rsidRPr="0009663D" w:rsidRDefault="0009663D" w:rsidP="0009663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Периодтық жүйеде элементтердің атом радиустары период бойынша қалай өзгереді?   Солдан оңға қарай кемиді.</w:t>
      </w:r>
    </w:p>
    <w:p w:rsidR="0009663D" w:rsidRDefault="00335C05" w:rsidP="0009663D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35C05">
        <w:rPr>
          <w:rFonts w:ascii="Times New Roman" w:hAnsi="Times New Roman" w:cs="Times New Roman"/>
          <w:sz w:val="28"/>
          <w:szCs w:val="28"/>
          <w:lang w:val="kk-KZ"/>
        </w:rPr>
        <w:t>Кино түсіргенде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жасанды қар жасауда қандай элемент қолданылады? Бор</w:t>
      </w:r>
    </w:p>
    <w:p w:rsidR="00D67A8D" w:rsidRPr="00D67A8D" w:rsidRDefault="00D67A8D" w:rsidP="00D67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67A8D">
        <w:rPr>
          <w:rFonts w:ascii="Times New Roman" w:hAnsi="Times New Roman" w:cs="Times New Roman"/>
          <w:sz w:val="28"/>
          <w:szCs w:val="28"/>
          <w:lang w:val="kk-KZ"/>
        </w:rPr>
        <w:t xml:space="preserve">Соққысының күшін күшейту үшін бейсбол сақасының ішінде қандай элемент?  Скандий </w:t>
      </w:r>
    </w:p>
    <w:p w:rsidR="00D67A8D" w:rsidRPr="0012305C" w:rsidRDefault="00D67A8D" w:rsidP="00D67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1915 жылы 1-ші Дүниежүзілік соғыс кезінде британ әскерлеріне қарсы қолданған газ?  Хлор</w:t>
      </w:r>
    </w:p>
    <w:p w:rsidR="00D67A8D" w:rsidRDefault="00D67A8D" w:rsidP="00D67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«Егер тіпті өлім қаупі төнседе мен алтын жасаймын» - деп айтқан ғалым кім?  Исаак Ньютон</w:t>
      </w:r>
    </w:p>
    <w:p w:rsidR="00D67A8D" w:rsidRDefault="00D67A8D" w:rsidP="00D67A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металдар суға батпайды?     </w:t>
      </w:r>
      <w:r w:rsidRPr="004C1AE9">
        <w:rPr>
          <w:rFonts w:ascii="Times New Roman" w:hAnsi="Times New Roman" w:cs="Times New Roman"/>
          <w:sz w:val="28"/>
          <w:szCs w:val="28"/>
          <w:lang w:val="kk-KZ"/>
        </w:rPr>
        <w:t>Li, Na, K, Rb, Cs, Fr</w:t>
      </w:r>
    </w:p>
    <w:p w:rsidR="00D67A8D" w:rsidRDefault="00D67A8D" w:rsidP="00D67A8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7A8D" w:rsidRPr="00D67A8D" w:rsidRDefault="00D67A8D" w:rsidP="00064EF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A8D">
        <w:rPr>
          <w:rFonts w:ascii="Times New Roman" w:hAnsi="Times New Roman" w:cs="Times New Roman"/>
          <w:b/>
          <w:sz w:val="28"/>
          <w:szCs w:val="28"/>
          <w:lang w:val="kk-KZ"/>
        </w:rPr>
        <w:t>2 тур: «Жарқыраған шың»</w:t>
      </w:r>
    </w:p>
    <w:p w:rsidR="0061783C" w:rsidRDefault="00D67A8D" w:rsidP="0061783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1783C">
        <w:rPr>
          <w:rFonts w:ascii="Times New Roman" w:hAnsi="Times New Roman" w:cs="Times New Roman"/>
          <w:sz w:val="28"/>
          <w:szCs w:val="28"/>
          <w:lang w:val="kk-KZ"/>
        </w:rPr>
        <w:t>Бұл турда ойынға қатысушы оқушылар химия ғылымына қатысты арасында жасырын сөзі бар мақал-мәтелдерді айтып, жасырылған сөзді тапқан соң, ол туралы бар білетіндерін айтып шығу керек.</w:t>
      </w:r>
      <w:r w:rsidR="004C1AE9">
        <w:rPr>
          <w:rFonts w:ascii="Times New Roman" w:hAnsi="Times New Roman" w:cs="Times New Roman"/>
          <w:sz w:val="28"/>
          <w:szCs w:val="28"/>
          <w:lang w:val="kk-KZ"/>
        </w:rPr>
        <w:t xml:space="preserve"> Толық және дұрыс жауабын тауып айтқан оқушы 3-ұпай жинайды. Бұл тур екі кезеңнен тұрады.</w:t>
      </w:r>
    </w:p>
    <w:p w:rsidR="004C1AE9" w:rsidRPr="008C04EB" w:rsidRDefault="004C1AE9" w:rsidP="0061783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4EB">
        <w:rPr>
          <w:rFonts w:ascii="Times New Roman" w:hAnsi="Times New Roman" w:cs="Times New Roman"/>
          <w:b/>
          <w:i/>
          <w:sz w:val="28"/>
          <w:szCs w:val="28"/>
          <w:lang w:val="kk-KZ"/>
        </w:rPr>
        <w:t>1-кезең. Мақал-мәтелдер жарысы</w:t>
      </w:r>
    </w:p>
    <w:p w:rsidR="004C1AE9" w:rsidRPr="008C04EB" w:rsidRDefault="004C1AE9" w:rsidP="0061783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C04EB">
        <w:rPr>
          <w:rFonts w:ascii="Times New Roman" w:hAnsi="Times New Roman" w:cs="Times New Roman"/>
          <w:b/>
          <w:i/>
          <w:sz w:val="28"/>
          <w:szCs w:val="28"/>
          <w:lang w:val="kk-KZ"/>
        </w:rPr>
        <w:t>2-кезең. Жұмбақтарды шешу</w:t>
      </w:r>
    </w:p>
    <w:p w:rsidR="008C04EB" w:rsidRDefault="008C04EB" w:rsidP="0061783C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C04EB" w:rsidRDefault="004C1AE9" w:rsidP="0061783C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C04EB">
        <w:rPr>
          <w:rFonts w:ascii="Times New Roman" w:hAnsi="Times New Roman" w:cs="Times New Roman"/>
          <w:i/>
          <w:sz w:val="28"/>
          <w:szCs w:val="28"/>
          <w:lang w:val="kk-KZ"/>
        </w:rPr>
        <w:t>Мақал-мәтелдер</w:t>
      </w:r>
    </w:p>
    <w:p w:rsidR="004C1AE9" w:rsidRPr="003456FF" w:rsidRDefault="004C1AE9" w:rsidP="0061783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1.Ел іші ... бесік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(алтын)</w:t>
      </w:r>
    </w:p>
    <w:p w:rsidR="004C1AE9" w:rsidRDefault="004C1AE9" w:rsidP="0061783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2....қайнауда шынығады.</w:t>
      </w:r>
    </w:p>
    <w:p w:rsidR="004C1AE9" w:rsidRPr="003456FF" w:rsidRDefault="004C1AE9" w:rsidP="004C1AE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Батыр майданда шынығады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.  (болат)</w:t>
      </w:r>
    </w:p>
    <w:p w:rsidR="004C1AE9" w:rsidRPr="003456FF" w:rsidRDefault="004C1AE9" w:rsidP="004C1AE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3.Сыйлап берген .... да тәтті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(су)</w:t>
      </w:r>
    </w:p>
    <w:p w:rsidR="004C1AE9" w:rsidRDefault="004C1AE9" w:rsidP="004C1AE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4.Өшпейтін өмір жоқ.</w:t>
      </w:r>
    </w:p>
    <w:p w:rsidR="004C1AE9" w:rsidRDefault="004C1AE9" w:rsidP="004C1AE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Сынбайтын ... жоқ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(темір)</w:t>
      </w:r>
    </w:p>
    <w:p w:rsidR="004C1AE9" w:rsidRDefault="004C1AE9" w:rsidP="004C1AE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5....тас екен, арпа-бидай ас екен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(алтын, күміс)</w:t>
      </w:r>
    </w:p>
    <w:p w:rsidR="004C1AE9" w:rsidRDefault="004C1AE9" w:rsidP="004C1AE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6.....қызған кезде соқ.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(темір)</w:t>
      </w:r>
    </w:p>
    <w:p w:rsidR="004C1AE9" w:rsidRDefault="004C1AE9" w:rsidP="004C1AE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7...кессең қысқа кес, ұзарту оңай,</w:t>
      </w:r>
    </w:p>
    <w:p w:rsidR="004C1AE9" w:rsidRDefault="004C1AE9" w:rsidP="004C1AE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Ағаш кессең ұзын кес, қысқарту оңай.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(темір)</w:t>
      </w:r>
    </w:p>
    <w:p w:rsidR="0056651D" w:rsidRDefault="0056651D" w:rsidP="004C1AE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AE9" w:rsidRPr="00DE6000" w:rsidRDefault="004C1AE9" w:rsidP="004C1AE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000">
        <w:rPr>
          <w:rFonts w:ascii="Times New Roman" w:hAnsi="Times New Roman" w:cs="Times New Roman"/>
          <w:b/>
          <w:sz w:val="28"/>
          <w:szCs w:val="28"/>
          <w:lang w:val="kk-KZ"/>
        </w:rPr>
        <w:t>Жұмбақтарды шешу сайысы.</w:t>
      </w:r>
    </w:p>
    <w:p w:rsidR="004C1AE9" w:rsidRDefault="00D67A8D" w:rsidP="00D67A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 болды белгілі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 қандай элемент?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Одан кейін біз оны,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Жерден тауып зерттеп ек.</w:t>
      </w:r>
    </w:p>
    <w:p w:rsidR="00D67A8D" w:rsidRPr="003456FF" w:rsidRDefault="00D67A8D" w:rsidP="00D67A8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3456F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(гелий)</w:t>
      </w:r>
    </w:p>
    <w:p w:rsidR="00D67A8D" w:rsidRDefault="00D67A8D" w:rsidP="00D67A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Табылса бұрын там-тұмнан.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көп әрбір өлкеде,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Қымбат болды алтыннан,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металл ертеде?</w:t>
      </w:r>
    </w:p>
    <w:p w:rsidR="00D67A8D" w:rsidRPr="003456FF" w:rsidRDefault="00D67A8D" w:rsidP="00D67A8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(алюминий)</w:t>
      </w:r>
    </w:p>
    <w:p w:rsidR="00D67A8D" w:rsidRDefault="00D67A8D" w:rsidP="00D67A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элемент инертті газдар текті,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Өзінше жеке топтан орын тепті.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Басқалары пысық па? Соны ғана,</w:t>
      </w:r>
    </w:p>
    <w:p w:rsidR="00D67A8D" w:rsidRDefault="00D67A8D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Неліктен еріншек деп атап кетті? </w:t>
      </w:r>
    </w:p>
    <w:p w:rsidR="00D67A8D" w:rsidRPr="003456FF" w:rsidRDefault="00D67A8D" w:rsidP="00D67A8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(аргон)</w:t>
      </w:r>
    </w:p>
    <w:p w:rsidR="00D67A8D" w:rsidRDefault="00D67A8D" w:rsidP="00D67A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металл айналады тыным таппай.</w:t>
      </w:r>
    </w:p>
    <w:p w:rsidR="00DC3AC8" w:rsidRDefault="00DC3AC8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Болмаса ол, жер бетінде өмір де жоқ</w:t>
      </w:r>
    </w:p>
    <w:p w:rsidR="00DC3AC8" w:rsidRDefault="00DC3AC8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Аздан соң суға сіңіп жоқ болады</w:t>
      </w:r>
    </w:p>
    <w:p w:rsidR="00DC3AC8" w:rsidRDefault="00DC3AC8" w:rsidP="00D67A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Оқушым, ал ойланғын, қойма таппай</w:t>
      </w:r>
    </w:p>
    <w:p w:rsidR="00DC3AC8" w:rsidRPr="003456FF" w:rsidRDefault="00DC3AC8" w:rsidP="00D67A8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(сілтілік металдар)</w:t>
      </w:r>
    </w:p>
    <w:p w:rsidR="00DC3AC8" w:rsidRDefault="00DC3AC8" w:rsidP="00DC3A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Күмісті, алтынменен кім білмейді,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 болса қуанып кім жүрмейді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Химиктерге жақпайтын не сыры бар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Әрқашан: «Жаман металл,құрғыр»,-дейді</w:t>
      </w:r>
    </w:p>
    <w:p w:rsidR="00D67A8D" w:rsidRPr="003456FF" w:rsidRDefault="00DC3AC8" w:rsidP="00DC3AC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(тұрақтылығы</w:t>
      </w:r>
      <w:r w:rsidR="00D67A8D"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мен инерттілігіне байланысты лезде қосылысқа түседі)</w:t>
      </w:r>
    </w:p>
    <w:p w:rsidR="00DC3AC8" w:rsidRDefault="00DC3AC8" w:rsidP="00DC3A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Тоң май деп қолмен ұстап жүрме кетіп,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Денеңді күйдіреді күлдіретіп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Ерітіндісі мөп-мөлдір, судан тұнық,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Алатын майға қосып, сабын етіп.</w:t>
      </w:r>
    </w:p>
    <w:p w:rsidR="00DC3AC8" w:rsidRPr="003456FF" w:rsidRDefault="00DC3AC8" w:rsidP="00DC3AC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(натрий, калий, кремний ерітінділері)</w:t>
      </w:r>
    </w:p>
    <w:p w:rsidR="00DC3AC8" w:rsidRDefault="00DC3AC8" w:rsidP="00DC3A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Түсі де жоқ, көрінетін тұманды,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Иісіде жоқ көңіл ашар ұнамды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«Көңілдеткіш» қандай газды білесің,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Қасиетін осының кім ұға алды?</w:t>
      </w:r>
    </w:p>
    <w:p w:rsidR="00DC3AC8" w:rsidRPr="003456FF" w:rsidRDefault="00DC3AC8" w:rsidP="00DC3AC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3456FF">
        <w:rPr>
          <w:rFonts w:ascii="Times New Roman" w:hAnsi="Times New Roman" w:cs="Times New Roman"/>
          <w:b/>
          <w:sz w:val="28"/>
          <w:szCs w:val="28"/>
          <w:lang w:val="en-US"/>
        </w:rPr>
        <w:t>(NO</w:t>
      </w:r>
      <w:r w:rsidRPr="003456F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3456F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C3AC8" w:rsidRDefault="00DC3AC8" w:rsidP="00DC3A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Табылған соң жерден көп элемент,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Жерді үлкен дене дейміз, керемет!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Бірақ бөлсек әрқайсысына еншісін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Екеуіне төрттен үші келер еді.</w:t>
      </w:r>
    </w:p>
    <w:p w:rsidR="00DC3AC8" w:rsidRDefault="00DC3AC8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Атаңдаршы осы элементтерді</w:t>
      </w:r>
      <w:r w:rsidR="0056651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6651D" w:rsidRDefault="0056651D" w:rsidP="00DC3A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Құрып тұрған небір кереметті</w:t>
      </w:r>
    </w:p>
    <w:p w:rsidR="0056651D" w:rsidRPr="003456FF" w:rsidRDefault="0056651D" w:rsidP="00DC3AC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456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(оттек пен кремний)</w:t>
      </w:r>
    </w:p>
    <w:p w:rsidR="0056651D" w:rsidRDefault="0056651D" w:rsidP="005665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 жанып, бірі қолдап жанылды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элемент бізге бұрын танылды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Өрт болып ед, сөндіруге көп адам,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Қосылысын алып соған ағылды.</w:t>
      </w:r>
    </w:p>
    <w:p w:rsidR="0056651D" w:rsidRPr="003456FF" w:rsidRDefault="0056651D" w:rsidP="0056651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(су)</w:t>
      </w:r>
    </w:p>
    <w:p w:rsidR="0056651D" w:rsidRDefault="0056651D" w:rsidP="005665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Өзіңде болмаса да дәмі тәтті.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Жануар мен адамды улатады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Өсімдік өспес бірақ, ол болмаса,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зат, мұның атын кім айтады? </w:t>
      </w:r>
    </w:p>
    <w:p w:rsidR="0056651D" w:rsidRPr="003456FF" w:rsidRDefault="0056651D" w:rsidP="0056651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3456FF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(көмірқышқыл газы)</w:t>
      </w:r>
    </w:p>
    <w:p w:rsidR="0056651D" w:rsidRDefault="0056651D" w:rsidP="005665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Иісі де, дәмі де жоқ ұсталмайды,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Болмаса ол, жер бетінде өмір жоқ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Ақыры жанған отың тұтанбайды,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Қалады қарауытып, көмір боп шоқ</w:t>
      </w:r>
    </w:p>
    <w:p w:rsidR="0056651D" w:rsidRPr="003456FF" w:rsidRDefault="0056651D" w:rsidP="0056651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3456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(оттегі)</w:t>
      </w:r>
    </w:p>
    <w:p w:rsidR="0056651D" w:rsidRDefault="0056651D" w:rsidP="005665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 бетінде қалықтап,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металл жүзеді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Айтшы ойланып, денеңде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Жетпейтін қандай тұз еді?</w:t>
      </w:r>
    </w:p>
    <w:p w:rsidR="0056651D" w:rsidRPr="003456FF" w:rsidRDefault="0056651D" w:rsidP="0056651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345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(ас тұзы)</w:t>
      </w:r>
    </w:p>
    <w:p w:rsidR="0056651D" w:rsidRDefault="0056651D" w:rsidP="0056651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Кұмістей түсі жылтыр, өзі сұйық</w:t>
      </w:r>
    </w:p>
    <w:p w:rsidR="0056651D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металл, құрал жасар оны құйып?</w:t>
      </w:r>
    </w:p>
    <w:p w:rsidR="0056651D" w:rsidRPr="003456FF" w:rsidRDefault="0056651D" w:rsidP="0056651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456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56FF">
        <w:rPr>
          <w:rFonts w:ascii="Times New Roman" w:hAnsi="Times New Roman" w:cs="Times New Roman"/>
          <w:b/>
          <w:sz w:val="28"/>
          <w:szCs w:val="28"/>
          <w:lang w:val="kk-KZ"/>
        </w:rPr>
        <w:t>(сынап)</w:t>
      </w:r>
    </w:p>
    <w:p w:rsidR="0056651D" w:rsidRPr="00DC3AC8" w:rsidRDefault="0056651D" w:rsidP="0056651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тур. «Ғажайып жетілік»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турда командадан бір- бір оқушыдан шығып, интерактивті тақтадағы ұяшықтардың біреуін таңдайды. Әрбір дұрыс жауапқа 5 ұпай беріледі. 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Химия тарихы                            20 30 40 50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Металдар әлемі                         20 30 40 50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Қызықты тәжірибелер              20 30 40 50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Еркін сұрақтар                           20 30 40 50 </w:t>
      </w:r>
    </w:p>
    <w:p w:rsidR="00AA6B2F" w:rsidRDefault="00AA6B2F" w:rsidP="00064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Химия тарихының сұрақтары: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біздің заманымыздың басында небәрі 7 металл белгілі болған және олар сәйкес 7 ғаламшарға теңестірілген. Осы металдарды және оған сәйкес 7 ғаламшарды атаңыз.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Алтын – күн, Күміс- ай, Мыс – марс, Қорғасын- сатурн, Қалайы- юпитер, Мырыш- жер, Темір – шолпан.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Азот қышқылының тұздары нитраттар деп аталатыны белгілі ал осы тұздардыалхимиктер қалай атаған?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Селитра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40.Флогистон сөз</w:t>
      </w:r>
      <w:r w:rsidR="00E83305">
        <w:rPr>
          <w:rFonts w:ascii="Times New Roman" w:hAnsi="Times New Roman" w:cs="Times New Roman"/>
          <w:sz w:val="28"/>
          <w:szCs w:val="28"/>
          <w:lang w:val="kk-KZ"/>
        </w:rPr>
        <w:t>і қандай мағынаны береді және бұ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 теорияның авторы кім?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Жанғыш деген мағына 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Авторы – Шталь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50. Д.И.Менделеев  қашан және қандай мақсатта әуе шарымен аспанға көтерілген 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1887 жылы ауаның жоғарғы қабатын зерттеу үшін.</w:t>
      </w:r>
    </w:p>
    <w:p w:rsidR="00AA6B2F" w:rsidRDefault="00AA6B2F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2. Металдар әлемі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Адам қолының қызуынан балқитын және суға батпайтын  қандай металдарды білесің?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(Li, Na, K, Rb, Cs, Fr)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Қазіргі кезде техникада және тұрмыста қолданылатын металл  ғасырдың  соңында күмістен 300 есе қымбат болған. Бұл қай металл?  Неліктен бұл металл қымбат болған? 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Жауабы: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Алюминий ол кезде күміске  қарғанда аз өндірілген, сондықтан қымбат болған.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Тірі ағзаларда жүретін көптеген маңызды  биохимиялық процестердің жүзеге асуына қатысатын қандай микроэлементтерді білесің?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Темір, марганец, мыс, мырыш, молибден.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50. Александр Македонскийдің Үндістан сапары кезінде  оның әскерлері іш ауруымен ауырған, ол офицерлері ауырмаған. Сусыны мен тамағының бәрі бірдей, бірақ ыдыстыры әр түрлі металдан жасалған. Әскерлері неліктен іш ауруымен ауырған?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офицерлердің ыдыстары күмістен жасалған, ал күмістің бактерицидтік қасиеті бар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3. Қызықты тәжірибелер.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Жұмыртқаның қабығын сындырмай қалай аршуға болады?</w:t>
      </w:r>
    </w:p>
    <w:p w:rsidR="00064EFB" w:rsidRPr="008516B8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ол үшін жұмыртқаны сұйылтылған тұз қышқылына салу керек. Осы кезде жұмыртқаның қабығы   CaCO</w:t>
      </w:r>
      <w:r w:rsidRPr="008516B8">
        <w:rPr>
          <w:rFonts w:ascii="Times New Roman" w:hAnsi="Times New Roman" w:cs="Times New Roman"/>
          <w:b/>
          <w:i/>
          <w:sz w:val="28"/>
          <w:szCs w:val="28"/>
          <w:vertAlign w:val="subscript"/>
          <w:lang w:val="kk-KZ"/>
        </w:rPr>
        <w:t>2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кальций карбонатынан тұратындықтан, ол тұз қышқылында еріп, жұмыртқаның қабығы ашылады.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Қызыл қағазды қызыл жалынмен, жасыл қағазды жасыл жалынмен қалай жағуға болады? </w:t>
      </w:r>
    </w:p>
    <w:p w:rsidR="00064EFB" w:rsidRPr="008516B8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қағазды жасыл жалынмен жағу үшін азот қышқылы стронций тұзының    ерітіндісіне батырып, одан соң оны кептіру керек.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жұмырытқаны отсыз және электр қуатын пайдаланбай пісіруге бола ма? </w:t>
      </w:r>
    </w:p>
    <w:p w:rsidR="00064EFB" w:rsidRPr="008516B8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Жауабы: болады. Ол үшін өртелген әкке су құйып, сөндіргенде бөлінетін жылуды пайдаланады. 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50. «Халық отсыз түтін болмайды, бұлтсыз жауын болмайды», - дейді. Міне, біз осы мақалды химия тұрғысынан жоққа шығарамыз. Оны қалай іске асырар едіңіз? 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</w:t>
      </w:r>
      <w:r w:rsidR="00AA6B2F"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2 таяқша алып, біреуін конц тұз қышқылына, екіншісін аммоний гидроксидіне батырып бір-біріне үйкейміз.</w:t>
      </w:r>
    </w:p>
    <w:p w:rsidR="00AA6B2F" w:rsidRDefault="00AA6B2F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4. Еркін сұрақтар.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Патша сұйықтығы дегеніміз қандай ерітінді?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Жауабы: 1 көлем азот қышқылымен 3 көлем тұз қышқылы 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Қандай химиялық элементті миллионер деп атайды? Неліктен? </w:t>
      </w: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көміртегі, себебі көмірқышқыл газының құрамына кіреді.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19 ғ.ортасында көшелерді жарықтандыру үшін қандай газ пайдаланылды? 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Жауабы: ацетилен 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50. 20ғ. 30- шы жылдарында американдық ғалым В.Карозерс «полиамид» талшығын алған. Оны америкада «найлон» деп атайды. Осы талшықты елімізде қалай атайды? </w:t>
      </w:r>
    </w:p>
    <w:p w:rsidR="00064EFB" w:rsidRPr="00AA6B2F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Капрон</w:t>
      </w:r>
    </w:p>
    <w:p w:rsidR="00AA6B2F" w:rsidRDefault="00AA6B2F" w:rsidP="00064EF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4EFB" w:rsidRPr="00064EFB" w:rsidRDefault="00064EFB" w:rsidP="00064EF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064EFB">
        <w:rPr>
          <w:rFonts w:ascii="Times New Roman" w:hAnsi="Times New Roman" w:cs="Times New Roman"/>
          <w:b/>
          <w:sz w:val="28"/>
          <w:szCs w:val="28"/>
          <w:lang w:val="kk-KZ"/>
        </w:rPr>
        <w:t>тур.</w:t>
      </w:r>
      <w:r w:rsidRPr="00064E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4EFB">
        <w:rPr>
          <w:rFonts w:ascii="Times New Roman" w:hAnsi="Times New Roman" w:cs="Times New Roman"/>
          <w:b/>
          <w:sz w:val="28"/>
          <w:szCs w:val="28"/>
          <w:lang w:val="kk-KZ"/>
        </w:rPr>
        <w:t>«Нағыз химик – ол нағыз философ» Басқатырғылар шешу</w:t>
      </w:r>
    </w:p>
    <w:p w:rsidR="00064EFB" w:rsidRDefault="00064EFB" w:rsidP="008516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тур басқатырғыларды шешуге арналған. Оқушылар әңгіме түрінде қисынға берілетін викториналық сұрақтарды шешіп, әрбір сұрақтан 3 ұпай жинайды. 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Жұмбақ түрінде викториналар.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«А» деген элемент қараңғыда су астында нұр жайнап тұрды да, оны жарық дүниеге алып шыққанда ызаға шыдай алмай лап беріп жанып, көп кешікпей жалп етіп сөнді. Бұл қандай элемент еді? 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ақ фосфор, ол су астында сақталады, себебі ауада өздігінен тұтанып жанады.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«Б» деген элемент жұмысты отты жігермен істеу керек деп лепірді, бірақ өзі бірудің отын үрлегені болмаса, өзі ешқашан жанып көрген емес. Сонда бұл қай элемент?</w:t>
      </w:r>
    </w:p>
    <w:p w:rsidR="00064EFB" w:rsidRPr="008516B8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оттегі</w:t>
      </w:r>
    </w:p>
    <w:p w:rsidR="00064EFB" w:rsidRPr="008516B8" w:rsidRDefault="00064EFB" w:rsidP="00064E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«В» деген элементтің мінезі тіптен өткір, салған жерінен  тіліп түседі. Сонша өткірлік неге керек екен деп басқа бір зат шырт етіп сынып кетті. Сынған заттың формуласы қандай? 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мінезі өткір көміртектің түрөзгерісі – алмаз, оны көтере алмайтын шыны, оның формуласы – Na</w:t>
      </w:r>
      <w:r w:rsidRPr="008516B8">
        <w:rPr>
          <w:rFonts w:ascii="Times New Roman" w:hAnsi="Times New Roman" w:cs="Times New Roman"/>
          <w:b/>
          <w:i/>
          <w:sz w:val="28"/>
          <w:szCs w:val="28"/>
          <w:vertAlign w:val="subscript"/>
          <w:lang w:val="kk-KZ"/>
        </w:rPr>
        <w:t>2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O * CaO* 6SiO</w:t>
      </w:r>
      <w:r w:rsidRPr="008516B8">
        <w:rPr>
          <w:rFonts w:ascii="Times New Roman" w:hAnsi="Times New Roman" w:cs="Times New Roman"/>
          <w:b/>
          <w:i/>
          <w:sz w:val="28"/>
          <w:szCs w:val="28"/>
          <w:vertAlign w:val="subscript"/>
          <w:lang w:val="kk-KZ"/>
        </w:rPr>
        <w:t>2</w:t>
      </w:r>
    </w:p>
    <w:p w:rsidR="00064EFB" w:rsidRDefault="00064EFB" w:rsidP="00064EF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64EFB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«Г» деген элемент «Д» деген элементпен дос еді, көп кешікпей олардың достықтарын тот басады. Бұл қай элементтер еді? </w:t>
      </w:r>
    </w:p>
    <w:p w:rsidR="00064EFB" w:rsidRPr="008516B8" w:rsidRDefault="00064EFB" w:rsidP="00064EF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ауадағы оттегі мен азоттың электр мен найзағай ұшқынынан NO  азот (ІІ) оксидіне айналуы.</w:t>
      </w:r>
    </w:p>
    <w:p w:rsidR="00064EFB" w:rsidRDefault="00064EFB" w:rsidP="008516B8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«Е» деген элемент қай меьталдың болсын орнын басуға құмар – ақ, бірақ қанша буынқанса да, одан металл шығып көрген емес. Бұл қай металл болғаны? </w:t>
      </w:r>
    </w:p>
    <w:p w:rsidR="00064EFB" w:rsidRPr="008516B8" w:rsidRDefault="00064EFB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Жауабы: сутегі</w:t>
      </w:r>
    </w:p>
    <w:p w:rsidR="00064EFB" w:rsidRDefault="00064EFB" w:rsidP="008516B8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Бұл викториналар ғалымдардың өмірі мен ғылыми еңбектерін білуге негізделген.  </w:t>
      </w:r>
    </w:p>
    <w:p w:rsidR="00064EFB" w:rsidRPr="008516B8" w:rsidRDefault="00064EFB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1. </w:t>
      </w:r>
      <w:r w:rsidR="002A09F1">
        <w:rPr>
          <w:rFonts w:ascii="Times New Roman" w:hAnsi="Times New Roman" w:cs="Times New Roman"/>
          <w:b/>
          <w:i/>
          <w:sz w:val="28"/>
          <w:szCs w:val="28"/>
          <w:lang w:val="kk-KZ"/>
        </w:rPr>
        <w:t>К.Бертло                   4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. Ауаның жай зат емес, газдар қоспасы екендігі</w:t>
      </w:r>
    </w:p>
    <w:p w:rsidR="00064EFB" w:rsidRPr="008516B8" w:rsidRDefault="00AA6B2F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2. </w:t>
      </w:r>
      <w:r w:rsidR="002A09F1">
        <w:rPr>
          <w:rFonts w:ascii="Times New Roman" w:hAnsi="Times New Roman" w:cs="Times New Roman"/>
          <w:b/>
          <w:i/>
          <w:sz w:val="28"/>
          <w:szCs w:val="28"/>
          <w:lang w:val="kk-KZ"/>
        </w:rPr>
        <w:t>А.М.Бутлеров           3</w:t>
      </w:r>
      <w:r w:rsidR="00064EFB"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. Заттың салмақ сақталу заңы</w:t>
      </w:r>
    </w:p>
    <w:p w:rsidR="00064EFB" w:rsidRPr="008516B8" w:rsidRDefault="00064EFB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3.М.В.Ломоносов         </w:t>
      </w:r>
      <w:r w:rsid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. Заттың құрылыс теориясы</w:t>
      </w:r>
    </w:p>
    <w:p w:rsidR="00064EFB" w:rsidRPr="008516B8" w:rsidRDefault="002A09F1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4.А.Лавуазье                 7</w:t>
      </w:r>
      <w:r w:rsidR="00064EFB"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Противогаз </w:t>
      </w:r>
    </w:p>
    <w:p w:rsidR="00064EFB" w:rsidRPr="008516B8" w:rsidRDefault="008516B8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5.Д.И.Менделеев          1</w:t>
      </w:r>
      <w:r w:rsidR="00064EFB"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.Жасанды май</w:t>
      </w:r>
    </w:p>
    <w:p w:rsidR="00064EFB" w:rsidRPr="008516B8" w:rsidRDefault="00064EFB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6</w:t>
      </w:r>
      <w:r w:rsidR="002A09F1">
        <w:rPr>
          <w:rFonts w:ascii="Times New Roman" w:hAnsi="Times New Roman" w:cs="Times New Roman"/>
          <w:b/>
          <w:i/>
          <w:sz w:val="28"/>
          <w:szCs w:val="28"/>
          <w:lang w:val="kk-KZ"/>
        </w:rPr>
        <w:t>.Лебедев                       8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.Ас тұзының электролизі</w:t>
      </w:r>
    </w:p>
    <w:p w:rsidR="00064EFB" w:rsidRPr="008516B8" w:rsidRDefault="00064EFB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7</w:t>
      </w:r>
      <w:r w:rsidR="00AA6B2F">
        <w:rPr>
          <w:rFonts w:ascii="Times New Roman" w:hAnsi="Times New Roman" w:cs="Times New Roman"/>
          <w:b/>
          <w:i/>
          <w:sz w:val="28"/>
          <w:szCs w:val="28"/>
          <w:lang w:val="kk-KZ"/>
        </w:rPr>
        <w:t>.Г.Дэви                        6.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Синтетикалық каучук  </w:t>
      </w:r>
    </w:p>
    <w:p w:rsidR="00064EFB" w:rsidRPr="008516B8" w:rsidRDefault="00064EFB" w:rsidP="008516B8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8</w:t>
      </w:r>
      <w:r w:rsid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>.Н.Зенин                       5</w:t>
      </w:r>
      <w:r w:rsidRPr="008516B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.Элементтердің периодтық жүйесі     </w:t>
      </w:r>
    </w:p>
    <w:p w:rsidR="008516B8" w:rsidRDefault="008516B8" w:rsidP="008516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516B8" w:rsidRDefault="008516B8" w:rsidP="008516B8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516B8">
        <w:rPr>
          <w:rFonts w:ascii="Times New Roman" w:hAnsi="Times New Roman" w:cs="Times New Roman"/>
          <w:b/>
          <w:sz w:val="28"/>
          <w:szCs w:val="28"/>
          <w:lang w:val="kk-KZ"/>
        </w:rPr>
        <w:t>5 тур: «Біз - химия ғасырының тұрғындарымыз 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оқушылардың өз ойла</w:t>
      </w:r>
      <w:r w:rsidR="00AA6B2F">
        <w:rPr>
          <w:rFonts w:ascii="Times New Roman" w:hAnsi="Times New Roman" w:cs="Times New Roman"/>
          <w:sz w:val="28"/>
          <w:szCs w:val="28"/>
          <w:lang w:val="kk-KZ"/>
        </w:rPr>
        <w:t>рын сурет салу арқылы жеткізуі.</w:t>
      </w:r>
    </w:p>
    <w:p w:rsidR="00064EFB" w:rsidRDefault="00064EFB" w:rsidP="00064EF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305C" w:rsidRPr="004A71C5" w:rsidRDefault="0076305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6305C" w:rsidRPr="004A71C5" w:rsidSect="007630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CC6"/>
    <w:multiLevelType w:val="hybridMultilevel"/>
    <w:tmpl w:val="C9E0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348"/>
    <w:multiLevelType w:val="hybridMultilevel"/>
    <w:tmpl w:val="EAAA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13D9"/>
    <w:multiLevelType w:val="hybridMultilevel"/>
    <w:tmpl w:val="D5D4DE4E"/>
    <w:lvl w:ilvl="0" w:tplc="FDC660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56B34"/>
    <w:multiLevelType w:val="hybridMultilevel"/>
    <w:tmpl w:val="D56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54A1"/>
    <w:multiLevelType w:val="hybridMultilevel"/>
    <w:tmpl w:val="B04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57B67"/>
    <w:multiLevelType w:val="hybridMultilevel"/>
    <w:tmpl w:val="E358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76491"/>
    <w:multiLevelType w:val="hybridMultilevel"/>
    <w:tmpl w:val="C61005AE"/>
    <w:lvl w:ilvl="0" w:tplc="654A3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A8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E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8E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6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0B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E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84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1C5"/>
    <w:rsid w:val="00064EFB"/>
    <w:rsid w:val="0009663D"/>
    <w:rsid w:val="0012305C"/>
    <w:rsid w:val="001D12FB"/>
    <w:rsid w:val="001D2209"/>
    <w:rsid w:val="00250298"/>
    <w:rsid w:val="00296643"/>
    <w:rsid w:val="002A09F1"/>
    <w:rsid w:val="002D40AE"/>
    <w:rsid w:val="00335C05"/>
    <w:rsid w:val="003456FF"/>
    <w:rsid w:val="003B03A7"/>
    <w:rsid w:val="0046216F"/>
    <w:rsid w:val="004A71C5"/>
    <w:rsid w:val="004C1AE9"/>
    <w:rsid w:val="0056651D"/>
    <w:rsid w:val="0061783C"/>
    <w:rsid w:val="00672DDE"/>
    <w:rsid w:val="00685A5F"/>
    <w:rsid w:val="007061B4"/>
    <w:rsid w:val="0076305C"/>
    <w:rsid w:val="007804DD"/>
    <w:rsid w:val="0078695D"/>
    <w:rsid w:val="008516B8"/>
    <w:rsid w:val="008C04EB"/>
    <w:rsid w:val="00934A1F"/>
    <w:rsid w:val="00944046"/>
    <w:rsid w:val="0097298E"/>
    <w:rsid w:val="009F5CC0"/>
    <w:rsid w:val="00A814D7"/>
    <w:rsid w:val="00A902D8"/>
    <w:rsid w:val="00AA6B2F"/>
    <w:rsid w:val="00B15FBD"/>
    <w:rsid w:val="00BD69F4"/>
    <w:rsid w:val="00BE33DE"/>
    <w:rsid w:val="00C92471"/>
    <w:rsid w:val="00CB7F52"/>
    <w:rsid w:val="00D12BBB"/>
    <w:rsid w:val="00D46B91"/>
    <w:rsid w:val="00D67A8D"/>
    <w:rsid w:val="00DC3AC8"/>
    <w:rsid w:val="00DD5AE4"/>
    <w:rsid w:val="00DE6000"/>
    <w:rsid w:val="00DF18B7"/>
    <w:rsid w:val="00E710C7"/>
    <w:rsid w:val="00E83305"/>
    <w:rsid w:val="00F41FD5"/>
    <w:rsid w:val="00F96AC7"/>
    <w:rsid w:val="00FD6C68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OK</cp:lastModifiedBy>
  <cp:revision>19</cp:revision>
  <dcterms:created xsi:type="dcterms:W3CDTF">2013-02-24T12:43:00Z</dcterms:created>
  <dcterms:modified xsi:type="dcterms:W3CDTF">2018-03-30T06:16:00Z</dcterms:modified>
</cp:coreProperties>
</file>