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23555" w:rsidRPr="001B3C28" w:rsidRDefault="003A40C0" w:rsidP="001B3C28">
      <w:pPr>
        <w:pStyle w:val="a7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Қ</w:t>
      </w:r>
      <w:r w:rsidR="00895F9A" w:rsidRPr="001B3C28">
        <w:rPr>
          <w:rFonts w:ascii="Times New Roman" w:hAnsi="Times New Roman" w:cs="Times New Roman"/>
          <w:sz w:val="24"/>
          <w:szCs w:val="24"/>
        </w:rPr>
        <w:t>айырлы күн</w:t>
      </w:r>
      <w:r w:rsidRPr="001B3C28">
        <w:rPr>
          <w:rFonts w:ascii="Times New Roman" w:hAnsi="Times New Roman" w:cs="Times New Roman"/>
          <w:sz w:val="24"/>
          <w:szCs w:val="24"/>
        </w:rPr>
        <w:t>,</w:t>
      </w:r>
      <w:r w:rsidR="001B3C2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 w:rsidRPr="001B3C28">
        <w:rPr>
          <w:rFonts w:ascii="Times New Roman" w:hAnsi="Times New Roman" w:cs="Times New Roman"/>
          <w:sz w:val="24"/>
          <w:szCs w:val="24"/>
        </w:rPr>
        <w:t>құрметті ұстаздар, оқушылар</w:t>
      </w:r>
      <w:r w:rsidR="00895F9A" w:rsidRPr="001B3C28">
        <w:rPr>
          <w:rFonts w:ascii="Times New Roman" w:hAnsi="Times New Roman" w:cs="Times New Roman"/>
          <w:sz w:val="24"/>
          <w:szCs w:val="24"/>
        </w:rPr>
        <w:t>!</w:t>
      </w:r>
    </w:p>
    <w:p w:rsidR="003A40C0" w:rsidRPr="001B3C28" w:rsidRDefault="003A40C0" w:rsidP="003A40C0">
      <w:pPr>
        <w:pStyle w:val="a7"/>
        <w:jc w:val="both"/>
        <w:rPr>
          <w:rFonts w:ascii="Times New Roman" w:hAnsi="Times New Roman" w:cs="Times New Roman"/>
          <w:color w:val="444340"/>
          <w:sz w:val="24"/>
          <w:szCs w:val="24"/>
        </w:rPr>
      </w:pPr>
      <w:r w:rsidRPr="001B3C28">
        <w:rPr>
          <w:rFonts w:ascii="Times New Roman" w:hAnsi="Times New Roman" w:cs="Times New Roman"/>
          <w:color w:val="444340"/>
          <w:sz w:val="24"/>
          <w:szCs w:val="24"/>
        </w:rPr>
        <w:t>«Тіл туралы тұңғыш Заң» 1989 жылы 22 қыркүйекте жоғары кеңестің сессиясында қабылданған болатын. Ал екінші рет 1997 жылы 11 шілдеде қабылданды.</w:t>
      </w:r>
    </w:p>
    <w:p w:rsidR="003A40C0" w:rsidRPr="001B3C28" w:rsidRDefault="003A40C0" w:rsidP="003A40C0">
      <w:pPr>
        <w:pStyle w:val="a7"/>
        <w:jc w:val="both"/>
        <w:rPr>
          <w:rFonts w:ascii="Times New Roman" w:hAnsi="Times New Roman" w:cs="Times New Roman"/>
          <w:color w:val="444340"/>
          <w:sz w:val="24"/>
          <w:szCs w:val="24"/>
        </w:rPr>
      </w:pPr>
      <w:r w:rsidRPr="001B3C28">
        <w:rPr>
          <w:rFonts w:ascii="Times New Roman" w:hAnsi="Times New Roman" w:cs="Times New Roman"/>
          <w:color w:val="444340"/>
          <w:sz w:val="24"/>
          <w:szCs w:val="24"/>
        </w:rPr>
        <w:t>Елбасы Н.Назарбаевтың 1998 жылғы 20 қаңтардағы Жарлығына сәйкес «22 қыркүйек – Қазақстан халықтарының тілдері күні» ретінде аталып келеді.</w:t>
      </w:r>
    </w:p>
    <w:p w:rsidR="003A40C0" w:rsidRPr="001B3C28" w:rsidRDefault="00223555" w:rsidP="003A40C0">
      <w:pPr>
        <w:pStyle w:val="a7"/>
        <w:jc w:val="both"/>
        <w:rPr>
          <w:rFonts w:ascii="Times New Roman" w:hAnsi="Times New Roman" w:cs="Times New Roman"/>
          <w:color w:val="444340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«</w:t>
      </w:r>
      <w:r w:rsidR="003A40C0" w:rsidRPr="001B3C28">
        <w:rPr>
          <w:rFonts w:ascii="Times New Roman" w:hAnsi="Times New Roman" w:cs="Times New Roman"/>
          <w:color w:val="444340"/>
          <w:sz w:val="24"/>
          <w:szCs w:val="24"/>
        </w:rPr>
        <w:t xml:space="preserve">Міне, бүгінгі </w:t>
      </w:r>
      <w:r w:rsidR="003A40C0" w:rsidRPr="001B3C28">
        <w:rPr>
          <w:rFonts w:ascii="Times New Roman" w:hAnsi="Times New Roman" w:cs="Times New Roman"/>
          <w:b/>
          <w:color w:val="444340"/>
          <w:sz w:val="24"/>
          <w:szCs w:val="24"/>
        </w:rPr>
        <w:t>«</w:t>
      </w:r>
      <w:r w:rsidR="0030766B" w:rsidRPr="001B3C28">
        <w:rPr>
          <w:rFonts w:ascii="Times New Roman" w:hAnsi="Times New Roman" w:cs="Times New Roman"/>
          <w:b/>
          <w:color w:val="444340"/>
          <w:sz w:val="24"/>
          <w:szCs w:val="24"/>
        </w:rPr>
        <w:t>Өз тіліңді құрметте!</w:t>
      </w:r>
      <w:r w:rsidR="003A40C0" w:rsidRPr="001B3C28">
        <w:rPr>
          <w:rFonts w:ascii="Times New Roman" w:hAnsi="Times New Roman" w:cs="Times New Roman"/>
          <w:b/>
          <w:color w:val="444340"/>
          <w:sz w:val="24"/>
          <w:szCs w:val="24"/>
        </w:rPr>
        <w:t>»</w:t>
      </w:r>
      <w:r w:rsidR="003A40C0" w:rsidRPr="001B3C28">
        <w:rPr>
          <w:rFonts w:ascii="Times New Roman" w:hAnsi="Times New Roman" w:cs="Times New Roman"/>
          <w:color w:val="444340"/>
          <w:sz w:val="24"/>
          <w:szCs w:val="24"/>
        </w:rPr>
        <w:t xml:space="preserve"> тақырыбындағы з</w:t>
      </w:r>
      <w:r w:rsidR="00637A16" w:rsidRPr="001B3C28">
        <w:rPr>
          <w:rFonts w:ascii="Times New Roman" w:hAnsi="Times New Roman" w:cs="Times New Roman"/>
          <w:color w:val="444340"/>
          <w:sz w:val="24"/>
          <w:szCs w:val="24"/>
        </w:rPr>
        <w:t>ерде</w:t>
      </w:r>
      <w:r w:rsidR="003A40C0" w:rsidRPr="001B3C28">
        <w:rPr>
          <w:rFonts w:ascii="Times New Roman" w:hAnsi="Times New Roman" w:cs="Times New Roman"/>
          <w:color w:val="444340"/>
          <w:sz w:val="24"/>
          <w:szCs w:val="24"/>
        </w:rPr>
        <w:t>лік сайысымыз да осы мерекенің  құрметіне байланысты болмақшы.</w:t>
      </w:r>
    </w:p>
    <w:p w:rsidR="003A40C0" w:rsidRPr="001B3C28" w:rsidRDefault="003A40C0" w:rsidP="003A40C0">
      <w:pPr>
        <w:pStyle w:val="a7"/>
        <w:jc w:val="both"/>
        <w:rPr>
          <w:rFonts w:ascii="Times New Roman" w:hAnsi="Times New Roman" w:cs="Times New Roman"/>
          <w:color w:val="444340"/>
          <w:sz w:val="24"/>
          <w:szCs w:val="24"/>
        </w:rPr>
      </w:pPr>
      <w:r w:rsidRPr="001B3C28">
        <w:rPr>
          <w:rFonts w:ascii="Times New Roman" w:hAnsi="Times New Roman" w:cs="Times New Roman"/>
          <w:color w:val="444340"/>
          <w:sz w:val="24"/>
          <w:szCs w:val="24"/>
        </w:rPr>
        <w:t>Халықтың тәуелсіздігінің ең басты белгісі – оның ана тілі, ұлттық мәдениеті жоқ ел өз алдына мемлекет болып өмір сүре алмайды.</w:t>
      </w:r>
      <w:r w:rsidR="00434DDB" w:rsidRPr="001B3C28">
        <w:rPr>
          <w:rFonts w:ascii="Times New Roman" w:hAnsi="Times New Roman" w:cs="Times New Roman"/>
          <w:color w:val="444340"/>
          <w:sz w:val="24"/>
          <w:szCs w:val="24"/>
        </w:rPr>
        <w:t xml:space="preserve"> Ендеше, мереке құтты болсын, сайысымызды бастайық.</w:t>
      </w:r>
    </w:p>
    <w:p w:rsidR="00D1020E" w:rsidRPr="001B3C28" w:rsidRDefault="00895F9A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Олай болса, с</w:t>
      </w:r>
      <w:r w:rsidR="00DD4709" w:rsidRPr="001B3C28">
        <w:rPr>
          <w:rFonts w:ascii="Times New Roman" w:hAnsi="Times New Roman" w:cs="Times New Roman"/>
          <w:sz w:val="24"/>
          <w:szCs w:val="24"/>
        </w:rPr>
        <w:t>айыста төрелік ететін әділқазыла</w:t>
      </w:r>
      <w:r w:rsidR="00434DDB" w:rsidRPr="001B3C28">
        <w:rPr>
          <w:rFonts w:ascii="Times New Roman" w:hAnsi="Times New Roman" w:cs="Times New Roman"/>
          <w:sz w:val="24"/>
          <w:szCs w:val="24"/>
        </w:rPr>
        <w:t>р мүшелерімен таныстырып өтейін.</w:t>
      </w:r>
    </w:p>
    <w:p w:rsidR="00DD4709" w:rsidRPr="001B3C28" w:rsidRDefault="00DD4709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Әділқызылар төрағасы:</w:t>
      </w:r>
    </w:p>
    <w:p w:rsidR="00DD4709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Директордың әдістемелік жұмыс жөніндегі орынбасары</w:t>
      </w:r>
      <w:r w:rsidR="00895F9A" w:rsidRPr="001B3C28">
        <w:rPr>
          <w:rFonts w:ascii="Times New Roman" w:hAnsi="Times New Roman" w:cs="Times New Roman"/>
          <w:sz w:val="24"/>
          <w:szCs w:val="24"/>
        </w:rPr>
        <w:t xml:space="preserve"> – </w:t>
      </w:r>
      <w:r w:rsidRPr="001B3C28">
        <w:rPr>
          <w:rFonts w:ascii="Times New Roman" w:hAnsi="Times New Roman" w:cs="Times New Roman"/>
          <w:sz w:val="24"/>
          <w:szCs w:val="24"/>
        </w:rPr>
        <w:t>Ибраева Алия Курмангалиевна.</w:t>
      </w:r>
    </w:p>
    <w:p w:rsidR="00895F9A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Қазақ тілі мен әдебиеті пәндерінің мұғалімі</w:t>
      </w:r>
      <w:r w:rsidR="00895F9A" w:rsidRPr="001B3C28">
        <w:rPr>
          <w:rFonts w:ascii="Times New Roman" w:hAnsi="Times New Roman" w:cs="Times New Roman"/>
          <w:sz w:val="24"/>
          <w:szCs w:val="24"/>
        </w:rPr>
        <w:t xml:space="preserve"> – </w:t>
      </w:r>
      <w:r w:rsidR="003567AE" w:rsidRPr="001B3C28">
        <w:rPr>
          <w:rFonts w:ascii="Times New Roman" w:hAnsi="Times New Roman" w:cs="Times New Roman"/>
          <w:sz w:val="24"/>
          <w:szCs w:val="24"/>
        </w:rPr>
        <w:t>Дүйсекова Гүлмайра Жаннеткалиевна</w:t>
      </w:r>
      <w:r w:rsidRPr="001B3C28">
        <w:rPr>
          <w:rFonts w:ascii="Times New Roman" w:hAnsi="Times New Roman" w:cs="Times New Roman"/>
          <w:sz w:val="24"/>
          <w:szCs w:val="24"/>
        </w:rPr>
        <w:t>.</w:t>
      </w:r>
    </w:p>
    <w:p w:rsidR="00434DDB" w:rsidRPr="001B3C28" w:rsidRDefault="003567AE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Орыс тілі мен әдебиеті пәндерінің мұғалімі – Касымова Разия Бисенгалиевна.</w:t>
      </w:r>
    </w:p>
    <w:p w:rsidR="00DD4709" w:rsidRPr="001B3C28" w:rsidRDefault="00DD4709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</w:p>
    <w:p w:rsidR="00223555" w:rsidRPr="001B3C28" w:rsidRDefault="003567AE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Ендігі кезекте</w:t>
      </w:r>
      <w:r w:rsidR="00223555" w:rsidRPr="001B3C28">
        <w:rPr>
          <w:rFonts w:ascii="Times New Roman" w:hAnsi="Times New Roman" w:cs="Times New Roman"/>
          <w:sz w:val="24"/>
          <w:szCs w:val="24"/>
        </w:rPr>
        <w:t>, бүгінгі ойынның қ</w:t>
      </w:r>
      <w:r w:rsidR="00434DDB" w:rsidRPr="001B3C28">
        <w:rPr>
          <w:rFonts w:ascii="Times New Roman" w:hAnsi="Times New Roman" w:cs="Times New Roman"/>
          <w:sz w:val="24"/>
          <w:szCs w:val="24"/>
        </w:rPr>
        <w:t>атысушыларымен таныс болыңыздар:</w:t>
      </w:r>
    </w:p>
    <w:p w:rsidR="00223555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Халелов Диас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Уразбаева Айша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Акмурзина Зарина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Умирзакова Айза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Ғарифолла Ахмедияр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BB5F2A" w:rsidRPr="001B3C28">
        <w:rPr>
          <w:rFonts w:ascii="Times New Roman" w:hAnsi="Times New Roman" w:cs="Times New Roman"/>
          <w:sz w:val="24"/>
          <w:szCs w:val="24"/>
        </w:rPr>
        <w:t xml:space="preserve"> Ахметжанова Дилнара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E6772D" w:rsidRPr="001B3C28">
        <w:rPr>
          <w:rFonts w:ascii="Times New Roman" w:hAnsi="Times New Roman" w:cs="Times New Roman"/>
          <w:sz w:val="24"/>
          <w:szCs w:val="24"/>
        </w:rPr>
        <w:t xml:space="preserve"> Шайдуллина Диана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E6772D" w:rsidRPr="001B3C28">
        <w:rPr>
          <w:rFonts w:ascii="Times New Roman" w:hAnsi="Times New Roman" w:cs="Times New Roman"/>
          <w:sz w:val="24"/>
          <w:szCs w:val="24"/>
        </w:rPr>
        <w:t xml:space="preserve"> Қабиболлаев Нұрдәулет</w:t>
      </w:r>
    </w:p>
    <w:p w:rsidR="00434DDB" w:rsidRPr="001B3C28" w:rsidRDefault="00434DDB" w:rsidP="00434DDB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E6772D" w:rsidRPr="001B3C28">
        <w:rPr>
          <w:rFonts w:ascii="Times New Roman" w:hAnsi="Times New Roman" w:cs="Times New Roman"/>
          <w:sz w:val="24"/>
          <w:szCs w:val="24"/>
        </w:rPr>
        <w:t xml:space="preserve"> Бекетова Айша</w:t>
      </w:r>
    </w:p>
    <w:p w:rsidR="00223555" w:rsidRPr="001B3C28" w:rsidRDefault="00434DDB" w:rsidP="00E6772D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E6772D" w:rsidRPr="001B3C28">
        <w:rPr>
          <w:rFonts w:ascii="Times New Roman" w:hAnsi="Times New Roman" w:cs="Times New Roman"/>
          <w:sz w:val="24"/>
          <w:szCs w:val="24"/>
        </w:rPr>
        <w:t xml:space="preserve"> </w:t>
      </w:r>
      <w:r w:rsidR="00D1020E" w:rsidRPr="001B3C28">
        <w:rPr>
          <w:rFonts w:ascii="Times New Roman" w:hAnsi="Times New Roman" w:cs="Times New Roman"/>
          <w:sz w:val="24"/>
          <w:szCs w:val="24"/>
        </w:rPr>
        <w:t>Алғашқы айналымның шарты бойынша, қазір сіздерге тест түрінде ортақ 15 сұрақ беріледі. Жауап ретінде 4 нұсқа берілген. Әр сұраққа ойлануға 5 секунд уақыт беріледі. Алдарыңыздағы парақшаға дұрыс жауапты белгілеу керек. Әрбір дұрыс жауап 1 ұпаймен бағала</w:t>
      </w:r>
      <w:r w:rsidR="00FB44EA" w:rsidRPr="001B3C28">
        <w:rPr>
          <w:rFonts w:ascii="Times New Roman" w:hAnsi="Times New Roman" w:cs="Times New Roman"/>
          <w:sz w:val="24"/>
          <w:szCs w:val="24"/>
        </w:rPr>
        <w:t xml:space="preserve">нады. Бірінші айналым қорытындысы бойынша ең аз ұпай жинаған 3 оқушы жарыстан шығады. </w:t>
      </w:r>
      <w:r w:rsidR="00D1020E" w:rsidRPr="001B3C28">
        <w:rPr>
          <w:rFonts w:ascii="Times New Roman" w:hAnsi="Times New Roman" w:cs="Times New Roman"/>
          <w:sz w:val="24"/>
          <w:szCs w:val="24"/>
        </w:rPr>
        <w:t>Ойын шарты түсінікті б</w:t>
      </w:r>
      <w:r w:rsidR="000C56A9" w:rsidRPr="001B3C28">
        <w:rPr>
          <w:rFonts w:ascii="Times New Roman" w:hAnsi="Times New Roman" w:cs="Times New Roman"/>
          <w:sz w:val="24"/>
          <w:szCs w:val="24"/>
        </w:rPr>
        <w:t xml:space="preserve">олса, алғашқы айналым </w:t>
      </w:r>
      <w:r w:rsidR="000C56A9" w:rsidRPr="001B3C28">
        <w:rPr>
          <w:rFonts w:ascii="Times New Roman" w:hAnsi="Times New Roman" w:cs="Times New Roman"/>
          <w:b/>
          <w:sz w:val="24"/>
          <w:szCs w:val="24"/>
        </w:rPr>
        <w:t>«Көкпар»</w:t>
      </w:r>
      <w:r w:rsidRPr="001B3C28">
        <w:rPr>
          <w:rFonts w:ascii="Times New Roman" w:hAnsi="Times New Roman" w:cs="Times New Roman"/>
          <w:b/>
          <w:sz w:val="24"/>
          <w:szCs w:val="24"/>
        </w:rPr>
        <w:t>.</w:t>
      </w:r>
    </w:p>
    <w:p w:rsidR="00B92E94" w:rsidRPr="001B3C28" w:rsidRDefault="00B92E94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1. Сөзді дыбыстық жағынан тексеретін ғылым қалай аталады?</w:t>
      </w:r>
    </w:p>
    <w:p w:rsidR="00B92E94" w:rsidRPr="001B3C28" w:rsidRDefault="00B92E94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А) Фонетика В) Лексика С) Синтаксис   Д) Морфология</w:t>
      </w:r>
    </w:p>
    <w:p w:rsidR="00B92E94" w:rsidRPr="001B3C28" w:rsidRDefault="00B92E94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2. «Көп» сөзінің антонимін тап.</w:t>
      </w: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92E94" w:rsidRPr="001B3C28" w:rsidRDefault="00B92E94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Шағын    В) Мол     С) Аз      Д) Жоқ</w:t>
      </w:r>
    </w:p>
    <w:p w:rsidR="00B92E94" w:rsidRPr="001B3C28" w:rsidRDefault="00B92E94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3. Жыр алыбы атанған ақын.</w:t>
      </w:r>
    </w:p>
    <w:p w:rsidR="004A489A" w:rsidRPr="001B3C28" w:rsidRDefault="00B92E94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А) Жамбыл    В) Абай      С) Шәкәрім  Д) Сүйінбай</w:t>
      </w:r>
    </w:p>
    <w:p w:rsidR="00B92E94" w:rsidRPr="001B3C28" w:rsidRDefault="00B92E94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4. Қазақ тілінде неше септік бар?</w:t>
      </w: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B92E94" w:rsidRPr="001B3C28" w:rsidRDefault="00B92E94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5  В) 6   С) 7  Д) 9</w:t>
      </w:r>
      <w:r w:rsidRPr="001B3C28">
        <w:rPr>
          <w:rFonts w:ascii="Times New Roman" w:hAnsi="Times New Roman" w:cs="Times New Roman"/>
          <w:sz w:val="24"/>
          <w:szCs w:val="24"/>
        </w:rPr>
        <w:br/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5. Абайдың қанша қарасөзі бар?</w:t>
      </w: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4A489A" w:rsidRPr="001B3C28" w:rsidRDefault="00B92E94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А) 42   В) 37    С) 45   Д) 44</w:t>
      </w:r>
      <w:r w:rsidRPr="001B3C28">
        <w:rPr>
          <w:rFonts w:ascii="Times New Roman" w:hAnsi="Times New Roman" w:cs="Times New Roman"/>
          <w:sz w:val="24"/>
          <w:szCs w:val="24"/>
        </w:rPr>
        <w:br/>
      </w:r>
      <w:r w:rsidR="004A489A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6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. Қазақ тілі қай жылы мемлекеттік мәртебе алды?</w:t>
      </w: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  <w:r w:rsidRPr="001B3C28">
        <w:rPr>
          <w:rFonts w:ascii="Times New Roman" w:hAnsi="Times New Roman" w:cs="Times New Roman"/>
          <w:sz w:val="24"/>
          <w:szCs w:val="24"/>
        </w:rPr>
        <w:br/>
      </w:r>
      <w:r w:rsidR="004A489A" w:rsidRPr="001B3C28">
        <w:rPr>
          <w:rFonts w:ascii="Times New Roman" w:hAnsi="Times New Roman" w:cs="Times New Roman"/>
          <w:sz w:val="24"/>
          <w:szCs w:val="24"/>
        </w:rPr>
        <w:t>А) 1997     В) 1989    С) 1991    Д) 1995</w:t>
      </w:r>
      <w:r w:rsidRPr="001B3C28">
        <w:rPr>
          <w:rFonts w:ascii="Times New Roman" w:hAnsi="Times New Roman" w:cs="Times New Roman"/>
          <w:sz w:val="24"/>
          <w:szCs w:val="24"/>
        </w:rPr>
        <w:br/>
      </w:r>
      <w:r w:rsidR="004A489A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7.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Қазақтың тұңғыш </w:t>
      </w:r>
      <w:r w:rsidR="004A489A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әліпбиін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жасаған кім?</w:t>
      </w: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</w:t>
      </w:r>
    </w:p>
    <w:p w:rsidR="004A489A" w:rsidRPr="001B3C28" w:rsidRDefault="004A489A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А) Ахмет Байтұрсынов   В) Ыбырай Алтынсарин   </w:t>
      </w:r>
    </w:p>
    <w:p w:rsidR="004A489A" w:rsidRPr="001B3C28" w:rsidRDefault="004A489A" w:rsidP="00B92E94">
      <w:pPr>
        <w:pStyle w:val="a7"/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1B3C28">
        <w:rPr>
          <w:rStyle w:val="apple-converted-space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С) Абай Құнанбаев         Д) Шоқан Уәлиханов</w:t>
      </w:r>
    </w:p>
    <w:p w:rsidR="00890765" w:rsidRPr="001B3C28" w:rsidRDefault="00890765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8. Бес асыл іс?  </w:t>
      </w:r>
    </w:p>
    <w:p w:rsidR="00890765" w:rsidRPr="001B3C28" w:rsidRDefault="00890765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А) еріншек, бекер, мал шашпақ</w:t>
      </w:r>
    </w:p>
    <w:p w:rsidR="00890765" w:rsidRPr="001B3C28" w:rsidRDefault="00890765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В) талап, еңбек,терең ой,қанағат,  рахым</w:t>
      </w:r>
    </w:p>
    <w:p w:rsidR="00890765" w:rsidRPr="001B3C28" w:rsidRDefault="00890765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С) талап, еңбек, мал шашпақ</w:t>
      </w:r>
    </w:p>
    <w:p w:rsidR="000C56A9" w:rsidRPr="001B3C28" w:rsidRDefault="00890765" w:rsidP="00B92E94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Д) ақыл, білім, қайрат</w:t>
      </w:r>
    </w:p>
    <w:p w:rsidR="001B3C28" w:rsidRDefault="00890765" w:rsidP="00890765">
      <w:pPr>
        <w:pStyle w:val="a7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9. Әдебиетте, сурет өнерінде  табиғат көрінісін  сипаттау  қалай  аталады?</w:t>
      </w:r>
    </w:p>
    <w:p w:rsidR="00890765" w:rsidRPr="001B3C28" w:rsidRDefault="00890765" w:rsidP="00890765">
      <w:pPr>
        <w:pStyle w:val="a7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lastRenderedPageBreak/>
        <w:t>А) Пейзаж   В) Портрет    С) Суреттеу     Д) Теңеу</w:t>
      </w:r>
    </w:p>
    <w:p w:rsidR="00890765" w:rsidRPr="001B3C28" w:rsidRDefault="00890765" w:rsidP="00890765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10.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Бастауыш  пен баяндауыштың  байланысуын   қалай  атайды?</w:t>
      </w:r>
    </w:p>
    <w:p w:rsidR="00890765" w:rsidRPr="001B3C28" w:rsidRDefault="00890765" w:rsidP="00890765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А) Қиысу   В) Қабысу   С) Меңгеру    Д) Матасу</w:t>
      </w:r>
    </w:p>
    <w:p w:rsidR="00271257" w:rsidRPr="001B3C28" w:rsidRDefault="00890765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11. </w:t>
      </w:r>
      <w:r w:rsidR="00271257"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Зергерлік бұйымдарды белгілеңіз.</w:t>
      </w:r>
    </w:p>
    <w:p w:rsidR="00271257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А) Алаша, көрпе, төсеніш В) Кесе, қасық, пышақ </w:t>
      </w:r>
    </w:p>
    <w:p w:rsidR="00271257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С) Кітап, дәптер, қалам   </w:t>
      </w:r>
      <w:r w:rsidR="00FA74E2"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Д</w:t>
      </w: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) Шолпы, білезік, сырға, қапсырма </w:t>
      </w:r>
    </w:p>
    <w:p w:rsidR="00271257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12. Қазақ халқының ұлттық ойынын белгілеңіз.</w:t>
      </w:r>
    </w:p>
    <w:p w:rsidR="00271257" w:rsidRPr="001B3C28" w:rsidRDefault="00271257" w:rsidP="00271257">
      <w:pPr>
        <w:pStyle w:val="a7"/>
        <w:jc w:val="both"/>
        <w:rPr>
          <w:rStyle w:val="apple-converted-space"/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А)ШахматВ)Дойбы С)ТоғызқұмалақД)Лото</w:t>
      </w:r>
      <w:r w:rsidRPr="001B3C28">
        <w:rPr>
          <w:rStyle w:val="apple-converted-space"/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 </w:t>
      </w:r>
    </w:p>
    <w:p w:rsidR="00271257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Style w:val="apple-converted-space"/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13. </w:t>
      </w: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«Қоян жүрек» фразеологизмінің антонимін табыңыз.</w:t>
      </w:r>
    </w:p>
    <w:p w:rsidR="00271257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A)Қорқақ В)Әлсіз С)Салмақты</w:t>
      </w:r>
      <w:r w:rsidR="00FA74E2"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Д</w:t>
      </w: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)Батыр</w:t>
      </w:r>
    </w:p>
    <w:p w:rsidR="00FA74E2" w:rsidRPr="001B3C28" w:rsidRDefault="00271257" w:rsidP="00271257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14. </w:t>
      </w:r>
      <w:r w:rsidR="00FA74E2"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Жекіру одағайын табыңыз. </w:t>
      </w:r>
    </w:p>
    <w:p w:rsidR="00FA74E2" w:rsidRPr="001B3C28" w:rsidRDefault="00FA74E2" w:rsidP="00FA74E2">
      <w:pPr>
        <w:pStyle w:val="a7"/>
        <w:jc w:val="both"/>
        <w:rPr>
          <w:rStyle w:val="apple-converted-space"/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А)Әттеген-ай В)Беу С)ТәйтД)Моһ-моһ</w:t>
      </w:r>
      <w:r w:rsidRPr="001B3C28">
        <w:rPr>
          <w:rStyle w:val="apple-converted-space"/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> </w:t>
      </w:r>
    </w:p>
    <w:p w:rsidR="00FA74E2" w:rsidRPr="001B3C28" w:rsidRDefault="00FA74E2" w:rsidP="00FA74E2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</w:rPr>
        <w:t xml:space="preserve">15. </w:t>
      </w: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Тура мағыналы сөзді табыңыз. </w:t>
      </w:r>
    </w:p>
    <w:p w:rsidR="00FA74E2" w:rsidRPr="001B3C28" w:rsidRDefault="00FA74E2" w:rsidP="00FA74E2">
      <w:pPr>
        <w:pStyle w:val="a7"/>
        <w:jc w:val="both"/>
        <w:rPr>
          <w:rFonts w:ascii="Times New Roman" w:hAnsi="Times New Roman" w:cs="Times New Roman"/>
          <w:color w:val="1A1A1A"/>
          <w:sz w:val="24"/>
          <w:szCs w:val="24"/>
        </w:rPr>
      </w:pPr>
      <w:r w:rsidRPr="001B3C28">
        <w:rPr>
          <w:rFonts w:ascii="Times New Roman" w:hAnsi="Times New Roman" w:cs="Times New Roman"/>
          <w:color w:val="1A1A1A"/>
          <w:sz w:val="24"/>
          <w:szCs w:val="24"/>
          <w:shd w:val="clear" w:color="auto" w:fill="EEEEEE"/>
        </w:rPr>
        <w:t xml:space="preserve">А) Суық сөз В) Ыстық ықылас С)Ақ ниетті D)Жақсы адам </w:t>
      </w:r>
    </w:p>
    <w:p w:rsidR="00890765" w:rsidRPr="001B3C28" w:rsidRDefault="00890765" w:rsidP="00B92E94">
      <w:pPr>
        <w:pStyle w:val="a7"/>
        <w:rPr>
          <w:rFonts w:ascii="Times New Roman" w:hAnsi="Times New Roman" w:cs="Times New Roman"/>
          <w:b/>
          <w:i/>
          <w:sz w:val="24"/>
          <w:szCs w:val="24"/>
        </w:rPr>
      </w:pPr>
    </w:p>
    <w:p w:rsidR="00C608E2" w:rsidRPr="001B3C28" w:rsidRDefault="00FA74E2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C608E2" w:rsidRPr="001B3C28">
        <w:rPr>
          <w:rFonts w:ascii="Times New Roman" w:hAnsi="Times New Roman" w:cs="Times New Roman"/>
          <w:sz w:val="24"/>
          <w:szCs w:val="24"/>
        </w:rPr>
        <w:t xml:space="preserve">Сұрақтарға жауап беріп болсаңыздар,  </w:t>
      </w:r>
      <w:r w:rsidR="001E2578" w:rsidRPr="001B3C28">
        <w:rPr>
          <w:rFonts w:ascii="Times New Roman" w:hAnsi="Times New Roman" w:cs="Times New Roman"/>
          <w:sz w:val="24"/>
          <w:szCs w:val="24"/>
        </w:rPr>
        <w:t>парақшаларыңыздағы белгілеген жауаптарыңыз бойынша айналым қорытындысын жариялайтын боламын.</w:t>
      </w:r>
    </w:p>
    <w:p w:rsidR="007A0755" w:rsidRPr="001B3C28" w:rsidRDefault="002D75FE" w:rsidP="007A0755">
      <w:pPr>
        <w:pStyle w:val="a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</w:t>
      </w:r>
      <w:r w:rsidR="001B3C28">
        <w:rPr>
          <w:rFonts w:ascii="Times New Roman" w:hAnsi="Times New Roman" w:cs="Times New Roman"/>
          <w:sz w:val="24"/>
          <w:szCs w:val="24"/>
        </w:rPr>
        <w:t xml:space="preserve"> </w:t>
      </w:r>
      <w:r w:rsidR="00FF1327" w:rsidRPr="001B3C28">
        <w:rPr>
          <w:rFonts w:ascii="Times New Roman" w:hAnsi="Times New Roman" w:cs="Times New Roman"/>
          <w:sz w:val="24"/>
          <w:szCs w:val="24"/>
        </w:rPr>
        <w:t>Айналым қ</w:t>
      </w:r>
      <w:r w:rsidR="001E2578" w:rsidRPr="001B3C28">
        <w:rPr>
          <w:rFonts w:ascii="Times New Roman" w:hAnsi="Times New Roman" w:cs="Times New Roman"/>
          <w:sz w:val="24"/>
          <w:szCs w:val="24"/>
        </w:rPr>
        <w:t xml:space="preserve">орытындысы дайын болғанша </w:t>
      </w:r>
      <w:r w:rsidR="001B3C28">
        <w:rPr>
          <w:rFonts w:ascii="Times New Roman" w:hAnsi="Times New Roman" w:cs="Times New Roman"/>
          <w:sz w:val="24"/>
          <w:szCs w:val="24"/>
        </w:rPr>
        <w:t>бір тамаша әнді қабыл алыңыздар</w:t>
      </w:r>
      <w:r w:rsidR="007A0755" w:rsidRPr="001B3C28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1E2578" w:rsidRPr="001B3C28" w:rsidRDefault="007A0755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AA14CB" w:rsidRPr="001B3C28">
        <w:rPr>
          <w:rFonts w:ascii="Times New Roman" w:hAnsi="Times New Roman" w:cs="Times New Roman"/>
          <w:sz w:val="24"/>
          <w:szCs w:val="24"/>
        </w:rPr>
        <w:t>Айналым қорытындысын жариялауға рұқсат етіңіздер</w:t>
      </w:r>
      <w:r w:rsidR="0005625E" w:rsidRPr="001B3C28">
        <w:rPr>
          <w:rFonts w:ascii="Times New Roman" w:hAnsi="Times New Roman" w:cs="Times New Roman"/>
          <w:sz w:val="24"/>
          <w:szCs w:val="24"/>
        </w:rPr>
        <w:t xml:space="preserve">. Келесі айналымға өткен ойыншыларымыз: 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Уразбаева Айша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Акмурзина Зарина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Ахметжанова Дилнара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Шайдуллина Диана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Қабиболлаев Нұрдәулет</w:t>
      </w:r>
    </w:p>
    <w:p w:rsidR="00E6772D" w:rsidRPr="001B3C28" w:rsidRDefault="00E6772D" w:rsidP="00E6772D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- Бекетова Айша</w:t>
      </w:r>
    </w:p>
    <w:p w:rsidR="0005625E" w:rsidRPr="001B3C28" w:rsidRDefault="007A0755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05625E" w:rsidRPr="001B3C28">
        <w:rPr>
          <w:rFonts w:ascii="Times New Roman" w:hAnsi="Times New Roman" w:cs="Times New Roman"/>
          <w:sz w:val="24"/>
          <w:szCs w:val="24"/>
        </w:rPr>
        <w:t>Ұпай саны бойынша артта қ</w:t>
      </w:r>
      <w:r w:rsidR="00AA14CB" w:rsidRPr="001B3C28">
        <w:rPr>
          <w:rFonts w:ascii="Times New Roman" w:hAnsi="Times New Roman" w:cs="Times New Roman"/>
          <w:sz w:val="24"/>
          <w:szCs w:val="24"/>
        </w:rPr>
        <w:t>алған үш ойыншымызбен қоштасуға тура келіп тұр</w:t>
      </w:r>
      <w:r w:rsidR="0005625E" w:rsidRPr="001B3C28">
        <w:rPr>
          <w:rFonts w:ascii="Times New Roman" w:hAnsi="Times New Roman" w:cs="Times New Roman"/>
          <w:sz w:val="24"/>
          <w:szCs w:val="24"/>
        </w:rPr>
        <w:t xml:space="preserve">. </w:t>
      </w:r>
      <w:r w:rsidRPr="001B3C28">
        <w:rPr>
          <w:rFonts w:ascii="Times New Roman" w:hAnsi="Times New Roman" w:cs="Times New Roman"/>
          <w:sz w:val="24"/>
          <w:szCs w:val="24"/>
        </w:rPr>
        <w:t>С</w:t>
      </w:r>
      <w:r w:rsidR="0005625E" w:rsidRPr="001B3C28">
        <w:rPr>
          <w:rFonts w:ascii="Times New Roman" w:hAnsi="Times New Roman" w:cs="Times New Roman"/>
          <w:sz w:val="24"/>
          <w:szCs w:val="24"/>
        </w:rPr>
        <w:t>іздерге сәттілік тілейміз!</w:t>
      </w:r>
    </w:p>
    <w:p w:rsidR="0005625E" w:rsidRPr="001B3C28" w:rsidRDefault="007A0755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2D75FE" w:rsidRPr="001B3C28">
        <w:rPr>
          <w:rFonts w:ascii="Times New Roman" w:hAnsi="Times New Roman" w:cs="Times New Roman"/>
          <w:sz w:val="24"/>
          <w:szCs w:val="24"/>
        </w:rPr>
        <w:t xml:space="preserve">Қадірлі сайыскерлер, </w:t>
      </w:r>
      <w:r w:rsidR="009A2172" w:rsidRPr="001B3C28">
        <w:rPr>
          <w:rFonts w:ascii="Times New Roman" w:hAnsi="Times New Roman" w:cs="Times New Roman"/>
          <w:sz w:val="24"/>
          <w:szCs w:val="24"/>
        </w:rPr>
        <w:t>екінші айналымға да келіп жеттік. А</w:t>
      </w:r>
      <w:r w:rsidR="002D75FE" w:rsidRPr="001B3C28">
        <w:rPr>
          <w:rFonts w:ascii="Times New Roman" w:hAnsi="Times New Roman" w:cs="Times New Roman"/>
          <w:sz w:val="24"/>
          <w:szCs w:val="24"/>
        </w:rPr>
        <w:t>лғашқы айналымда жинаған ұпайларыңыз сақталады,</w:t>
      </w:r>
      <w:r w:rsidR="009A2172" w:rsidRPr="001B3C28">
        <w:rPr>
          <w:rFonts w:ascii="Times New Roman" w:hAnsi="Times New Roman" w:cs="Times New Roman"/>
          <w:sz w:val="24"/>
          <w:szCs w:val="24"/>
        </w:rPr>
        <w:t xml:space="preserve"> қ</w:t>
      </w:r>
      <w:r w:rsidR="00C45A9E" w:rsidRPr="001B3C28">
        <w:rPr>
          <w:rFonts w:ascii="Times New Roman" w:hAnsi="Times New Roman" w:cs="Times New Roman"/>
          <w:sz w:val="24"/>
          <w:szCs w:val="24"/>
        </w:rPr>
        <w:t xml:space="preserve">азір сіздерге </w:t>
      </w:r>
      <w:r w:rsidR="00BC6F10" w:rsidRPr="001B3C28">
        <w:rPr>
          <w:rFonts w:ascii="Times New Roman" w:hAnsi="Times New Roman" w:cs="Times New Roman"/>
          <w:sz w:val="24"/>
          <w:szCs w:val="24"/>
        </w:rPr>
        <w:t>4</w:t>
      </w:r>
      <w:r w:rsidR="00C45A9E" w:rsidRPr="001B3C28">
        <w:rPr>
          <w:rFonts w:ascii="Times New Roman" w:hAnsi="Times New Roman" w:cs="Times New Roman"/>
          <w:sz w:val="24"/>
          <w:szCs w:val="24"/>
        </w:rPr>
        <w:t xml:space="preserve"> тақырып бойынша 10 20 30 40  ұпайлық </w:t>
      </w:r>
      <w:r w:rsidRPr="001B3C28">
        <w:rPr>
          <w:rFonts w:ascii="Times New Roman" w:hAnsi="Times New Roman" w:cs="Times New Roman"/>
          <w:sz w:val="24"/>
          <w:szCs w:val="24"/>
        </w:rPr>
        <w:t>1</w:t>
      </w:r>
      <w:r w:rsidR="00E43A08" w:rsidRPr="001B3C28">
        <w:rPr>
          <w:rFonts w:ascii="Times New Roman" w:hAnsi="Times New Roman" w:cs="Times New Roman"/>
          <w:sz w:val="24"/>
          <w:szCs w:val="24"/>
        </w:rPr>
        <w:t>6</w:t>
      </w:r>
      <w:r w:rsidR="00C45A9E" w:rsidRPr="001B3C28">
        <w:rPr>
          <w:rFonts w:ascii="Times New Roman" w:hAnsi="Times New Roman" w:cs="Times New Roman"/>
          <w:sz w:val="24"/>
          <w:szCs w:val="24"/>
        </w:rPr>
        <w:t xml:space="preserve">сұрақ ұсынылады. Осы сұрақтардың ішінде </w:t>
      </w:r>
      <w:r w:rsidR="00E43A08" w:rsidRPr="001B3C28">
        <w:rPr>
          <w:rFonts w:ascii="Times New Roman" w:hAnsi="Times New Roman" w:cs="Times New Roman"/>
          <w:sz w:val="24"/>
          <w:szCs w:val="24"/>
        </w:rPr>
        <w:t>3</w:t>
      </w:r>
      <w:r w:rsidR="00C45A9E" w:rsidRPr="001B3C28">
        <w:rPr>
          <w:rFonts w:ascii="Times New Roman" w:hAnsi="Times New Roman" w:cs="Times New Roman"/>
          <w:sz w:val="24"/>
          <w:szCs w:val="24"/>
        </w:rPr>
        <w:t xml:space="preserve"> бейне сұрақ бар. Әр сұраққа ойлануға</w:t>
      </w:r>
      <w:r w:rsidR="009A2172" w:rsidRPr="001B3C28">
        <w:rPr>
          <w:rFonts w:ascii="Times New Roman" w:hAnsi="Times New Roman" w:cs="Times New Roman"/>
          <w:sz w:val="24"/>
          <w:szCs w:val="24"/>
        </w:rPr>
        <w:t xml:space="preserve"> 8 секунд уақыт беріледі. Ойыншы</w:t>
      </w:r>
      <w:r w:rsidR="00C45A9E" w:rsidRPr="001B3C28">
        <w:rPr>
          <w:rFonts w:ascii="Times New Roman" w:hAnsi="Times New Roman" w:cs="Times New Roman"/>
          <w:sz w:val="24"/>
          <w:szCs w:val="24"/>
        </w:rPr>
        <w:t xml:space="preserve"> таңдаған сұрағына жауап бере алмаған жағдайда менің қарсыластар деген сөзімнен кейін жауап беруге мүмкіндік бар. </w:t>
      </w:r>
    </w:p>
    <w:p w:rsidR="00C45A9E" w:rsidRPr="001B3C28" w:rsidRDefault="00C45A9E" w:rsidP="007A0755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I айналым қорытындысы бойынша ең аз ұпай жинаған оқушыға  II айналымды бірінші болып  бастау мүмкіндігі беріледі.</w:t>
      </w:r>
    </w:p>
    <w:p w:rsidR="00C45A9E" w:rsidRPr="001B3C28" w:rsidRDefault="00C45A9E" w:rsidP="007A0755">
      <w:pPr>
        <w:pStyle w:val="a7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 I, II айналым бойынша ең аз ұпайға ие болған 3 оқушы сайыстан шығады.</w:t>
      </w:r>
    </w:p>
    <w:p w:rsidR="009A2172" w:rsidRPr="001B3C28" w:rsidRDefault="009A2172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Ойын шарты түсінікті болса, екінші айналым </w:t>
      </w:r>
      <w:r w:rsidRPr="001B3C28">
        <w:rPr>
          <w:rFonts w:ascii="Times New Roman" w:hAnsi="Times New Roman" w:cs="Times New Roman"/>
          <w:b/>
          <w:sz w:val="24"/>
          <w:szCs w:val="24"/>
        </w:rPr>
        <w:t>«Тапқырлық»</w:t>
      </w:r>
      <w:r w:rsidR="007A0755" w:rsidRPr="001B3C28">
        <w:rPr>
          <w:rFonts w:ascii="Times New Roman" w:hAnsi="Times New Roman" w:cs="Times New Roman"/>
          <w:b/>
          <w:sz w:val="24"/>
          <w:szCs w:val="24"/>
        </w:rPr>
        <w:t>.</w:t>
      </w:r>
    </w:p>
    <w:p w:rsidR="009C27C2" w:rsidRPr="001B3C28" w:rsidRDefault="009C27C2" w:rsidP="007A0755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Тақырыптар төмендегідей:</w:t>
      </w:r>
    </w:p>
    <w:p w:rsidR="00E43A08" w:rsidRPr="001B3C28" w:rsidRDefault="00E43A08" w:rsidP="009C27C2">
      <w:pPr>
        <w:pStyle w:val="a4"/>
        <w:spacing w:before="0" w:beforeAutospacing="0" w:after="0" w:afterAutospacing="0" w:line="276" w:lineRule="auto"/>
        <w:ind w:firstLine="708"/>
        <w:rPr>
          <w:b/>
          <w:shd w:val="clear" w:color="auto" w:fill="FFFFFF"/>
          <w:lang w:val="kk-KZ"/>
        </w:rPr>
      </w:pPr>
      <w:r w:rsidRPr="001B3C28">
        <w:rPr>
          <w:b/>
          <w:bCs/>
          <w:lang w:val="kk-KZ"/>
        </w:rPr>
        <w:t>«</w:t>
      </w:r>
      <w:r w:rsidR="00BC6F10" w:rsidRPr="001B3C28">
        <w:rPr>
          <w:b/>
          <w:bCs/>
          <w:lang w:val="kk-KZ"/>
        </w:rPr>
        <w:t>Айшықты сөздер</w:t>
      </w:r>
      <w:r w:rsidRPr="001B3C28">
        <w:rPr>
          <w:b/>
          <w:bCs/>
          <w:lang w:val="kk-KZ"/>
        </w:rPr>
        <w:t xml:space="preserve">»          </w:t>
      </w:r>
      <w:r w:rsidRPr="001B3C28">
        <w:rPr>
          <w:b/>
          <w:bCs/>
          <w:iCs/>
          <w:lang w:val="kk-KZ"/>
        </w:rPr>
        <w:t>«</w:t>
      </w:r>
      <w:r w:rsidRPr="001B3C28">
        <w:rPr>
          <w:b/>
          <w:shd w:val="clear" w:color="auto" w:fill="FFFFFF"/>
          <w:lang w:val="kk-KZ"/>
        </w:rPr>
        <w:t xml:space="preserve">Мақал-мәтел - айдын көл» </w:t>
      </w:r>
    </w:p>
    <w:p w:rsidR="00E43A08" w:rsidRPr="001B3C28" w:rsidRDefault="00E43A08" w:rsidP="00E43A08">
      <w:pPr>
        <w:spacing w:line="276" w:lineRule="auto"/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         «Құпия сөздің құлпын аш»</w:t>
      </w:r>
      <w:r w:rsidRPr="001B3C2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«Жеті жұрттың тілін біл»</w:t>
      </w:r>
      <w:r w:rsidRPr="001B3C28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</w:p>
    <w:p w:rsidR="009A2172" w:rsidRPr="001B3C28" w:rsidRDefault="009A2172" w:rsidP="00E43A08">
      <w:pPr>
        <w:pStyle w:val="a4"/>
        <w:numPr>
          <w:ilvl w:val="0"/>
          <w:numId w:val="2"/>
        </w:numPr>
        <w:spacing w:before="0" w:beforeAutospacing="0" w:after="0" w:afterAutospacing="0" w:line="276" w:lineRule="auto"/>
        <w:rPr>
          <w:bCs/>
          <w:lang w:val="kk-KZ"/>
        </w:rPr>
      </w:pPr>
      <w:r w:rsidRPr="001B3C28">
        <w:rPr>
          <w:bCs/>
          <w:lang w:val="kk-KZ"/>
        </w:rPr>
        <w:t xml:space="preserve">Сонымен бірінші болып сұрақ таңдау мүмкіндігі ------ сізде. </w:t>
      </w:r>
    </w:p>
    <w:p w:rsidR="009A2172" w:rsidRPr="001B3C28" w:rsidRDefault="009A2172" w:rsidP="00895F9A">
      <w:pPr>
        <w:pStyle w:val="a4"/>
        <w:spacing w:before="0" w:beforeAutospacing="0" w:after="0" w:afterAutospacing="0" w:line="276" w:lineRule="auto"/>
        <w:ind w:firstLine="708"/>
        <w:rPr>
          <w:b/>
          <w:lang w:val="kk-KZ"/>
        </w:rPr>
      </w:pPr>
    </w:p>
    <w:p w:rsidR="00C45A9E" w:rsidRPr="001B3C28" w:rsidRDefault="00B5607F" w:rsidP="00BC6F10">
      <w:pPr>
        <w:pStyle w:val="a7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B3C28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BC6F10" w:rsidRPr="001B3C28">
        <w:rPr>
          <w:rFonts w:ascii="Times New Roman" w:hAnsi="Times New Roman" w:cs="Times New Roman"/>
          <w:b/>
          <w:sz w:val="24"/>
          <w:szCs w:val="24"/>
        </w:rPr>
        <w:t>Айшықты сөздер</w:t>
      </w:r>
    </w:p>
    <w:p w:rsidR="00BC6F10" w:rsidRPr="001B3C28" w:rsidRDefault="009A2172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10. </w:t>
      </w:r>
      <w:r w:rsidR="00BC6F10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Жүрек жұтқан</w:t>
      </w:r>
    </w:p>
    <w:p w:rsidR="009A2172" w:rsidRPr="001B3C28" w:rsidRDefault="009A2172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BC6F10" w:rsidRPr="001B3C28">
        <w:rPr>
          <w:rFonts w:ascii="Times New Roman" w:hAnsi="Times New Roman" w:cs="Times New Roman"/>
          <w:bCs/>
          <w:iCs/>
          <w:sz w:val="24"/>
          <w:szCs w:val="24"/>
        </w:rPr>
        <w:t>Батыр</w:t>
      </w:r>
    </w:p>
    <w:p w:rsidR="00BC6F10" w:rsidRPr="001B3C28" w:rsidRDefault="00BC6F10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9A2172" w:rsidRPr="001B3C28" w:rsidRDefault="009A2172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20. </w:t>
      </w:r>
      <w:r w:rsidR="00BC6F10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Қолды болды</w:t>
      </w:r>
    </w:p>
    <w:p w:rsidR="009A2172" w:rsidRPr="001B3C28" w:rsidRDefault="009A2172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BC6F10" w:rsidRPr="001B3C28">
        <w:rPr>
          <w:rFonts w:ascii="Times New Roman" w:hAnsi="Times New Roman" w:cs="Times New Roman"/>
          <w:bCs/>
          <w:iCs/>
          <w:sz w:val="24"/>
          <w:szCs w:val="24"/>
        </w:rPr>
        <w:t>ұрланды</w:t>
      </w:r>
    </w:p>
    <w:p w:rsidR="00BC6F10" w:rsidRPr="001B3C28" w:rsidRDefault="00BC6F10" w:rsidP="00BC6F10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0058" w:rsidRPr="001B3C28" w:rsidRDefault="009A2172" w:rsidP="00430058">
      <w:pPr>
        <w:pStyle w:val="a7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30. </w:t>
      </w:r>
      <w:r w:rsidR="00430058" w:rsidRPr="001B3C28">
        <w:rPr>
          <w:rFonts w:ascii="Times New Roman" w:hAnsi="Times New Roman" w:cs="Times New Roman"/>
          <w:bCs/>
          <w:iCs/>
          <w:sz w:val="24"/>
          <w:szCs w:val="24"/>
        </w:rPr>
        <w:t>Видеосұрақ («Жанына пышақ жанығандай» тұрақты тіркесіінің мағынасын айтыңыз)</w:t>
      </w:r>
      <w:r w:rsidR="001B3C28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="00430058" w:rsidRPr="001B3C28">
        <w:rPr>
          <w:rFonts w:ascii="Times New Roman" w:hAnsi="Times New Roman" w:cs="Times New Roman"/>
          <w:bCs/>
          <w:i/>
          <w:iCs/>
          <w:sz w:val="24"/>
          <w:szCs w:val="24"/>
        </w:rPr>
        <w:t>Жаксыбаева А.Т.</w:t>
      </w:r>
    </w:p>
    <w:p w:rsidR="00430058" w:rsidRPr="001B3C28" w:rsidRDefault="00430058" w:rsidP="00430058">
      <w:pPr>
        <w:pStyle w:val="a7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lastRenderedPageBreak/>
        <w:t>Жауабы: арық</w:t>
      </w:r>
    </w:p>
    <w:p w:rsidR="00430058" w:rsidRPr="001B3C28" w:rsidRDefault="00430058" w:rsidP="0043005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A2172" w:rsidRPr="001B3C28" w:rsidRDefault="00430058" w:rsidP="00BC6F10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40.</w:t>
      </w:r>
      <w:r w:rsidR="00BC6F10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Бетінен оты шықты</w:t>
      </w:r>
    </w:p>
    <w:p w:rsidR="00BC6F10" w:rsidRPr="001B3C28" w:rsidRDefault="00BC6F10" w:rsidP="00BC6F10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Жауабы: ұялды </w:t>
      </w:r>
    </w:p>
    <w:p w:rsidR="00BC6F10" w:rsidRPr="001B3C28" w:rsidRDefault="00BC6F10" w:rsidP="00BC6F10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BC6F10" w:rsidRPr="001B3C28" w:rsidRDefault="00BC6F10" w:rsidP="00430058">
      <w:pPr>
        <w:pStyle w:val="a7"/>
        <w:rPr>
          <w:rFonts w:ascii="Times New Roman" w:hAnsi="Times New Roman" w:cs="Times New Roman"/>
          <w:sz w:val="24"/>
          <w:szCs w:val="24"/>
        </w:rPr>
      </w:pPr>
    </w:p>
    <w:p w:rsidR="00906F03" w:rsidRPr="001B3C28" w:rsidRDefault="00B5607F" w:rsidP="00906F03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2. </w:t>
      </w:r>
      <w:r w:rsidR="00906F03" w:rsidRPr="001B3C28">
        <w:rPr>
          <w:rFonts w:ascii="Times New Roman" w:hAnsi="Times New Roman" w:cs="Times New Roman"/>
          <w:b/>
          <w:bCs/>
          <w:iCs/>
          <w:sz w:val="24"/>
          <w:szCs w:val="24"/>
        </w:rPr>
        <w:t>«</w:t>
      </w:r>
      <w:r w:rsidR="00906F03" w:rsidRPr="001B3C2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Мақал-мәтел - айдын көл»</w:t>
      </w:r>
    </w:p>
    <w:p w:rsidR="00136C0F" w:rsidRPr="001B3C28" w:rsidRDefault="00906F03" w:rsidP="00906F03">
      <w:pPr>
        <w:pStyle w:val="a7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Бұл бөлімде қойылған сұрақтарға сәйкес оқушылар мақал-мәтел айтулары керек.</w:t>
      </w:r>
    </w:p>
    <w:p w:rsidR="00906F03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10.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Жыланды інінен қайтып шығарамыз?</w:t>
      </w:r>
      <w:r w:rsidR="00906F03" w:rsidRPr="001B3C28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136C0F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>Жылы-жылы сөйлесең, жылан інінен шығады.</w:t>
      </w:r>
    </w:p>
    <w:p w:rsidR="00906F03" w:rsidRPr="001B3C28" w:rsidRDefault="00906F0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906F03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20. 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>Қ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ар жана ма?</w:t>
      </w:r>
      <w:r w:rsidR="00906F03" w:rsidRPr="001B3C28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136C0F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>Қалауын тапса, қар жанар.</w:t>
      </w:r>
    </w:p>
    <w:p w:rsidR="00906F03" w:rsidRPr="001B3C28" w:rsidRDefault="00906F0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136C0F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30.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Адамның қай мүшесі қорқақ, қай мүшесі батыр?</w:t>
      </w:r>
      <w:r w:rsidR="00906F03" w:rsidRPr="001B3C28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136C0F" w:rsidRPr="001B3C28" w:rsidRDefault="00136C0F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>Көз – қорқақ, қол – батыр.</w:t>
      </w:r>
    </w:p>
    <w:p w:rsidR="00906F03" w:rsidRPr="001B3C28" w:rsidRDefault="00906F0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906F03" w:rsidRPr="001B3C28" w:rsidRDefault="008C6EEB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40.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Әдепті бала – арлы бала, ал сорлы бала қандай бала?</w:t>
      </w:r>
    </w:p>
    <w:p w:rsidR="008C6EEB" w:rsidRPr="001B3C28" w:rsidRDefault="008C6EEB" w:rsidP="00906F0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Әдепті бала – арлы бала, әдепсіз бала – сорлы бала.</w:t>
      </w:r>
    </w:p>
    <w:p w:rsidR="00906F03" w:rsidRPr="001B3C28" w:rsidRDefault="00906F0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DD0191" w:rsidRPr="001B3C28" w:rsidRDefault="00B5607F" w:rsidP="00906F03">
      <w:pPr>
        <w:pStyle w:val="a7"/>
        <w:jc w:val="center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3. </w:t>
      </w:r>
      <w:r w:rsidR="00906F03" w:rsidRPr="001B3C28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«Құпия сөздің құлпын аш»</w:t>
      </w:r>
      <w:r w:rsidR="00906F03" w:rsidRPr="001B3C28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  <w:r w:rsidR="00906F03" w:rsidRPr="001B3C28">
        <w:rPr>
          <w:rFonts w:ascii="Times New Roman" w:hAnsi="Times New Roman" w:cs="Times New Roman"/>
          <w:b/>
          <w:sz w:val="24"/>
          <w:szCs w:val="24"/>
        </w:rPr>
        <w:br/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Жұмбақтардың жауабын табу.</w:t>
      </w:r>
    </w:p>
    <w:p w:rsidR="00906F03" w:rsidRPr="001B3C28" w:rsidRDefault="00DD0191" w:rsidP="00906F03">
      <w:pPr>
        <w:pStyle w:val="a7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10.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Сандықтың ішіне нені тығып ұстай алмайсын?</w:t>
      </w:r>
    </w:p>
    <w:p w:rsidR="00DD0191" w:rsidRPr="001B3C28" w:rsidRDefault="00DD0191" w:rsidP="00906F0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>Ж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арық</w:t>
      </w:r>
    </w:p>
    <w:p w:rsidR="002C0033" w:rsidRPr="001B3C28" w:rsidRDefault="002C003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6643BE" w:rsidRPr="001B3C28" w:rsidRDefault="006643BE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20.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Сен жоғалтсан, мен іздеп таба алмайтын, мен жоғалтсам, сен іздеп таба алмайтын ол не? </w:t>
      </w:r>
    </w:p>
    <w:p w:rsidR="00906F03" w:rsidRPr="001B3C28" w:rsidRDefault="006643BE" w:rsidP="00906F0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Уақыт </w:t>
      </w:r>
    </w:p>
    <w:p w:rsidR="002C0033" w:rsidRPr="001B3C28" w:rsidRDefault="002C0033" w:rsidP="00906F0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DD0191" w:rsidRPr="001B3C28" w:rsidRDefault="00DD0191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30. </w:t>
      </w:r>
      <w:r w:rsidR="00430058" w:rsidRPr="001B3C28">
        <w:rPr>
          <w:rFonts w:ascii="Times New Roman" w:hAnsi="Times New Roman" w:cs="Times New Roman"/>
          <w:bCs/>
          <w:iCs/>
          <w:sz w:val="24"/>
          <w:szCs w:val="24"/>
        </w:rPr>
        <w:t>Бейнесұрақ (Ұзарған сайын қысқаратын не?) Рамазанов А.А.</w:t>
      </w:r>
    </w:p>
    <w:p w:rsidR="002C0033" w:rsidRPr="001B3C28" w:rsidRDefault="002C0033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Жауабы:</w:t>
      </w:r>
      <w:r w:rsidR="00430058"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Өмір</w:t>
      </w:r>
    </w:p>
    <w:p w:rsidR="002C0033" w:rsidRPr="001B3C28" w:rsidRDefault="002C0033" w:rsidP="00906F03">
      <w:pPr>
        <w:pStyle w:val="a7"/>
        <w:rPr>
          <w:rFonts w:ascii="Times New Roman" w:hAnsi="Times New Roman" w:cs="Times New Roman"/>
          <w:color w:val="FF0000"/>
          <w:sz w:val="24"/>
          <w:szCs w:val="24"/>
        </w:rPr>
      </w:pPr>
    </w:p>
    <w:p w:rsidR="00906F03" w:rsidRPr="001B3C28" w:rsidRDefault="00DD0191" w:rsidP="00906F03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40. 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Әпкесі бауырына қонаққа барады, бауыры одан тығылып қалады. Ол не? </w:t>
      </w:r>
    </w:p>
    <w:p w:rsidR="00DD0191" w:rsidRPr="001B3C28" w:rsidRDefault="00DD0191" w:rsidP="00906F03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Жауабы:</w:t>
      </w:r>
      <w:r w:rsidR="00906F03"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А</w:t>
      </w:r>
      <w:r w:rsidR="00906F03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й мен күн</w:t>
      </w:r>
    </w:p>
    <w:p w:rsidR="002C0033" w:rsidRPr="001B3C28" w:rsidRDefault="002C0033" w:rsidP="00E43A08">
      <w:pPr>
        <w:spacing w:line="276" w:lineRule="auto"/>
        <w:jc w:val="center"/>
        <w:rPr>
          <w:rFonts w:ascii="Times New Roman" w:hAnsi="Times New Roman" w:cs="Times New Roman"/>
          <w:b/>
          <w:bCs/>
          <w:iCs/>
          <w:sz w:val="24"/>
          <w:szCs w:val="24"/>
        </w:rPr>
      </w:pPr>
    </w:p>
    <w:p w:rsidR="00E43A08" w:rsidRPr="001B3C28" w:rsidRDefault="00B5607F" w:rsidP="00E43A08">
      <w:pPr>
        <w:spacing w:line="276" w:lineRule="auto"/>
        <w:jc w:val="center"/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4. </w:t>
      </w:r>
      <w:r w:rsidR="00E43A08" w:rsidRPr="001B3C28">
        <w:rPr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«Жеті жұрттың тілін біл»</w:t>
      </w:r>
      <w:r w:rsidR="00E43A08" w:rsidRPr="001B3C28">
        <w:rPr>
          <w:rStyle w:val="apple-converted-space"/>
          <w:rFonts w:ascii="Times New Roman" w:hAnsi="Times New Roman" w:cs="Times New Roman"/>
          <w:b/>
          <w:color w:val="333333"/>
          <w:sz w:val="24"/>
          <w:szCs w:val="24"/>
          <w:shd w:val="clear" w:color="auto" w:fill="FFFFFF"/>
        </w:rPr>
        <w:t> </w:t>
      </w:r>
    </w:p>
    <w:p w:rsidR="00430058" w:rsidRPr="001B3C28" w:rsidRDefault="006643BE" w:rsidP="00430058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10. </w:t>
      </w:r>
      <w:r w:rsidR="00430058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Бірде төмен, бірде шығып жоғары,</w:t>
      </w:r>
    </w:p>
    <w:p w:rsidR="00430058" w:rsidRPr="001B3C28" w:rsidRDefault="00430058" w:rsidP="00430058">
      <w:pPr>
        <w:pStyle w:val="a7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Сөз сөйлесең, қозғалыста болады.</w:t>
      </w:r>
    </w:p>
    <w:p w:rsidR="00430058" w:rsidRPr="001B3C28" w:rsidRDefault="00430058" w:rsidP="00430058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Жауабы: тіл, язык, language</w:t>
      </w:r>
    </w:p>
    <w:p w:rsidR="00784CEE" w:rsidRPr="001B3C28" w:rsidRDefault="00784CE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0058" w:rsidRPr="001B3C28" w:rsidRDefault="006643BE" w:rsidP="00430058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20. </w:t>
      </w:r>
      <w:r w:rsidR="00430058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Екі қарауыл, екі тыңшы, бір жыршы.</w:t>
      </w:r>
    </w:p>
    <w:p w:rsidR="00430058" w:rsidRPr="001B3C28" w:rsidRDefault="00430058" w:rsidP="00430058">
      <w:pPr>
        <w:pStyle w:val="a7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>Жауабы: екі көз, екі құлақ, тіл – 2 eyes, 2 eartongue, 2</w:t>
      </w:r>
    </w:p>
    <w:p w:rsidR="00430058" w:rsidRPr="001B3C28" w:rsidRDefault="00430058" w:rsidP="00430058">
      <w:pPr>
        <w:pStyle w:val="a7"/>
        <w:rPr>
          <w:rStyle w:val="apple-converted-space"/>
          <w:rFonts w:ascii="Times New Roman" w:hAnsi="Times New Roman" w:cs="Times New Roman"/>
          <w:strike/>
          <w:color w:val="333333"/>
          <w:sz w:val="24"/>
          <w:szCs w:val="24"/>
          <w:shd w:val="clear" w:color="auto" w:fill="FFFFFF"/>
        </w:rPr>
      </w:pPr>
    </w:p>
    <w:p w:rsidR="00784CEE" w:rsidRPr="001B3C28" w:rsidRDefault="00784CE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</w:p>
    <w:p w:rsidR="00430058" w:rsidRPr="001B3C28" w:rsidRDefault="006643BE" w:rsidP="00430058">
      <w:pPr>
        <w:pStyle w:val="a7"/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30. </w:t>
      </w:r>
      <w:r w:rsidR="00430058"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Теңіздей түбі терең, сүңгіген жетер әрең.</w:t>
      </w:r>
      <w:r w:rsidR="00430058" w:rsidRPr="001B3C28">
        <w:rPr>
          <w:rStyle w:val="apple-converted-space"/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</w:p>
    <w:p w:rsidR="00430058" w:rsidRPr="001B3C28" w:rsidRDefault="00430058" w:rsidP="00430058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Жауабы: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білім, знание, know</w:t>
      </w:r>
    </w:p>
    <w:p w:rsidR="00430058" w:rsidRPr="001B3C28" w:rsidRDefault="00430058" w:rsidP="00430058">
      <w:pPr>
        <w:pStyle w:val="a7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784CEE" w:rsidRPr="001B3C28" w:rsidRDefault="006643B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40. </w:t>
      </w:r>
      <w:r w:rsidR="00E43A08" w:rsidRPr="001B3C28">
        <w:rPr>
          <w:rFonts w:ascii="Times New Roman" w:hAnsi="Times New Roman" w:cs="Times New Roman"/>
          <w:bCs/>
          <w:iCs/>
          <w:sz w:val="24"/>
          <w:szCs w:val="24"/>
        </w:rPr>
        <w:t>Видеосұрақ</w:t>
      </w:r>
      <w:r w:rsidR="00784CEE"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(Күміс алмұрт тілі бар,</w:t>
      </w:r>
    </w:p>
    <w:p w:rsidR="00784CEE" w:rsidRPr="001B3C28" w:rsidRDefault="00784CE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Сыңғырлаған үні бар.</w:t>
      </w:r>
    </w:p>
    <w:p w:rsidR="00784CEE" w:rsidRPr="001B3C28" w:rsidRDefault="00784CE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Шақыратын білімге,</w:t>
      </w:r>
    </w:p>
    <w:p w:rsidR="006643BE" w:rsidRPr="001B3C28" w:rsidRDefault="00784CE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t xml:space="preserve">                              Сағаты бар күні бар)</w:t>
      </w:r>
      <w:r w:rsidR="00430058" w:rsidRPr="001B3C28">
        <w:rPr>
          <w:rFonts w:ascii="Times New Roman" w:hAnsi="Times New Roman" w:cs="Times New Roman"/>
          <w:bCs/>
          <w:i/>
          <w:iCs/>
          <w:sz w:val="24"/>
          <w:szCs w:val="24"/>
        </w:rPr>
        <w:t>Утешева Г.Г.</w:t>
      </w:r>
    </w:p>
    <w:p w:rsidR="00E43A08" w:rsidRPr="001B3C28" w:rsidRDefault="006643BE" w:rsidP="007F7ABF">
      <w:pPr>
        <w:pStyle w:val="a7"/>
        <w:rPr>
          <w:rFonts w:ascii="Times New Roman" w:hAnsi="Times New Roman" w:cs="Times New Roman"/>
          <w:bCs/>
          <w:iCs/>
          <w:sz w:val="24"/>
          <w:szCs w:val="24"/>
        </w:rPr>
      </w:pPr>
      <w:r w:rsidRPr="001B3C28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Жауабы: </w:t>
      </w:r>
      <w:r w:rsidR="00784CEE" w:rsidRPr="001B3C28">
        <w:rPr>
          <w:rFonts w:ascii="Times New Roman" w:hAnsi="Times New Roman" w:cs="Times New Roman"/>
          <w:bCs/>
          <w:iCs/>
          <w:sz w:val="24"/>
          <w:szCs w:val="24"/>
        </w:rPr>
        <w:t>қоңырау</w:t>
      </w:r>
      <w:r w:rsidR="00430058" w:rsidRPr="001B3C28">
        <w:rPr>
          <w:rFonts w:ascii="Times New Roman" w:hAnsi="Times New Roman" w:cs="Times New Roman"/>
          <w:bCs/>
          <w:iCs/>
          <w:sz w:val="24"/>
          <w:szCs w:val="24"/>
        </w:rPr>
        <w:t>, звонок, beel</w:t>
      </w:r>
    </w:p>
    <w:p w:rsidR="00E43A08" w:rsidRPr="001B3C28" w:rsidRDefault="00E43A08" w:rsidP="009D2683">
      <w:pPr>
        <w:spacing w:line="276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C92F20" w:rsidRPr="001B3C28" w:rsidRDefault="00E43A08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9C27C2" w:rsidRPr="001B3C28">
        <w:rPr>
          <w:rFonts w:ascii="Times New Roman" w:hAnsi="Times New Roman" w:cs="Times New Roman"/>
          <w:sz w:val="24"/>
          <w:szCs w:val="24"/>
        </w:rPr>
        <w:t>Сонымен екі айналымды сәтті аяқтадық.</w:t>
      </w:r>
      <w:r w:rsidR="00E6772D" w:rsidRPr="001B3C28">
        <w:rPr>
          <w:rFonts w:ascii="Times New Roman" w:hAnsi="Times New Roman" w:cs="Times New Roman"/>
          <w:sz w:val="24"/>
          <w:szCs w:val="24"/>
        </w:rPr>
        <w:t xml:space="preserve"> </w:t>
      </w:r>
      <w:r w:rsidR="00C92F20" w:rsidRPr="001B3C28">
        <w:rPr>
          <w:rFonts w:ascii="Times New Roman" w:hAnsi="Times New Roman" w:cs="Times New Roman"/>
          <w:sz w:val="24"/>
          <w:szCs w:val="24"/>
        </w:rPr>
        <w:t>Екі айналым қорытындысы бойынша  ұпай жин</w:t>
      </w:r>
      <w:r w:rsidRPr="001B3C28">
        <w:rPr>
          <w:rFonts w:ascii="Times New Roman" w:hAnsi="Times New Roman" w:cs="Times New Roman"/>
          <w:sz w:val="24"/>
          <w:szCs w:val="24"/>
        </w:rPr>
        <w:t>а</w:t>
      </w:r>
      <w:r w:rsidR="00C92F20" w:rsidRPr="001B3C28">
        <w:rPr>
          <w:rFonts w:ascii="Times New Roman" w:hAnsi="Times New Roman" w:cs="Times New Roman"/>
          <w:sz w:val="24"/>
          <w:szCs w:val="24"/>
        </w:rPr>
        <w:t xml:space="preserve">ды. Ойын шарты бойынша ең аз ұпай жинаған </w:t>
      </w:r>
      <w:r w:rsidRPr="001B3C28">
        <w:rPr>
          <w:rFonts w:ascii="Times New Roman" w:hAnsi="Times New Roman" w:cs="Times New Roman"/>
          <w:sz w:val="24"/>
          <w:szCs w:val="24"/>
        </w:rPr>
        <w:t>3</w:t>
      </w:r>
      <w:r w:rsidR="00C92F20" w:rsidRPr="001B3C28">
        <w:rPr>
          <w:rFonts w:ascii="Times New Roman" w:hAnsi="Times New Roman" w:cs="Times New Roman"/>
          <w:sz w:val="24"/>
          <w:szCs w:val="24"/>
        </w:rPr>
        <w:t xml:space="preserve"> ойыншы </w:t>
      </w:r>
      <w:r w:rsidRPr="001B3C28">
        <w:rPr>
          <w:rFonts w:ascii="Times New Roman" w:hAnsi="Times New Roman" w:cs="Times New Roman"/>
          <w:sz w:val="24"/>
          <w:szCs w:val="24"/>
        </w:rPr>
        <w:t>…</w:t>
      </w:r>
      <w:r w:rsidR="00C92F20" w:rsidRPr="001B3C28">
        <w:rPr>
          <w:rFonts w:ascii="Times New Roman" w:hAnsi="Times New Roman" w:cs="Times New Roman"/>
          <w:sz w:val="24"/>
          <w:szCs w:val="24"/>
        </w:rPr>
        <w:t xml:space="preserve"> алда үлкен белестерден көріне беріңдер деген ниетпен сіздермен қоштасамыз, сәттілік сіздерге!</w:t>
      </w:r>
    </w:p>
    <w:p w:rsidR="00C92F20" w:rsidRPr="001B3C28" w:rsidRDefault="00E43A08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9A0D17" w:rsidRPr="001B3C28">
        <w:rPr>
          <w:rFonts w:ascii="Times New Roman" w:hAnsi="Times New Roman" w:cs="Times New Roman"/>
          <w:sz w:val="24"/>
          <w:szCs w:val="24"/>
        </w:rPr>
        <w:t>Ойыным</w:t>
      </w:r>
      <w:r w:rsidR="00A33961" w:rsidRPr="001B3C28">
        <w:rPr>
          <w:rFonts w:ascii="Times New Roman" w:hAnsi="Times New Roman" w:cs="Times New Roman"/>
          <w:sz w:val="24"/>
          <w:szCs w:val="24"/>
        </w:rPr>
        <w:t>ы</w:t>
      </w:r>
      <w:r w:rsidR="009A0D17" w:rsidRPr="001B3C28">
        <w:rPr>
          <w:rFonts w:ascii="Times New Roman" w:hAnsi="Times New Roman" w:cs="Times New Roman"/>
          <w:sz w:val="24"/>
          <w:szCs w:val="24"/>
        </w:rPr>
        <w:t xml:space="preserve">зды одан </w:t>
      </w:r>
      <w:r w:rsidRPr="001B3C28">
        <w:rPr>
          <w:rFonts w:ascii="Times New Roman" w:hAnsi="Times New Roman" w:cs="Times New Roman"/>
          <w:sz w:val="24"/>
          <w:szCs w:val="24"/>
        </w:rPr>
        <w:t>әрі</w:t>
      </w:r>
      <w:r w:rsidR="009A0D17" w:rsidRPr="001B3C28">
        <w:rPr>
          <w:rFonts w:ascii="Times New Roman" w:hAnsi="Times New Roman" w:cs="Times New Roman"/>
          <w:sz w:val="24"/>
          <w:szCs w:val="24"/>
        </w:rPr>
        <w:t xml:space="preserve"> жалғастырамыз, ал қатысушылар жиналыңыздар. Үшінші айналым да келіп жетті. </w:t>
      </w:r>
      <w:r w:rsidR="009A0D17" w:rsidRPr="001B3C28">
        <w:rPr>
          <w:rFonts w:ascii="Times New Roman" w:hAnsi="Times New Roman" w:cs="Times New Roman"/>
          <w:b/>
          <w:sz w:val="24"/>
          <w:szCs w:val="24"/>
        </w:rPr>
        <w:t>«Ойлан, тап»</w:t>
      </w:r>
      <w:r w:rsidR="009A0D17" w:rsidRPr="001B3C28">
        <w:rPr>
          <w:rFonts w:ascii="Times New Roman" w:hAnsi="Times New Roman" w:cs="Times New Roman"/>
          <w:sz w:val="24"/>
          <w:szCs w:val="24"/>
        </w:rPr>
        <w:t xml:space="preserve"> деп аталады. Өткен кезеңдер</w:t>
      </w:r>
      <w:r w:rsidR="002C0033" w:rsidRPr="001B3C28">
        <w:rPr>
          <w:rFonts w:ascii="Times New Roman" w:hAnsi="Times New Roman" w:cs="Times New Roman"/>
          <w:sz w:val="24"/>
          <w:szCs w:val="24"/>
        </w:rPr>
        <w:t>дің</w:t>
      </w:r>
      <w:r w:rsidR="009A0D17" w:rsidRPr="001B3C28">
        <w:rPr>
          <w:rFonts w:ascii="Times New Roman" w:hAnsi="Times New Roman" w:cs="Times New Roman"/>
          <w:sz w:val="24"/>
          <w:szCs w:val="24"/>
        </w:rPr>
        <w:t xml:space="preserve"> қорытынды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сы жойылмайды. </w:t>
      </w:r>
      <w:r w:rsidR="009A0D17" w:rsidRPr="001B3C28">
        <w:rPr>
          <w:rFonts w:ascii="Times New Roman" w:hAnsi="Times New Roman" w:cs="Times New Roman"/>
          <w:sz w:val="24"/>
          <w:szCs w:val="24"/>
        </w:rPr>
        <w:t xml:space="preserve">Бұл айналымда назарларыңызға 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уақытқа </w:t>
      </w:r>
      <w:r w:rsidR="009A0D17" w:rsidRPr="001B3C28">
        <w:rPr>
          <w:rFonts w:ascii="Times New Roman" w:hAnsi="Times New Roman" w:cs="Times New Roman"/>
          <w:sz w:val="24"/>
          <w:szCs w:val="24"/>
        </w:rPr>
        <w:t>6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 логикалық сұрақ қойылады. 1 сұрақ 10 ұпаймен бағаланады, әр сұраққа ойлануға 10 секунд мү</w:t>
      </w:r>
      <w:r w:rsidR="002C0033" w:rsidRPr="001B3C28">
        <w:rPr>
          <w:rFonts w:ascii="Times New Roman" w:hAnsi="Times New Roman" w:cs="Times New Roman"/>
          <w:sz w:val="24"/>
          <w:szCs w:val="24"/>
        </w:rPr>
        <w:t>м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кіндік бар. Сұрақ толық оқылып біткеннен кейін кім бірінші болып алдарыңыздағы </w:t>
      </w:r>
      <w:r w:rsidR="002C0033" w:rsidRPr="001B3C28">
        <w:rPr>
          <w:rFonts w:ascii="Times New Roman" w:hAnsi="Times New Roman" w:cs="Times New Roman"/>
          <w:color w:val="FF0000"/>
          <w:sz w:val="24"/>
          <w:szCs w:val="24"/>
        </w:rPr>
        <w:t>жалаушаны</w:t>
      </w:r>
      <w:r w:rsidR="00B65C37" w:rsidRPr="001B3C28">
        <w:rPr>
          <w:rFonts w:ascii="Times New Roman" w:hAnsi="Times New Roman" w:cs="Times New Roman"/>
          <w:color w:val="FF0000"/>
          <w:sz w:val="24"/>
          <w:szCs w:val="24"/>
        </w:rPr>
        <w:t xml:space="preserve"> көтереді, сол 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ойыншы жауап беруге мүмкіндік алады. Жауап дұрыс болмаған жағдайда, менің </w:t>
      </w:r>
      <w:r w:rsidR="002C0033" w:rsidRPr="001B3C28">
        <w:rPr>
          <w:rFonts w:ascii="Times New Roman" w:hAnsi="Times New Roman" w:cs="Times New Roman"/>
          <w:sz w:val="24"/>
          <w:szCs w:val="24"/>
        </w:rPr>
        <w:t>«</w:t>
      </w:r>
      <w:r w:rsidR="00B65C37" w:rsidRPr="001B3C28">
        <w:rPr>
          <w:rFonts w:ascii="Times New Roman" w:hAnsi="Times New Roman" w:cs="Times New Roman"/>
          <w:sz w:val="24"/>
          <w:szCs w:val="24"/>
        </w:rPr>
        <w:t>қарсыластар</w:t>
      </w:r>
      <w:r w:rsidR="002C0033" w:rsidRPr="001B3C28">
        <w:rPr>
          <w:rFonts w:ascii="Times New Roman" w:hAnsi="Times New Roman" w:cs="Times New Roman"/>
          <w:sz w:val="24"/>
          <w:szCs w:val="24"/>
        </w:rPr>
        <w:t>»</w:t>
      </w:r>
      <w:r w:rsidR="00B65C37" w:rsidRPr="001B3C28">
        <w:rPr>
          <w:rFonts w:ascii="Times New Roman" w:hAnsi="Times New Roman" w:cs="Times New Roman"/>
          <w:sz w:val="24"/>
          <w:szCs w:val="24"/>
        </w:rPr>
        <w:t xml:space="preserve"> деген сөзімнен кейін </w:t>
      </w:r>
      <w:r w:rsidR="002C0033" w:rsidRPr="001B3C28">
        <w:rPr>
          <w:rFonts w:ascii="Times New Roman" w:hAnsi="Times New Roman" w:cs="Times New Roman"/>
          <w:color w:val="FF0000"/>
          <w:sz w:val="24"/>
          <w:szCs w:val="24"/>
        </w:rPr>
        <w:t xml:space="preserve">жалаушаны </w:t>
      </w:r>
      <w:r w:rsidR="00B65C37" w:rsidRPr="001B3C28">
        <w:rPr>
          <w:rFonts w:ascii="Times New Roman" w:hAnsi="Times New Roman" w:cs="Times New Roman"/>
          <w:sz w:val="24"/>
          <w:szCs w:val="24"/>
        </w:rPr>
        <w:t>көтеріп, жауап беруге мүмкіндік бар.</w:t>
      </w:r>
      <w:r w:rsidR="00985399" w:rsidRPr="001B3C28">
        <w:rPr>
          <w:rFonts w:ascii="Times New Roman" w:hAnsi="Times New Roman" w:cs="Times New Roman"/>
          <w:sz w:val="24"/>
          <w:szCs w:val="24"/>
        </w:rPr>
        <w:t xml:space="preserve"> Егер екінші ойыншының жауабы дұрыс болмаған жағдайда, жалпы ұпай санына</w:t>
      </w:r>
      <w:r w:rsidRPr="001B3C28">
        <w:rPr>
          <w:rFonts w:ascii="Times New Roman" w:hAnsi="Times New Roman" w:cs="Times New Roman"/>
          <w:sz w:val="24"/>
          <w:szCs w:val="24"/>
        </w:rPr>
        <w:t>н</w:t>
      </w:r>
      <w:r w:rsidR="00985399" w:rsidRPr="001B3C28">
        <w:rPr>
          <w:rFonts w:ascii="Times New Roman" w:hAnsi="Times New Roman" w:cs="Times New Roman"/>
          <w:sz w:val="24"/>
          <w:szCs w:val="24"/>
        </w:rPr>
        <w:t xml:space="preserve"> 10 ұпай шегеріледі.</w:t>
      </w:r>
    </w:p>
    <w:p w:rsidR="001D60B8" w:rsidRPr="001B3C28" w:rsidRDefault="001D60B8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Ойын шарты түсінікті болса, үшінші айналым «Ойлан, тап»</w:t>
      </w:r>
      <w:r w:rsidR="002C0033" w:rsidRPr="001B3C28">
        <w:rPr>
          <w:rFonts w:ascii="Times New Roman" w:hAnsi="Times New Roman" w:cs="Times New Roman"/>
          <w:sz w:val="24"/>
          <w:szCs w:val="24"/>
        </w:rPr>
        <w:t>.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Домбырада – жетеу, сырнайда – алтау, қобызда бесеу. Бұл не?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1B3C28">
        <w:rPr>
          <w:rFonts w:ascii="Times New Roman" w:hAnsi="Times New Roman" w:cs="Times New Roman"/>
          <w:sz w:val="24"/>
          <w:szCs w:val="24"/>
        </w:rPr>
        <w:t>Жауабы: Әріп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Есік пен терезенің арасында не тұр?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Жауабы: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«пен» тұр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Бұл санда қанша әріп бар болса, сонша сан бар. Ол қай сан?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Жауабы: Жүз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Жел соққанда тау ық бола ма? 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Жауабы: Ық болады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Нені дайындауға болады, бірақ жеуге болмайды?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Жауабы: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сабақты</w:t>
      </w:r>
    </w:p>
    <w:p w:rsidR="007F7ABF" w:rsidRPr="001B3C28" w:rsidRDefault="007F7ABF" w:rsidP="002C0033">
      <w:pPr>
        <w:pStyle w:val="a7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Қандай сұраққа «иә» деп жауап бере алмаймыз?</w:t>
      </w:r>
    </w:p>
    <w:p w:rsidR="007F7ABF" w:rsidRPr="001B3C28" w:rsidRDefault="007F7ABF" w:rsidP="002C0033">
      <w:pPr>
        <w:pStyle w:val="a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Жауабы: </w:t>
      </w:r>
      <w:r w:rsidRPr="001B3C28">
        <w:rPr>
          <w:rFonts w:ascii="Times New Roman" w:hAnsi="Times New Roman" w:cs="Times New Roman"/>
          <w:sz w:val="24"/>
          <w:szCs w:val="24"/>
          <w:shd w:val="clear" w:color="auto" w:fill="FFFFFF"/>
        </w:rPr>
        <w:t>ұйықтап жатырсыз ба?</w:t>
      </w:r>
    </w:p>
    <w:p w:rsidR="007F7ABF" w:rsidRPr="001B3C28" w:rsidRDefault="007F7ABF" w:rsidP="007F7ABF">
      <w:pPr>
        <w:pStyle w:val="a4"/>
        <w:shd w:val="clear" w:color="auto" w:fill="FFFFFF"/>
        <w:spacing w:before="0" w:beforeAutospacing="0" w:after="150" w:afterAutospacing="0" w:line="345" w:lineRule="atLeast"/>
        <w:ind w:left="300"/>
        <w:rPr>
          <w:rFonts w:ascii="Arial" w:hAnsi="Arial" w:cs="Arial"/>
        </w:rPr>
      </w:pPr>
    </w:p>
    <w:p w:rsidR="00C77C0E" w:rsidRPr="001B3C28" w:rsidRDefault="003750A1" w:rsidP="00C77C0E">
      <w:pPr>
        <w:pStyle w:val="a7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Үшінші айналым аяқталды, қорытындыласақ: </w:t>
      </w:r>
    </w:p>
    <w:p w:rsidR="00E14750" w:rsidRPr="001B3C28" w:rsidRDefault="002C0033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... </w:t>
      </w:r>
      <w:r w:rsidR="003750A1" w:rsidRPr="001B3C28">
        <w:rPr>
          <w:rFonts w:ascii="Times New Roman" w:hAnsi="Times New Roman" w:cs="Times New Roman"/>
          <w:sz w:val="24"/>
          <w:szCs w:val="24"/>
        </w:rPr>
        <w:t xml:space="preserve">   ұпайдан жинады. Ең аз ұпай жинаған </w:t>
      </w:r>
      <w:r w:rsidRPr="001B3C28">
        <w:rPr>
          <w:rFonts w:ascii="Times New Roman" w:hAnsi="Times New Roman" w:cs="Times New Roman"/>
          <w:sz w:val="24"/>
          <w:szCs w:val="24"/>
        </w:rPr>
        <w:t>...</w:t>
      </w:r>
      <w:r w:rsidR="003750A1" w:rsidRPr="001B3C28">
        <w:rPr>
          <w:rFonts w:ascii="Times New Roman" w:hAnsi="Times New Roman" w:cs="Times New Roman"/>
          <w:sz w:val="24"/>
          <w:szCs w:val="24"/>
        </w:rPr>
        <w:t xml:space="preserve"> . Бұның өзі өте жақсы көрсеткіш. Алда улкен белестерді бағындыра бер де</w:t>
      </w:r>
      <w:r w:rsidRPr="001B3C28">
        <w:rPr>
          <w:rFonts w:ascii="Times New Roman" w:hAnsi="Times New Roman" w:cs="Times New Roman"/>
          <w:sz w:val="24"/>
          <w:szCs w:val="24"/>
        </w:rPr>
        <w:t xml:space="preserve">ген тілекпен сізбен қоштасамыз. </w:t>
      </w:r>
      <w:r w:rsidR="003750A1" w:rsidRPr="001B3C28">
        <w:rPr>
          <w:rFonts w:ascii="Times New Roman" w:hAnsi="Times New Roman" w:cs="Times New Roman"/>
          <w:sz w:val="24"/>
          <w:szCs w:val="24"/>
        </w:rPr>
        <w:t>қошемет көрсетейік</w:t>
      </w:r>
      <w:r w:rsidRPr="001B3C28">
        <w:rPr>
          <w:rFonts w:ascii="Times New Roman" w:hAnsi="Times New Roman" w:cs="Times New Roman"/>
          <w:sz w:val="24"/>
          <w:szCs w:val="24"/>
        </w:rPr>
        <w:t>,</w:t>
      </w:r>
      <w:r w:rsidR="003750A1" w:rsidRPr="001B3C28">
        <w:rPr>
          <w:rFonts w:ascii="Times New Roman" w:hAnsi="Times New Roman" w:cs="Times New Roman"/>
          <w:sz w:val="24"/>
          <w:szCs w:val="24"/>
        </w:rPr>
        <w:t xml:space="preserve"> көрермен!</w:t>
      </w:r>
    </w:p>
    <w:p w:rsidR="000B5CC5" w:rsidRPr="001B3C28" w:rsidRDefault="00E14750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0B5CC5" w:rsidRPr="001B3C28">
        <w:rPr>
          <w:rFonts w:ascii="Times New Roman" w:hAnsi="Times New Roman" w:cs="Times New Roman"/>
          <w:sz w:val="24"/>
          <w:szCs w:val="24"/>
        </w:rPr>
        <w:t xml:space="preserve">Екі </w:t>
      </w:r>
      <w:r w:rsidRPr="001B3C28">
        <w:rPr>
          <w:rFonts w:ascii="Times New Roman" w:hAnsi="Times New Roman" w:cs="Times New Roman"/>
          <w:sz w:val="24"/>
          <w:szCs w:val="24"/>
        </w:rPr>
        <w:t>сайыскерімізді</w:t>
      </w:r>
      <w:r w:rsidR="000B5CC5" w:rsidRPr="001B3C28">
        <w:rPr>
          <w:rFonts w:ascii="Times New Roman" w:hAnsi="Times New Roman" w:cs="Times New Roman"/>
          <w:sz w:val="24"/>
          <w:szCs w:val="24"/>
        </w:rPr>
        <w:t xml:space="preserve"> құттықтап қояйық! Соңғы айналым </w:t>
      </w:r>
      <w:r w:rsidR="000B5CC5" w:rsidRPr="001B3C28">
        <w:rPr>
          <w:rFonts w:ascii="Times New Roman" w:hAnsi="Times New Roman" w:cs="Times New Roman"/>
          <w:b/>
          <w:sz w:val="24"/>
          <w:szCs w:val="24"/>
        </w:rPr>
        <w:t>«</w:t>
      </w:r>
      <w:r w:rsidR="002C0033" w:rsidRPr="001B3C28">
        <w:rPr>
          <w:rFonts w:ascii="Times New Roman" w:hAnsi="Times New Roman" w:cs="Times New Roman"/>
          <w:b/>
          <w:sz w:val="24"/>
          <w:szCs w:val="24"/>
        </w:rPr>
        <w:t>Сөз өнері</w:t>
      </w:r>
      <w:r w:rsidR="000B5CC5" w:rsidRPr="001B3C28">
        <w:rPr>
          <w:rFonts w:ascii="Times New Roman" w:hAnsi="Times New Roman" w:cs="Times New Roman"/>
          <w:sz w:val="24"/>
          <w:szCs w:val="24"/>
        </w:rPr>
        <w:t xml:space="preserve">» деп аталады. </w:t>
      </w:r>
      <w:r w:rsidR="005C2B2E" w:rsidRPr="001B3C28">
        <w:rPr>
          <w:rFonts w:ascii="Times New Roman" w:hAnsi="Times New Roman" w:cs="Times New Roman"/>
          <w:sz w:val="24"/>
          <w:szCs w:val="24"/>
        </w:rPr>
        <w:t xml:space="preserve">Бұл кезеңге дейін жинаған ұпайларыңыз жойылады. </w:t>
      </w:r>
      <w:r w:rsidR="000B5CC5" w:rsidRPr="001B3C28">
        <w:rPr>
          <w:rFonts w:ascii="Times New Roman" w:hAnsi="Times New Roman" w:cs="Times New Roman"/>
          <w:sz w:val="24"/>
          <w:szCs w:val="24"/>
        </w:rPr>
        <w:t>Бұл айналымда «</w:t>
      </w:r>
      <w:r w:rsidR="00784CEE" w:rsidRPr="001B3C28">
        <w:rPr>
          <w:rFonts w:ascii="Times New Roman" w:hAnsi="Times New Roman" w:cs="Times New Roman"/>
          <w:sz w:val="24"/>
          <w:szCs w:val="24"/>
        </w:rPr>
        <w:t>Үш тұғырлы тілді</w:t>
      </w:r>
      <w:r w:rsidR="002C0033" w:rsidRPr="001B3C28">
        <w:rPr>
          <w:rFonts w:ascii="Times New Roman" w:hAnsi="Times New Roman" w:cs="Times New Roman"/>
          <w:sz w:val="24"/>
          <w:szCs w:val="24"/>
        </w:rPr>
        <w:t xml:space="preserve"> қолдаймын</w:t>
      </w:r>
      <w:r w:rsidR="000B5CC5" w:rsidRPr="001B3C28">
        <w:rPr>
          <w:rFonts w:ascii="Times New Roman" w:hAnsi="Times New Roman" w:cs="Times New Roman"/>
          <w:sz w:val="24"/>
          <w:szCs w:val="24"/>
        </w:rPr>
        <w:t xml:space="preserve"> немесе қарсымын</w:t>
      </w:r>
      <w:r w:rsidR="002C0033" w:rsidRPr="001B3C28">
        <w:rPr>
          <w:rFonts w:ascii="Times New Roman" w:hAnsi="Times New Roman" w:cs="Times New Roman"/>
          <w:sz w:val="24"/>
          <w:szCs w:val="24"/>
        </w:rPr>
        <w:t>»</w:t>
      </w:r>
      <w:r w:rsidR="000B5CC5" w:rsidRPr="001B3C28">
        <w:rPr>
          <w:rFonts w:ascii="Times New Roman" w:hAnsi="Times New Roman" w:cs="Times New Roman"/>
          <w:sz w:val="24"/>
          <w:szCs w:val="24"/>
        </w:rPr>
        <w:t xml:space="preserve"> деген тақырып беріледі. </w:t>
      </w:r>
      <w:r w:rsidR="005C2B2E" w:rsidRPr="001B3C28">
        <w:rPr>
          <w:rFonts w:ascii="Times New Roman" w:hAnsi="Times New Roman" w:cs="Times New Roman"/>
          <w:sz w:val="24"/>
          <w:szCs w:val="24"/>
        </w:rPr>
        <w:t xml:space="preserve">Ойыншылар жеребе бойынша түскен тақырыпта өз пікірін дәлелдеп шығуы тиіс. Ойлануға 3 минут уақыт беріледі. Осылайша, сарапшыларымыз ойыншының ойының ұтқырлығын, тіл байлығын, аудитория алдында өз ойын қаншалықты дәлелдеп шыға алғандығын бағалап, жеңімпазды анықтайтын болады. Ал, олай болса, </w:t>
      </w:r>
      <w:r w:rsidR="002C0033" w:rsidRPr="001B3C28">
        <w:rPr>
          <w:rFonts w:ascii="Times New Roman" w:hAnsi="Times New Roman" w:cs="Times New Roman"/>
          <w:sz w:val="24"/>
          <w:szCs w:val="24"/>
        </w:rPr>
        <w:t>үш</w:t>
      </w:r>
      <w:r w:rsidR="005C2B2E" w:rsidRPr="001B3C28">
        <w:rPr>
          <w:rFonts w:ascii="Times New Roman" w:hAnsi="Times New Roman" w:cs="Times New Roman"/>
          <w:sz w:val="24"/>
          <w:szCs w:val="24"/>
        </w:rPr>
        <w:t xml:space="preserve"> айналым қорытындысы бойынша көп ұпайға ие болған ойыншымызға таңдауға мүмкіндік берейік. Ендеше, іске сәт! </w:t>
      </w:r>
    </w:p>
    <w:p w:rsidR="007711A4" w:rsidRPr="001B3C28" w:rsidRDefault="002C0033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7711A4" w:rsidRPr="001B3C28">
        <w:rPr>
          <w:rFonts w:ascii="Times New Roman" w:hAnsi="Times New Roman" w:cs="Times New Roman"/>
          <w:sz w:val="24"/>
          <w:szCs w:val="24"/>
        </w:rPr>
        <w:t xml:space="preserve">Берілген уақыт аяқталды, бірінші болып </w:t>
      </w:r>
      <w:r w:rsidRPr="001B3C28">
        <w:rPr>
          <w:rFonts w:ascii="Times New Roman" w:hAnsi="Times New Roman" w:cs="Times New Roman"/>
          <w:sz w:val="24"/>
          <w:szCs w:val="24"/>
        </w:rPr>
        <w:t>...</w:t>
      </w:r>
      <w:r w:rsidR="007711A4" w:rsidRPr="001B3C28">
        <w:rPr>
          <w:rFonts w:ascii="Times New Roman" w:hAnsi="Times New Roman" w:cs="Times New Roman"/>
          <w:sz w:val="24"/>
          <w:szCs w:val="24"/>
        </w:rPr>
        <w:t xml:space="preserve"> сөз кезегін берейік, ал </w:t>
      </w:r>
      <w:r w:rsidRPr="001B3C28">
        <w:rPr>
          <w:rFonts w:ascii="Times New Roman" w:hAnsi="Times New Roman" w:cs="Times New Roman"/>
          <w:sz w:val="24"/>
          <w:szCs w:val="24"/>
        </w:rPr>
        <w:t xml:space="preserve">... </w:t>
      </w:r>
      <w:r w:rsidR="007711A4" w:rsidRPr="001B3C28">
        <w:rPr>
          <w:rFonts w:ascii="Times New Roman" w:hAnsi="Times New Roman" w:cs="Times New Roman"/>
          <w:sz w:val="24"/>
          <w:szCs w:val="24"/>
        </w:rPr>
        <w:t xml:space="preserve">шыға тұруыңыз сұралады.  </w:t>
      </w:r>
    </w:p>
    <w:p w:rsidR="007711A4" w:rsidRPr="001B3C28" w:rsidRDefault="002C0033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 xml:space="preserve">- </w:t>
      </w:r>
      <w:r w:rsidR="007711A4" w:rsidRPr="001B3C28">
        <w:rPr>
          <w:rFonts w:ascii="Times New Roman" w:hAnsi="Times New Roman" w:cs="Times New Roman"/>
          <w:sz w:val="24"/>
          <w:szCs w:val="24"/>
        </w:rPr>
        <w:t xml:space="preserve">Рахмет! Екінші ойыншымызды шақырайық, </w:t>
      </w:r>
      <w:r w:rsidRPr="001B3C28">
        <w:rPr>
          <w:rFonts w:ascii="Times New Roman" w:hAnsi="Times New Roman" w:cs="Times New Roman"/>
          <w:sz w:val="24"/>
          <w:szCs w:val="24"/>
        </w:rPr>
        <w:t xml:space="preserve">... </w:t>
      </w:r>
      <w:r w:rsidR="007711A4" w:rsidRPr="001B3C28">
        <w:rPr>
          <w:rFonts w:ascii="Times New Roman" w:hAnsi="Times New Roman" w:cs="Times New Roman"/>
          <w:sz w:val="24"/>
          <w:szCs w:val="24"/>
        </w:rPr>
        <w:t>!</w:t>
      </w:r>
    </w:p>
    <w:p w:rsidR="00C45A9E" w:rsidRPr="001B3C28" w:rsidRDefault="007711A4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Сарапшылар ақылдасып жеңімпазды анықтауларыңыз сұралады</w:t>
      </w:r>
      <w:r w:rsidR="002C0033" w:rsidRPr="001B3C28">
        <w:rPr>
          <w:rFonts w:ascii="Times New Roman" w:hAnsi="Times New Roman" w:cs="Times New Roman"/>
          <w:sz w:val="24"/>
          <w:szCs w:val="24"/>
        </w:rPr>
        <w:t>.</w:t>
      </w:r>
    </w:p>
    <w:p w:rsidR="002C0033" w:rsidRPr="001B3C28" w:rsidRDefault="002C0033" w:rsidP="002C0033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1B3C28">
        <w:rPr>
          <w:rFonts w:ascii="Times New Roman" w:hAnsi="Times New Roman" w:cs="Times New Roman"/>
          <w:sz w:val="24"/>
          <w:szCs w:val="24"/>
        </w:rPr>
        <w:t>Құттықтау, марапаттау.</w:t>
      </w:r>
    </w:p>
    <w:sectPr w:rsidR="002C0033" w:rsidRPr="001B3C28" w:rsidSect="004B76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01406B"/>
    <w:multiLevelType w:val="hybridMultilevel"/>
    <w:tmpl w:val="057814FA"/>
    <w:lvl w:ilvl="0" w:tplc="18ACE35C">
      <w:start w:val="4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A4C12"/>
    <w:multiLevelType w:val="hybridMultilevel"/>
    <w:tmpl w:val="F080FEAA"/>
    <w:lvl w:ilvl="0" w:tplc="5290CAC8">
      <w:start w:val="30"/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2FD64E81"/>
    <w:multiLevelType w:val="hybridMultilevel"/>
    <w:tmpl w:val="E84C60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E3E1111"/>
    <w:multiLevelType w:val="hybridMultilevel"/>
    <w:tmpl w:val="5A4475D4"/>
    <w:lvl w:ilvl="0" w:tplc="7C124E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5F53CC"/>
    <w:multiLevelType w:val="multilevel"/>
    <w:tmpl w:val="E264C9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23555"/>
    <w:rsid w:val="000000C4"/>
    <w:rsid w:val="0000244F"/>
    <w:rsid w:val="00004255"/>
    <w:rsid w:val="0000597F"/>
    <w:rsid w:val="000117AE"/>
    <w:rsid w:val="00014129"/>
    <w:rsid w:val="00015A30"/>
    <w:rsid w:val="00015DCC"/>
    <w:rsid w:val="00017CB7"/>
    <w:rsid w:val="00021F7A"/>
    <w:rsid w:val="000229FD"/>
    <w:rsid w:val="00022F32"/>
    <w:rsid w:val="0002404D"/>
    <w:rsid w:val="0002453C"/>
    <w:rsid w:val="00025853"/>
    <w:rsid w:val="00026C8A"/>
    <w:rsid w:val="000300B6"/>
    <w:rsid w:val="00031527"/>
    <w:rsid w:val="00034C97"/>
    <w:rsid w:val="00035777"/>
    <w:rsid w:val="00037F2A"/>
    <w:rsid w:val="000410A2"/>
    <w:rsid w:val="0004167F"/>
    <w:rsid w:val="00041911"/>
    <w:rsid w:val="00041CEA"/>
    <w:rsid w:val="00043775"/>
    <w:rsid w:val="0004651B"/>
    <w:rsid w:val="000468F4"/>
    <w:rsid w:val="00050471"/>
    <w:rsid w:val="00050614"/>
    <w:rsid w:val="00050786"/>
    <w:rsid w:val="000509B0"/>
    <w:rsid w:val="00051325"/>
    <w:rsid w:val="00051953"/>
    <w:rsid w:val="00052D11"/>
    <w:rsid w:val="000545CD"/>
    <w:rsid w:val="00055CB1"/>
    <w:rsid w:val="0005625E"/>
    <w:rsid w:val="000579F0"/>
    <w:rsid w:val="00061C86"/>
    <w:rsid w:val="0006305C"/>
    <w:rsid w:val="00063DBC"/>
    <w:rsid w:val="00064889"/>
    <w:rsid w:val="000708FB"/>
    <w:rsid w:val="0007138E"/>
    <w:rsid w:val="00075B9A"/>
    <w:rsid w:val="00080073"/>
    <w:rsid w:val="00082987"/>
    <w:rsid w:val="000829FD"/>
    <w:rsid w:val="000840DD"/>
    <w:rsid w:val="00085F6D"/>
    <w:rsid w:val="0008673A"/>
    <w:rsid w:val="000925FA"/>
    <w:rsid w:val="000928B1"/>
    <w:rsid w:val="00092F3B"/>
    <w:rsid w:val="00094E60"/>
    <w:rsid w:val="000A0F20"/>
    <w:rsid w:val="000A25B9"/>
    <w:rsid w:val="000A410F"/>
    <w:rsid w:val="000A42C9"/>
    <w:rsid w:val="000A447D"/>
    <w:rsid w:val="000A5805"/>
    <w:rsid w:val="000A5A2A"/>
    <w:rsid w:val="000B354A"/>
    <w:rsid w:val="000B4538"/>
    <w:rsid w:val="000B5642"/>
    <w:rsid w:val="000B5CC5"/>
    <w:rsid w:val="000B66F3"/>
    <w:rsid w:val="000C3389"/>
    <w:rsid w:val="000C48D4"/>
    <w:rsid w:val="000C56A9"/>
    <w:rsid w:val="000C6093"/>
    <w:rsid w:val="000C6711"/>
    <w:rsid w:val="000C79C3"/>
    <w:rsid w:val="000D12DE"/>
    <w:rsid w:val="000D27A3"/>
    <w:rsid w:val="000D3394"/>
    <w:rsid w:val="000D6E14"/>
    <w:rsid w:val="000D7E2C"/>
    <w:rsid w:val="000E0FAF"/>
    <w:rsid w:val="000E2340"/>
    <w:rsid w:val="000E3966"/>
    <w:rsid w:val="000E4116"/>
    <w:rsid w:val="000E5F46"/>
    <w:rsid w:val="000E6443"/>
    <w:rsid w:val="000E762A"/>
    <w:rsid w:val="000E7926"/>
    <w:rsid w:val="000F1846"/>
    <w:rsid w:val="000F1D8A"/>
    <w:rsid w:val="000F2DCA"/>
    <w:rsid w:val="000F440C"/>
    <w:rsid w:val="000F533A"/>
    <w:rsid w:val="000F5BE3"/>
    <w:rsid w:val="00100BFD"/>
    <w:rsid w:val="001012CB"/>
    <w:rsid w:val="001027CB"/>
    <w:rsid w:val="00103E6C"/>
    <w:rsid w:val="0010462D"/>
    <w:rsid w:val="001051A7"/>
    <w:rsid w:val="001073D3"/>
    <w:rsid w:val="00110769"/>
    <w:rsid w:val="00117CB9"/>
    <w:rsid w:val="00121232"/>
    <w:rsid w:val="001217BD"/>
    <w:rsid w:val="0012260A"/>
    <w:rsid w:val="00125587"/>
    <w:rsid w:val="0012766A"/>
    <w:rsid w:val="001302E6"/>
    <w:rsid w:val="001312C0"/>
    <w:rsid w:val="00132FB0"/>
    <w:rsid w:val="0013330F"/>
    <w:rsid w:val="00133C6F"/>
    <w:rsid w:val="00134BB4"/>
    <w:rsid w:val="001368F6"/>
    <w:rsid w:val="00136AEB"/>
    <w:rsid w:val="00136C0F"/>
    <w:rsid w:val="001375C6"/>
    <w:rsid w:val="00140B20"/>
    <w:rsid w:val="00142088"/>
    <w:rsid w:val="00142F21"/>
    <w:rsid w:val="00143E51"/>
    <w:rsid w:val="001445E5"/>
    <w:rsid w:val="00146137"/>
    <w:rsid w:val="00154037"/>
    <w:rsid w:val="0015492C"/>
    <w:rsid w:val="0015512F"/>
    <w:rsid w:val="001555A1"/>
    <w:rsid w:val="001601A5"/>
    <w:rsid w:val="0016162E"/>
    <w:rsid w:val="0016184B"/>
    <w:rsid w:val="001629C5"/>
    <w:rsid w:val="001641C4"/>
    <w:rsid w:val="00167733"/>
    <w:rsid w:val="00174CA2"/>
    <w:rsid w:val="00181943"/>
    <w:rsid w:val="001858C2"/>
    <w:rsid w:val="001870BD"/>
    <w:rsid w:val="00190865"/>
    <w:rsid w:val="00191EB9"/>
    <w:rsid w:val="00192421"/>
    <w:rsid w:val="001939BA"/>
    <w:rsid w:val="00193C57"/>
    <w:rsid w:val="00193F97"/>
    <w:rsid w:val="00195705"/>
    <w:rsid w:val="00196370"/>
    <w:rsid w:val="001A019E"/>
    <w:rsid w:val="001A0C71"/>
    <w:rsid w:val="001A19D1"/>
    <w:rsid w:val="001A2AD6"/>
    <w:rsid w:val="001A410C"/>
    <w:rsid w:val="001A5850"/>
    <w:rsid w:val="001A6115"/>
    <w:rsid w:val="001A659F"/>
    <w:rsid w:val="001B0364"/>
    <w:rsid w:val="001B1DA9"/>
    <w:rsid w:val="001B3C28"/>
    <w:rsid w:val="001B3D65"/>
    <w:rsid w:val="001B53DD"/>
    <w:rsid w:val="001B673B"/>
    <w:rsid w:val="001B6D95"/>
    <w:rsid w:val="001C0731"/>
    <w:rsid w:val="001C1C11"/>
    <w:rsid w:val="001C478D"/>
    <w:rsid w:val="001C7908"/>
    <w:rsid w:val="001C7938"/>
    <w:rsid w:val="001D0D13"/>
    <w:rsid w:val="001D0EFA"/>
    <w:rsid w:val="001D18E3"/>
    <w:rsid w:val="001D2349"/>
    <w:rsid w:val="001D2608"/>
    <w:rsid w:val="001D461E"/>
    <w:rsid w:val="001D52CA"/>
    <w:rsid w:val="001D60B8"/>
    <w:rsid w:val="001D6E3E"/>
    <w:rsid w:val="001E2578"/>
    <w:rsid w:val="001E7EF4"/>
    <w:rsid w:val="001F2760"/>
    <w:rsid w:val="001F2AF9"/>
    <w:rsid w:val="001F35C6"/>
    <w:rsid w:val="001F3D1B"/>
    <w:rsid w:val="001F442F"/>
    <w:rsid w:val="001F5A3B"/>
    <w:rsid w:val="0020496A"/>
    <w:rsid w:val="00212F33"/>
    <w:rsid w:val="00213BD7"/>
    <w:rsid w:val="00215387"/>
    <w:rsid w:val="00216E78"/>
    <w:rsid w:val="0021784F"/>
    <w:rsid w:val="00220CA2"/>
    <w:rsid w:val="00223555"/>
    <w:rsid w:val="00223604"/>
    <w:rsid w:val="00223D96"/>
    <w:rsid w:val="002304BE"/>
    <w:rsid w:val="00231F4F"/>
    <w:rsid w:val="00235101"/>
    <w:rsid w:val="00242A42"/>
    <w:rsid w:val="002508FB"/>
    <w:rsid w:val="00253978"/>
    <w:rsid w:val="00255E80"/>
    <w:rsid w:val="00257BBA"/>
    <w:rsid w:val="00260AE2"/>
    <w:rsid w:val="002621CB"/>
    <w:rsid w:val="00263860"/>
    <w:rsid w:val="00266159"/>
    <w:rsid w:val="00271257"/>
    <w:rsid w:val="00272ACC"/>
    <w:rsid w:val="00276ACF"/>
    <w:rsid w:val="00277DFD"/>
    <w:rsid w:val="00281B4D"/>
    <w:rsid w:val="00282002"/>
    <w:rsid w:val="002856E1"/>
    <w:rsid w:val="0028691D"/>
    <w:rsid w:val="002878DB"/>
    <w:rsid w:val="00291640"/>
    <w:rsid w:val="00293206"/>
    <w:rsid w:val="002A0724"/>
    <w:rsid w:val="002A0C6B"/>
    <w:rsid w:val="002A2138"/>
    <w:rsid w:val="002A34EB"/>
    <w:rsid w:val="002A69F6"/>
    <w:rsid w:val="002A6D0F"/>
    <w:rsid w:val="002A6E75"/>
    <w:rsid w:val="002B01E1"/>
    <w:rsid w:val="002B134A"/>
    <w:rsid w:val="002B226E"/>
    <w:rsid w:val="002B2E15"/>
    <w:rsid w:val="002B36A4"/>
    <w:rsid w:val="002B3F1B"/>
    <w:rsid w:val="002B4F4C"/>
    <w:rsid w:val="002C0033"/>
    <w:rsid w:val="002C1C28"/>
    <w:rsid w:val="002C649E"/>
    <w:rsid w:val="002C6DF5"/>
    <w:rsid w:val="002C7B32"/>
    <w:rsid w:val="002D158F"/>
    <w:rsid w:val="002D21F6"/>
    <w:rsid w:val="002D2E8B"/>
    <w:rsid w:val="002D3E2F"/>
    <w:rsid w:val="002D6EB1"/>
    <w:rsid w:val="002D75FE"/>
    <w:rsid w:val="002E61F9"/>
    <w:rsid w:val="002E643D"/>
    <w:rsid w:val="002E64D0"/>
    <w:rsid w:val="002E7752"/>
    <w:rsid w:val="002E78CE"/>
    <w:rsid w:val="002F0328"/>
    <w:rsid w:val="002F0AA6"/>
    <w:rsid w:val="002F0EC4"/>
    <w:rsid w:val="002F122C"/>
    <w:rsid w:val="002F3039"/>
    <w:rsid w:val="002F6269"/>
    <w:rsid w:val="002F72C1"/>
    <w:rsid w:val="002F7AF7"/>
    <w:rsid w:val="00302923"/>
    <w:rsid w:val="00305358"/>
    <w:rsid w:val="003058F1"/>
    <w:rsid w:val="00305B09"/>
    <w:rsid w:val="0030766B"/>
    <w:rsid w:val="00307916"/>
    <w:rsid w:val="00307B00"/>
    <w:rsid w:val="00307E33"/>
    <w:rsid w:val="00310606"/>
    <w:rsid w:val="00313E15"/>
    <w:rsid w:val="00322657"/>
    <w:rsid w:val="00322FD6"/>
    <w:rsid w:val="00330EE8"/>
    <w:rsid w:val="00333DC6"/>
    <w:rsid w:val="003341F6"/>
    <w:rsid w:val="003354F0"/>
    <w:rsid w:val="00337ADE"/>
    <w:rsid w:val="0034080E"/>
    <w:rsid w:val="003409DA"/>
    <w:rsid w:val="00341751"/>
    <w:rsid w:val="003454A5"/>
    <w:rsid w:val="00345FA8"/>
    <w:rsid w:val="0034634F"/>
    <w:rsid w:val="00346587"/>
    <w:rsid w:val="00346AFB"/>
    <w:rsid w:val="003538CD"/>
    <w:rsid w:val="0035394E"/>
    <w:rsid w:val="00355C23"/>
    <w:rsid w:val="00355F92"/>
    <w:rsid w:val="003567AE"/>
    <w:rsid w:val="00360218"/>
    <w:rsid w:val="00361852"/>
    <w:rsid w:val="003624A0"/>
    <w:rsid w:val="00362D9D"/>
    <w:rsid w:val="00363875"/>
    <w:rsid w:val="003659BD"/>
    <w:rsid w:val="00373D7D"/>
    <w:rsid w:val="003750A1"/>
    <w:rsid w:val="00376109"/>
    <w:rsid w:val="00382AFB"/>
    <w:rsid w:val="00383074"/>
    <w:rsid w:val="003836BD"/>
    <w:rsid w:val="0038507F"/>
    <w:rsid w:val="00386569"/>
    <w:rsid w:val="003866AB"/>
    <w:rsid w:val="00390FAA"/>
    <w:rsid w:val="003916F2"/>
    <w:rsid w:val="00393615"/>
    <w:rsid w:val="00395A34"/>
    <w:rsid w:val="0039708D"/>
    <w:rsid w:val="0039712C"/>
    <w:rsid w:val="003A0702"/>
    <w:rsid w:val="003A315B"/>
    <w:rsid w:val="003A3E51"/>
    <w:rsid w:val="003A40C0"/>
    <w:rsid w:val="003A5BE9"/>
    <w:rsid w:val="003A634B"/>
    <w:rsid w:val="003B0693"/>
    <w:rsid w:val="003B4EF4"/>
    <w:rsid w:val="003B6EEE"/>
    <w:rsid w:val="003C14F0"/>
    <w:rsid w:val="003C56CF"/>
    <w:rsid w:val="003D15E3"/>
    <w:rsid w:val="003D27F8"/>
    <w:rsid w:val="003D2B13"/>
    <w:rsid w:val="003D2D3C"/>
    <w:rsid w:val="003D6D47"/>
    <w:rsid w:val="003D7876"/>
    <w:rsid w:val="003E08AA"/>
    <w:rsid w:val="003E2F9D"/>
    <w:rsid w:val="003F1350"/>
    <w:rsid w:val="003F3BF1"/>
    <w:rsid w:val="003F79DC"/>
    <w:rsid w:val="00405F6A"/>
    <w:rsid w:val="0040607A"/>
    <w:rsid w:val="00406CAB"/>
    <w:rsid w:val="00407952"/>
    <w:rsid w:val="004101EF"/>
    <w:rsid w:val="0041131A"/>
    <w:rsid w:val="00411D46"/>
    <w:rsid w:val="004137B8"/>
    <w:rsid w:val="00414DA7"/>
    <w:rsid w:val="004168DF"/>
    <w:rsid w:val="00420668"/>
    <w:rsid w:val="00420DB8"/>
    <w:rsid w:val="00425B1B"/>
    <w:rsid w:val="0042794F"/>
    <w:rsid w:val="00430058"/>
    <w:rsid w:val="00431BB8"/>
    <w:rsid w:val="0043246D"/>
    <w:rsid w:val="00432C7A"/>
    <w:rsid w:val="00434DDB"/>
    <w:rsid w:val="00435403"/>
    <w:rsid w:val="004356F7"/>
    <w:rsid w:val="004358E1"/>
    <w:rsid w:val="00441052"/>
    <w:rsid w:val="0044176E"/>
    <w:rsid w:val="00444A68"/>
    <w:rsid w:val="004535C8"/>
    <w:rsid w:val="00453A07"/>
    <w:rsid w:val="00454CDF"/>
    <w:rsid w:val="00455283"/>
    <w:rsid w:val="00455F2F"/>
    <w:rsid w:val="004608D0"/>
    <w:rsid w:val="00465992"/>
    <w:rsid w:val="004705FA"/>
    <w:rsid w:val="0047140F"/>
    <w:rsid w:val="004719A7"/>
    <w:rsid w:val="0047315C"/>
    <w:rsid w:val="00473D1C"/>
    <w:rsid w:val="004806D9"/>
    <w:rsid w:val="0048183D"/>
    <w:rsid w:val="004831ED"/>
    <w:rsid w:val="004841B5"/>
    <w:rsid w:val="00484D52"/>
    <w:rsid w:val="00485FE5"/>
    <w:rsid w:val="00487AC8"/>
    <w:rsid w:val="00490A48"/>
    <w:rsid w:val="004941CB"/>
    <w:rsid w:val="004959E2"/>
    <w:rsid w:val="004967B9"/>
    <w:rsid w:val="0049760A"/>
    <w:rsid w:val="004A0755"/>
    <w:rsid w:val="004A365B"/>
    <w:rsid w:val="004A489A"/>
    <w:rsid w:val="004A4C1A"/>
    <w:rsid w:val="004A788B"/>
    <w:rsid w:val="004B1E78"/>
    <w:rsid w:val="004B3626"/>
    <w:rsid w:val="004B5C45"/>
    <w:rsid w:val="004B7320"/>
    <w:rsid w:val="004B7699"/>
    <w:rsid w:val="004C24A5"/>
    <w:rsid w:val="004C3461"/>
    <w:rsid w:val="004C4C54"/>
    <w:rsid w:val="004C51FA"/>
    <w:rsid w:val="004C552A"/>
    <w:rsid w:val="004D0C3B"/>
    <w:rsid w:val="004D1872"/>
    <w:rsid w:val="004D1CE2"/>
    <w:rsid w:val="004D3894"/>
    <w:rsid w:val="004D497F"/>
    <w:rsid w:val="004D59A4"/>
    <w:rsid w:val="004D5C2F"/>
    <w:rsid w:val="004E4C6C"/>
    <w:rsid w:val="004E6C71"/>
    <w:rsid w:val="004E6D90"/>
    <w:rsid w:val="004F00A7"/>
    <w:rsid w:val="004F0376"/>
    <w:rsid w:val="004F1EDA"/>
    <w:rsid w:val="004F24A0"/>
    <w:rsid w:val="004F276A"/>
    <w:rsid w:val="004F4B35"/>
    <w:rsid w:val="004F66AD"/>
    <w:rsid w:val="004F709E"/>
    <w:rsid w:val="0050103C"/>
    <w:rsid w:val="00501F32"/>
    <w:rsid w:val="00507639"/>
    <w:rsid w:val="00507E0C"/>
    <w:rsid w:val="005118E4"/>
    <w:rsid w:val="0051324C"/>
    <w:rsid w:val="00516B10"/>
    <w:rsid w:val="00520052"/>
    <w:rsid w:val="0052133A"/>
    <w:rsid w:val="0052145A"/>
    <w:rsid w:val="00540ADE"/>
    <w:rsid w:val="00541A68"/>
    <w:rsid w:val="005437F2"/>
    <w:rsid w:val="005478D6"/>
    <w:rsid w:val="00551050"/>
    <w:rsid w:val="005521A7"/>
    <w:rsid w:val="005532FD"/>
    <w:rsid w:val="00554B88"/>
    <w:rsid w:val="0055623F"/>
    <w:rsid w:val="0056014E"/>
    <w:rsid w:val="0056253D"/>
    <w:rsid w:val="00563535"/>
    <w:rsid w:val="00570345"/>
    <w:rsid w:val="005714ED"/>
    <w:rsid w:val="00580220"/>
    <w:rsid w:val="00580EE7"/>
    <w:rsid w:val="0058110B"/>
    <w:rsid w:val="0058476C"/>
    <w:rsid w:val="0058752F"/>
    <w:rsid w:val="005902C7"/>
    <w:rsid w:val="005920C8"/>
    <w:rsid w:val="005953D8"/>
    <w:rsid w:val="00596577"/>
    <w:rsid w:val="005A0300"/>
    <w:rsid w:val="005A1752"/>
    <w:rsid w:val="005A1C56"/>
    <w:rsid w:val="005A2092"/>
    <w:rsid w:val="005A542D"/>
    <w:rsid w:val="005A6AB2"/>
    <w:rsid w:val="005A7A8F"/>
    <w:rsid w:val="005A7BF0"/>
    <w:rsid w:val="005B1469"/>
    <w:rsid w:val="005B1A16"/>
    <w:rsid w:val="005B75A1"/>
    <w:rsid w:val="005B7E20"/>
    <w:rsid w:val="005C015F"/>
    <w:rsid w:val="005C185A"/>
    <w:rsid w:val="005C2B2E"/>
    <w:rsid w:val="005C5212"/>
    <w:rsid w:val="005C5989"/>
    <w:rsid w:val="005D1033"/>
    <w:rsid w:val="005D207E"/>
    <w:rsid w:val="005D2781"/>
    <w:rsid w:val="005D2FFE"/>
    <w:rsid w:val="005D3F0B"/>
    <w:rsid w:val="005D42C6"/>
    <w:rsid w:val="005D4B4C"/>
    <w:rsid w:val="005D552E"/>
    <w:rsid w:val="005D6210"/>
    <w:rsid w:val="005D7270"/>
    <w:rsid w:val="005D741B"/>
    <w:rsid w:val="005E1500"/>
    <w:rsid w:val="005E25EC"/>
    <w:rsid w:val="005E36EE"/>
    <w:rsid w:val="005E39C8"/>
    <w:rsid w:val="005E458E"/>
    <w:rsid w:val="005F0D2B"/>
    <w:rsid w:val="005F11ED"/>
    <w:rsid w:val="005F676A"/>
    <w:rsid w:val="005F69A7"/>
    <w:rsid w:val="005F6FDD"/>
    <w:rsid w:val="006009E1"/>
    <w:rsid w:val="00601B29"/>
    <w:rsid w:val="006020DE"/>
    <w:rsid w:val="00602314"/>
    <w:rsid w:val="006026BD"/>
    <w:rsid w:val="00603C69"/>
    <w:rsid w:val="006058F1"/>
    <w:rsid w:val="00606858"/>
    <w:rsid w:val="00606A53"/>
    <w:rsid w:val="0061004D"/>
    <w:rsid w:val="00613F24"/>
    <w:rsid w:val="0061483B"/>
    <w:rsid w:val="00614A0C"/>
    <w:rsid w:val="006218CE"/>
    <w:rsid w:val="00622D06"/>
    <w:rsid w:val="00626AB3"/>
    <w:rsid w:val="00626CA2"/>
    <w:rsid w:val="0062757D"/>
    <w:rsid w:val="00632679"/>
    <w:rsid w:val="006355B0"/>
    <w:rsid w:val="00637A16"/>
    <w:rsid w:val="00640DB1"/>
    <w:rsid w:val="006414A6"/>
    <w:rsid w:val="00643FA2"/>
    <w:rsid w:val="00645645"/>
    <w:rsid w:val="00651E6E"/>
    <w:rsid w:val="00652422"/>
    <w:rsid w:val="00652DF3"/>
    <w:rsid w:val="00656C12"/>
    <w:rsid w:val="00661837"/>
    <w:rsid w:val="006623F1"/>
    <w:rsid w:val="00662DA3"/>
    <w:rsid w:val="006633E8"/>
    <w:rsid w:val="006643BE"/>
    <w:rsid w:val="0066465E"/>
    <w:rsid w:val="006647DC"/>
    <w:rsid w:val="00664A44"/>
    <w:rsid w:val="00664D8D"/>
    <w:rsid w:val="00666A6C"/>
    <w:rsid w:val="00666C78"/>
    <w:rsid w:val="00666E21"/>
    <w:rsid w:val="00667670"/>
    <w:rsid w:val="00673804"/>
    <w:rsid w:val="00674D95"/>
    <w:rsid w:val="00675F6D"/>
    <w:rsid w:val="0067600F"/>
    <w:rsid w:val="00677561"/>
    <w:rsid w:val="006834D2"/>
    <w:rsid w:val="00685BB0"/>
    <w:rsid w:val="00686244"/>
    <w:rsid w:val="006867D6"/>
    <w:rsid w:val="00687125"/>
    <w:rsid w:val="00687579"/>
    <w:rsid w:val="00691554"/>
    <w:rsid w:val="00693C5A"/>
    <w:rsid w:val="0069503E"/>
    <w:rsid w:val="00696734"/>
    <w:rsid w:val="0069769A"/>
    <w:rsid w:val="006A021F"/>
    <w:rsid w:val="006A0DC6"/>
    <w:rsid w:val="006A1560"/>
    <w:rsid w:val="006A46EA"/>
    <w:rsid w:val="006A636F"/>
    <w:rsid w:val="006B1EA7"/>
    <w:rsid w:val="006B3E70"/>
    <w:rsid w:val="006B4226"/>
    <w:rsid w:val="006B46BB"/>
    <w:rsid w:val="006B4890"/>
    <w:rsid w:val="006B63BC"/>
    <w:rsid w:val="006B6455"/>
    <w:rsid w:val="006B7C1F"/>
    <w:rsid w:val="006C3B97"/>
    <w:rsid w:val="006C3E72"/>
    <w:rsid w:val="006C4893"/>
    <w:rsid w:val="006C70B3"/>
    <w:rsid w:val="006C772E"/>
    <w:rsid w:val="006C7732"/>
    <w:rsid w:val="006D0107"/>
    <w:rsid w:val="006D08C0"/>
    <w:rsid w:val="006D17B1"/>
    <w:rsid w:val="006D2FFD"/>
    <w:rsid w:val="006E039E"/>
    <w:rsid w:val="006E2257"/>
    <w:rsid w:val="006E298F"/>
    <w:rsid w:val="006E2A28"/>
    <w:rsid w:val="006E583A"/>
    <w:rsid w:val="006E6C55"/>
    <w:rsid w:val="006E6DBE"/>
    <w:rsid w:val="006E7912"/>
    <w:rsid w:val="006F3530"/>
    <w:rsid w:val="006F5C21"/>
    <w:rsid w:val="00706002"/>
    <w:rsid w:val="00710DE5"/>
    <w:rsid w:val="00711F5D"/>
    <w:rsid w:val="00714D2A"/>
    <w:rsid w:val="007157F4"/>
    <w:rsid w:val="00716A1D"/>
    <w:rsid w:val="0071715D"/>
    <w:rsid w:val="00725A6A"/>
    <w:rsid w:val="00726AD3"/>
    <w:rsid w:val="00727167"/>
    <w:rsid w:val="00731BB1"/>
    <w:rsid w:val="00732436"/>
    <w:rsid w:val="00732CDE"/>
    <w:rsid w:val="00732FF4"/>
    <w:rsid w:val="00736A56"/>
    <w:rsid w:val="007403C1"/>
    <w:rsid w:val="00741620"/>
    <w:rsid w:val="0074188F"/>
    <w:rsid w:val="00742569"/>
    <w:rsid w:val="00746FD0"/>
    <w:rsid w:val="007529D3"/>
    <w:rsid w:val="00752B1B"/>
    <w:rsid w:val="00752B24"/>
    <w:rsid w:val="00754192"/>
    <w:rsid w:val="00754736"/>
    <w:rsid w:val="0075539B"/>
    <w:rsid w:val="007573F4"/>
    <w:rsid w:val="00760359"/>
    <w:rsid w:val="007627DA"/>
    <w:rsid w:val="00766A79"/>
    <w:rsid w:val="00767EE7"/>
    <w:rsid w:val="007700D8"/>
    <w:rsid w:val="007711A4"/>
    <w:rsid w:val="007724EA"/>
    <w:rsid w:val="0078095E"/>
    <w:rsid w:val="00781993"/>
    <w:rsid w:val="00782606"/>
    <w:rsid w:val="00783F10"/>
    <w:rsid w:val="00784CEE"/>
    <w:rsid w:val="00785BE9"/>
    <w:rsid w:val="00786040"/>
    <w:rsid w:val="007863A1"/>
    <w:rsid w:val="007902B1"/>
    <w:rsid w:val="00790834"/>
    <w:rsid w:val="0079170F"/>
    <w:rsid w:val="00791D7C"/>
    <w:rsid w:val="00791ED2"/>
    <w:rsid w:val="0079476A"/>
    <w:rsid w:val="0079641B"/>
    <w:rsid w:val="007A0755"/>
    <w:rsid w:val="007A25D4"/>
    <w:rsid w:val="007A350C"/>
    <w:rsid w:val="007A3CD9"/>
    <w:rsid w:val="007A5157"/>
    <w:rsid w:val="007A71C4"/>
    <w:rsid w:val="007A77D1"/>
    <w:rsid w:val="007B018F"/>
    <w:rsid w:val="007B0AC6"/>
    <w:rsid w:val="007B2580"/>
    <w:rsid w:val="007B2767"/>
    <w:rsid w:val="007B28E3"/>
    <w:rsid w:val="007B2FB2"/>
    <w:rsid w:val="007B46B1"/>
    <w:rsid w:val="007C03E6"/>
    <w:rsid w:val="007C05F0"/>
    <w:rsid w:val="007C2099"/>
    <w:rsid w:val="007C62E0"/>
    <w:rsid w:val="007C7A35"/>
    <w:rsid w:val="007D5317"/>
    <w:rsid w:val="007D53DC"/>
    <w:rsid w:val="007D707D"/>
    <w:rsid w:val="007E0B47"/>
    <w:rsid w:val="007E1127"/>
    <w:rsid w:val="007E61C5"/>
    <w:rsid w:val="007F30AA"/>
    <w:rsid w:val="007F7ABF"/>
    <w:rsid w:val="008000E9"/>
    <w:rsid w:val="00800B9D"/>
    <w:rsid w:val="00805180"/>
    <w:rsid w:val="00805CA9"/>
    <w:rsid w:val="008067E0"/>
    <w:rsid w:val="00807E3D"/>
    <w:rsid w:val="00811155"/>
    <w:rsid w:val="008143A9"/>
    <w:rsid w:val="00814408"/>
    <w:rsid w:val="008153DE"/>
    <w:rsid w:val="0082042F"/>
    <w:rsid w:val="0082074E"/>
    <w:rsid w:val="008207A4"/>
    <w:rsid w:val="008226F2"/>
    <w:rsid w:val="00823060"/>
    <w:rsid w:val="00825603"/>
    <w:rsid w:val="00831B20"/>
    <w:rsid w:val="008325AE"/>
    <w:rsid w:val="008346B5"/>
    <w:rsid w:val="008360BF"/>
    <w:rsid w:val="00840A4E"/>
    <w:rsid w:val="00842C68"/>
    <w:rsid w:val="008441C3"/>
    <w:rsid w:val="008447AF"/>
    <w:rsid w:val="0084631E"/>
    <w:rsid w:val="00846EE9"/>
    <w:rsid w:val="00847C81"/>
    <w:rsid w:val="00850CAD"/>
    <w:rsid w:val="008538AB"/>
    <w:rsid w:val="00854786"/>
    <w:rsid w:val="00855CBE"/>
    <w:rsid w:val="008614AC"/>
    <w:rsid w:val="00864EB9"/>
    <w:rsid w:val="00865325"/>
    <w:rsid w:val="008654E9"/>
    <w:rsid w:val="00866A95"/>
    <w:rsid w:val="008674E4"/>
    <w:rsid w:val="008679D3"/>
    <w:rsid w:val="00873A13"/>
    <w:rsid w:val="0087616A"/>
    <w:rsid w:val="008775E4"/>
    <w:rsid w:val="008801ED"/>
    <w:rsid w:val="008802A2"/>
    <w:rsid w:val="00880D67"/>
    <w:rsid w:val="00881CD8"/>
    <w:rsid w:val="00882DB9"/>
    <w:rsid w:val="008835A5"/>
    <w:rsid w:val="00883777"/>
    <w:rsid w:val="008844C7"/>
    <w:rsid w:val="00884A3C"/>
    <w:rsid w:val="0088738A"/>
    <w:rsid w:val="00890765"/>
    <w:rsid w:val="00893BD8"/>
    <w:rsid w:val="00894022"/>
    <w:rsid w:val="00894F6B"/>
    <w:rsid w:val="00895218"/>
    <w:rsid w:val="00895F9A"/>
    <w:rsid w:val="008A704E"/>
    <w:rsid w:val="008A7998"/>
    <w:rsid w:val="008A7C89"/>
    <w:rsid w:val="008B2C94"/>
    <w:rsid w:val="008B3959"/>
    <w:rsid w:val="008B39FF"/>
    <w:rsid w:val="008B56C7"/>
    <w:rsid w:val="008B5A60"/>
    <w:rsid w:val="008B5E76"/>
    <w:rsid w:val="008B7F15"/>
    <w:rsid w:val="008C4B03"/>
    <w:rsid w:val="008C4C4E"/>
    <w:rsid w:val="008C59A8"/>
    <w:rsid w:val="008C6EE9"/>
    <w:rsid w:val="008C6EEB"/>
    <w:rsid w:val="008D0063"/>
    <w:rsid w:val="008D4ACB"/>
    <w:rsid w:val="008D6BF5"/>
    <w:rsid w:val="008E0997"/>
    <w:rsid w:val="008E2567"/>
    <w:rsid w:val="008E3D82"/>
    <w:rsid w:val="008E5283"/>
    <w:rsid w:val="008F13FF"/>
    <w:rsid w:val="008F2E1E"/>
    <w:rsid w:val="008F2E6B"/>
    <w:rsid w:val="008F573F"/>
    <w:rsid w:val="008F6E40"/>
    <w:rsid w:val="00901D8C"/>
    <w:rsid w:val="00906F03"/>
    <w:rsid w:val="00911147"/>
    <w:rsid w:val="009121AF"/>
    <w:rsid w:val="00912B45"/>
    <w:rsid w:val="00912EC2"/>
    <w:rsid w:val="009148A0"/>
    <w:rsid w:val="00915009"/>
    <w:rsid w:val="00915551"/>
    <w:rsid w:val="00917FC2"/>
    <w:rsid w:val="00922D00"/>
    <w:rsid w:val="0092735C"/>
    <w:rsid w:val="009309F4"/>
    <w:rsid w:val="009320BE"/>
    <w:rsid w:val="0093378C"/>
    <w:rsid w:val="00935AC6"/>
    <w:rsid w:val="009400AC"/>
    <w:rsid w:val="00940EC4"/>
    <w:rsid w:val="00942155"/>
    <w:rsid w:val="00942C16"/>
    <w:rsid w:val="009445CB"/>
    <w:rsid w:val="00946A4E"/>
    <w:rsid w:val="00946F99"/>
    <w:rsid w:val="0095215F"/>
    <w:rsid w:val="00956AFB"/>
    <w:rsid w:val="00960917"/>
    <w:rsid w:val="00960F05"/>
    <w:rsid w:val="009642E9"/>
    <w:rsid w:val="00964A5F"/>
    <w:rsid w:val="00966160"/>
    <w:rsid w:val="00971047"/>
    <w:rsid w:val="00971350"/>
    <w:rsid w:val="00973485"/>
    <w:rsid w:val="00973FE8"/>
    <w:rsid w:val="00975D94"/>
    <w:rsid w:val="00976281"/>
    <w:rsid w:val="00985399"/>
    <w:rsid w:val="00986ECE"/>
    <w:rsid w:val="00987403"/>
    <w:rsid w:val="0098744C"/>
    <w:rsid w:val="009913CD"/>
    <w:rsid w:val="00994F71"/>
    <w:rsid w:val="009A03B0"/>
    <w:rsid w:val="009A0D17"/>
    <w:rsid w:val="009A2172"/>
    <w:rsid w:val="009A37A1"/>
    <w:rsid w:val="009A4C8C"/>
    <w:rsid w:val="009A506B"/>
    <w:rsid w:val="009B08C0"/>
    <w:rsid w:val="009B25DD"/>
    <w:rsid w:val="009B4D90"/>
    <w:rsid w:val="009B5FE7"/>
    <w:rsid w:val="009B6464"/>
    <w:rsid w:val="009C2687"/>
    <w:rsid w:val="009C27C2"/>
    <w:rsid w:val="009C37DA"/>
    <w:rsid w:val="009C749F"/>
    <w:rsid w:val="009C7618"/>
    <w:rsid w:val="009D237F"/>
    <w:rsid w:val="009D2683"/>
    <w:rsid w:val="009D2A58"/>
    <w:rsid w:val="009D2A6D"/>
    <w:rsid w:val="009D2EC0"/>
    <w:rsid w:val="009D7B45"/>
    <w:rsid w:val="009E0D19"/>
    <w:rsid w:val="009E26C2"/>
    <w:rsid w:val="009E3B17"/>
    <w:rsid w:val="009F26EC"/>
    <w:rsid w:val="009F40C9"/>
    <w:rsid w:val="009F4772"/>
    <w:rsid w:val="009F7938"/>
    <w:rsid w:val="00A04016"/>
    <w:rsid w:val="00A05782"/>
    <w:rsid w:val="00A06474"/>
    <w:rsid w:val="00A1275B"/>
    <w:rsid w:val="00A13EF8"/>
    <w:rsid w:val="00A14334"/>
    <w:rsid w:val="00A16276"/>
    <w:rsid w:val="00A227BF"/>
    <w:rsid w:val="00A24D58"/>
    <w:rsid w:val="00A26454"/>
    <w:rsid w:val="00A26DFC"/>
    <w:rsid w:val="00A277C7"/>
    <w:rsid w:val="00A3163A"/>
    <w:rsid w:val="00A32C10"/>
    <w:rsid w:val="00A32DAF"/>
    <w:rsid w:val="00A33961"/>
    <w:rsid w:val="00A3465D"/>
    <w:rsid w:val="00A347CB"/>
    <w:rsid w:val="00A35FDA"/>
    <w:rsid w:val="00A36521"/>
    <w:rsid w:val="00A36CBF"/>
    <w:rsid w:val="00A418A7"/>
    <w:rsid w:val="00A515F4"/>
    <w:rsid w:val="00A52603"/>
    <w:rsid w:val="00A52B92"/>
    <w:rsid w:val="00A52BEB"/>
    <w:rsid w:val="00A52C99"/>
    <w:rsid w:val="00A539B2"/>
    <w:rsid w:val="00A569E6"/>
    <w:rsid w:val="00A57A11"/>
    <w:rsid w:val="00A60D88"/>
    <w:rsid w:val="00A6407E"/>
    <w:rsid w:val="00A6712D"/>
    <w:rsid w:val="00A676B8"/>
    <w:rsid w:val="00A74A53"/>
    <w:rsid w:val="00A761FA"/>
    <w:rsid w:val="00A775BA"/>
    <w:rsid w:val="00A804D0"/>
    <w:rsid w:val="00A81F13"/>
    <w:rsid w:val="00A825D7"/>
    <w:rsid w:val="00A83336"/>
    <w:rsid w:val="00A838AD"/>
    <w:rsid w:val="00A86BA0"/>
    <w:rsid w:val="00A87085"/>
    <w:rsid w:val="00A87113"/>
    <w:rsid w:val="00A87628"/>
    <w:rsid w:val="00A87641"/>
    <w:rsid w:val="00A9482A"/>
    <w:rsid w:val="00A95199"/>
    <w:rsid w:val="00A960E3"/>
    <w:rsid w:val="00A96A96"/>
    <w:rsid w:val="00A96B5D"/>
    <w:rsid w:val="00A9764B"/>
    <w:rsid w:val="00AA0AB5"/>
    <w:rsid w:val="00AA14CB"/>
    <w:rsid w:val="00AA2468"/>
    <w:rsid w:val="00AB2847"/>
    <w:rsid w:val="00AB43EC"/>
    <w:rsid w:val="00AB5AF7"/>
    <w:rsid w:val="00AB7BFE"/>
    <w:rsid w:val="00AC3449"/>
    <w:rsid w:val="00AC5AF1"/>
    <w:rsid w:val="00AC6924"/>
    <w:rsid w:val="00AD140E"/>
    <w:rsid w:val="00AD2E9E"/>
    <w:rsid w:val="00AD37B7"/>
    <w:rsid w:val="00AD5C95"/>
    <w:rsid w:val="00AE1415"/>
    <w:rsid w:val="00AE1719"/>
    <w:rsid w:val="00AE2D76"/>
    <w:rsid w:val="00AE4C87"/>
    <w:rsid w:val="00AE6B6F"/>
    <w:rsid w:val="00AF0828"/>
    <w:rsid w:val="00AF2328"/>
    <w:rsid w:val="00AF263E"/>
    <w:rsid w:val="00AF40C2"/>
    <w:rsid w:val="00AF4D6E"/>
    <w:rsid w:val="00AF5B39"/>
    <w:rsid w:val="00AF5DE2"/>
    <w:rsid w:val="00B00F40"/>
    <w:rsid w:val="00B02F87"/>
    <w:rsid w:val="00B030EE"/>
    <w:rsid w:val="00B07871"/>
    <w:rsid w:val="00B102D1"/>
    <w:rsid w:val="00B10A8F"/>
    <w:rsid w:val="00B11431"/>
    <w:rsid w:val="00B115C6"/>
    <w:rsid w:val="00B12281"/>
    <w:rsid w:val="00B14833"/>
    <w:rsid w:val="00B14997"/>
    <w:rsid w:val="00B24F85"/>
    <w:rsid w:val="00B277EF"/>
    <w:rsid w:val="00B302F3"/>
    <w:rsid w:val="00B31147"/>
    <w:rsid w:val="00B31897"/>
    <w:rsid w:val="00B32E3B"/>
    <w:rsid w:val="00B3424C"/>
    <w:rsid w:val="00B3458A"/>
    <w:rsid w:val="00B34D16"/>
    <w:rsid w:val="00B35AE0"/>
    <w:rsid w:val="00B35B58"/>
    <w:rsid w:val="00B365EC"/>
    <w:rsid w:val="00B36FB2"/>
    <w:rsid w:val="00B415AC"/>
    <w:rsid w:val="00B4277D"/>
    <w:rsid w:val="00B427C7"/>
    <w:rsid w:val="00B43742"/>
    <w:rsid w:val="00B4689E"/>
    <w:rsid w:val="00B47668"/>
    <w:rsid w:val="00B51F8B"/>
    <w:rsid w:val="00B5358A"/>
    <w:rsid w:val="00B53BC9"/>
    <w:rsid w:val="00B54475"/>
    <w:rsid w:val="00B55729"/>
    <w:rsid w:val="00B5607F"/>
    <w:rsid w:val="00B57C4E"/>
    <w:rsid w:val="00B61EBC"/>
    <w:rsid w:val="00B63B51"/>
    <w:rsid w:val="00B6441D"/>
    <w:rsid w:val="00B65C37"/>
    <w:rsid w:val="00B71F5B"/>
    <w:rsid w:val="00B74655"/>
    <w:rsid w:val="00B747D5"/>
    <w:rsid w:val="00B7549C"/>
    <w:rsid w:val="00B81A8C"/>
    <w:rsid w:val="00B86689"/>
    <w:rsid w:val="00B878E1"/>
    <w:rsid w:val="00B92D46"/>
    <w:rsid w:val="00B92E94"/>
    <w:rsid w:val="00B95E2E"/>
    <w:rsid w:val="00BA4098"/>
    <w:rsid w:val="00BA759D"/>
    <w:rsid w:val="00BB371A"/>
    <w:rsid w:val="00BB4C00"/>
    <w:rsid w:val="00BB5F2A"/>
    <w:rsid w:val="00BC0EA9"/>
    <w:rsid w:val="00BC187B"/>
    <w:rsid w:val="00BC1E80"/>
    <w:rsid w:val="00BC560C"/>
    <w:rsid w:val="00BC6F10"/>
    <w:rsid w:val="00BD061D"/>
    <w:rsid w:val="00BD4995"/>
    <w:rsid w:val="00BD5C11"/>
    <w:rsid w:val="00BE17EC"/>
    <w:rsid w:val="00BE1AB5"/>
    <w:rsid w:val="00BE3023"/>
    <w:rsid w:val="00BE3402"/>
    <w:rsid w:val="00BE5E27"/>
    <w:rsid w:val="00BE7AA6"/>
    <w:rsid w:val="00BF4D5D"/>
    <w:rsid w:val="00BF5E30"/>
    <w:rsid w:val="00BF7647"/>
    <w:rsid w:val="00C009CC"/>
    <w:rsid w:val="00C023A8"/>
    <w:rsid w:val="00C02A12"/>
    <w:rsid w:val="00C02CBB"/>
    <w:rsid w:val="00C12059"/>
    <w:rsid w:val="00C122CC"/>
    <w:rsid w:val="00C13EF8"/>
    <w:rsid w:val="00C14B2E"/>
    <w:rsid w:val="00C14D93"/>
    <w:rsid w:val="00C21029"/>
    <w:rsid w:val="00C2186A"/>
    <w:rsid w:val="00C21F01"/>
    <w:rsid w:val="00C22686"/>
    <w:rsid w:val="00C26BD6"/>
    <w:rsid w:val="00C26F5E"/>
    <w:rsid w:val="00C27210"/>
    <w:rsid w:val="00C32BEE"/>
    <w:rsid w:val="00C337A6"/>
    <w:rsid w:val="00C34AB4"/>
    <w:rsid w:val="00C36673"/>
    <w:rsid w:val="00C372E9"/>
    <w:rsid w:val="00C408E6"/>
    <w:rsid w:val="00C40CC4"/>
    <w:rsid w:val="00C43D55"/>
    <w:rsid w:val="00C44BC6"/>
    <w:rsid w:val="00C45A9E"/>
    <w:rsid w:val="00C52EA8"/>
    <w:rsid w:val="00C53B25"/>
    <w:rsid w:val="00C60351"/>
    <w:rsid w:val="00C6042E"/>
    <w:rsid w:val="00C608E2"/>
    <w:rsid w:val="00C61123"/>
    <w:rsid w:val="00C639C8"/>
    <w:rsid w:val="00C64D71"/>
    <w:rsid w:val="00C70AED"/>
    <w:rsid w:val="00C71031"/>
    <w:rsid w:val="00C72F9E"/>
    <w:rsid w:val="00C74E5D"/>
    <w:rsid w:val="00C75835"/>
    <w:rsid w:val="00C76503"/>
    <w:rsid w:val="00C7661D"/>
    <w:rsid w:val="00C77C0E"/>
    <w:rsid w:val="00C80961"/>
    <w:rsid w:val="00C83125"/>
    <w:rsid w:val="00C83741"/>
    <w:rsid w:val="00C83B99"/>
    <w:rsid w:val="00C86AAB"/>
    <w:rsid w:val="00C90B6D"/>
    <w:rsid w:val="00C91862"/>
    <w:rsid w:val="00C92F20"/>
    <w:rsid w:val="00C94A87"/>
    <w:rsid w:val="00CA1C11"/>
    <w:rsid w:val="00CA226C"/>
    <w:rsid w:val="00CA35A8"/>
    <w:rsid w:val="00CA35C5"/>
    <w:rsid w:val="00CA4A30"/>
    <w:rsid w:val="00CA665E"/>
    <w:rsid w:val="00CA6A73"/>
    <w:rsid w:val="00CA7F61"/>
    <w:rsid w:val="00CB3A3F"/>
    <w:rsid w:val="00CB525D"/>
    <w:rsid w:val="00CB6E43"/>
    <w:rsid w:val="00CB7F65"/>
    <w:rsid w:val="00CC0DC8"/>
    <w:rsid w:val="00CC159F"/>
    <w:rsid w:val="00CC1A8A"/>
    <w:rsid w:val="00CC3472"/>
    <w:rsid w:val="00CC3586"/>
    <w:rsid w:val="00CC362A"/>
    <w:rsid w:val="00CD1398"/>
    <w:rsid w:val="00CD63D7"/>
    <w:rsid w:val="00CD64EC"/>
    <w:rsid w:val="00CD69EE"/>
    <w:rsid w:val="00CD77C7"/>
    <w:rsid w:val="00CE18E2"/>
    <w:rsid w:val="00CE4408"/>
    <w:rsid w:val="00CE6655"/>
    <w:rsid w:val="00CF0221"/>
    <w:rsid w:val="00CF0806"/>
    <w:rsid w:val="00CF1FB7"/>
    <w:rsid w:val="00CF2010"/>
    <w:rsid w:val="00CF3107"/>
    <w:rsid w:val="00D06EDC"/>
    <w:rsid w:val="00D1020E"/>
    <w:rsid w:val="00D1591C"/>
    <w:rsid w:val="00D15BE1"/>
    <w:rsid w:val="00D17DEA"/>
    <w:rsid w:val="00D208F0"/>
    <w:rsid w:val="00D21D2A"/>
    <w:rsid w:val="00D221E8"/>
    <w:rsid w:val="00D232D8"/>
    <w:rsid w:val="00D2745F"/>
    <w:rsid w:val="00D306D6"/>
    <w:rsid w:val="00D32A3B"/>
    <w:rsid w:val="00D37490"/>
    <w:rsid w:val="00D461DB"/>
    <w:rsid w:val="00D46420"/>
    <w:rsid w:val="00D46DD6"/>
    <w:rsid w:val="00D50BCF"/>
    <w:rsid w:val="00D52EFA"/>
    <w:rsid w:val="00D53212"/>
    <w:rsid w:val="00D535DC"/>
    <w:rsid w:val="00D53856"/>
    <w:rsid w:val="00D53B29"/>
    <w:rsid w:val="00D54984"/>
    <w:rsid w:val="00D5618C"/>
    <w:rsid w:val="00D61B5D"/>
    <w:rsid w:val="00D62695"/>
    <w:rsid w:val="00D62BDE"/>
    <w:rsid w:val="00D636D2"/>
    <w:rsid w:val="00D641A3"/>
    <w:rsid w:val="00D744C0"/>
    <w:rsid w:val="00D7455D"/>
    <w:rsid w:val="00D74D9C"/>
    <w:rsid w:val="00D76828"/>
    <w:rsid w:val="00D81177"/>
    <w:rsid w:val="00D830D3"/>
    <w:rsid w:val="00D84F15"/>
    <w:rsid w:val="00D85B1C"/>
    <w:rsid w:val="00D86436"/>
    <w:rsid w:val="00D875F8"/>
    <w:rsid w:val="00D9453C"/>
    <w:rsid w:val="00D97810"/>
    <w:rsid w:val="00DA043C"/>
    <w:rsid w:val="00DA4865"/>
    <w:rsid w:val="00DA4BA7"/>
    <w:rsid w:val="00DA5B12"/>
    <w:rsid w:val="00DA6AC2"/>
    <w:rsid w:val="00DA7092"/>
    <w:rsid w:val="00DB35D7"/>
    <w:rsid w:val="00DB425E"/>
    <w:rsid w:val="00DC26D5"/>
    <w:rsid w:val="00DC28B7"/>
    <w:rsid w:val="00DC4A9E"/>
    <w:rsid w:val="00DC78A9"/>
    <w:rsid w:val="00DD0191"/>
    <w:rsid w:val="00DD048F"/>
    <w:rsid w:val="00DD162C"/>
    <w:rsid w:val="00DD4709"/>
    <w:rsid w:val="00DE078B"/>
    <w:rsid w:val="00DE0EE4"/>
    <w:rsid w:val="00DE10B1"/>
    <w:rsid w:val="00DE1328"/>
    <w:rsid w:val="00DE2763"/>
    <w:rsid w:val="00DE3236"/>
    <w:rsid w:val="00DE3638"/>
    <w:rsid w:val="00DE376A"/>
    <w:rsid w:val="00DE5A03"/>
    <w:rsid w:val="00DE729C"/>
    <w:rsid w:val="00DF042A"/>
    <w:rsid w:val="00DF23AE"/>
    <w:rsid w:val="00DF27CB"/>
    <w:rsid w:val="00DF2AE3"/>
    <w:rsid w:val="00E02BD3"/>
    <w:rsid w:val="00E030A5"/>
    <w:rsid w:val="00E03B9A"/>
    <w:rsid w:val="00E06883"/>
    <w:rsid w:val="00E1053C"/>
    <w:rsid w:val="00E12B81"/>
    <w:rsid w:val="00E1372A"/>
    <w:rsid w:val="00E14750"/>
    <w:rsid w:val="00E1513F"/>
    <w:rsid w:val="00E1532A"/>
    <w:rsid w:val="00E158BB"/>
    <w:rsid w:val="00E17E2D"/>
    <w:rsid w:val="00E309D8"/>
    <w:rsid w:val="00E30CE9"/>
    <w:rsid w:val="00E3292C"/>
    <w:rsid w:val="00E33554"/>
    <w:rsid w:val="00E35D52"/>
    <w:rsid w:val="00E37786"/>
    <w:rsid w:val="00E40A5C"/>
    <w:rsid w:val="00E42482"/>
    <w:rsid w:val="00E43A08"/>
    <w:rsid w:val="00E43CCC"/>
    <w:rsid w:val="00E4545C"/>
    <w:rsid w:val="00E47343"/>
    <w:rsid w:val="00E501BC"/>
    <w:rsid w:val="00E50BD7"/>
    <w:rsid w:val="00E515BA"/>
    <w:rsid w:val="00E52060"/>
    <w:rsid w:val="00E56F5F"/>
    <w:rsid w:val="00E57BC6"/>
    <w:rsid w:val="00E6047F"/>
    <w:rsid w:val="00E631D7"/>
    <w:rsid w:val="00E65D24"/>
    <w:rsid w:val="00E66214"/>
    <w:rsid w:val="00E6772D"/>
    <w:rsid w:val="00E7217D"/>
    <w:rsid w:val="00E80825"/>
    <w:rsid w:val="00E81479"/>
    <w:rsid w:val="00E81F1D"/>
    <w:rsid w:val="00E81F50"/>
    <w:rsid w:val="00E836EB"/>
    <w:rsid w:val="00E86774"/>
    <w:rsid w:val="00E90843"/>
    <w:rsid w:val="00E91660"/>
    <w:rsid w:val="00E95420"/>
    <w:rsid w:val="00E9789E"/>
    <w:rsid w:val="00EA0A0B"/>
    <w:rsid w:val="00EA1FCC"/>
    <w:rsid w:val="00EA7F9C"/>
    <w:rsid w:val="00EA7FAD"/>
    <w:rsid w:val="00EB041C"/>
    <w:rsid w:val="00EB1096"/>
    <w:rsid w:val="00EB6E63"/>
    <w:rsid w:val="00EC1057"/>
    <w:rsid w:val="00EC2BCF"/>
    <w:rsid w:val="00ED010D"/>
    <w:rsid w:val="00ED12AD"/>
    <w:rsid w:val="00ED5098"/>
    <w:rsid w:val="00ED6F8E"/>
    <w:rsid w:val="00EE0535"/>
    <w:rsid w:val="00EE2B15"/>
    <w:rsid w:val="00EE5506"/>
    <w:rsid w:val="00EE77D2"/>
    <w:rsid w:val="00EF1C2A"/>
    <w:rsid w:val="00EF2766"/>
    <w:rsid w:val="00EF50F0"/>
    <w:rsid w:val="00EF6AAD"/>
    <w:rsid w:val="00EF7217"/>
    <w:rsid w:val="00F01A82"/>
    <w:rsid w:val="00F0733E"/>
    <w:rsid w:val="00F101C5"/>
    <w:rsid w:val="00F11EF9"/>
    <w:rsid w:val="00F14648"/>
    <w:rsid w:val="00F14C21"/>
    <w:rsid w:val="00F15001"/>
    <w:rsid w:val="00F160BF"/>
    <w:rsid w:val="00F169F7"/>
    <w:rsid w:val="00F16AD2"/>
    <w:rsid w:val="00F21A52"/>
    <w:rsid w:val="00F21A8B"/>
    <w:rsid w:val="00F237CC"/>
    <w:rsid w:val="00F24ACE"/>
    <w:rsid w:val="00F252D6"/>
    <w:rsid w:val="00F25A06"/>
    <w:rsid w:val="00F32656"/>
    <w:rsid w:val="00F42E16"/>
    <w:rsid w:val="00F43A8C"/>
    <w:rsid w:val="00F46CE5"/>
    <w:rsid w:val="00F475CC"/>
    <w:rsid w:val="00F50B99"/>
    <w:rsid w:val="00F53350"/>
    <w:rsid w:val="00F53B8D"/>
    <w:rsid w:val="00F60649"/>
    <w:rsid w:val="00F617EA"/>
    <w:rsid w:val="00F62FF4"/>
    <w:rsid w:val="00F664ED"/>
    <w:rsid w:val="00F70222"/>
    <w:rsid w:val="00F72ADE"/>
    <w:rsid w:val="00F77204"/>
    <w:rsid w:val="00F7746C"/>
    <w:rsid w:val="00F779FD"/>
    <w:rsid w:val="00F77C85"/>
    <w:rsid w:val="00F81B9C"/>
    <w:rsid w:val="00F8452B"/>
    <w:rsid w:val="00F91DBC"/>
    <w:rsid w:val="00FA13FB"/>
    <w:rsid w:val="00FA3A32"/>
    <w:rsid w:val="00FA74E2"/>
    <w:rsid w:val="00FB1AC9"/>
    <w:rsid w:val="00FB24A7"/>
    <w:rsid w:val="00FB44EA"/>
    <w:rsid w:val="00FB6344"/>
    <w:rsid w:val="00FC3516"/>
    <w:rsid w:val="00FC5599"/>
    <w:rsid w:val="00FC55E6"/>
    <w:rsid w:val="00FC79FF"/>
    <w:rsid w:val="00FD0F37"/>
    <w:rsid w:val="00FD2C16"/>
    <w:rsid w:val="00FD356C"/>
    <w:rsid w:val="00FD5201"/>
    <w:rsid w:val="00FD6ACC"/>
    <w:rsid w:val="00FD762F"/>
    <w:rsid w:val="00FE17D0"/>
    <w:rsid w:val="00FE21ED"/>
    <w:rsid w:val="00FE5904"/>
    <w:rsid w:val="00FE665E"/>
    <w:rsid w:val="00FE67D0"/>
    <w:rsid w:val="00FF0BCE"/>
    <w:rsid w:val="00FF1327"/>
    <w:rsid w:val="00FF3B5D"/>
    <w:rsid w:val="00FF7345"/>
    <w:rsid w:val="00FF78D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1DF4BF3-64F7-4106-A6FC-318846262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7699"/>
    <w:rPr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55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rsid w:val="00C45A9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895F9A"/>
    <w:pPr>
      <w:ind w:left="720"/>
      <w:contextualSpacing/>
    </w:pPr>
  </w:style>
  <w:style w:type="character" w:styleId="a6">
    <w:name w:val="Strong"/>
    <w:basedOn w:val="a0"/>
    <w:uiPriority w:val="22"/>
    <w:qFormat/>
    <w:rsid w:val="003A40C0"/>
    <w:rPr>
      <w:b/>
      <w:bCs/>
    </w:rPr>
  </w:style>
  <w:style w:type="paragraph" w:styleId="a7">
    <w:name w:val="No Spacing"/>
    <w:uiPriority w:val="1"/>
    <w:qFormat/>
    <w:rsid w:val="003A40C0"/>
    <w:pPr>
      <w:spacing w:after="0" w:line="240" w:lineRule="auto"/>
    </w:pPr>
    <w:rPr>
      <w:lang w:val="kk-KZ"/>
    </w:rPr>
  </w:style>
  <w:style w:type="character" w:customStyle="1" w:styleId="apple-converted-space">
    <w:name w:val="apple-converted-space"/>
    <w:basedOn w:val="a0"/>
    <w:rsid w:val="00B92E94"/>
  </w:style>
  <w:style w:type="character" w:styleId="a8">
    <w:name w:val="Hyperlink"/>
    <w:basedOn w:val="a0"/>
    <w:uiPriority w:val="99"/>
    <w:semiHidden/>
    <w:unhideWhenUsed/>
    <w:rsid w:val="0027125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357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5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08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8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8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6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4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6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41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60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24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2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6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2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4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4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3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5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9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9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1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1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5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4</Pages>
  <Words>1249</Words>
  <Characters>7122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Салтанат</dc:creator>
  <cp:keywords/>
  <dc:description/>
  <cp:lastModifiedBy>Microsoft</cp:lastModifiedBy>
  <cp:revision>16</cp:revision>
  <cp:lastPrinted>2017-09-22T05:45:00Z</cp:lastPrinted>
  <dcterms:created xsi:type="dcterms:W3CDTF">2017-09-16T18:45:00Z</dcterms:created>
  <dcterms:modified xsi:type="dcterms:W3CDTF">2018-02-21T16:54:00Z</dcterms:modified>
</cp:coreProperties>
</file>