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772" w:rsidRPr="000448B4" w:rsidRDefault="004C1419" w:rsidP="00197772">
      <w:pPr>
        <w:tabs>
          <w:tab w:val="left" w:pos="256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48"/>
          <w:szCs w:val="48"/>
          <w:lang w:val="kk-KZ"/>
        </w:rPr>
        <w:t xml:space="preserve">       </w:t>
      </w:r>
      <w:r w:rsidR="00197772" w:rsidRPr="000448B4">
        <w:rPr>
          <w:rFonts w:ascii="Times New Roman" w:hAnsi="Times New Roman" w:cs="Times New Roman"/>
          <w:sz w:val="28"/>
          <w:szCs w:val="28"/>
          <w:lang w:val="kk-KZ"/>
        </w:rPr>
        <w:t>ТӘУЕЛСІЗДІК ТАҢЫ АТТЫ БҮГІНДЕ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Мың тоғыз жүз сексен алты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26F91" w:rsidRPr="00264A0E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Қыйындықтың жылдар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 xml:space="preserve">Қайратым мен Лаззатым 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Мерт болған бұл жылдары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 xml:space="preserve">Батырлармен мақтанам 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Елін жерін қорғаған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Болашағы елімнің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Өздеріңмен мақтанам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Біз бақытты балдырған</w:t>
      </w:r>
    </w:p>
    <w:p w:rsidR="00E26F91" w:rsidRPr="000448B4" w:rsidRDefault="00E26F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Тәуелсіздік ұланы</w:t>
      </w:r>
    </w:p>
    <w:p w:rsidR="00E26F91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Астанадай жа</w:t>
      </w:r>
      <w:r w:rsidR="00264A0E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0448B4">
        <w:rPr>
          <w:rFonts w:ascii="Times New Roman" w:hAnsi="Times New Roman" w:cs="Times New Roman"/>
          <w:sz w:val="28"/>
          <w:szCs w:val="28"/>
          <w:lang w:val="kk-KZ"/>
        </w:rPr>
        <w:t>ғырған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Бейбіт өмір тұрағы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қазақтың 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Орындалған арманы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Тәуелсіздік арқасы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Түгел болса жан-жағы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Мәңгілік ел-Қазақстан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Атың кетті алысқа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Бәйге бермей алға ұмтыл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Ту көтеріп жарыста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Мәңгілік ел болуды армандаймыз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Елбасымыз оған да салған із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Қазақстан күн сайын өсе берші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Болмасын еш дейтіндер сормаңдаймыз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26жыл толады</w:t>
      </w:r>
    </w:p>
    <w:p w:rsidR="00B07088" w:rsidRPr="000448B4" w:rsidRDefault="00B070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Биыл тә</w:t>
      </w:r>
      <w:r w:rsidR="006D4F0C" w:rsidRPr="000448B4">
        <w:rPr>
          <w:rFonts w:ascii="Times New Roman" w:hAnsi="Times New Roman" w:cs="Times New Roman"/>
          <w:sz w:val="28"/>
          <w:szCs w:val="28"/>
          <w:lang w:val="kk-KZ"/>
        </w:rPr>
        <w:t>уелсіздікке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Біздің қазақ ерлері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Тәуелді емес ешкімге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Желтоқсанның өзінде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Қан майданның кезінде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Суық болған деседі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Ақындардың сөзінде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Жау қолына түсседе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Жауқазыным солмаған</w:t>
      </w:r>
    </w:p>
    <w:p w:rsidR="006D4F0C" w:rsidRPr="000448B4" w:rsidRDefault="00264A0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Нәзік гүлім үз</w:t>
      </w:r>
      <w:r w:rsidR="006D4F0C" w:rsidRPr="000448B4">
        <w:rPr>
          <w:rFonts w:ascii="Times New Roman" w:hAnsi="Times New Roman" w:cs="Times New Roman"/>
          <w:sz w:val="28"/>
          <w:szCs w:val="28"/>
          <w:lang w:val="kk-KZ"/>
        </w:rPr>
        <w:t xml:space="preserve">седе 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Алтындайсың сынбаған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Тәуелсіздік таңы атты бүгінде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 xml:space="preserve">Мерекелі салтанатты күнінде </w:t>
      </w:r>
    </w:p>
    <w:p w:rsidR="006D4F0C" w:rsidRPr="000448B4" w:rsidRDefault="006D4F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 xml:space="preserve">Адамдарда қуанады түңіліп </w:t>
      </w:r>
    </w:p>
    <w:p w:rsidR="006D4F0C" w:rsidRPr="000448B4" w:rsidRDefault="001977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Мұң байқалат жабырқаған түрінде</w:t>
      </w:r>
    </w:p>
    <w:p w:rsidR="00197772" w:rsidRPr="000448B4" w:rsidRDefault="0019777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7772" w:rsidRPr="000448B4" w:rsidRDefault="001977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lastRenderedPageBreak/>
        <w:t>Мың тоғыз жүз тоқсан бір</w:t>
      </w:r>
    </w:p>
    <w:p w:rsidR="00197772" w:rsidRPr="000448B4" w:rsidRDefault="001977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Тауелсіздік алған жыл</w:t>
      </w:r>
    </w:p>
    <w:p w:rsidR="00197772" w:rsidRPr="000448B4" w:rsidRDefault="001977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Ағашында жарып бүр</w:t>
      </w:r>
    </w:p>
    <w:p w:rsidR="00197772" w:rsidRPr="000448B4" w:rsidRDefault="0019777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8B4">
        <w:rPr>
          <w:rFonts w:ascii="Times New Roman" w:hAnsi="Times New Roman" w:cs="Times New Roman"/>
          <w:sz w:val="28"/>
          <w:szCs w:val="28"/>
          <w:lang w:val="kk-KZ"/>
        </w:rPr>
        <w:t>Бейбітшілік алған жыл</w:t>
      </w:r>
    </w:p>
    <w:p w:rsidR="00197772" w:rsidRPr="00B34B12" w:rsidRDefault="001977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4F0C" w:rsidRPr="00B34B12" w:rsidRDefault="00B34B12" w:rsidP="00B34B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БҚО Казталов ауданы Қарасу ОЖББ м</w:t>
      </w:r>
      <w:r w:rsidR="00316137" w:rsidRPr="00B34B12">
        <w:rPr>
          <w:rFonts w:ascii="Times New Roman" w:hAnsi="Times New Roman" w:cs="Times New Roman"/>
          <w:b/>
          <w:sz w:val="28"/>
          <w:szCs w:val="28"/>
          <w:lang w:val="kk-KZ"/>
        </w:rPr>
        <w:t>ектебі</w:t>
      </w:r>
    </w:p>
    <w:p w:rsidR="00316137" w:rsidRDefault="00316137" w:rsidP="00B34B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4B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7-сынып оқушысы </w:t>
      </w:r>
      <w:r w:rsidR="00B34B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Қабенова Аружан</w:t>
      </w:r>
    </w:p>
    <w:p w:rsidR="00B34B12" w:rsidRPr="00B34B12" w:rsidRDefault="00B34B12" w:rsidP="00B34B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 жадынан шығарған өлеңі </w:t>
      </w:r>
    </w:p>
    <w:sectPr w:rsidR="00B34B12" w:rsidRPr="00B34B12" w:rsidSect="0015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26F91"/>
    <w:rsid w:val="000448B4"/>
    <w:rsid w:val="000D19D3"/>
    <w:rsid w:val="00157565"/>
    <w:rsid w:val="00197772"/>
    <w:rsid w:val="00205ECF"/>
    <w:rsid w:val="00264A0E"/>
    <w:rsid w:val="00316137"/>
    <w:rsid w:val="004C1419"/>
    <w:rsid w:val="006D4F0C"/>
    <w:rsid w:val="00AC01EB"/>
    <w:rsid w:val="00B07088"/>
    <w:rsid w:val="00B34B12"/>
    <w:rsid w:val="00E26F91"/>
    <w:rsid w:val="00F1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ленова</dc:creator>
  <cp:keywords/>
  <dc:description/>
  <cp:lastModifiedBy>AKIM</cp:lastModifiedBy>
  <cp:revision>10</cp:revision>
  <dcterms:created xsi:type="dcterms:W3CDTF">2017-12-13T07:10:00Z</dcterms:created>
  <dcterms:modified xsi:type="dcterms:W3CDTF">2017-12-15T12:22:00Z</dcterms:modified>
</cp:coreProperties>
</file>