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053" w:rsidRPr="005C380A" w:rsidRDefault="00222053" w:rsidP="002220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380A">
        <w:rPr>
          <w:rFonts w:ascii="Times New Roman" w:hAnsi="Times New Roman" w:cs="Times New Roman"/>
          <w:b/>
          <w:sz w:val="28"/>
          <w:szCs w:val="28"/>
          <w:lang w:val="kk-KZ"/>
        </w:rPr>
        <w:t>Қарағанды облысы, Қарқара</w:t>
      </w:r>
      <w:r w:rsidR="00831D1F">
        <w:rPr>
          <w:rFonts w:ascii="Times New Roman" w:hAnsi="Times New Roman" w:cs="Times New Roman"/>
          <w:b/>
          <w:sz w:val="28"/>
          <w:szCs w:val="28"/>
          <w:lang w:val="kk-KZ"/>
        </w:rPr>
        <w:t>лы ауданы, Егіндібұлақ селосы</w:t>
      </w:r>
    </w:p>
    <w:p w:rsidR="00222053" w:rsidRPr="005C380A" w:rsidRDefault="00222053" w:rsidP="002220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38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«Айгөлек» бөбекжай-бақшасының </w:t>
      </w:r>
      <w:r w:rsidR="00B316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санатты </w:t>
      </w:r>
      <w:bookmarkStart w:id="0" w:name="_GoBack"/>
      <w:bookmarkEnd w:id="0"/>
      <w:r w:rsidRPr="005C380A">
        <w:rPr>
          <w:rFonts w:ascii="Times New Roman" w:hAnsi="Times New Roman" w:cs="Times New Roman"/>
          <w:b/>
          <w:sz w:val="28"/>
          <w:szCs w:val="28"/>
          <w:lang w:val="kk-KZ"/>
        </w:rPr>
        <w:t>тәрбиешісі</w:t>
      </w:r>
    </w:p>
    <w:p w:rsidR="00222053" w:rsidRPr="005C380A" w:rsidRDefault="00222053" w:rsidP="002220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380A">
        <w:rPr>
          <w:rFonts w:ascii="Times New Roman" w:hAnsi="Times New Roman" w:cs="Times New Roman"/>
          <w:b/>
          <w:sz w:val="28"/>
          <w:szCs w:val="28"/>
          <w:lang w:val="kk-KZ"/>
        </w:rPr>
        <w:t>Едильбаева Тойжан Батырбековна</w:t>
      </w:r>
    </w:p>
    <w:p w:rsidR="00222053" w:rsidRPr="005C380A" w:rsidRDefault="00222053" w:rsidP="002220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2053" w:rsidRDefault="00222053" w:rsidP="002220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22053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2BD78E6F" wp14:editId="07800175">
            <wp:extent cx="1615941" cy="1981200"/>
            <wp:effectExtent l="0" t="0" r="3810" b="0"/>
            <wp:docPr id="1" name="Рисунок 1" descr="C:\Users\ернур\Desktop\бака 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нур\Desktop\бака 2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753" cy="198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80A" w:rsidRDefault="005C380A" w:rsidP="005C380A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C380A" w:rsidRDefault="005C380A" w:rsidP="005C380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380A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қызметінің технологиялық картасы</w:t>
      </w:r>
    </w:p>
    <w:p w:rsidR="009F2E78" w:rsidRPr="009F2E78" w:rsidRDefault="009F2E78" w:rsidP="009F2E7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2E78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F2E78">
        <w:rPr>
          <w:rFonts w:ascii="Times New Roman" w:hAnsi="Times New Roman" w:cs="Times New Roman"/>
          <w:b/>
          <w:sz w:val="28"/>
          <w:szCs w:val="28"/>
          <w:lang w:val="kk-KZ"/>
        </w:rPr>
        <w:t>Бөлме гүлдері</w:t>
      </w:r>
    </w:p>
    <w:p w:rsidR="005C380A" w:rsidRPr="005C380A" w:rsidRDefault="005C380A" w:rsidP="009F2E7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380A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Ақбота</w:t>
      </w:r>
      <w:r w:rsidRPr="005C380A">
        <w:rPr>
          <w:rFonts w:ascii="Times New Roman" w:hAnsi="Times New Roman" w:cs="Times New Roman"/>
          <w:b/>
          <w:sz w:val="28"/>
          <w:szCs w:val="28"/>
          <w:lang w:val="kk-KZ"/>
        </w:rPr>
        <w:t>» 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C38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кіші тобы</w:t>
      </w:r>
    </w:p>
    <w:p w:rsidR="00222053" w:rsidRPr="005C380A" w:rsidRDefault="00222053" w:rsidP="005C38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24790" w:rsidRPr="00400A63" w:rsidRDefault="00924790" w:rsidP="009247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0A63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="00AD3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«Таным» </w:t>
      </w:r>
    </w:p>
    <w:p w:rsidR="00924790" w:rsidRPr="00400A63" w:rsidRDefault="00924790" w:rsidP="009247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0A63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іс -әрекеті:</w:t>
      </w:r>
      <w:r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 Экология негізі</w:t>
      </w:r>
    </w:p>
    <w:p w:rsidR="00924790" w:rsidRPr="00400A63" w:rsidRDefault="00924790" w:rsidP="0092479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0A63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400A63">
        <w:rPr>
          <w:rFonts w:ascii="Times New Roman" w:hAnsi="Times New Roman" w:cs="Times New Roman"/>
          <w:sz w:val="28"/>
          <w:szCs w:val="28"/>
          <w:lang w:val="kk-KZ"/>
        </w:rPr>
        <w:t>Бөлме гүлдері</w:t>
      </w:r>
    </w:p>
    <w:p w:rsidR="000F1A4D" w:rsidRPr="00400A63" w:rsidRDefault="00924790" w:rsidP="009247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0A63">
        <w:rPr>
          <w:rFonts w:ascii="Times New Roman" w:hAnsi="Times New Roman" w:cs="Times New Roman"/>
          <w:b/>
          <w:sz w:val="28"/>
          <w:szCs w:val="28"/>
          <w:lang w:val="kk-KZ"/>
        </w:rPr>
        <w:t>Білімділік мақсаты:</w:t>
      </w:r>
      <w:r w:rsidRPr="00400A63">
        <w:rPr>
          <w:rFonts w:ascii="Times New Roman" w:hAnsi="Times New Roman" w:cs="Times New Roman"/>
          <w:sz w:val="28"/>
          <w:szCs w:val="28"/>
          <w:lang w:val="kk-KZ"/>
        </w:rPr>
        <w:t>Балаларды бөлме өсімді</w:t>
      </w:r>
      <w:r w:rsidR="0059715A"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гі қазтамақ гүлімен </w:t>
      </w:r>
      <w:r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таныстыру.Қазтамақ гүлі </w:t>
      </w:r>
      <w:r w:rsidR="000F1A4D"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н басқа гүлдермен салыстыруға, көбею жолдарын, </w:t>
      </w:r>
      <w:r w:rsidR="000F42DC" w:rsidRPr="00400A63">
        <w:rPr>
          <w:rFonts w:ascii="Times New Roman" w:hAnsi="Times New Roman" w:cs="Times New Roman"/>
          <w:sz w:val="28"/>
          <w:szCs w:val="28"/>
          <w:lang w:val="kk-KZ"/>
        </w:rPr>
        <w:t>күтіп баптауын үй</w:t>
      </w:r>
      <w:r w:rsidR="000F1A4D" w:rsidRPr="00400A63">
        <w:rPr>
          <w:rFonts w:ascii="Times New Roman" w:hAnsi="Times New Roman" w:cs="Times New Roman"/>
          <w:sz w:val="28"/>
          <w:szCs w:val="28"/>
          <w:lang w:val="kk-KZ"/>
        </w:rPr>
        <w:t>рету.</w:t>
      </w:r>
    </w:p>
    <w:p w:rsidR="00924790" w:rsidRPr="00400A63" w:rsidRDefault="0059715A" w:rsidP="009247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0A63">
        <w:rPr>
          <w:rFonts w:ascii="Times New Roman" w:hAnsi="Times New Roman" w:cs="Times New Roman"/>
          <w:b/>
          <w:sz w:val="28"/>
          <w:szCs w:val="28"/>
          <w:lang w:val="kk-KZ"/>
        </w:rPr>
        <w:t>Дамытушылық мақсаты:</w:t>
      </w:r>
      <w:r w:rsidR="000F42DC" w:rsidRPr="00400A6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0A63">
        <w:rPr>
          <w:rFonts w:ascii="Times New Roman" w:hAnsi="Times New Roman" w:cs="Times New Roman"/>
          <w:sz w:val="28"/>
          <w:szCs w:val="28"/>
          <w:lang w:val="kk-KZ"/>
        </w:rPr>
        <w:t>алалардың бөлме өсім</w:t>
      </w:r>
      <w:r w:rsidR="000F1A4D" w:rsidRPr="00400A63">
        <w:rPr>
          <w:rFonts w:ascii="Times New Roman" w:hAnsi="Times New Roman" w:cs="Times New Roman"/>
          <w:sz w:val="28"/>
          <w:szCs w:val="28"/>
          <w:lang w:val="kk-KZ"/>
        </w:rPr>
        <w:t>діктері туралы түсінігін дамыту, сөздік қорын байыту.</w:t>
      </w:r>
      <w:r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 Гүлдерге деген қызығушылығын арттыру</w:t>
      </w:r>
      <w:r w:rsidR="000F1A4D" w:rsidRPr="00400A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24790" w:rsidRPr="00400A63" w:rsidRDefault="00924790" w:rsidP="009247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0A63">
        <w:rPr>
          <w:rFonts w:ascii="Times New Roman" w:hAnsi="Times New Roman" w:cs="Times New Roman"/>
          <w:b/>
          <w:sz w:val="28"/>
          <w:szCs w:val="28"/>
          <w:lang w:val="kk-KZ"/>
        </w:rPr>
        <w:t>Тәрбиелік мақсаты:</w:t>
      </w:r>
      <w:r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A4D" w:rsidRPr="00400A6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9715A" w:rsidRPr="00400A63">
        <w:rPr>
          <w:rFonts w:ascii="Times New Roman" w:hAnsi="Times New Roman" w:cs="Times New Roman"/>
          <w:sz w:val="28"/>
          <w:szCs w:val="28"/>
          <w:lang w:val="kk-KZ"/>
        </w:rPr>
        <w:t>йналасындағы әдемілікті сезіне білуге, оны күтіп баптауға тәрбиелеу.</w:t>
      </w:r>
    </w:p>
    <w:p w:rsidR="00924790" w:rsidRPr="00400A63" w:rsidRDefault="00924790" w:rsidP="009247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0A63">
        <w:rPr>
          <w:rFonts w:ascii="Times New Roman" w:hAnsi="Times New Roman" w:cs="Times New Roman"/>
          <w:b/>
          <w:sz w:val="28"/>
          <w:szCs w:val="28"/>
          <w:lang w:val="kk-KZ"/>
        </w:rPr>
        <w:t>Әдіс-тәсілдер:</w:t>
      </w:r>
      <w:r w:rsidR="000F42DC" w:rsidRPr="00400A63">
        <w:rPr>
          <w:rFonts w:ascii="Times New Roman" w:hAnsi="Times New Roman" w:cs="Times New Roman"/>
          <w:sz w:val="28"/>
          <w:szCs w:val="28"/>
          <w:lang w:val="kk-KZ"/>
        </w:rPr>
        <w:t>Шаттық шеңбері, т</w:t>
      </w:r>
      <w:r w:rsidRPr="00400A63">
        <w:rPr>
          <w:rFonts w:ascii="Times New Roman" w:hAnsi="Times New Roman" w:cs="Times New Roman"/>
          <w:sz w:val="28"/>
          <w:szCs w:val="28"/>
          <w:lang w:val="kk-KZ"/>
        </w:rPr>
        <w:t>үсіндіру, сұрақ-жауап,</w:t>
      </w:r>
      <w:r w:rsidR="000F42DC"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 салыстыру,сергіту сәті,практикалық, көркем сөз,</w:t>
      </w:r>
      <w:r w:rsidR="003D2404"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 тәжірибе жасау.</w:t>
      </w:r>
    </w:p>
    <w:p w:rsidR="00924790" w:rsidRPr="00400A63" w:rsidRDefault="00AD370D" w:rsidP="009247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Қажетті</w:t>
      </w:r>
      <w:r w:rsidR="00924790" w:rsidRPr="00400A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құралдар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-жабдықтар</w:t>
      </w:r>
      <w:r w:rsidR="00924790" w:rsidRPr="00400A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24790"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 Слайд, бөлме өсімдіктерін күт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уге арналған құралдар </w:t>
      </w:r>
      <w:r w:rsidR="00924790" w:rsidRPr="00400A63">
        <w:rPr>
          <w:rFonts w:ascii="Times New Roman" w:hAnsi="Times New Roman" w:cs="Times New Roman"/>
          <w:sz w:val="28"/>
          <w:szCs w:val="28"/>
          <w:lang w:val="kk-KZ"/>
        </w:rPr>
        <w:t>( сүрткіш, тегешке су, су құйғыш, су бүркігіш, қопсытқыш, тамыры шыққан қазтамақ гүлі, тас, қара топырақ, гүл егетін ыдыс</w:t>
      </w:r>
      <w:r w:rsidR="000F1A4D" w:rsidRPr="00400A63">
        <w:rPr>
          <w:rFonts w:ascii="Times New Roman" w:hAnsi="Times New Roman" w:cs="Times New Roman"/>
          <w:sz w:val="28"/>
          <w:szCs w:val="28"/>
          <w:lang w:val="kk-KZ"/>
        </w:rPr>
        <w:t>, өсіп тұрған қазтамақ гүлі мен фикус гүлі.</w:t>
      </w:r>
      <w:r w:rsidR="00924790" w:rsidRPr="00400A63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924790" w:rsidRPr="00400A63" w:rsidRDefault="00924790" w:rsidP="009247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0A63">
        <w:rPr>
          <w:rFonts w:ascii="Times New Roman" w:hAnsi="Times New Roman" w:cs="Times New Roman"/>
          <w:b/>
          <w:sz w:val="28"/>
          <w:szCs w:val="28"/>
          <w:lang w:val="kk-KZ"/>
        </w:rPr>
        <w:t>Сөздік жұмыс:</w:t>
      </w:r>
      <w:r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 қазтамақ </w:t>
      </w:r>
      <w:r w:rsidR="000F1A4D" w:rsidRPr="00400A63">
        <w:rPr>
          <w:rFonts w:ascii="Times New Roman" w:hAnsi="Times New Roman" w:cs="Times New Roman"/>
          <w:sz w:val="28"/>
          <w:szCs w:val="28"/>
          <w:lang w:val="kk-KZ"/>
        </w:rPr>
        <w:t>, фикус, тамыр, сабағы,жапырағы,  шоқ гүлдер.</w:t>
      </w:r>
      <w:r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24790" w:rsidRPr="00400A63" w:rsidRDefault="00AD370D" w:rsidP="009247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Қостілділік </w:t>
      </w:r>
      <w:r w:rsidR="00924790" w:rsidRPr="00400A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компонент:</w:t>
      </w:r>
      <w:r w:rsidR="00924790"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41AC" w:rsidRPr="00400A63">
        <w:rPr>
          <w:rFonts w:ascii="Times New Roman" w:hAnsi="Times New Roman" w:cs="Times New Roman"/>
          <w:sz w:val="28"/>
          <w:szCs w:val="28"/>
          <w:lang w:val="kk-KZ"/>
        </w:rPr>
        <w:t>қазтамақ</w:t>
      </w:r>
      <w:r w:rsidR="000F1A4D" w:rsidRPr="00400A63">
        <w:rPr>
          <w:rFonts w:ascii="Times New Roman" w:hAnsi="Times New Roman" w:cs="Times New Roman"/>
          <w:sz w:val="28"/>
          <w:szCs w:val="28"/>
          <w:lang w:val="kk-KZ"/>
        </w:rPr>
        <w:t>-герань, тамыр-корень, жапырақ-листья, сабақ-стебель.</w:t>
      </w:r>
      <w:r w:rsidR="00924790"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pPr w:leftFromText="180" w:rightFromText="180" w:bottomFromText="200" w:vertAnchor="text" w:horzAnchor="margin" w:tblpXSpec="center" w:tblpY="357"/>
        <w:tblW w:w="10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245"/>
        <w:gridCol w:w="2336"/>
      </w:tblGrid>
      <w:tr w:rsidR="00924790" w:rsidRPr="00400A63" w:rsidTr="00FF14F6">
        <w:trPr>
          <w:trHeight w:val="41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90" w:rsidRPr="00400A63" w:rsidRDefault="00924790" w:rsidP="00B321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 кезеңдері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90" w:rsidRPr="00400A63" w:rsidRDefault="00924790" w:rsidP="00AD37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Тәрбиешінің әрекеті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90" w:rsidRPr="00400A63" w:rsidRDefault="00924790" w:rsidP="00B321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іс-әрекет</w:t>
            </w:r>
            <w:r w:rsidR="00AD3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тер</w:t>
            </w: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</w:p>
        </w:tc>
      </w:tr>
      <w:tr w:rsidR="00924790" w:rsidRPr="00AD370D" w:rsidTr="00FF14F6">
        <w:trPr>
          <w:trHeight w:val="92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F6" w:rsidRDefault="0092479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 қозғаушы</w:t>
            </w:r>
          </w:p>
          <w:p w:rsidR="00924790" w:rsidRPr="00400A63" w:rsidRDefault="00AD370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қызмет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0" w:rsidRPr="00400A63" w:rsidRDefault="00924790" w:rsidP="00B321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Шаттық шеңбері</w:t>
            </w:r>
          </w:p>
          <w:p w:rsidR="00924790" w:rsidRPr="00400A63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қандаймыз-қандаймыз</w:t>
            </w:r>
          </w:p>
          <w:p w:rsidR="00B241AC" w:rsidRPr="00400A63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Шұғылалы таңдаймыз</w:t>
            </w:r>
          </w:p>
          <w:p w:rsidR="00B241AC" w:rsidRPr="00400A63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Күлімдеген күндейміз</w:t>
            </w:r>
          </w:p>
          <w:p w:rsidR="00B241AC" w:rsidRPr="00400A63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Ренжуді біз білмейміз</w:t>
            </w:r>
          </w:p>
          <w:p w:rsidR="00B241AC" w:rsidRPr="00400A63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Қуанамын мен де</w:t>
            </w:r>
          </w:p>
          <w:p w:rsidR="00B241AC" w:rsidRPr="00400A63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Қуанасың сен де</w:t>
            </w:r>
          </w:p>
          <w:p w:rsidR="00B241AC" w:rsidRPr="00400A63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Қуанайық достарым</w:t>
            </w:r>
          </w:p>
          <w:p w:rsidR="00924790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Арайлап атқан күнге</w:t>
            </w:r>
          </w:p>
          <w:p w:rsidR="00FF14F6" w:rsidRDefault="00FF14F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2053" w:rsidRDefault="0022205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370D" w:rsidRPr="00AD370D" w:rsidRDefault="00AD370D" w:rsidP="00AD370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3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қазір жылдың қай мезгілі?</w:t>
            </w:r>
          </w:p>
          <w:p w:rsidR="00AD370D" w:rsidRPr="00AD370D" w:rsidRDefault="00AD370D" w:rsidP="00AD370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</w:t>
            </w:r>
            <w:r w:rsidRPr="00AD3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мезгілінде неше ай бар?</w:t>
            </w:r>
          </w:p>
          <w:p w:rsidR="00AD370D" w:rsidRPr="00AD370D" w:rsidRDefault="00AD370D" w:rsidP="00AD370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3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Атап айтайықшы?</w:t>
            </w:r>
          </w:p>
          <w:p w:rsidR="00AD370D" w:rsidRPr="00AD370D" w:rsidRDefault="00AD370D" w:rsidP="00AD37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370D" w:rsidRPr="00AD370D" w:rsidRDefault="00AD370D" w:rsidP="00AD370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3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қазір қай ай?</w:t>
            </w:r>
          </w:p>
          <w:p w:rsidR="00AD370D" w:rsidRPr="00AD370D" w:rsidRDefault="00AD370D" w:rsidP="00AD37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370D" w:rsidRPr="00AD370D" w:rsidRDefault="00AD370D" w:rsidP="00AD37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3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Дұрыс айтасыңдар. Қазір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</w:t>
            </w:r>
            <w:r w:rsidRPr="00AD3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мезгілінің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  <w:r w:rsidRPr="00AD3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айы екен. </w:t>
            </w:r>
          </w:p>
          <w:p w:rsidR="00AD370D" w:rsidRPr="00AD370D" w:rsidRDefault="00AD370D" w:rsidP="00AD37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370D" w:rsidRDefault="00AD370D" w:rsidP="00AD37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</w:t>
            </w:r>
            <w:r w:rsidRPr="00AD3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мезгілінде ауа-райы қандай болады? </w:t>
            </w:r>
          </w:p>
          <w:p w:rsidR="00FF14F6" w:rsidRDefault="00FF14F6" w:rsidP="00AD37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F14F6" w:rsidRDefault="00FF14F6" w:rsidP="00AD37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F14F6" w:rsidRDefault="00FF14F6" w:rsidP="00AD37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F14F6" w:rsidRDefault="00FF14F6" w:rsidP="00AD37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F14F6" w:rsidRDefault="00FF14F6" w:rsidP="00AD37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F14F6" w:rsidRPr="00AD370D" w:rsidRDefault="00FF14F6" w:rsidP="00AD37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370D" w:rsidRPr="00400A63" w:rsidRDefault="00AD370D" w:rsidP="00FF14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3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Дұрыс айтасыңдар.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0" w:rsidRPr="00400A63" w:rsidRDefault="00924790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 шеңберге тұрады.</w:t>
            </w:r>
          </w:p>
          <w:p w:rsidR="00AD370D" w:rsidRDefault="00AD370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370D" w:rsidRPr="00AD370D" w:rsidRDefault="00AD370D" w:rsidP="00AD370D">
            <w:pPr>
              <w:rPr>
                <w:lang w:val="kk-KZ"/>
              </w:rPr>
            </w:pPr>
          </w:p>
          <w:p w:rsidR="00AD370D" w:rsidRDefault="00AD370D" w:rsidP="00AD370D">
            <w:pPr>
              <w:spacing w:after="0" w:line="240" w:lineRule="auto"/>
              <w:rPr>
                <w:lang w:val="kk-KZ"/>
              </w:rPr>
            </w:pPr>
          </w:p>
          <w:p w:rsidR="00FF14F6" w:rsidRDefault="00FF14F6" w:rsidP="00AD370D">
            <w:pPr>
              <w:spacing w:after="0" w:line="240" w:lineRule="auto"/>
              <w:rPr>
                <w:lang w:val="kk-KZ"/>
              </w:rPr>
            </w:pPr>
          </w:p>
          <w:p w:rsidR="00FF14F6" w:rsidRDefault="00FF14F6" w:rsidP="00AD370D">
            <w:pPr>
              <w:spacing w:after="0" w:line="240" w:lineRule="auto"/>
              <w:rPr>
                <w:lang w:val="kk-KZ"/>
              </w:rPr>
            </w:pPr>
          </w:p>
          <w:p w:rsidR="00FF14F6" w:rsidRDefault="00FF14F6" w:rsidP="00AD370D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222053" w:rsidRDefault="00222053" w:rsidP="00AD370D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D370D" w:rsidRPr="00AD370D" w:rsidRDefault="00AD370D" w:rsidP="00AD370D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AD370D">
              <w:rPr>
                <w:rFonts w:ascii="Times New Roman" w:hAnsi="Times New Roman" w:cs="Times New Roman"/>
                <w:sz w:val="28"/>
                <w:lang w:val="kk-KZ"/>
              </w:rPr>
              <w:t xml:space="preserve">Балалар сұраққа жауап береді </w:t>
            </w:r>
          </w:p>
          <w:p w:rsidR="00AD370D" w:rsidRDefault="00AD370D" w:rsidP="00AD370D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Көктем </w:t>
            </w:r>
            <w:r w:rsidRPr="00AD370D">
              <w:rPr>
                <w:rFonts w:ascii="Times New Roman" w:hAnsi="Times New Roman" w:cs="Times New Roman"/>
                <w:sz w:val="28"/>
                <w:lang w:val="kk-KZ"/>
              </w:rPr>
              <w:t xml:space="preserve">мезгілі </w:t>
            </w:r>
          </w:p>
          <w:p w:rsidR="00FF14F6" w:rsidRDefault="00FF14F6" w:rsidP="00AD370D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D370D" w:rsidRPr="00AD370D" w:rsidRDefault="00AD370D" w:rsidP="00AD370D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AD370D">
              <w:rPr>
                <w:rFonts w:ascii="Times New Roman" w:hAnsi="Times New Roman" w:cs="Times New Roman"/>
                <w:sz w:val="28"/>
                <w:lang w:val="kk-KZ"/>
              </w:rPr>
              <w:t xml:space="preserve">Үш ай бар </w:t>
            </w:r>
          </w:p>
          <w:p w:rsidR="00AD370D" w:rsidRPr="00AD370D" w:rsidRDefault="00AD370D" w:rsidP="00AD370D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Наурыз, сәуір, мамыр.</w:t>
            </w:r>
          </w:p>
          <w:p w:rsidR="00AD370D" w:rsidRPr="00AD370D" w:rsidRDefault="00AD370D" w:rsidP="00AD370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Сәуір айы. </w:t>
            </w:r>
          </w:p>
          <w:p w:rsidR="00AD370D" w:rsidRPr="00AD370D" w:rsidRDefault="00AD370D" w:rsidP="00AD370D">
            <w:pPr>
              <w:rPr>
                <w:lang w:val="kk-KZ"/>
              </w:rPr>
            </w:pPr>
          </w:p>
          <w:p w:rsidR="00AD370D" w:rsidRPr="00AD370D" w:rsidRDefault="00AD370D" w:rsidP="00AD370D">
            <w:pPr>
              <w:rPr>
                <w:lang w:val="kk-KZ"/>
              </w:rPr>
            </w:pPr>
          </w:p>
          <w:p w:rsidR="00924790" w:rsidRPr="00AD370D" w:rsidRDefault="00AD370D" w:rsidP="00AD370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D370D">
              <w:rPr>
                <w:rFonts w:ascii="Times New Roman" w:hAnsi="Times New Roman" w:cs="Times New Roman"/>
                <w:sz w:val="28"/>
                <w:lang w:val="kk-KZ"/>
              </w:rPr>
              <w:t xml:space="preserve">Күн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жылынады. </w:t>
            </w:r>
            <w:r w:rsidRPr="00AD370D">
              <w:rPr>
                <w:rFonts w:ascii="Times New Roman" w:hAnsi="Times New Roman" w:cs="Times New Roman"/>
                <w:sz w:val="28"/>
                <w:lang w:val="kk-KZ"/>
              </w:rPr>
              <w:t>Қар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ериді.</w:t>
            </w:r>
            <w:r w:rsidRPr="00AD370D">
              <w:rPr>
                <w:rFonts w:ascii="Times New Roman" w:hAnsi="Times New Roman" w:cs="Times New Roman"/>
                <w:sz w:val="28"/>
                <w:lang w:val="kk-KZ"/>
              </w:rPr>
              <w:t xml:space="preserve"> Құстар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жылы жақтан ұшып келеді. </w:t>
            </w:r>
            <w:r w:rsidRPr="00AD370D">
              <w:rPr>
                <w:rFonts w:ascii="Times New Roman" w:hAnsi="Times New Roman" w:cs="Times New Roman"/>
                <w:sz w:val="28"/>
                <w:lang w:val="kk-KZ"/>
              </w:rPr>
              <w:t>Жылғалардан су ағады.</w:t>
            </w:r>
          </w:p>
        </w:tc>
      </w:tr>
      <w:tr w:rsidR="00924790" w:rsidRPr="00B31680" w:rsidTr="00FF14F6">
        <w:trPr>
          <w:trHeight w:val="239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90" w:rsidRPr="00400A63" w:rsidRDefault="0092479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Ұйымд</w:t>
            </w:r>
            <w:r w:rsidR="00AD3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астырушылық </w:t>
            </w:r>
            <w:r w:rsidR="00FF14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– ізденістік кезең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0" w:rsidRPr="00400A63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Тәрбиеші балаларға бөлме өсімдіктерін слайд арқылы көрсетеді. </w:t>
            </w:r>
            <w:r w:rsidR="004B68D5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Балалар:</w:t>
            </w:r>
          </w:p>
          <w:p w:rsidR="00B241AC" w:rsidRPr="00400A63" w:rsidRDefault="00B241AC" w:rsidP="00B241AC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Мыналар нелер?</w:t>
            </w:r>
          </w:p>
          <w:p w:rsidR="00B241AC" w:rsidRPr="00400A63" w:rsidRDefault="00B241AC" w:rsidP="00B241AC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Гүлдер қайда өсіп тұр?</w:t>
            </w:r>
          </w:p>
          <w:p w:rsidR="00B241AC" w:rsidRPr="00400A63" w:rsidRDefault="00B241AC" w:rsidP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Дұрыс, бұл гүлдер бөлмеде өседі. </w:t>
            </w:r>
          </w:p>
          <w:p w:rsidR="00B241AC" w:rsidRPr="00400A63" w:rsidRDefault="00B241AC" w:rsidP="00B241AC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өсімдіктері бізге не береді?</w:t>
            </w:r>
          </w:p>
          <w:p w:rsidR="00B241AC" w:rsidRPr="00400A63" w:rsidRDefault="00B241AC" w:rsidP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Дұрыс балалар , қазір мен бір өсімдікті сипаттаймын. Ал сендер қандай гүл екендігін тауып көріңдер. </w:t>
            </w:r>
          </w:p>
          <w:p w:rsidR="00ED5588" w:rsidRPr="00400A63" w:rsidRDefault="00B241AC" w:rsidP="00B241AC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Жапырағы сопақша, үлкен, түсі қою жасыл. </w:t>
            </w:r>
          </w:p>
          <w:p w:rsidR="00B241AC" w:rsidRPr="00400A63" w:rsidRDefault="00B241AC" w:rsidP="00B241AC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қандай</w:t>
            </w:r>
            <w:r w:rsidR="00E74488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гүл?</w:t>
            </w:r>
          </w:p>
          <w:p w:rsidR="00E74488" w:rsidRPr="00400A63" w:rsidRDefault="00E74488" w:rsidP="00E7448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Дұрыс </w:t>
            </w:r>
            <w:r w:rsidR="004B68D5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</w:t>
            </w:r>
            <w:r w:rsidR="00FF1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фикус гүлін көрсетіп, сипаттама беру). </w:t>
            </w:r>
          </w:p>
          <w:p w:rsidR="00E74488" w:rsidRPr="00400A63" w:rsidRDefault="00E74488" w:rsidP="00E7448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Бөлме гүлдерін слайд арқылы көрсету. </w:t>
            </w:r>
          </w:p>
          <w:p w:rsidR="00413577" w:rsidRPr="00400A63" w:rsidRDefault="00E74488" w:rsidP="00413577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Ал, бүгін сендерді жаңа бөлме өсімдігі, хош иісті қазтамақ гүлімен таныстырамын.</w:t>
            </w:r>
            <w:r w:rsidR="00740DB7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Қазтамақ көпшіліктің сү</w:t>
            </w:r>
            <w:r w:rsidR="00413577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йікті гүлі.</w:t>
            </w:r>
            <w:r w:rsidR="000F1A4D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E066A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Қазтамақты – хош </w:t>
            </w:r>
            <w:r w:rsidR="00AE066A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иісі,әдемілігі </w:t>
            </w:r>
            <w:r w:rsidR="000F42DC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үшін</w:t>
            </w:r>
            <w:r w:rsidR="00ED5588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сонымен қатар шипалы</w:t>
            </w:r>
            <w:r w:rsidR="000F42DC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E066A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қасиеті үшін де өсіреді</w:t>
            </w:r>
            <w:r w:rsidR="00ED5588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AE066A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13577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Қазтамақ жылу сүйгіш гүл. Қазтамақ жарықта ерекше гүлдейді. Сонымен қатар өте қызғаншақ екен. Өзін бірінші суғармаса, ол кәдімгідей ренжіп қалады. Ренжігенін көпке дейін гүл ашпай тұру </w:t>
            </w:r>
            <w:r w:rsidR="00FF1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арқылы білдіреді екен. Гүлдері </w:t>
            </w:r>
            <w:r w:rsidR="00413577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ақ, қызыл, сары, ал жапырақтары ақшыл </w:t>
            </w:r>
            <w:r w:rsidR="00FF1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жасыл түсті болады екен. </w:t>
            </w:r>
            <w:r w:rsidR="00413577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Гүлдері шоқ болып өседі және хош иісті болады. </w:t>
            </w:r>
          </w:p>
          <w:p w:rsidR="00B3219E" w:rsidRPr="00400A63" w:rsidRDefault="00AE066A" w:rsidP="00B3219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Қазтамақ аминқышқылына, дәруменге, кал</w:t>
            </w:r>
            <w:r w:rsidR="004B68D5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ьциге өте бай. Қазтамақ тұнбасы</w:t>
            </w: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жөтелге, асқазан, көз а</w:t>
            </w:r>
            <w:r w:rsidR="00991A5A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уырғанда  ем болады. Оның тамыры мен </w:t>
            </w: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сабағы өте шипалы</w:t>
            </w:r>
            <w:r w:rsidR="00015079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Қазтамақ бөлмедегі ауаны </w:t>
            </w:r>
            <w:r w:rsidR="003D2404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микробтардан</w:t>
            </w:r>
            <w:r w:rsidR="00991A5A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қорғайды және ол </w:t>
            </w:r>
            <w:r w:rsidR="003D2404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 жерде шыбын-шіркей болмайды</w:t>
            </w: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3D2404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="00413577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3D2404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әрбиеші </w:t>
            </w:r>
            <w:r w:rsidR="00B3219E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слайдпен қазтамақты көрсетіп</w:t>
            </w:r>
            <w:r w:rsidR="004B68D5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тамыры, сабағы, жапырағы, гүлін </w:t>
            </w:r>
            <w:r w:rsidR="003D2404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таныстыру) кейін баладан сұрау.( 2 бала таныстыру слайд, тірі)</w:t>
            </w:r>
            <w:r w:rsidR="00991A5A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салыстыру.</w:t>
            </w:r>
          </w:p>
          <w:p w:rsidR="00B3219E" w:rsidRPr="00400A63" w:rsidRDefault="00B3219E" w:rsidP="00B321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Сергіту сәті:</w:t>
            </w:r>
          </w:p>
          <w:p w:rsidR="00B3219E" w:rsidRPr="00400A63" w:rsidRDefault="00B3219E" w:rsidP="00B3219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гүлдерше өсеміз</w:t>
            </w:r>
          </w:p>
          <w:p w:rsidR="00B3219E" w:rsidRPr="00400A63" w:rsidRDefault="00B3219E" w:rsidP="00B3219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Жапырағы жайқалған</w:t>
            </w:r>
          </w:p>
          <w:p w:rsidR="00B3219E" w:rsidRPr="00400A63" w:rsidRDefault="00B3219E" w:rsidP="00B3219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Сабақтары салалы</w:t>
            </w:r>
          </w:p>
          <w:p w:rsidR="00B3219E" w:rsidRDefault="00B3219E" w:rsidP="00B3219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 күшімен шайқалған</w:t>
            </w:r>
          </w:p>
          <w:p w:rsidR="00400A63" w:rsidRPr="00400A63" w:rsidRDefault="00400A63" w:rsidP="00B3219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0A63" w:rsidRPr="00400A63" w:rsidRDefault="00692B4F" w:rsidP="00400A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Қазтамақтың күтімі:</w:t>
            </w:r>
          </w:p>
          <w:p w:rsidR="00ED5588" w:rsidRPr="00400A63" w:rsidRDefault="00413577" w:rsidP="00E7448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Қазтамақ тез өсетін, күтімі жеңіл гүл. Күтімі жақ</w:t>
            </w:r>
            <w:r w:rsidR="00FF1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 болса, ол үздіксіз гүлдейді.</w:t>
            </w:r>
            <w:r w:rsidR="00E81221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Қазтамақты аптасына бір рет суғарып, екі рет топырағын қопсыту керек. Жапырағына </w:t>
            </w:r>
            <w:r w:rsidR="00FF1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 бүркігішпен су бүрку керек. </w:t>
            </w:r>
            <w:r w:rsidR="00E81221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Тамырына зақым келтірмес үшін топырағын қопсытқанда, суғарғанда бір шетінен бастау керектігін айты көрсету.</w:t>
            </w:r>
          </w:p>
          <w:p w:rsidR="00222053" w:rsidRDefault="00222053" w:rsidP="0022205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1077F0" w:rsidRPr="00400A63" w:rsidRDefault="003D2404" w:rsidP="0022205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Қазтамақ гүлінің көбеюі:</w:t>
            </w:r>
          </w:p>
          <w:p w:rsidR="001077F0" w:rsidRPr="00400A63" w:rsidRDefault="001077F0" w:rsidP="001077F0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Өсіп тұрған гүлдің сабағы</w:t>
            </w:r>
            <w:r w:rsidR="00991A5A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қиып алып, суға салып қоямыз. Б</w:t>
            </w: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ірнеше күннен кейін </w:t>
            </w: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тамыры шыққан соң, кәушік ыдысқа отырғызамыз. </w:t>
            </w:r>
          </w:p>
          <w:p w:rsidR="001077F0" w:rsidRPr="00400A63" w:rsidRDefault="001077F0" w:rsidP="001077F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Ол үшін:</w:t>
            </w:r>
          </w:p>
          <w:p w:rsidR="001077F0" w:rsidRPr="00400A63" w:rsidRDefault="00ED5588" w:rsidP="001077F0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1077F0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дыс түбі тесік болу керек</w:t>
            </w:r>
          </w:p>
          <w:p w:rsidR="001077F0" w:rsidRPr="00400A63" w:rsidRDefault="00ED5588" w:rsidP="00ED5588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Ыдыс толғанша тас пен қара топырақ саламыз.</w:t>
            </w:r>
          </w:p>
          <w:p w:rsidR="00ED5588" w:rsidRPr="00400A63" w:rsidRDefault="00ED5588" w:rsidP="00ED5588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Тасты тамырға ауа жіберу үшін саламыз.</w:t>
            </w:r>
          </w:p>
          <w:p w:rsidR="001077F0" w:rsidRPr="00400A63" w:rsidRDefault="00ED5588" w:rsidP="00ED5588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Дайын болған топырақтың ортасын қопсытқышпен шұңғылдап, тамыры шыққан сабақты отырғызып, үстін қара топырақпен жабамыз. Сосын аздап су құямыз.</w:t>
            </w:r>
          </w:p>
          <w:p w:rsidR="00463986" w:rsidRPr="00400A63" w:rsidRDefault="001077F0" w:rsidP="00ED5588">
            <w:pPr>
              <w:pStyle w:val="a3"/>
              <w:spacing w:line="276" w:lineRule="auto"/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B49EB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Қазір </w:t>
            </w:r>
            <w:r w:rsidR="004344C9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қазт</w:t>
            </w:r>
            <w:r w:rsidR="00FF1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амақ гүлін түбекке отырғызайық. </w:t>
            </w:r>
            <w:r w:rsidR="00B3219E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(керекті құралдарды алып, гүлді ортырғызу, суғару.)</w:t>
            </w:r>
            <w:r w:rsidR="00463986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63986" w:rsidRPr="00400A63" w:rsidRDefault="00463986" w:rsidP="004639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Көркем сөз:</w:t>
            </w:r>
          </w:p>
          <w:p w:rsidR="00463986" w:rsidRPr="00400A63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Медина:</w:t>
            </w:r>
          </w:p>
          <w:p w:rsidR="00463986" w:rsidRPr="00400A63" w:rsidRDefault="00FF14F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Ұмытпай </w:t>
            </w:r>
            <w:r w:rsidR="00463986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</w:t>
            </w:r>
          </w:p>
          <w:p w:rsidR="00463986" w:rsidRPr="00400A63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 құям гүлге</w:t>
            </w:r>
          </w:p>
          <w:p w:rsidR="00463986" w:rsidRPr="00400A63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Жайнайды гүлім</w:t>
            </w:r>
          </w:p>
          <w:p w:rsidR="00463986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Құлпыртып гүлін</w:t>
            </w:r>
          </w:p>
          <w:p w:rsidR="00400A63" w:rsidRPr="00400A63" w:rsidRDefault="00400A63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63986" w:rsidRPr="00400A63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Жантөре:</w:t>
            </w:r>
          </w:p>
          <w:p w:rsidR="00463986" w:rsidRPr="00400A63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Гүлім-гүлім өсе бер</w:t>
            </w:r>
          </w:p>
          <w:p w:rsidR="00463986" w:rsidRPr="00400A63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Әдемі боп, асыл боп</w:t>
            </w:r>
          </w:p>
          <w:p w:rsidR="00463986" w:rsidRPr="00400A63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Күндей жайнап кете бер</w:t>
            </w:r>
          </w:p>
          <w:p w:rsidR="00463986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Қызыл, сары, жасыл боп.</w:t>
            </w:r>
          </w:p>
          <w:p w:rsidR="00400A63" w:rsidRPr="00400A63" w:rsidRDefault="00400A63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63986" w:rsidRPr="00400A63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Айғаным:</w:t>
            </w:r>
          </w:p>
          <w:p w:rsidR="00463986" w:rsidRPr="00400A63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Әдемі гүлдер,гүлдер</w:t>
            </w:r>
          </w:p>
          <w:p w:rsidR="00463986" w:rsidRPr="00400A63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Далада өскен гүлдер</w:t>
            </w:r>
          </w:p>
          <w:p w:rsidR="00463986" w:rsidRPr="00400A63" w:rsidRDefault="00463986" w:rsidP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Өседі ұқсап балаға </w:t>
            </w:r>
          </w:p>
          <w:p w:rsidR="004B68D5" w:rsidRPr="00400A63" w:rsidRDefault="00FF14F6" w:rsidP="00400A6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Сән </w:t>
            </w:r>
            <w:r w:rsidR="00463986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береді далаға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0" w:rsidRPr="00400A63" w:rsidRDefault="00FF14F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Сұраққа </w:t>
            </w:r>
            <w:r w:rsidR="00924790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 береді</w:t>
            </w:r>
          </w:p>
          <w:p w:rsidR="00924790" w:rsidRPr="00400A63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Гүлдер </w:t>
            </w:r>
          </w:p>
          <w:p w:rsidR="00B241AC" w:rsidRPr="00400A63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Бөлмеде</w:t>
            </w:r>
          </w:p>
          <w:p w:rsidR="00222053" w:rsidRDefault="0022205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41AC" w:rsidRPr="00400A63" w:rsidRDefault="00B241A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Таза ауа </w:t>
            </w:r>
          </w:p>
          <w:p w:rsidR="00ED5588" w:rsidRPr="00400A63" w:rsidRDefault="00B241AC">
            <w:pPr>
              <w:rPr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сұрақты мұқият таңдайды. Сұраққа жауап береді.</w:t>
            </w:r>
          </w:p>
          <w:p w:rsidR="00924790" w:rsidRPr="00400A63" w:rsidRDefault="00E74488">
            <w:pPr>
              <w:rPr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Фикус </w:t>
            </w:r>
          </w:p>
          <w:p w:rsidR="00924790" w:rsidRPr="00400A63" w:rsidRDefault="00924790">
            <w:pPr>
              <w:rPr>
                <w:lang w:val="kk-KZ"/>
              </w:rPr>
            </w:pPr>
          </w:p>
          <w:p w:rsidR="00692B4F" w:rsidRPr="00400A63" w:rsidRDefault="00692B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</w:t>
            </w:r>
            <w:r w:rsidR="004B68D5"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көрсетілген бөлме гүлдеріне мұқият қарайды.</w:t>
            </w: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F14F6" w:rsidRPr="00FF14F6" w:rsidRDefault="00FF14F6" w:rsidP="00FF14F6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Балалар </w:t>
            </w:r>
            <w:r w:rsidRPr="00FF14F6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орындарынан тұрып сергіту жасайды</w:t>
            </w: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B10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Pr="00400A63" w:rsidRDefault="002220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мұқият тәрбиешіні тыңдайды.</w:t>
            </w:r>
          </w:p>
          <w:p w:rsidR="00B3219E" w:rsidRPr="00400A63" w:rsidRDefault="00B321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380A" w:rsidRPr="00400A63" w:rsidRDefault="005C38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2053" w:rsidRPr="00946D5C" w:rsidRDefault="002220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0A63" w:rsidRDefault="00400A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0A63" w:rsidRDefault="00400A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0A63" w:rsidRDefault="00400A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F14F6" w:rsidRDefault="00FF14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F14F6" w:rsidRDefault="00FF14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219E" w:rsidRPr="00400A63" w:rsidRDefault="00400A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тәрбиешімен бірлесе отырып қазтамақ гүлін түбекке отырғызады.</w:t>
            </w:r>
          </w:p>
          <w:p w:rsidR="003D2404" w:rsidRPr="00400A63" w:rsidRDefault="00B321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15079" w:rsidRPr="00400A63" w:rsidRDefault="00015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5079" w:rsidRPr="00400A63" w:rsidRDefault="00015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D5588" w:rsidRPr="00400A63" w:rsidRDefault="00ED55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0E4E" w:rsidRDefault="00B10E4E" w:rsidP="00B10E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0A63" w:rsidRPr="00400A63" w:rsidRDefault="00400A63" w:rsidP="00B10E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гүлге байланысты жаттаған көркем сөздерін айтады.</w:t>
            </w:r>
          </w:p>
        </w:tc>
      </w:tr>
      <w:tr w:rsidR="00924790" w:rsidRPr="00400A63" w:rsidTr="00FF14F6">
        <w:trPr>
          <w:trHeight w:val="99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90" w:rsidRPr="00400A63" w:rsidRDefault="0092479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Рефлексивті-түзетуші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641" w:rsidRPr="00400A63" w:rsidRDefault="0046398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Қорытындылау.</w:t>
            </w:r>
          </w:p>
          <w:p w:rsidR="00924790" w:rsidRPr="00400A63" w:rsidRDefault="00924790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A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Мадақтау.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0" w:rsidRPr="00400A63" w:rsidRDefault="00924790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3219E" w:rsidRDefault="00FF14F6" w:rsidP="00B3219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FF14F6" w:rsidRPr="00FF14F6" w:rsidRDefault="00FF14F6" w:rsidP="00B3219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Нені біледі: </w:t>
      </w:r>
      <w:r w:rsidRPr="00FF14F6">
        <w:rPr>
          <w:rFonts w:ascii="Times New Roman" w:hAnsi="Times New Roman" w:cs="Times New Roman"/>
          <w:sz w:val="28"/>
          <w:szCs w:val="28"/>
          <w:lang w:val="kk-KZ"/>
        </w:rPr>
        <w:t>қазтамақ гүлін басқа бөлме өсімдіктерінен ажыратуды;</w:t>
      </w:r>
    </w:p>
    <w:p w:rsidR="00B3219E" w:rsidRPr="00400A63" w:rsidRDefault="00FF14F6" w:rsidP="00B3219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Қандай түсініктерді игереді</w:t>
      </w:r>
      <w:r w:rsidR="00B3219E" w:rsidRPr="00400A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3219E" w:rsidRPr="00400A63">
        <w:rPr>
          <w:rFonts w:ascii="Times New Roman" w:hAnsi="Times New Roman" w:cs="Times New Roman"/>
          <w:sz w:val="28"/>
          <w:szCs w:val="28"/>
          <w:lang w:val="kk-KZ"/>
        </w:rPr>
        <w:t xml:space="preserve"> бөлме гүлдерін күтуді, оларға қамқор болуды </w:t>
      </w:r>
    </w:p>
    <w:p w:rsidR="00745601" w:rsidRPr="00FF14F6" w:rsidRDefault="00FF14F6" w:rsidP="00FF14F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Меңгерген дағдылары мен түсініктері</w:t>
      </w:r>
      <w:r w:rsidR="00B3219E" w:rsidRPr="00400A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19E" w:rsidRPr="00400A63">
        <w:rPr>
          <w:rFonts w:ascii="Times New Roman" w:hAnsi="Times New Roman" w:cs="Times New Roman"/>
          <w:sz w:val="28"/>
          <w:szCs w:val="28"/>
          <w:lang w:val="kk-KZ"/>
        </w:rPr>
        <w:t>бөлме гүлдерін</w:t>
      </w:r>
      <w:r>
        <w:rPr>
          <w:rFonts w:ascii="Times New Roman" w:hAnsi="Times New Roman" w:cs="Times New Roman"/>
          <w:sz w:val="28"/>
          <w:szCs w:val="28"/>
          <w:lang w:val="kk-KZ"/>
        </w:rPr>
        <w:t>е қамқор болуды;</w:t>
      </w:r>
    </w:p>
    <w:sectPr w:rsidR="00745601" w:rsidRPr="00FF14F6" w:rsidSect="00692B4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33572"/>
    <w:multiLevelType w:val="hybridMultilevel"/>
    <w:tmpl w:val="365E0258"/>
    <w:lvl w:ilvl="0" w:tplc="172E9846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6C2C11EF"/>
    <w:multiLevelType w:val="hybridMultilevel"/>
    <w:tmpl w:val="2A0680AA"/>
    <w:lvl w:ilvl="0" w:tplc="67769C1A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790"/>
    <w:rsid w:val="00015079"/>
    <w:rsid w:val="0006460F"/>
    <w:rsid w:val="000F1A4D"/>
    <w:rsid w:val="000F42DC"/>
    <w:rsid w:val="001077F0"/>
    <w:rsid w:val="00162C1D"/>
    <w:rsid w:val="00222053"/>
    <w:rsid w:val="002B49EB"/>
    <w:rsid w:val="00320701"/>
    <w:rsid w:val="003D2404"/>
    <w:rsid w:val="00400A63"/>
    <w:rsid w:val="00413577"/>
    <w:rsid w:val="00420595"/>
    <w:rsid w:val="004344C9"/>
    <w:rsid w:val="00463986"/>
    <w:rsid w:val="004B68D5"/>
    <w:rsid w:val="0059715A"/>
    <w:rsid w:val="005C380A"/>
    <w:rsid w:val="005D4B0D"/>
    <w:rsid w:val="00692B4F"/>
    <w:rsid w:val="00740DB7"/>
    <w:rsid w:val="00745601"/>
    <w:rsid w:val="007817E3"/>
    <w:rsid w:val="0082708D"/>
    <w:rsid w:val="00831D1F"/>
    <w:rsid w:val="0088250A"/>
    <w:rsid w:val="00924790"/>
    <w:rsid w:val="00946D5C"/>
    <w:rsid w:val="009919A1"/>
    <w:rsid w:val="00991A5A"/>
    <w:rsid w:val="009F2E78"/>
    <w:rsid w:val="00AD370D"/>
    <w:rsid w:val="00AE066A"/>
    <w:rsid w:val="00B10E4E"/>
    <w:rsid w:val="00B241AC"/>
    <w:rsid w:val="00B31680"/>
    <w:rsid w:val="00B3219E"/>
    <w:rsid w:val="00B72641"/>
    <w:rsid w:val="00D453BD"/>
    <w:rsid w:val="00D574E3"/>
    <w:rsid w:val="00D60F7D"/>
    <w:rsid w:val="00E74488"/>
    <w:rsid w:val="00E81221"/>
    <w:rsid w:val="00ED5588"/>
    <w:rsid w:val="00F8490F"/>
    <w:rsid w:val="00FA09F7"/>
    <w:rsid w:val="00FF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4790"/>
    <w:pPr>
      <w:spacing w:after="0" w:line="240" w:lineRule="auto"/>
    </w:pPr>
  </w:style>
  <w:style w:type="table" w:styleId="a4">
    <w:name w:val="Table Grid"/>
    <w:basedOn w:val="a1"/>
    <w:uiPriority w:val="59"/>
    <w:rsid w:val="00AD37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22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20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4790"/>
    <w:pPr>
      <w:spacing w:after="0" w:line="240" w:lineRule="auto"/>
    </w:pPr>
  </w:style>
  <w:style w:type="table" w:styleId="a4">
    <w:name w:val="Table Grid"/>
    <w:basedOn w:val="a1"/>
    <w:uiPriority w:val="59"/>
    <w:rsid w:val="00AD37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22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20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5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ернур</cp:lastModifiedBy>
  <cp:revision>17</cp:revision>
  <dcterms:created xsi:type="dcterms:W3CDTF">2018-02-22T10:07:00Z</dcterms:created>
  <dcterms:modified xsi:type="dcterms:W3CDTF">2018-02-26T15:44:00Z</dcterms:modified>
</cp:coreProperties>
</file>