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8AD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rPr>
          <w:rFonts w:eastAsia="Calibri"/>
          <w:color w:val="000000" w:themeColor="text1"/>
          <w:sz w:val="22"/>
          <w:szCs w:val="22"/>
          <w:lang w:val="kk-KZ" w:eastAsia="en-US"/>
        </w:rPr>
      </w:pPr>
    </w:p>
    <w:p w:rsidR="00D578AD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rPr>
          <w:rFonts w:eastAsia="Calibri"/>
          <w:color w:val="000000" w:themeColor="text1"/>
          <w:sz w:val="22"/>
          <w:szCs w:val="22"/>
          <w:lang w:val="kk-KZ" w:eastAsia="en-US"/>
        </w:rPr>
      </w:pPr>
    </w:p>
    <w:p w:rsidR="00D578AD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rPr>
          <w:rFonts w:eastAsia="Calibri"/>
          <w:color w:val="000000" w:themeColor="text1"/>
          <w:sz w:val="22"/>
          <w:szCs w:val="22"/>
          <w:lang w:val="kk-KZ" w:eastAsia="en-US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  <w:r w:rsidRPr="000B2219">
        <w:rPr>
          <w:color w:val="000000" w:themeColor="text1"/>
          <w:sz w:val="36"/>
          <w:szCs w:val="36"/>
          <w:lang w:val="kk-KZ"/>
        </w:rPr>
        <w:t xml:space="preserve">          Тақырыбы: «Нені үйрендік?»</w:t>
      </w: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rPr>
          <w:rFonts w:eastAsia="Calibri"/>
          <w:color w:val="000000" w:themeColor="text1"/>
          <w:sz w:val="22"/>
          <w:szCs w:val="22"/>
          <w:lang w:val="kk-KZ" w:eastAsia="en-US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rPr>
          <w:color w:val="000000" w:themeColor="text1"/>
          <w:sz w:val="40"/>
          <w:szCs w:val="40"/>
          <w:bdr w:val="none" w:sz="0" w:space="0" w:color="auto" w:frame="1"/>
          <w:lang w:val="kk-KZ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  <w:r w:rsidRPr="000B2219">
        <w:rPr>
          <w:color w:val="000000" w:themeColor="text1"/>
          <w:sz w:val="36"/>
          <w:szCs w:val="36"/>
          <w:bdr w:val="none" w:sz="0" w:space="0" w:color="auto" w:frame="1"/>
          <w:lang w:val="kk-KZ"/>
        </w:rPr>
        <w:t xml:space="preserve">          Атырау облысы,Құрманғазы ауданы,Ганюшкин ауылы</w:t>
      </w: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jc w:val="center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jc w:val="center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  <w:r w:rsidRPr="000B2219">
        <w:rPr>
          <w:color w:val="000000" w:themeColor="text1"/>
          <w:sz w:val="36"/>
          <w:szCs w:val="36"/>
          <w:bdr w:val="none" w:sz="0" w:space="0" w:color="auto" w:frame="1"/>
          <w:lang w:val="kk-KZ"/>
        </w:rPr>
        <w:t xml:space="preserve">МКҚК «Балауса» санаторлық бөбекжай балабақшасы </w:t>
      </w: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jc w:val="center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jc w:val="center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  <w:r w:rsidRPr="000B2219">
        <w:rPr>
          <w:color w:val="000000" w:themeColor="text1"/>
          <w:sz w:val="36"/>
          <w:szCs w:val="36"/>
          <w:bdr w:val="none" w:sz="0" w:space="0" w:color="auto" w:frame="1"/>
          <w:lang w:val="kk-KZ"/>
        </w:rPr>
        <w:t>Ашық оқу қызметінің технологиялық картасы</w:t>
      </w: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jc w:val="center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jc w:val="center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  <w:r w:rsidRPr="000B2219">
        <w:rPr>
          <w:color w:val="000000" w:themeColor="text1"/>
          <w:sz w:val="36"/>
          <w:szCs w:val="36"/>
          <w:bdr w:val="none" w:sz="0" w:space="0" w:color="auto" w:frame="1"/>
          <w:lang w:val="kk-KZ"/>
        </w:rPr>
        <w:t>Білім саласы: «Таным»</w:t>
      </w: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jc w:val="center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  <w:r w:rsidRPr="000B2219">
        <w:rPr>
          <w:color w:val="000000" w:themeColor="text1"/>
          <w:sz w:val="36"/>
          <w:szCs w:val="36"/>
          <w:bdr w:val="none" w:sz="0" w:space="0" w:color="auto" w:frame="1"/>
          <w:lang w:val="kk-KZ"/>
        </w:rPr>
        <w:t xml:space="preserve">Ұйымдастырылған ашық оқу қызметі: ҚМҰҚ </w:t>
      </w: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jc w:val="center"/>
        <w:rPr>
          <w:color w:val="000000" w:themeColor="text1"/>
          <w:sz w:val="36"/>
          <w:szCs w:val="36"/>
          <w:lang w:val="kk-KZ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jc w:val="center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jc w:val="center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jc w:val="center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jc w:val="center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jc w:val="center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jc w:val="center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jc w:val="center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jc w:val="center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jc w:val="center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jc w:val="center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jc w:val="center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jc w:val="center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jc w:val="center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rPr>
          <w:color w:val="000000" w:themeColor="text1"/>
          <w:sz w:val="36"/>
          <w:szCs w:val="36"/>
          <w:bdr w:val="none" w:sz="0" w:space="0" w:color="auto" w:frame="1"/>
          <w:lang w:val="kk-KZ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rPr>
          <w:color w:val="000000" w:themeColor="text1"/>
          <w:sz w:val="40"/>
          <w:szCs w:val="40"/>
          <w:bdr w:val="none" w:sz="0" w:space="0" w:color="auto" w:frame="1"/>
          <w:lang w:val="kk-KZ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rPr>
          <w:color w:val="000000" w:themeColor="text1"/>
          <w:sz w:val="40"/>
          <w:szCs w:val="40"/>
          <w:bdr w:val="none" w:sz="0" w:space="0" w:color="auto" w:frame="1"/>
          <w:lang w:val="kk-KZ"/>
        </w:rPr>
      </w:pPr>
    </w:p>
    <w:p w:rsidR="00D578AD" w:rsidRPr="000B2219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rPr>
          <w:color w:val="000000" w:themeColor="text1"/>
          <w:sz w:val="40"/>
          <w:szCs w:val="40"/>
          <w:bdr w:val="none" w:sz="0" w:space="0" w:color="auto" w:frame="1"/>
          <w:lang w:val="kk-KZ"/>
        </w:rPr>
      </w:pPr>
    </w:p>
    <w:p w:rsidR="00D578AD" w:rsidRPr="00726380" w:rsidRDefault="00D578AD" w:rsidP="00D578AD">
      <w:pPr>
        <w:pStyle w:val="a5"/>
        <w:shd w:val="clear" w:color="auto" w:fill="FFFFFF"/>
        <w:spacing w:before="0" w:beforeAutospacing="0" w:after="0" w:afterAutospacing="0" w:line="20" w:lineRule="atLeast"/>
        <w:jc w:val="center"/>
        <w:rPr>
          <w:b/>
          <w:color w:val="C00000"/>
          <w:sz w:val="32"/>
          <w:szCs w:val="32"/>
          <w:bdr w:val="none" w:sz="0" w:space="0" w:color="auto" w:frame="1"/>
          <w:lang w:val="kk-KZ"/>
        </w:rPr>
        <w:sectPr w:rsidR="00D578AD" w:rsidRPr="00726380" w:rsidSect="00726380">
          <w:pgSz w:w="11906" w:h="16838" w:code="9"/>
          <w:pgMar w:top="142" w:right="0" w:bottom="567" w:left="426" w:header="709" w:footer="709" w:gutter="0"/>
          <w:cols w:space="708"/>
          <w:docGrid w:linePitch="360"/>
        </w:sectPr>
      </w:pPr>
      <w:r w:rsidRPr="000B2219">
        <w:rPr>
          <w:color w:val="000000" w:themeColor="text1"/>
          <w:sz w:val="32"/>
          <w:szCs w:val="32"/>
          <w:bdr w:val="none" w:sz="0" w:space="0" w:color="auto" w:frame="1"/>
          <w:lang w:val="kk-KZ"/>
        </w:rPr>
        <w:t>2017-2018 оқу жылы</w:t>
      </w:r>
    </w:p>
    <w:p w:rsidR="00C20C80" w:rsidRDefault="00C20C80" w:rsidP="004470D2">
      <w:pPr>
        <w:rPr>
          <w:rFonts w:ascii="Times New Roman" w:hAnsi="Times New Roman"/>
          <w:noProof/>
          <w:color w:val="595959" w:themeColor="text1" w:themeTint="A6"/>
          <w:sz w:val="36"/>
          <w:szCs w:val="36"/>
          <w:lang w:val="kk-KZ" w:eastAsia="ru-RU"/>
        </w:rPr>
      </w:pPr>
    </w:p>
    <w:p w:rsidR="00712B86" w:rsidRPr="00991F75" w:rsidRDefault="00B85DCA" w:rsidP="00B85DCA">
      <w:pPr>
        <w:spacing w:line="270" w:lineRule="atLeast"/>
        <w:ind w:left="426"/>
        <w:jc w:val="center"/>
        <w:rPr>
          <w:rFonts w:ascii="Times New Roman" w:hAnsi="Times New Roman"/>
          <w:color w:val="000000" w:themeColor="text1"/>
          <w:lang w:val="kk-KZ"/>
        </w:rPr>
      </w:pPr>
      <w:r>
        <w:rPr>
          <w:rFonts w:ascii="Times New Roman" w:hAnsi="Times New Roman"/>
          <w:color w:val="000000" w:themeColor="text1"/>
          <w:lang w:val="kk-KZ"/>
        </w:rPr>
        <w:t xml:space="preserve">                                                                                                                   </w:t>
      </w:r>
      <w:r w:rsidR="00712B86" w:rsidRPr="00991F75">
        <w:rPr>
          <w:rFonts w:ascii="Times New Roman" w:hAnsi="Times New Roman"/>
          <w:color w:val="000000" w:themeColor="text1"/>
          <w:lang w:val="kk-KZ"/>
        </w:rPr>
        <w:t>Бекітемін__________________</w:t>
      </w:r>
    </w:p>
    <w:p w:rsidR="00712B86" w:rsidRPr="00991F75" w:rsidRDefault="00B85DCA" w:rsidP="00B85DCA">
      <w:pPr>
        <w:ind w:left="426" w:right="707"/>
        <w:jc w:val="right"/>
        <w:rPr>
          <w:rFonts w:ascii="Times New Roman" w:hAnsi="Times New Roman"/>
          <w:bCs/>
          <w:color w:val="000000" w:themeColor="text1"/>
          <w:lang w:val="kk-KZ"/>
        </w:rPr>
      </w:pPr>
      <w:r>
        <w:rPr>
          <w:rFonts w:ascii="Times New Roman" w:hAnsi="Times New Roman"/>
          <w:bCs/>
          <w:color w:val="000000" w:themeColor="text1"/>
          <w:lang w:val="kk-KZ"/>
        </w:rPr>
        <w:t xml:space="preserve">               </w:t>
      </w:r>
      <w:r w:rsidR="00C27104" w:rsidRPr="00991F75">
        <w:rPr>
          <w:rFonts w:ascii="Times New Roman" w:hAnsi="Times New Roman"/>
          <w:bCs/>
          <w:color w:val="000000" w:themeColor="text1"/>
          <w:u w:val="single"/>
          <w:lang w:val="kk-KZ"/>
        </w:rPr>
        <w:t xml:space="preserve">   «</w:t>
      </w:r>
      <w:r w:rsidR="00BF711C">
        <w:rPr>
          <w:rFonts w:ascii="Times New Roman" w:hAnsi="Times New Roman"/>
          <w:bCs/>
          <w:color w:val="000000" w:themeColor="text1"/>
          <w:u w:val="single"/>
          <w:lang w:val="kk-KZ"/>
        </w:rPr>
        <w:t>12</w:t>
      </w:r>
      <w:r w:rsidR="000C128C">
        <w:rPr>
          <w:rFonts w:ascii="Times New Roman" w:hAnsi="Times New Roman"/>
          <w:bCs/>
          <w:color w:val="000000" w:themeColor="text1"/>
          <w:u w:val="single"/>
          <w:lang w:val="kk-KZ"/>
        </w:rPr>
        <w:t xml:space="preserve"> </w:t>
      </w:r>
      <w:r w:rsidR="00E03D2B">
        <w:rPr>
          <w:rFonts w:ascii="Times New Roman" w:hAnsi="Times New Roman"/>
          <w:bCs/>
          <w:color w:val="000000" w:themeColor="text1"/>
          <w:u w:val="single"/>
          <w:lang w:val="kk-KZ"/>
        </w:rPr>
        <w:t xml:space="preserve">» желтоқсан  </w:t>
      </w:r>
      <w:r w:rsidR="00712B86" w:rsidRPr="00991F75">
        <w:rPr>
          <w:rFonts w:ascii="Times New Roman" w:hAnsi="Times New Roman"/>
          <w:bCs/>
          <w:color w:val="000000" w:themeColor="text1"/>
          <w:u w:val="single"/>
          <w:lang w:val="kk-KZ"/>
        </w:rPr>
        <w:t>2017 ж</w:t>
      </w:r>
    </w:p>
    <w:p w:rsidR="00712B86" w:rsidRPr="00991F75" w:rsidRDefault="00712B86" w:rsidP="005B6F4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lang w:val="kk-KZ"/>
        </w:rPr>
      </w:pPr>
      <w:r w:rsidRPr="00991F75">
        <w:rPr>
          <w:rFonts w:ascii="Times New Roman" w:hAnsi="Times New Roman"/>
          <w:b/>
          <w:color w:val="000000" w:themeColor="text1"/>
          <w:lang w:val="kk-KZ"/>
        </w:rPr>
        <w:t>Ортаңғы топта ұйымдастырылған оқу қызметінің   технологиялық картасы</w:t>
      </w:r>
    </w:p>
    <w:p w:rsidR="00695B77" w:rsidRPr="00991F75" w:rsidRDefault="00695B77" w:rsidP="005B6F4A">
      <w:pPr>
        <w:spacing w:after="0" w:line="240" w:lineRule="auto"/>
        <w:jc w:val="center"/>
        <w:rPr>
          <w:rFonts w:ascii="Times New Roman" w:hAnsi="Times New Roman"/>
          <w:b/>
          <w:lang w:val="kk-KZ"/>
        </w:rPr>
      </w:pPr>
      <w:r w:rsidRPr="00991F75">
        <w:rPr>
          <w:rFonts w:ascii="Times New Roman" w:hAnsi="Times New Roman"/>
          <w:b/>
          <w:lang w:val="kk-KZ"/>
        </w:rPr>
        <w:t>Өтпелі</w:t>
      </w:r>
      <w:r w:rsidR="00C241BC" w:rsidRPr="00991F75">
        <w:rPr>
          <w:rFonts w:ascii="Times New Roman" w:hAnsi="Times New Roman"/>
          <w:b/>
          <w:lang w:val="kk-KZ"/>
        </w:rPr>
        <w:t xml:space="preserve"> тақырып: </w:t>
      </w:r>
      <w:r w:rsidRPr="00991F75">
        <w:rPr>
          <w:rFonts w:ascii="Times New Roman" w:hAnsi="Times New Roman"/>
          <w:b/>
          <w:lang w:val="kk-KZ"/>
        </w:rPr>
        <w:t>«Менің Қазақстаным»</w:t>
      </w:r>
    </w:p>
    <w:p w:rsidR="00712B86" w:rsidRPr="00991F75" w:rsidRDefault="00695B77" w:rsidP="005B6F4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lang w:val="kk-KZ"/>
        </w:rPr>
      </w:pPr>
      <w:r w:rsidRPr="00991F75">
        <w:rPr>
          <w:rFonts w:ascii="Times New Roman" w:hAnsi="Times New Roman"/>
          <w:b/>
          <w:color w:val="000000" w:themeColor="text1"/>
          <w:lang w:val="kk-KZ"/>
        </w:rPr>
        <w:t>А</w:t>
      </w:r>
      <w:r w:rsidR="00712B86" w:rsidRPr="00991F75">
        <w:rPr>
          <w:rFonts w:ascii="Times New Roman" w:hAnsi="Times New Roman"/>
          <w:b/>
          <w:color w:val="000000" w:themeColor="text1"/>
          <w:lang w:val="kk-KZ"/>
        </w:rPr>
        <w:t>пт</w:t>
      </w:r>
      <w:r w:rsidRPr="00991F75">
        <w:rPr>
          <w:rFonts w:ascii="Times New Roman" w:hAnsi="Times New Roman"/>
          <w:b/>
          <w:color w:val="000000" w:themeColor="text1"/>
          <w:lang w:val="kk-KZ"/>
        </w:rPr>
        <w:t>а тақырыбы: «Тарихқа саяхат</w:t>
      </w:r>
      <w:r w:rsidR="00712B86" w:rsidRPr="00991F75">
        <w:rPr>
          <w:rFonts w:ascii="Times New Roman" w:hAnsi="Times New Roman"/>
          <w:b/>
          <w:color w:val="000000" w:themeColor="text1"/>
          <w:lang w:val="kk-KZ"/>
        </w:rPr>
        <w:t>»</w:t>
      </w:r>
    </w:p>
    <w:p w:rsidR="005B6F4A" w:rsidRPr="00991F75" w:rsidRDefault="005B6F4A" w:rsidP="005B6F4A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lang w:val="kk-KZ"/>
        </w:rPr>
      </w:pPr>
    </w:p>
    <w:tbl>
      <w:tblPr>
        <w:tblStyle w:val="a7"/>
        <w:tblW w:w="11190" w:type="dxa"/>
        <w:tblInd w:w="108" w:type="dxa"/>
        <w:tblLayout w:type="fixed"/>
        <w:tblLook w:val="04A0"/>
      </w:tblPr>
      <w:tblGrid>
        <w:gridCol w:w="1985"/>
        <w:gridCol w:w="5954"/>
        <w:gridCol w:w="3251"/>
      </w:tblGrid>
      <w:tr w:rsidR="00712B86" w:rsidRPr="00991F75" w:rsidTr="00880458">
        <w:trPr>
          <w:trHeight w:val="194"/>
        </w:trPr>
        <w:tc>
          <w:tcPr>
            <w:tcW w:w="1985" w:type="dxa"/>
          </w:tcPr>
          <w:p w:rsidR="00712B86" w:rsidRPr="00991F75" w:rsidRDefault="00712B86" w:rsidP="00B748A4">
            <w:pPr>
              <w:ind w:left="426"/>
              <w:jc w:val="center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Ай апта</w:t>
            </w:r>
          </w:p>
        </w:tc>
        <w:tc>
          <w:tcPr>
            <w:tcW w:w="5954" w:type="dxa"/>
          </w:tcPr>
          <w:p w:rsidR="00712B86" w:rsidRPr="00991F75" w:rsidRDefault="003C642B" w:rsidP="00B748A4">
            <w:pPr>
              <w:ind w:left="426"/>
              <w:jc w:val="center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Желтоқсан </w:t>
            </w:r>
            <w:r w:rsidR="00712B86"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  <w:r w:rsidR="00090F14"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I</w:t>
            </w:r>
            <w:r w:rsidR="00712B86"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-апта</w:t>
            </w:r>
          </w:p>
        </w:tc>
        <w:tc>
          <w:tcPr>
            <w:tcW w:w="3251" w:type="dxa"/>
          </w:tcPr>
          <w:p w:rsidR="00712B86" w:rsidRPr="00991F75" w:rsidRDefault="00712B86" w:rsidP="00B748A4">
            <w:pPr>
              <w:ind w:left="426"/>
              <w:jc w:val="center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Мақсаты</w:t>
            </w:r>
          </w:p>
        </w:tc>
      </w:tr>
      <w:tr w:rsidR="00712B86" w:rsidRPr="00D72EFF" w:rsidTr="003B671B">
        <w:trPr>
          <w:trHeight w:val="463"/>
        </w:trPr>
        <w:tc>
          <w:tcPr>
            <w:tcW w:w="1985" w:type="dxa"/>
            <w:tcBorders>
              <w:bottom w:val="single" w:sz="4" w:space="0" w:color="auto"/>
            </w:tcBorders>
          </w:tcPr>
          <w:p w:rsidR="00CE0722" w:rsidRPr="00991F75" w:rsidRDefault="00CE0722" w:rsidP="004E0E34">
            <w:pPr>
              <w:spacing w:after="0" w:line="20" w:lineRule="atLeast"/>
              <w:ind w:firstLine="34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712B86" w:rsidRPr="00991F75" w:rsidRDefault="00712B86" w:rsidP="004E0E34">
            <w:pPr>
              <w:spacing w:after="0" w:line="20" w:lineRule="atLeast"/>
              <w:ind w:firstLine="34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Білім саласы</w:t>
            </w:r>
          </w:p>
        </w:tc>
        <w:tc>
          <w:tcPr>
            <w:tcW w:w="5954" w:type="dxa"/>
            <w:tcBorders>
              <w:bottom w:val="single" w:sz="4" w:space="0" w:color="auto"/>
            </w:tcBorders>
          </w:tcPr>
          <w:p w:rsidR="00CE0722" w:rsidRPr="00991F75" w:rsidRDefault="00CE0722" w:rsidP="00B748A4">
            <w:pPr>
              <w:spacing w:after="0" w:line="20" w:lineRule="atLeast"/>
              <w:ind w:left="426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712B86" w:rsidRPr="00991F75" w:rsidRDefault="0044285D" w:rsidP="00B748A4">
            <w:pPr>
              <w:spacing w:after="0" w:line="20" w:lineRule="atLeast"/>
              <w:ind w:left="426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color w:val="000000" w:themeColor="text1"/>
                <w:lang w:val="kk-KZ"/>
              </w:rPr>
              <w:t xml:space="preserve">                                </w:t>
            </w:r>
            <w:r w:rsidR="00712B86" w:rsidRPr="00991F75">
              <w:rPr>
                <w:rFonts w:ascii="Times New Roman" w:hAnsi="Times New Roman"/>
                <w:color w:val="000000" w:themeColor="text1"/>
                <w:lang w:val="kk-KZ"/>
              </w:rPr>
              <w:t>«Таным»</w:t>
            </w:r>
          </w:p>
        </w:tc>
        <w:tc>
          <w:tcPr>
            <w:tcW w:w="3251" w:type="dxa"/>
            <w:vMerge w:val="restart"/>
          </w:tcPr>
          <w:p w:rsidR="00712B86" w:rsidRPr="00991F75" w:rsidRDefault="00712B86" w:rsidP="003B671B">
            <w:pPr>
              <w:spacing w:after="0" w:line="240" w:lineRule="auto"/>
              <w:ind w:left="34" w:hanging="34"/>
              <w:rPr>
                <w:rFonts w:ascii="Times New Roman" w:hAnsi="Times New Roman"/>
                <w:lang w:val="kk-KZ"/>
              </w:rPr>
            </w:pPr>
            <w:r w:rsidRPr="00991F75">
              <w:rPr>
                <w:rFonts w:ascii="Times New Roman" w:hAnsi="Times New Roman"/>
                <w:color w:val="FF0000"/>
                <w:lang w:val="kk-KZ"/>
              </w:rPr>
              <w:t xml:space="preserve"> </w:t>
            </w:r>
            <w:r w:rsidR="00E51B6F" w:rsidRPr="00991F75">
              <w:rPr>
                <w:rFonts w:ascii="Times New Roman" w:hAnsi="Times New Roman"/>
                <w:lang w:val="kk-KZ"/>
              </w:rPr>
              <w:t xml:space="preserve">Санды және ретімен </w:t>
            </w:r>
            <w:r w:rsidR="00CE0722" w:rsidRPr="00991F75">
              <w:rPr>
                <w:rFonts w:ascii="Times New Roman" w:hAnsi="Times New Roman"/>
                <w:lang w:val="kk-KZ"/>
              </w:rPr>
              <w:t>санауды ажырата білуге жаттықтыру.</w:t>
            </w:r>
            <w:r w:rsidR="003B671B">
              <w:rPr>
                <w:rFonts w:ascii="Times New Roman" w:hAnsi="Times New Roman"/>
                <w:lang w:val="kk-KZ"/>
              </w:rPr>
              <w:t xml:space="preserve"> </w:t>
            </w:r>
            <w:r w:rsidR="00CE0722" w:rsidRPr="00991F75">
              <w:rPr>
                <w:rFonts w:ascii="Times New Roman" w:hAnsi="Times New Roman"/>
                <w:lang w:val="kk-KZ"/>
              </w:rPr>
              <w:t>«Қанша және нешінші» сұрағына дұрыс жауап беру.</w:t>
            </w:r>
            <w:r w:rsidR="003B671B">
              <w:rPr>
                <w:rFonts w:ascii="Times New Roman" w:hAnsi="Times New Roman"/>
                <w:lang w:val="kk-KZ"/>
              </w:rPr>
              <w:t xml:space="preserve"> </w:t>
            </w:r>
            <w:r w:rsidR="00557E73" w:rsidRPr="00991F75">
              <w:rPr>
                <w:rFonts w:ascii="Times New Roman" w:hAnsi="Times New Roman"/>
                <w:lang w:val="kk-KZ"/>
              </w:rPr>
              <w:t xml:space="preserve">Пішін: </w:t>
            </w:r>
            <w:r w:rsidR="004D7575">
              <w:rPr>
                <w:rFonts w:ascii="Times New Roman" w:hAnsi="Times New Roman"/>
                <w:lang w:val="kk-KZ"/>
              </w:rPr>
              <w:t>тік</w:t>
            </w:r>
            <w:r w:rsidR="00E1168D">
              <w:rPr>
                <w:rFonts w:ascii="Times New Roman" w:hAnsi="Times New Roman"/>
                <w:lang w:val="kk-KZ"/>
              </w:rPr>
              <w:t>төрт</w:t>
            </w:r>
            <w:r w:rsidR="00D34963" w:rsidRPr="00991F75">
              <w:rPr>
                <w:rFonts w:ascii="Times New Roman" w:hAnsi="Times New Roman"/>
                <w:lang w:val="kk-KZ"/>
              </w:rPr>
              <w:t>бұрышпен</w:t>
            </w:r>
            <w:r w:rsidR="000034D5" w:rsidRPr="00991F75">
              <w:rPr>
                <w:rFonts w:ascii="Times New Roman" w:hAnsi="Times New Roman"/>
                <w:lang w:val="kk-KZ"/>
              </w:rPr>
              <w:t xml:space="preserve"> </w:t>
            </w:r>
            <w:r w:rsidR="00CE0722" w:rsidRPr="00991F75">
              <w:rPr>
                <w:rFonts w:ascii="Times New Roman" w:hAnsi="Times New Roman"/>
                <w:lang w:val="kk-KZ"/>
              </w:rPr>
              <w:t>және шеңбермен салыст</w:t>
            </w:r>
            <w:r w:rsidR="008511BD" w:rsidRPr="00991F75">
              <w:rPr>
                <w:rFonts w:ascii="Times New Roman" w:hAnsi="Times New Roman"/>
                <w:lang w:val="kk-KZ"/>
              </w:rPr>
              <w:t xml:space="preserve">ыра </w:t>
            </w:r>
            <w:r w:rsidR="00D34963" w:rsidRPr="00991F75">
              <w:rPr>
                <w:rFonts w:ascii="Times New Roman" w:hAnsi="Times New Roman"/>
                <w:lang w:val="kk-KZ"/>
              </w:rPr>
              <w:t>отырып сопақшамен таныстыру</w:t>
            </w:r>
            <w:r w:rsidR="00495B93" w:rsidRPr="00991F75">
              <w:rPr>
                <w:rFonts w:ascii="Times New Roman" w:hAnsi="Times New Roman"/>
                <w:lang w:val="kk-KZ"/>
              </w:rPr>
              <w:t xml:space="preserve">. </w:t>
            </w:r>
            <w:r w:rsidR="00CE0722" w:rsidRPr="00991F75">
              <w:rPr>
                <w:rFonts w:ascii="Times New Roman" w:hAnsi="Times New Roman"/>
                <w:lang w:val="kk-KZ"/>
              </w:rPr>
              <w:t>Пішінді сипап қозғау және қарау арқылы зерттеуге жаттықтыру.</w:t>
            </w:r>
            <w:r w:rsidR="003B671B">
              <w:rPr>
                <w:rFonts w:ascii="Times New Roman" w:hAnsi="Times New Roman"/>
                <w:lang w:val="kk-KZ"/>
              </w:rPr>
              <w:t xml:space="preserve"> </w:t>
            </w:r>
            <w:r w:rsidR="00CE0722" w:rsidRPr="00991F75">
              <w:rPr>
                <w:rFonts w:ascii="Times New Roman" w:hAnsi="Times New Roman"/>
                <w:lang w:val="kk-KZ"/>
              </w:rPr>
              <w:t xml:space="preserve">Уақытты бағдарлау тәулік мезгілдерін бекіту.  </w:t>
            </w:r>
          </w:p>
        </w:tc>
      </w:tr>
      <w:tr w:rsidR="00712B86" w:rsidRPr="003B671B" w:rsidTr="003B671B">
        <w:trPr>
          <w:trHeight w:val="539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284CFB" w:rsidRPr="00991F75" w:rsidRDefault="00712B86" w:rsidP="004E0E34">
            <w:pPr>
              <w:spacing w:after="0" w:line="20" w:lineRule="atLeast"/>
              <w:ind w:firstLine="34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Ұйымдастырыл</w:t>
            </w:r>
          </w:p>
          <w:p w:rsidR="00712B86" w:rsidRPr="00991F75" w:rsidRDefault="00284CFB" w:rsidP="00284CFB">
            <w:pPr>
              <w:spacing w:after="0" w:line="20" w:lineRule="atLeast"/>
              <w:ind w:firstLine="34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ғ</w:t>
            </w:r>
            <w:r w:rsidR="00712B86"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ан</w:t>
            </w:r>
            <w:r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</w:t>
            </w:r>
            <w:r w:rsidR="00712B86"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оқу қызметі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D72EFF" w:rsidRDefault="00D72EFF" w:rsidP="008F3123">
            <w:pPr>
              <w:spacing w:after="0" w:line="20" w:lineRule="atLeast"/>
              <w:ind w:left="34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712B86" w:rsidRPr="00991F75" w:rsidRDefault="00712B86" w:rsidP="008F3123">
            <w:pPr>
              <w:spacing w:after="0" w:line="20" w:lineRule="atLeast"/>
              <w:ind w:left="34"/>
              <w:jc w:val="center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color w:val="000000" w:themeColor="text1"/>
                <w:lang w:val="kk-KZ"/>
              </w:rPr>
              <w:t>Қарапайым математикалық ұғымдарды қалыптастыру</w:t>
            </w:r>
          </w:p>
        </w:tc>
        <w:tc>
          <w:tcPr>
            <w:tcW w:w="3251" w:type="dxa"/>
            <w:vMerge/>
          </w:tcPr>
          <w:p w:rsidR="00712B86" w:rsidRPr="00991F75" w:rsidRDefault="00712B86" w:rsidP="006E06E4">
            <w:pPr>
              <w:spacing w:line="20" w:lineRule="atLeast"/>
              <w:ind w:left="34" w:hanging="34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</w:tr>
      <w:tr w:rsidR="00712B86" w:rsidRPr="003B671B" w:rsidTr="003B671B">
        <w:trPr>
          <w:trHeight w:val="306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712B86" w:rsidRPr="00991F75" w:rsidRDefault="00712B86" w:rsidP="004E0E34">
            <w:pPr>
              <w:spacing w:after="0" w:line="20" w:lineRule="atLeast"/>
              <w:ind w:firstLine="34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712B86" w:rsidRPr="00991F75" w:rsidRDefault="00712B86" w:rsidP="004E0E34">
            <w:pPr>
              <w:spacing w:after="0" w:line="20" w:lineRule="atLeast"/>
              <w:ind w:firstLine="34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Тақырыбы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712B86" w:rsidRPr="00991F75" w:rsidRDefault="00712B86" w:rsidP="008F3123">
            <w:pPr>
              <w:spacing w:after="0" w:line="20" w:lineRule="atLeast"/>
              <w:ind w:left="34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712B86" w:rsidRPr="00991F75" w:rsidRDefault="000F0310" w:rsidP="008F3123">
            <w:pPr>
              <w:spacing w:after="0" w:line="20" w:lineRule="atLeast"/>
              <w:ind w:left="34"/>
              <w:rPr>
                <w:rFonts w:ascii="Times New Roman" w:hAnsi="Times New Roman"/>
                <w:b/>
                <w:lang w:val="kk-KZ"/>
              </w:rPr>
            </w:pPr>
            <w:r w:rsidRPr="00991F75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402EDF">
              <w:rPr>
                <w:rFonts w:ascii="Times New Roman" w:hAnsi="Times New Roman"/>
                <w:lang w:val="kk-KZ"/>
              </w:rPr>
              <w:t>«Нені</w:t>
            </w:r>
            <w:r w:rsidRPr="00991F75">
              <w:rPr>
                <w:rFonts w:ascii="Times New Roman" w:hAnsi="Times New Roman"/>
                <w:lang w:val="kk-KZ"/>
              </w:rPr>
              <w:t xml:space="preserve"> үйрендік?»</w:t>
            </w:r>
          </w:p>
        </w:tc>
        <w:tc>
          <w:tcPr>
            <w:tcW w:w="3251" w:type="dxa"/>
            <w:vMerge/>
          </w:tcPr>
          <w:p w:rsidR="00712B86" w:rsidRPr="00991F75" w:rsidRDefault="00712B86" w:rsidP="006E06E4">
            <w:pPr>
              <w:spacing w:line="20" w:lineRule="atLeast"/>
              <w:ind w:left="34" w:hanging="34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</w:tr>
      <w:tr w:rsidR="00712B86" w:rsidRPr="000B2219" w:rsidTr="003B671B">
        <w:trPr>
          <w:trHeight w:val="248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712B86" w:rsidRPr="00991F75" w:rsidRDefault="00712B86" w:rsidP="004E0E34">
            <w:pPr>
              <w:spacing w:after="0" w:line="20" w:lineRule="atLeast"/>
              <w:ind w:firstLine="34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712B86" w:rsidRPr="00991F75" w:rsidRDefault="00712B86" w:rsidP="004E0E34">
            <w:pPr>
              <w:spacing w:after="0" w:line="20" w:lineRule="atLeast"/>
              <w:ind w:firstLine="34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Әдістер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712B86" w:rsidRPr="00991F75" w:rsidRDefault="00712B86" w:rsidP="008F3123">
            <w:pPr>
              <w:spacing w:after="0" w:line="20" w:lineRule="atLeast"/>
              <w:ind w:left="34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712B86" w:rsidRPr="00991F75" w:rsidRDefault="00712B86" w:rsidP="00335261">
            <w:pPr>
              <w:spacing w:after="0" w:line="20" w:lineRule="atLeast"/>
              <w:ind w:left="34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color w:val="000000" w:themeColor="text1"/>
                <w:lang w:val="kk-KZ"/>
              </w:rPr>
              <w:t>Көрсету,түсіндіру,санау,салыстыру,</w:t>
            </w:r>
            <w:r w:rsidR="00335261">
              <w:rPr>
                <w:rFonts w:ascii="Times New Roman" w:hAnsi="Times New Roman"/>
                <w:color w:val="000000" w:themeColor="text1"/>
                <w:lang w:val="kk-KZ"/>
              </w:rPr>
              <w:t>мнемо әдісі,</w:t>
            </w:r>
            <w:r w:rsidR="005964A4">
              <w:rPr>
                <w:rFonts w:ascii="Times New Roman" w:hAnsi="Times New Roman"/>
                <w:color w:val="000000" w:themeColor="text1"/>
                <w:lang w:val="kk-KZ"/>
              </w:rPr>
              <w:t>ТРИЗ ойыны,</w:t>
            </w:r>
            <w:r w:rsidR="00335261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Pr="00991F75">
              <w:rPr>
                <w:rFonts w:ascii="Times New Roman" w:hAnsi="Times New Roman"/>
                <w:color w:val="000000" w:themeColor="text1"/>
                <w:lang w:val="kk-KZ"/>
              </w:rPr>
              <w:t>сергіту</w:t>
            </w:r>
            <w:r w:rsidR="00335261">
              <w:rPr>
                <w:rFonts w:ascii="Times New Roman" w:hAnsi="Times New Roman"/>
                <w:color w:val="000000" w:themeColor="text1"/>
                <w:lang w:val="kk-KZ"/>
              </w:rPr>
              <w:t xml:space="preserve"> сәті,</w:t>
            </w:r>
          </w:p>
        </w:tc>
        <w:tc>
          <w:tcPr>
            <w:tcW w:w="3251" w:type="dxa"/>
            <w:vMerge/>
          </w:tcPr>
          <w:p w:rsidR="00712B86" w:rsidRPr="00991F75" w:rsidRDefault="00712B86" w:rsidP="006E06E4">
            <w:pPr>
              <w:spacing w:line="20" w:lineRule="atLeast"/>
              <w:ind w:left="34" w:hanging="34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</w:tr>
      <w:tr w:rsidR="00712B86" w:rsidRPr="000B2219" w:rsidTr="003B671B">
        <w:trPr>
          <w:trHeight w:val="557"/>
        </w:trPr>
        <w:tc>
          <w:tcPr>
            <w:tcW w:w="1985" w:type="dxa"/>
            <w:tcBorders>
              <w:top w:val="single" w:sz="4" w:space="0" w:color="auto"/>
            </w:tcBorders>
          </w:tcPr>
          <w:p w:rsidR="00712B86" w:rsidRPr="00991F75" w:rsidRDefault="00712B86" w:rsidP="004E0E34">
            <w:pPr>
              <w:spacing w:after="0" w:line="20" w:lineRule="atLeast"/>
              <w:ind w:firstLine="34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</w:p>
          <w:p w:rsidR="00712B86" w:rsidRPr="00991F75" w:rsidRDefault="00712B86" w:rsidP="004E0E34">
            <w:pPr>
              <w:spacing w:after="0" w:line="20" w:lineRule="atLeast"/>
              <w:ind w:firstLine="34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Көрнекіліктер</w:t>
            </w:r>
          </w:p>
        </w:tc>
        <w:tc>
          <w:tcPr>
            <w:tcW w:w="5954" w:type="dxa"/>
            <w:tcBorders>
              <w:top w:val="single" w:sz="4" w:space="0" w:color="auto"/>
            </w:tcBorders>
          </w:tcPr>
          <w:p w:rsidR="00005AFE" w:rsidRDefault="00005AFE" w:rsidP="00005AFE">
            <w:pPr>
              <w:spacing w:after="0" w:line="20" w:lineRule="atLeast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4202FE" w:rsidRDefault="002D2952" w:rsidP="00005AFE">
            <w:pPr>
              <w:spacing w:after="0" w:line="20" w:lineRule="atLeas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Тақырыптық суреттер,</w:t>
            </w:r>
            <w:r w:rsidR="00335261">
              <w:rPr>
                <w:rFonts w:ascii="Times New Roman" w:hAnsi="Times New Roman"/>
                <w:lang w:val="kk-KZ"/>
              </w:rPr>
              <w:t>сандар,пішіндер</w:t>
            </w:r>
            <w:r w:rsidR="00EF2AFC">
              <w:rPr>
                <w:rFonts w:ascii="Times New Roman" w:hAnsi="Times New Roman"/>
                <w:lang w:val="kk-KZ"/>
              </w:rPr>
              <w:t>(шеңбер,</w:t>
            </w:r>
          </w:p>
          <w:p w:rsidR="00712B86" w:rsidRPr="00991F75" w:rsidRDefault="00EF2AFC" w:rsidP="004202FE">
            <w:pPr>
              <w:spacing w:after="0" w:line="20" w:lineRule="atLeast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тік</w:t>
            </w:r>
            <w:r w:rsidR="004202FE">
              <w:rPr>
                <w:rFonts w:ascii="Times New Roman" w:hAnsi="Times New Roman"/>
                <w:lang w:val="kk-KZ"/>
              </w:rPr>
              <w:t>төрт</w:t>
            </w:r>
            <w:r>
              <w:rPr>
                <w:rFonts w:ascii="Times New Roman" w:hAnsi="Times New Roman"/>
                <w:lang w:val="kk-KZ"/>
              </w:rPr>
              <w:t>бұрыш,</w:t>
            </w:r>
            <w:r w:rsidR="004202FE">
              <w:rPr>
                <w:rFonts w:ascii="Times New Roman" w:hAnsi="Times New Roman"/>
                <w:lang w:val="kk-KZ"/>
              </w:rPr>
              <w:t>\</w:t>
            </w:r>
            <w:r>
              <w:rPr>
                <w:rFonts w:ascii="Times New Roman" w:hAnsi="Times New Roman"/>
                <w:lang w:val="kk-KZ"/>
              </w:rPr>
              <w:t>сопақша)</w:t>
            </w:r>
            <w:r w:rsidR="00C246CF">
              <w:rPr>
                <w:rFonts w:ascii="Times New Roman" w:hAnsi="Times New Roman"/>
                <w:lang w:val="kk-KZ"/>
              </w:rPr>
              <w:t xml:space="preserve"> </w:t>
            </w:r>
            <w:r w:rsidR="00335261">
              <w:rPr>
                <w:rFonts w:ascii="Times New Roman" w:hAnsi="Times New Roman"/>
                <w:lang w:val="kk-KZ"/>
              </w:rPr>
              <w:t>лэпбук</w:t>
            </w:r>
            <w:r w:rsidR="006F33E8">
              <w:rPr>
                <w:rFonts w:ascii="Times New Roman" w:hAnsi="Times New Roman"/>
                <w:lang w:val="kk-KZ"/>
              </w:rPr>
              <w:t>,бейнетаспа</w:t>
            </w:r>
            <w:r w:rsidR="0016774D">
              <w:rPr>
                <w:rFonts w:ascii="Times New Roman" w:hAnsi="Times New Roman"/>
                <w:lang w:val="kk-KZ"/>
              </w:rPr>
              <w:t>,ойыншықтар</w:t>
            </w:r>
          </w:p>
        </w:tc>
        <w:tc>
          <w:tcPr>
            <w:tcW w:w="3251" w:type="dxa"/>
            <w:vMerge/>
          </w:tcPr>
          <w:p w:rsidR="00712B86" w:rsidRPr="00991F75" w:rsidRDefault="00712B86" w:rsidP="006E06E4">
            <w:pPr>
              <w:spacing w:line="20" w:lineRule="atLeast"/>
              <w:ind w:left="34" w:hanging="34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</w:tr>
      <w:tr w:rsidR="00712B86" w:rsidRPr="00991F75" w:rsidTr="003B671B">
        <w:trPr>
          <w:trHeight w:val="143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712B86" w:rsidRPr="00991F75" w:rsidRDefault="00712B86" w:rsidP="000171D9">
            <w:pPr>
              <w:spacing w:after="0" w:line="20" w:lineRule="atLeast"/>
              <w:ind w:firstLine="34"/>
              <w:jc w:val="center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Әрекет кезеңдері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712B86" w:rsidRPr="00991F75" w:rsidRDefault="00712B86" w:rsidP="000171D9">
            <w:pPr>
              <w:spacing w:after="0" w:line="20" w:lineRule="atLeast"/>
              <w:ind w:left="426"/>
              <w:jc w:val="center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Тәрбиешінің іс-әрекеті</w:t>
            </w:r>
          </w:p>
        </w:tc>
        <w:tc>
          <w:tcPr>
            <w:tcW w:w="3251" w:type="dxa"/>
          </w:tcPr>
          <w:p w:rsidR="00712B86" w:rsidRPr="00991F75" w:rsidRDefault="00712B86" w:rsidP="000171D9">
            <w:pPr>
              <w:spacing w:after="0" w:line="20" w:lineRule="atLeast"/>
              <w:ind w:left="34" w:hanging="34"/>
              <w:jc w:val="center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Балалардың іс-әрекеті</w:t>
            </w:r>
          </w:p>
        </w:tc>
      </w:tr>
      <w:tr w:rsidR="00712B86" w:rsidRPr="00991F75" w:rsidTr="003B671B">
        <w:trPr>
          <w:trHeight w:val="2116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FF4878" w:rsidRPr="00991F75" w:rsidRDefault="00FF4878" w:rsidP="004E0E34">
            <w:pPr>
              <w:ind w:firstLine="34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712B86" w:rsidRPr="00991F75" w:rsidRDefault="00712B86" w:rsidP="004E0E34">
            <w:pPr>
              <w:spacing w:after="0" w:line="240" w:lineRule="auto"/>
              <w:ind w:firstLine="34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Мотивациялық</w:t>
            </w:r>
          </w:p>
          <w:p w:rsidR="00712B86" w:rsidRPr="00991F75" w:rsidRDefault="00712B86" w:rsidP="004E0E34">
            <w:pPr>
              <w:spacing w:after="0" w:line="240" w:lineRule="auto"/>
              <w:ind w:firstLine="34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қозғаушылық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5964A4" w:rsidRDefault="005964A4" w:rsidP="004E0E34">
            <w:pPr>
              <w:spacing w:after="0" w:line="20" w:lineRule="atLeast"/>
              <w:ind w:left="34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5964A4">
              <w:rPr>
                <w:rFonts w:ascii="Times New Roman" w:hAnsi="Times New Roman"/>
                <w:color w:val="000000" w:themeColor="text1"/>
                <w:lang w:val="kk-KZ"/>
              </w:rPr>
              <w:t>-Балалар, біздің бүгінгі оқ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>у қызметіне қонақтар келіп отыр</w:t>
            </w:r>
          </w:p>
          <w:p w:rsidR="000109AD" w:rsidRPr="005964A4" w:rsidRDefault="005964A4" w:rsidP="004E0E34">
            <w:pPr>
              <w:spacing w:after="0" w:line="20" w:lineRule="atLeast"/>
              <w:ind w:left="34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5964A4">
              <w:rPr>
                <w:rFonts w:ascii="Times New Roman" w:hAnsi="Times New Roman"/>
                <w:color w:val="000000" w:themeColor="text1"/>
                <w:lang w:val="kk-KZ"/>
              </w:rPr>
              <w:t xml:space="preserve">Барлығымыз </w:t>
            </w:r>
            <w:r>
              <w:rPr>
                <w:rFonts w:ascii="Times New Roman" w:hAnsi="Times New Roman"/>
                <w:color w:val="000000" w:themeColor="text1"/>
                <w:lang w:val="kk-KZ"/>
              </w:rPr>
              <w:t xml:space="preserve">қонақтармен сәлемдесіп </w:t>
            </w:r>
            <w:r w:rsidRPr="005964A4">
              <w:rPr>
                <w:rFonts w:ascii="Times New Roman" w:hAnsi="Times New Roman"/>
                <w:color w:val="000000" w:themeColor="text1"/>
                <w:lang w:val="kk-KZ"/>
              </w:rPr>
              <w:t>алайық.</w:t>
            </w:r>
          </w:p>
          <w:p w:rsidR="0042755A" w:rsidRDefault="0042755A" w:rsidP="004E0E34">
            <w:pPr>
              <w:spacing w:after="0" w:line="20" w:lineRule="atLeast"/>
              <w:ind w:left="34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333C2" w:rsidRDefault="001333C2" w:rsidP="004E0E34">
            <w:pPr>
              <w:spacing w:after="0" w:line="20" w:lineRule="atLeast"/>
              <w:ind w:left="34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333C2" w:rsidRDefault="001333C2" w:rsidP="004E0E34">
            <w:pPr>
              <w:spacing w:after="0" w:line="20" w:lineRule="atLeast"/>
              <w:ind w:left="34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712B86" w:rsidRDefault="00712B86" w:rsidP="004E0E34">
            <w:pPr>
              <w:spacing w:after="0" w:line="20" w:lineRule="atLeast"/>
              <w:ind w:left="34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5964A4">
              <w:rPr>
                <w:rFonts w:ascii="Times New Roman" w:hAnsi="Times New Roman"/>
                <w:color w:val="000000" w:themeColor="text1"/>
                <w:lang w:val="kk-KZ"/>
              </w:rPr>
              <w:t>Шаттық шеңбері</w:t>
            </w:r>
            <w:r w:rsidR="00A26169" w:rsidRPr="005964A4">
              <w:rPr>
                <w:rFonts w:ascii="Times New Roman" w:hAnsi="Times New Roman"/>
                <w:color w:val="000000" w:themeColor="text1"/>
                <w:lang w:val="kk-KZ"/>
              </w:rPr>
              <w:t xml:space="preserve">: </w:t>
            </w:r>
          </w:p>
          <w:p w:rsidR="001333C2" w:rsidRDefault="001333C2" w:rsidP="004E0E34">
            <w:pPr>
              <w:spacing w:after="0" w:line="20" w:lineRule="atLeast"/>
              <w:ind w:left="34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1333C2" w:rsidRDefault="001333C2" w:rsidP="004E0E34">
            <w:pPr>
              <w:spacing w:after="0" w:line="20" w:lineRule="atLeast"/>
              <w:ind w:left="34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42755A" w:rsidRPr="005964A4" w:rsidRDefault="0042755A" w:rsidP="004E0E34">
            <w:pPr>
              <w:spacing w:after="0" w:line="20" w:lineRule="atLeast"/>
              <w:ind w:left="3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-Енді дөңгелене шаттық шеңберін құрып,</w:t>
            </w:r>
            <w:r w:rsidR="001333C2">
              <w:rPr>
                <w:rFonts w:ascii="Times New Roman" w:hAnsi="Times New Roman"/>
                <w:color w:val="000000" w:themeColor="text1"/>
                <w:lang w:val="kk-KZ"/>
              </w:rPr>
              <w:t>бір-бірімізбен амандасамыз.</w:t>
            </w:r>
          </w:p>
          <w:p w:rsidR="000109AD" w:rsidRPr="00991F75" w:rsidRDefault="000109AD" w:rsidP="004E0E34">
            <w:pPr>
              <w:spacing w:after="0" w:line="20" w:lineRule="atLeast"/>
              <w:ind w:left="34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5964A4" w:rsidRPr="00991F75" w:rsidRDefault="005964A4" w:rsidP="005964A4">
            <w:pPr>
              <w:spacing w:after="0" w:line="20" w:lineRule="atLeast"/>
              <w:ind w:left="34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712B86" w:rsidRPr="00991F75" w:rsidRDefault="00712B86" w:rsidP="00F5568F">
            <w:pPr>
              <w:spacing w:after="0" w:line="20" w:lineRule="atLeast"/>
              <w:rPr>
                <w:rFonts w:ascii="Times New Roman" w:hAnsi="Times New Roman"/>
                <w:color w:val="000000" w:themeColor="text1"/>
                <w:lang w:val="kk-KZ"/>
              </w:rPr>
            </w:pPr>
          </w:p>
        </w:tc>
        <w:tc>
          <w:tcPr>
            <w:tcW w:w="3251" w:type="dxa"/>
          </w:tcPr>
          <w:p w:rsidR="005964A4" w:rsidRPr="005964A4" w:rsidRDefault="005964A4" w:rsidP="005964A4">
            <w:pPr>
              <w:spacing w:after="0" w:line="240" w:lineRule="auto"/>
              <w:ind w:left="162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5964A4">
              <w:rPr>
                <w:rFonts w:ascii="Times New Roman" w:hAnsi="Times New Roman"/>
                <w:color w:val="000000" w:themeColor="text1"/>
                <w:lang w:val="kk-KZ"/>
              </w:rPr>
              <w:t xml:space="preserve">Жақсы оқып сабақты </w:t>
            </w:r>
          </w:p>
          <w:p w:rsidR="005964A4" w:rsidRPr="005964A4" w:rsidRDefault="005964A4" w:rsidP="005964A4">
            <w:pPr>
              <w:spacing w:after="0" w:line="240" w:lineRule="auto"/>
              <w:ind w:left="162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5964A4">
              <w:rPr>
                <w:rFonts w:ascii="Times New Roman" w:hAnsi="Times New Roman"/>
                <w:color w:val="000000" w:themeColor="text1"/>
                <w:lang w:val="kk-KZ"/>
              </w:rPr>
              <w:t xml:space="preserve">Әдеп сақтау сәніміз </w:t>
            </w:r>
          </w:p>
          <w:p w:rsidR="005964A4" w:rsidRPr="005964A4" w:rsidRDefault="005964A4" w:rsidP="005964A4">
            <w:pPr>
              <w:spacing w:after="0" w:line="240" w:lineRule="auto"/>
              <w:ind w:left="162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5964A4">
              <w:rPr>
                <w:rFonts w:ascii="Times New Roman" w:hAnsi="Times New Roman"/>
                <w:color w:val="000000" w:themeColor="text1"/>
                <w:lang w:val="kk-KZ"/>
              </w:rPr>
              <w:t xml:space="preserve">Сәлем бердік сіздерге </w:t>
            </w:r>
          </w:p>
          <w:p w:rsidR="005964A4" w:rsidRPr="005964A4" w:rsidRDefault="005964A4" w:rsidP="005964A4">
            <w:pPr>
              <w:spacing w:after="0" w:line="240" w:lineRule="auto"/>
              <w:ind w:left="162"/>
              <w:rPr>
                <w:color w:val="000000" w:themeColor="text1"/>
                <w:lang w:val="kk-KZ"/>
              </w:rPr>
            </w:pPr>
            <w:r w:rsidRPr="005964A4">
              <w:rPr>
                <w:rFonts w:ascii="Times New Roman" w:hAnsi="Times New Roman"/>
                <w:color w:val="000000" w:themeColor="text1"/>
                <w:lang w:val="kk-KZ"/>
              </w:rPr>
              <w:t>Басты иіп бәріміз</w:t>
            </w:r>
            <w:r w:rsidRPr="005964A4">
              <w:rPr>
                <w:color w:val="000000" w:themeColor="text1"/>
                <w:lang w:val="kk-KZ"/>
              </w:rPr>
              <w:br/>
            </w:r>
          </w:p>
          <w:p w:rsidR="00C50D30" w:rsidRPr="004470D2" w:rsidRDefault="005964A4" w:rsidP="004470D2">
            <w:pPr>
              <w:spacing w:after="0" w:line="20" w:lineRule="atLeast"/>
              <w:ind w:left="162"/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</w:pPr>
            <w:r w:rsidRPr="005964A4"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  <w:t>Жылы-жылы жүзбенен</w:t>
            </w:r>
            <w:r w:rsidRPr="005964A4">
              <w:rPr>
                <w:rFonts w:ascii="Times New Roman" w:hAnsi="Times New Roman"/>
                <w:color w:val="000000" w:themeColor="text1"/>
                <w:lang w:val="kk-KZ"/>
              </w:rPr>
              <w:br/>
            </w:r>
            <w:r w:rsidRPr="005964A4"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  <w:t>Маңдайыңнан сипайын</w:t>
            </w:r>
            <w:r w:rsidRPr="005964A4">
              <w:rPr>
                <w:rFonts w:ascii="Times New Roman" w:hAnsi="Times New Roman"/>
                <w:color w:val="000000" w:themeColor="text1"/>
                <w:lang w:val="kk-KZ"/>
              </w:rPr>
              <w:br/>
            </w:r>
            <w:r w:rsidRPr="005964A4"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  <w:t>Жылы-жылы жүзбенен</w:t>
            </w:r>
            <w:r w:rsidRPr="005964A4">
              <w:rPr>
                <w:rFonts w:ascii="Times New Roman" w:hAnsi="Times New Roman"/>
                <w:color w:val="000000" w:themeColor="text1"/>
                <w:lang w:val="kk-KZ"/>
              </w:rPr>
              <w:br/>
            </w:r>
            <w:r w:rsidRPr="005964A4"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  <w:t>Жүрегімді сыйлайын.</w:t>
            </w:r>
            <w:r w:rsidRPr="005964A4">
              <w:rPr>
                <w:rFonts w:ascii="Times New Roman" w:hAnsi="Times New Roman"/>
                <w:color w:val="000000" w:themeColor="text1"/>
                <w:lang w:val="kk-KZ"/>
              </w:rPr>
              <w:br/>
            </w:r>
            <w:r w:rsidRPr="005964A4"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  <w:t>Ыстық алақаныммен</w:t>
            </w:r>
            <w:r w:rsidRPr="005964A4">
              <w:rPr>
                <w:rFonts w:ascii="Times New Roman" w:hAnsi="Times New Roman"/>
                <w:color w:val="000000" w:themeColor="text1"/>
                <w:lang w:val="kk-KZ"/>
              </w:rPr>
              <w:br/>
            </w:r>
            <w:r w:rsidRPr="005964A4"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  <w:t>Қолыңды бер қысайын</w:t>
            </w:r>
            <w:r w:rsidRPr="005964A4">
              <w:rPr>
                <w:rFonts w:ascii="Times New Roman" w:hAnsi="Times New Roman"/>
                <w:color w:val="000000" w:themeColor="text1"/>
                <w:lang w:val="kk-KZ"/>
              </w:rPr>
              <w:br/>
            </w:r>
            <w:r w:rsidRPr="005964A4"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  <w:t>Амандасып өзіңмен</w:t>
            </w:r>
            <w:r w:rsidRPr="005964A4">
              <w:rPr>
                <w:rFonts w:ascii="Times New Roman" w:hAnsi="Times New Roman"/>
                <w:color w:val="000000" w:themeColor="text1"/>
                <w:lang w:val="kk-KZ"/>
              </w:rPr>
              <w:br/>
            </w:r>
            <w:r w:rsidRPr="005964A4">
              <w:rPr>
                <w:rFonts w:ascii="Times New Roman" w:hAnsi="Times New Roman"/>
                <w:color w:val="000000" w:themeColor="text1"/>
                <w:shd w:val="clear" w:color="auto" w:fill="FFFFFF"/>
                <w:lang w:val="kk-KZ"/>
              </w:rPr>
              <w:t>Құшақтасып алайын</w:t>
            </w:r>
          </w:p>
        </w:tc>
      </w:tr>
      <w:tr w:rsidR="00712B86" w:rsidRPr="000B2219" w:rsidTr="003B671B">
        <w:trPr>
          <w:trHeight w:val="1696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093BEC" w:rsidRPr="00991F75" w:rsidRDefault="00093BEC" w:rsidP="004E0E34">
            <w:pPr>
              <w:ind w:firstLine="34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28328A" w:rsidRPr="00991F75" w:rsidRDefault="00712B86" w:rsidP="00284CFB">
            <w:pPr>
              <w:spacing w:after="0" w:line="240" w:lineRule="auto"/>
              <w:ind w:firstLine="34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Ұйымдастыру</w:t>
            </w:r>
          </w:p>
          <w:p w:rsidR="00712B86" w:rsidRPr="00991F75" w:rsidRDefault="00712B86" w:rsidP="00284CFB">
            <w:pPr>
              <w:spacing w:after="0" w:line="240" w:lineRule="auto"/>
              <w:ind w:firstLine="34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шылық-ізденістік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712B86" w:rsidRPr="00991F75" w:rsidRDefault="003E6132" w:rsidP="004E0E34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991F75">
              <w:rPr>
                <w:b/>
                <w:color w:val="000000" w:themeColor="text1"/>
                <w:sz w:val="22"/>
                <w:szCs w:val="22"/>
                <w:lang w:val="kk-KZ"/>
              </w:rPr>
              <w:t>Тосын сәт:</w:t>
            </w:r>
            <w:r w:rsidR="00943A7B" w:rsidRPr="00991F75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 </w:t>
            </w:r>
            <w:r w:rsidR="007F5687" w:rsidRPr="00991F75">
              <w:rPr>
                <w:b/>
                <w:color w:val="000000" w:themeColor="text1"/>
                <w:sz w:val="22"/>
                <w:szCs w:val="22"/>
                <w:lang w:val="kk-KZ"/>
              </w:rPr>
              <w:t>«Қызықты сандар»</w:t>
            </w:r>
          </w:p>
          <w:p w:rsidR="007F5687" w:rsidRPr="00991F75" w:rsidRDefault="007F5687" w:rsidP="004E0E3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kk-KZ"/>
              </w:rPr>
            </w:pP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>-Балалар,бізге алыс жолдан қонақтар келеді.</w:t>
            </w:r>
          </w:p>
          <w:p w:rsidR="007F5687" w:rsidRPr="00991F75" w:rsidRDefault="007F5687" w:rsidP="004E0E3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kk-KZ"/>
              </w:rPr>
            </w:pP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>(Тізбектеліп 1-5 ке дейінгі сандар келеді)</w:t>
            </w:r>
          </w:p>
          <w:p w:rsidR="00CC1EC4" w:rsidRPr="00991F75" w:rsidRDefault="007F5687" w:rsidP="004E0E3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kk-KZ"/>
              </w:rPr>
            </w:pP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>-Балалар,қараң</w:t>
            </w:r>
            <w:r w:rsidR="00093BEC" w:rsidRPr="00991F75">
              <w:rPr>
                <w:color w:val="000000" w:themeColor="text1"/>
                <w:sz w:val="22"/>
                <w:szCs w:val="22"/>
                <w:lang w:val="kk-KZ"/>
              </w:rPr>
              <w:t xml:space="preserve">даршы,бұл </w:t>
            </w: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>қонақтар,сандар екен.</w:t>
            </w:r>
          </w:p>
          <w:p w:rsidR="00A37728" w:rsidRDefault="007F5687" w:rsidP="004E0E34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kk-KZ"/>
              </w:rPr>
            </w:pP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>-Ал,қандай сандар тыңдап,танысып көрейік.</w:t>
            </w:r>
          </w:p>
          <w:p w:rsidR="00304E5D" w:rsidRDefault="00304E5D" w:rsidP="00BB524F">
            <w:pPr>
              <w:pStyle w:val="a5"/>
              <w:shd w:val="clear" w:color="auto" w:fill="FFFFFF"/>
              <w:spacing w:before="0" w:beforeAutospacing="0" w:after="0" w:afterAutospacing="0"/>
              <w:jc w:val="center"/>
              <w:rPr>
                <w:color w:val="000000" w:themeColor="text1"/>
                <w:sz w:val="22"/>
                <w:szCs w:val="22"/>
                <w:lang w:val="kk-KZ"/>
              </w:rPr>
            </w:pPr>
            <w:r w:rsidRPr="00304E5D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>
                  <wp:extent cx="462864" cy="425701"/>
                  <wp:effectExtent l="19050" t="0" r="0" b="0"/>
                  <wp:docPr id="90" name="Рисунок 24" descr="Картинки по запросу 1 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Картинки по запросу 1 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675" cy="43840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4E5D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>
                  <wp:extent cx="412771" cy="407773"/>
                  <wp:effectExtent l="19050" t="0" r="6329" b="0"/>
                  <wp:docPr id="91" name="Рисунок 21" descr="Картинки по запросу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Картинки по запросу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4280" cy="4092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4E5D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>
                  <wp:extent cx="437257" cy="407773"/>
                  <wp:effectExtent l="19050" t="0" r="893" b="0"/>
                  <wp:docPr id="92" name="Рисунок 18" descr="Картинки по запросу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Картинки по запросу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280" cy="4283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4E5D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>
                  <wp:extent cx="395779" cy="407773"/>
                  <wp:effectExtent l="19050" t="0" r="4271" b="0"/>
                  <wp:docPr id="93" name="Рисунок 27" descr="Картинки по запросу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Картинки по запросу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838" cy="4593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304E5D">
              <w:rPr>
                <w:noProof/>
                <w:color w:val="000000" w:themeColor="text1"/>
                <w:sz w:val="22"/>
                <w:szCs w:val="22"/>
              </w:rPr>
              <w:drawing>
                <wp:inline distT="0" distB="0" distL="0" distR="0">
                  <wp:extent cx="412889" cy="395416"/>
                  <wp:effectExtent l="19050" t="0" r="6211" b="0"/>
                  <wp:docPr id="94" name="Рисунок 30" descr="Картинки по запросу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Картинки по запросу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8846" cy="48731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240F9" w:rsidRPr="00991F75" w:rsidRDefault="007454B6" w:rsidP="00BB524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kk-KZ"/>
              </w:rPr>
            </w:pP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 xml:space="preserve">-Жарайсыңдар,балалар,сендер қызықты сандармен таныстыңдар,енді </w:t>
            </w:r>
            <w:r w:rsidR="00C02452" w:rsidRPr="00991F75">
              <w:rPr>
                <w:color w:val="000000" w:themeColor="text1"/>
                <w:sz w:val="22"/>
                <w:szCs w:val="22"/>
                <w:lang w:val="kk-KZ"/>
              </w:rPr>
              <w:t xml:space="preserve">осы сандармен </w:t>
            </w: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>ойын ойнайық.</w:t>
            </w:r>
          </w:p>
          <w:p w:rsidR="001C0446" w:rsidRPr="00B42C4E" w:rsidRDefault="00BC43E7" w:rsidP="004E0E34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b/>
                <w:color w:val="000000"/>
                <w:sz w:val="22"/>
                <w:szCs w:val="22"/>
                <w:shd w:val="clear" w:color="auto" w:fill="FFFFFF"/>
                <w:lang w:val="kk-KZ"/>
              </w:rPr>
            </w:pPr>
            <w:r w:rsidRPr="00B42C4E">
              <w:rPr>
                <w:b/>
                <w:color w:val="000000" w:themeColor="text1"/>
                <w:sz w:val="22"/>
                <w:szCs w:val="22"/>
                <w:lang w:val="kk-KZ"/>
              </w:rPr>
              <w:t>Дидактикалық ойын:</w:t>
            </w:r>
            <w:r w:rsidR="00D64072" w:rsidRPr="00B42C4E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 </w:t>
            </w:r>
            <w:r w:rsidR="00CF5BA1" w:rsidRPr="00CB3756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«Адасқан сандар</w:t>
            </w:r>
            <w:r w:rsidR="00C42F3C" w:rsidRPr="00CB3756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»</w:t>
            </w:r>
            <w:r w:rsidR="00C42F3C" w:rsidRPr="00B42C4E">
              <w:rPr>
                <w:b/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 </w:t>
            </w:r>
          </w:p>
          <w:p w:rsidR="0071070E" w:rsidRPr="00991F75" w:rsidRDefault="0071070E" w:rsidP="004E0E34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color w:val="3C4046"/>
                <w:sz w:val="22"/>
                <w:szCs w:val="22"/>
                <w:lang w:val="kk-KZ"/>
              </w:rPr>
            </w:pPr>
            <w:r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Шарты</w:t>
            </w:r>
            <w:r w:rsidR="00561291" w:rsidRPr="00991F75">
              <w:rPr>
                <w:bCs/>
                <w:color w:val="000000"/>
                <w:sz w:val="22"/>
                <w:szCs w:val="22"/>
                <w:lang w:val="kk-KZ"/>
              </w:rPr>
              <w:t>: Тәрбиеші 2, 4, 1</w:t>
            </w:r>
            <w:r w:rsidRPr="00991F75">
              <w:rPr>
                <w:bCs/>
                <w:color w:val="000000"/>
                <w:sz w:val="22"/>
                <w:szCs w:val="22"/>
                <w:lang w:val="kk-KZ"/>
              </w:rPr>
              <w:t xml:space="preserve"> 3, 5, цифрлары жазылған</w:t>
            </w:r>
            <w:r w:rsidRPr="00991F75">
              <w:rPr>
                <w:color w:val="3C4046"/>
                <w:sz w:val="22"/>
                <w:szCs w:val="22"/>
                <w:lang w:val="kk-KZ"/>
              </w:rPr>
              <w:t xml:space="preserve"> </w:t>
            </w:r>
            <w:r w:rsidR="00E747BB" w:rsidRPr="00991F75">
              <w:rPr>
                <w:bCs/>
                <w:color w:val="000000"/>
                <w:sz w:val="22"/>
                <w:szCs w:val="22"/>
                <w:lang w:val="kk-KZ"/>
              </w:rPr>
              <w:t>карточкаларды тақтаға іледі,</w:t>
            </w:r>
            <w:r w:rsidRPr="00991F75">
              <w:rPr>
                <w:bCs/>
                <w:color w:val="000000"/>
                <w:sz w:val="22"/>
                <w:szCs w:val="22"/>
                <w:lang w:val="kk-KZ"/>
              </w:rPr>
              <w:t xml:space="preserve">балалар </w:t>
            </w:r>
            <w:r w:rsidR="00561291" w:rsidRPr="00991F75">
              <w:rPr>
                <w:bCs/>
                <w:color w:val="000000"/>
                <w:sz w:val="22"/>
                <w:szCs w:val="22"/>
                <w:lang w:val="kk-KZ"/>
              </w:rPr>
              <w:t>санды ретімен орналастырады.</w:t>
            </w:r>
            <w:r w:rsidRPr="00991F75">
              <w:rPr>
                <w:color w:val="3C4046"/>
                <w:sz w:val="22"/>
                <w:szCs w:val="22"/>
                <w:lang w:val="kk-KZ"/>
              </w:rPr>
              <w:t xml:space="preserve"> </w:t>
            </w:r>
          </w:p>
          <w:p w:rsidR="001E4FE9" w:rsidRPr="00991F75" w:rsidRDefault="001E4FE9" w:rsidP="004E0E34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</w:pPr>
          </w:p>
          <w:p w:rsidR="0062369F" w:rsidRPr="00991F75" w:rsidRDefault="00BF0E87" w:rsidP="003B671B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</w:pPr>
            <w:r w:rsidRPr="00991F75">
              <w:rPr>
                <w:b/>
                <w:color w:val="000000"/>
                <w:sz w:val="22"/>
                <w:szCs w:val="22"/>
                <w:shd w:val="clear" w:color="auto" w:fill="FFFFFF"/>
                <w:lang w:val="kk-KZ"/>
              </w:rPr>
              <w:t>Ғажайып сәт:</w:t>
            </w:r>
            <w:r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 </w:t>
            </w:r>
            <w:r w:rsidR="008F70DC"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Жәй әуенмен топқа пішін</w:t>
            </w:r>
            <w:r w:rsidR="001275AB"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дер</w:t>
            </w:r>
            <w:r w:rsidR="008F70DC"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 ханшайым</w:t>
            </w:r>
            <w:r w:rsidR="007107AA"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ы келеді.</w:t>
            </w:r>
          </w:p>
          <w:p w:rsidR="001C0446" w:rsidRPr="00991F75" w:rsidRDefault="007107AA" w:rsidP="00495B93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kk-KZ"/>
              </w:rPr>
            </w:pP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 xml:space="preserve">-Сәлеметсіздер </w:t>
            </w:r>
            <w:r w:rsidR="001C0446" w:rsidRPr="00991F75">
              <w:rPr>
                <w:color w:val="000000" w:themeColor="text1"/>
                <w:sz w:val="22"/>
                <w:szCs w:val="22"/>
                <w:lang w:val="kk-KZ"/>
              </w:rPr>
              <w:t>ме,балалар!</w:t>
            </w:r>
          </w:p>
          <w:p w:rsidR="00653B15" w:rsidRPr="00991F75" w:rsidRDefault="001C0446" w:rsidP="004E0E34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color w:val="000000" w:themeColor="text1"/>
                <w:sz w:val="22"/>
                <w:szCs w:val="22"/>
                <w:lang w:val="kk-KZ"/>
              </w:rPr>
            </w:pP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>-</w:t>
            </w:r>
            <w:r w:rsidR="007107AA" w:rsidRPr="00991F75">
              <w:rPr>
                <w:color w:val="000000" w:themeColor="text1"/>
                <w:sz w:val="22"/>
                <w:szCs w:val="22"/>
                <w:lang w:val="kk-KZ"/>
              </w:rPr>
              <w:t>Мен кіммін?</w:t>
            </w:r>
          </w:p>
          <w:p w:rsidR="004470D2" w:rsidRDefault="00E56D70" w:rsidP="00BB524F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color w:val="000000" w:themeColor="text1"/>
                <w:sz w:val="22"/>
                <w:szCs w:val="22"/>
                <w:lang w:val="kk-KZ"/>
              </w:rPr>
            </w:pP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>-Сендер менен нені байқап тұрсыңдар?</w:t>
            </w:r>
          </w:p>
          <w:p w:rsidR="003B671B" w:rsidRDefault="00FC5C04" w:rsidP="002F3327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kk-KZ"/>
              </w:rPr>
            </w:pP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>-Балалар,</w:t>
            </w:r>
            <w:r w:rsidR="0096340D" w:rsidRPr="00991F75">
              <w:rPr>
                <w:color w:val="000000" w:themeColor="text1"/>
                <w:sz w:val="22"/>
                <w:szCs w:val="22"/>
                <w:lang w:val="kk-KZ"/>
              </w:rPr>
              <w:t xml:space="preserve"> бүгінгі оқу қызметіне піші</w:t>
            </w:r>
            <w:r w:rsidR="00BD6E22" w:rsidRPr="00991F75">
              <w:rPr>
                <w:color w:val="000000" w:themeColor="text1"/>
                <w:sz w:val="22"/>
                <w:szCs w:val="22"/>
                <w:lang w:val="kk-KZ"/>
              </w:rPr>
              <w:t>н</w:t>
            </w:r>
            <w:r w:rsidR="0096340D" w:rsidRPr="00991F75">
              <w:rPr>
                <w:color w:val="000000" w:themeColor="text1"/>
                <w:sz w:val="22"/>
                <w:szCs w:val="22"/>
                <w:lang w:val="kk-KZ"/>
              </w:rPr>
              <w:t xml:space="preserve">дер </w:t>
            </w:r>
            <w:r w:rsidR="007D0E92" w:rsidRPr="00991F75">
              <w:rPr>
                <w:color w:val="000000" w:themeColor="text1"/>
                <w:sz w:val="22"/>
                <w:szCs w:val="22"/>
                <w:lang w:val="kk-KZ"/>
              </w:rPr>
              <w:t>ханшайымы қайдан келген екен,барлығымыз бейнероликке назар аударайық.</w:t>
            </w:r>
          </w:p>
          <w:p w:rsidR="0075615F" w:rsidRPr="00991F75" w:rsidRDefault="001275AB" w:rsidP="002F3327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kk-KZ"/>
              </w:rPr>
            </w:pP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>-</w:t>
            </w:r>
            <w:r w:rsidR="0096340D" w:rsidRPr="00991F75">
              <w:rPr>
                <w:color w:val="000000" w:themeColor="text1"/>
                <w:sz w:val="22"/>
                <w:szCs w:val="22"/>
                <w:lang w:val="kk-KZ"/>
              </w:rPr>
              <w:t>Балалар,сендер бейнероликтен түрлі пішіндерді көрдіңдер.</w:t>
            </w:r>
          </w:p>
          <w:p w:rsidR="0096340D" w:rsidRPr="00991F75" w:rsidRDefault="001275AB" w:rsidP="002F3327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kk-KZ"/>
              </w:rPr>
            </w:pP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>-Х</w:t>
            </w:r>
            <w:r w:rsidR="0096340D" w:rsidRPr="00991F75">
              <w:rPr>
                <w:color w:val="000000" w:themeColor="text1"/>
                <w:sz w:val="22"/>
                <w:szCs w:val="22"/>
                <w:lang w:val="kk-KZ"/>
              </w:rPr>
              <w:t xml:space="preserve">аншайым осы </w:t>
            </w:r>
            <w:r w:rsidR="002F3327" w:rsidRPr="00991F75">
              <w:rPr>
                <w:color w:val="000000" w:themeColor="text1"/>
                <w:sz w:val="22"/>
                <w:szCs w:val="22"/>
                <w:lang w:val="kk-KZ"/>
              </w:rPr>
              <w:t xml:space="preserve">пішіндердің барлығымен келіпті </w:t>
            </w:r>
            <w:r w:rsidR="0096340D" w:rsidRPr="00991F75">
              <w:rPr>
                <w:color w:val="000000" w:themeColor="text1"/>
                <w:sz w:val="22"/>
                <w:szCs w:val="22"/>
                <w:lang w:val="kk-KZ"/>
              </w:rPr>
              <w:t>ма?</w:t>
            </w:r>
          </w:p>
          <w:p w:rsidR="003B671B" w:rsidRDefault="003B671B" w:rsidP="004E0E34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color w:val="000000" w:themeColor="text1"/>
                <w:sz w:val="22"/>
                <w:szCs w:val="22"/>
                <w:lang w:val="kk-KZ"/>
              </w:rPr>
            </w:pPr>
          </w:p>
          <w:p w:rsidR="003B671B" w:rsidRDefault="003B671B" w:rsidP="004E0E34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color w:val="000000" w:themeColor="text1"/>
                <w:sz w:val="22"/>
                <w:szCs w:val="22"/>
                <w:lang w:val="kk-KZ"/>
              </w:rPr>
            </w:pPr>
          </w:p>
          <w:p w:rsidR="0096340D" w:rsidRPr="00991F75" w:rsidRDefault="0096340D" w:rsidP="004E0E34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color w:val="000000" w:themeColor="text1"/>
                <w:sz w:val="22"/>
                <w:szCs w:val="22"/>
                <w:lang w:val="kk-KZ"/>
              </w:rPr>
            </w:pP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>-Ендеше,ханшайымға дұрыстап,назар аударып қарайық.</w:t>
            </w:r>
          </w:p>
          <w:p w:rsidR="00FC5C04" w:rsidRPr="00991F75" w:rsidRDefault="0096340D" w:rsidP="004E0E34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color w:val="000000" w:themeColor="text1"/>
                <w:sz w:val="22"/>
                <w:szCs w:val="22"/>
                <w:lang w:val="kk-KZ"/>
              </w:rPr>
            </w:pP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>-</w:t>
            </w:r>
            <w:r w:rsidR="00F74F6A">
              <w:rPr>
                <w:color w:val="000000" w:themeColor="text1"/>
                <w:sz w:val="22"/>
                <w:szCs w:val="22"/>
                <w:lang w:val="kk-KZ"/>
              </w:rPr>
              <w:t xml:space="preserve">Ханшайым қанша пішінмен </w:t>
            </w: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 xml:space="preserve"> </w:t>
            </w:r>
            <w:r w:rsidR="00EF3887" w:rsidRPr="00991F75">
              <w:rPr>
                <w:color w:val="000000" w:themeColor="text1"/>
                <w:sz w:val="22"/>
                <w:szCs w:val="22"/>
                <w:lang w:val="kk-KZ"/>
              </w:rPr>
              <w:t xml:space="preserve">келіпті </w:t>
            </w: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>?</w:t>
            </w:r>
          </w:p>
          <w:p w:rsidR="00940DAB" w:rsidRPr="00991F75" w:rsidRDefault="00BD6E22" w:rsidP="004E0E34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color w:val="000000" w:themeColor="text1"/>
                <w:sz w:val="22"/>
                <w:szCs w:val="22"/>
                <w:lang w:val="kk-KZ"/>
              </w:rPr>
            </w:pP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 xml:space="preserve">-Дұрыс,енді </w:t>
            </w:r>
            <w:r w:rsidR="00940DAB" w:rsidRPr="00991F75">
              <w:rPr>
                <w:color w:val="000000" w:themeColor="text1"/>
                <w:sz w:val="22"/>
                <w:szCs w:val="22"/>
                <w:lang w:val="kk-KZ"/>
              </w:rPr>
              <w:t>осы</w:t>
            </w:r>
            <w:r w:rsidR="00A61A86">
              <w:rPr>
                <w:color w:val="000000" w:themeColor="text1"/>
                <w:sz w:val="22"/>
                <w:szCs w:val="22"/>
                <w:lang w:val="kk-KZ"/>
              </w:rPr>
              <w:t xml:space="preserve"> </w:t>
            </w:r>
            <w:r w:rsidR="00940DAB" w:rsidRPr="00991F75">
              <w:rPr>
                <w:color w:val="000000" w:themeColor="text1"/>
                <w:sz w:val="22"/>
                <w:szCs w:val="22"/>
                <w:lang w:val="kk-KZ"/>
              </w:rPr>
              <w:t xml:space="preserve"> пішіндерге зерттеу жасайық.</w:t>
            </w:r>
          </w:p>
          <w:p w:rsidR="009C7945" w:rsidRPr="00991F75" w:rsidRDefault="009C7945" w:rsidP="008741AC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kk-KZ"/>
              </w:rPr>
            </w:pPr>
          </w:p>
          <w:p w:rsidR="00787789" w:rsidRPr="00991F75" w:rsidRDefault="00BB7FD5" w:rsidP="004E0E34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color w:val="000000" w:themeColor="text1"/>
                <w:sz w:val="22"/>
                <w:szCs w:val="22"/>
                <w:lang w:val="kk-KZ"/>
              </w:rPr>
            </w:pP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>Тәрбиеші балаларға пішіндерді қолмен ұстап,</w:t>
            </w:r>
          </w:p>
          <w:p w:rsidR="00BB7FD5" w:rsidRPr="00991F75" w:rsidRDefault="00BB7FD5" w:rsidP="004E0E34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color w:val="000000" w:themeColor="text1"/>
                <w:sz w:val="22"/>
                <w:szCs w:val="22"/>
                <w:lang w:val="kk-KZ"/>
              </w:rPr>
            </w:pP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>анықтауды ұсынады.</w:t>
            </w:r>
          </w:p>
          <w:p w:rsidR="00B4057D" w:rsidRPr="00991F75" w:rsidRDefault="00D428B2" w:rsidP="004E0E34">
            <w:pPr>
              <w:spacing w:after="0" w:line="20" w:lineRule="atLeast"/>
              <w:ind w:left="34"/>
              <w:rPr>
                <w:rFonts w:ascii="Times New Roman" w:hAnsi="Times New Roman"/>
                <w:color w:val="222222"/>
                <w:shd w:val="clear" w:color="auto" w:fill="FFFFFF"/>
                <w:lang w:val="kk-KZ"/>
              </w:rPr>
            </w:pPr>
            <w:r w:rsidRPr="00991F75">
              <w:rPr>
                <w:rFonts w:ascii="Times New Roman" w:hAnsi="Times New Roman"/>
                <w:b/>
                <w:bCs/>
                <w:color w:val="222222"/>
                <w:shd w:val="clear" w:color="auto" w:fill="FFFFFF"/>
                <w:lang w:val="kk-KZ"/>
              </w:rPr>
              <w:t>Дөңгелек</w:t>
            </w:r>
            <w:r w:rsidRPr="00991F75">
              <w:rPr>
                <w:rFonts w:ascii="Times New Roman" w:hAnsi="Times New Roman"/>
                <w:color w:val="222222"/>
                <w:shd w:val="clear" w:color="auto" w:fill="FFFFFF"/>
                <w:lang w:val="kk-KZ"/>
              </w:rPr>
              <w:t>-қолмен сипап қарасақ,бұрыштары жоқ,</w:t>
            </w:r>
          </w:p>
          <w:p w:rsidR="00D428B2" w:rsidRPr="00991F75" w:rsidRDefault="00D428B2" w:rsidP="004E0E34">
            <w:pPr>
              <w:spacing w:after="0" w:line="20" w:lineRule="atLeast"/>
              <w:ind w:left="34"/>
              <w:rPr>
                <w:rFonts w:ascii="Times New Roman" w:hAnsi="Times New Roman"/>
                <w:color w:val="222222"/>
                <w:shd w:val="clear" w:color="auto" w:fill="FFFFFF"/>
                <w:lang w:val="kk-KZ"/>
              </w:rPr>
            </w:pPr>
            <w:r w:rsidRPr="00991F75">
              <w:rPr>
                <w:rFonts w:ascii="Times New Roman" w:hAnsi="Times New Roman"/>
                <w:color w:val="222222"/>
                <w:shd w:val="clear" w:color="auto" w:fill="FFFFFF"/>
                <w:lang w:val="kk-KZ"/>
              </w:rPr>
              <w:t>шеңбермен шектеледі. </w:t>
            </w:r>
          </w:p>
          <w:p w:rsidR="009F67CA" w:rsidRDefault="00880458" w:rsidP="004E0E34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</w:pPr>
            <w:r>
              <w:rPr>
                <w:b/>
                <w:color w:val="000000"/>
                <w:sz w:val="22"/>
                <w:szCs w:val="22"/>
                <w:shd w:val="clear" w:color="auto" w:fill="FFFFFF"/>
                <w:lang w:val="kk-KZ"/>
              </w:rPr>
              <w:t>Тік</w:t>
            </w:r>
            <w:r w:rsidR="00872BAF">
              <w:rPr>
                <w:b/>
                <w:color w:val="000000"/>
                <w:sz w:val="22"/>
                <w:szCs w:val="22"/>
                <w:shd w:val="clear" w:color="auto" w:fill="FFFFFF"/>
                <w:lang w:val="kk-KZ"/>
              </w:rPr>
              <w:t>төрт</w:t>
            </w:r>
            <w:r w:rsidR="003B0576" w:rsidRPr="00991F75">
              <w:rPr>
                <w:b/>
                <w:color w:val="000000"/>
                <w:sz w:val="22"/>
                <w:szCs w:val="22"/>
                <w:shd w:val="clear" w:color="auto" w:fill="FFFFFF"/>
                <w:lang w:val="kk-KZ"/>
              </w:rPr>
              <w:t>бұрыш-</w:t>
            </w:r>
            <w:r w:rsidR="004D75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 бір-біріне қарама-қарсы </w:t>
            </w:r>
            <w:r w:rsidR="00B34726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төрт</w:t>
            </w:r>
            <w:r w:rsidR="005F5233"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қабырғасы</w:t>
            </w:r>
            <w:r w:rsidR="009F67CA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,</w:t>
            </w:r>
          </w:p>
          <w:p w:rsidR="005F5233" w:rsidRPr="00991F75" w:rsidRDefault="009F67CA" w:rsidP="004E0E34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</w:pPr>
            <w:r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төртбұрыш</w:t>
            </w:r>
            <w:r w:rsidR="00B34726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ы</w:t>
            </w:r>
            <w:r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 </w:t>
            </w:r>
            <w:r w:rsidR="005F5233"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 бар.</w:t>
            </w:r>
          </w:p>
          <w:p w:rsidR="00E94517" w:rsidRPr="00991F75" w:rsidRDefault="009C7BF0" w:rsidP="00B4057D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</w:pPr>
            <w:r w:rsidRPr="00991F75">
              <w:rPr>
                <w:b/>
                <w:color w:val="000000"/>
                <w:sz w:val="22"/>
                <w:szCs w:val="22"/>
                <w:shd w:val="clear" w:color="auto" w:fill="FFFFFF"/>
                <w:lang w:val="kk-KZ"/>
              </w:rPr>
              <w:t>Сопақша-</w:t>
            </w:r>
            <w:r w:rsidR="00E9194B"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 бұрыштар бол</w:t>
            </w:r>
            <w:r w:rsidR="00E94517"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майды,оның шеңберден айырмашылығы сопақша</w:t>
            </w:r>
            <w:r w:rsidR="00B4057D"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 </w:t>
            </w:r>
            <w:r w:rsidR="00E94517"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ұзартылған домалақ.</w:t>
            </w:r>
          </w:p>
          <w:p w:rsidR="0087707D" w:rsidRDefault="0087707D" w:rsidP="008F0F7D">
            <w:pPr>
              <w:pStyle w:val="a5"/>
              <w:shd w:val="clear" w:color="auto" w:fill="FFFFFF"/>
              <w:spacing w:before="0" w:beforeAutospacing="0" w:after="0" w:afterAutospacing="0"/>
              <w:rPr>
                <w:b/>
                <w:color w:val="000000"/>
                <w:sz w:val="22"/>
                <w:szCs w:val="22"/>
                <w:shd w:val="clear" w:color="auto" w:fill="FFFFFF"/>
                <w:lang w:val="kk-KZ"/>
              </w:rPr>
            </w:pPr>
          </w:p>
          <w:p w:rsidR="0040635A" w:rsidRPr="00991F75" w:rsidRDefault="001835F8" w:rsidP="004E0E34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b/>
                <w:color w:val="000000"/>
                <w:sz w:val="22"/>
                <w:szCs w:val="22"/>
                <w:shd w:val="clear" w:color="auto" w:fill="FFFFFF"/>
                <w:lang w:val="kk-KZ"/>
              </w:rPr>
            </w:pPr>
            <w:r>
              <w:rPr>
                <w:b/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Қимылды </w:t>
            </w:r>
            <w:r w:rsidR="0040635A" w:rsidRPr="00991F75">
              <w:rPr>
                <w:b/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 ойыны: </w:t>
            </w:r>
            <w:r w:rsidR="00877D8F">
              <w:rPr>
                <w:b/>
                <w:color w:val="000000"/>
                <w:sz w:val="22"/>
                <w:szCs w:val="22"/>
                <w:shd w:val="clear" w:color="auto" w:fill="FFFFFF"/>
                <w:lang w:val="kk-KZ"/>
              </w:rPr>
              <w:t>«Көңілді ойыншықтар</w:t>
            </w:r>
            <w:r w:rsidR="00AA762B" w:rsidRPr="00991F75">
              <w:rPr>
                <w:b/>
                <w:color w:val="000000"/>
                <w:sz w:val="22"/>
                <w:szCs w:val="22"/>
                <w:shd w:val="clear" w:color="auto" w:fill="FFFFFF"/>
                <w:lang w:val="kk-KZ"/>
              </w:rPr>
              <w:t>»</w:t>
            </w:r>
          </w:p>
          <w:p w:rsidR="00F5492C" w:rsidRPr="00991F75" w:rsidRDefault="00AA762B" w:rsidP="0087707D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</w:pPr>
            <w:r w:rsidRPr="00417AE6">
              <w:rPr>
                <w:b/>
                <w:color w:val="000000"/>
                <w:sz w:val="22"/>
                <w:szCs w:val="22"/>
                <w:shd w:val="clear" w:color="auto" w:fill="FFFFFF"/>
                <w:lang w:val="kk-KZ"/>
              </w:rPr>
              <w:t>Шарты:</w:t>
            </w:r>
            <w:r w:rsidR="00DF4E66"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 </w:t>
            </w:r>
            <w:r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Балаларға </w:t>
            </w:r>
            <w:r w:rsidR="00615DD7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пішіндері әртүрлі </w:t>
            </w:r>
            <w:r w:rsidR="00874AE8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ойыншықтар</w:t>
            </w:r>
            <w:r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 беріледі.</w:t>
            </w:r>
            <w:r w:rsidR="006C0813"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 </w:t>
            </w:r>
            <w:r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Көңілді әуенге ілесе балалар,</w:t>
            </w:r>
            <w:r w:rsidR="00615DD7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билеп  жүреді</w:t>
            </w:r>
            <w:r w:rsidR="00BB759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 де</w:t>
            </w:r>
            <w:r w:rsidR="00615DD7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,</w:t>
            </w:r>
            <w:r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әуен тоқтаған кезде қолдарындағы </w:t>
            </w:r>
            <w:r w:rsidR="00126728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ойыншықтың </w:t>
            </w:r>
            <w:r w:rsidR="00592CD2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пішінің тауып </w:t>
            </w:r>
            <w:r w:rsidR="00A97C50"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орындыққа отыр</w:t>
            </w:r>
            <w:r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у</w:t>
            </w:r>
            <w:r w:rsidR="007413BF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лары </w:t>
            </w:r>
            <w:r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 керек.</w:t>
            </w:r>
          </w:p>
          <w:p w:rsidR="00CD5697" w:rsidRDefault="00443443" w:rsidP="004E0E34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</w:pPr>
            <w:r w:rsidRPr="008F3123">
              <w:rPr>
                <w:b/>
                <w:color w:val="000000"/>
                <w:sz w:val="22"/>
                <w:szCs w:val="22"/>
                <w:shd w:val="clear" w:color="auto" w:fill="FFFFFF"/>
                <w:lang w:val="kk-KZ"/>
              </w:rPr>
              <w:t>Сергіту сәті:</w:t>
            </w:r>
            <w:r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 </w:t>
            </w:r>
            <w:r w:rsidR="00CD5697"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АКТ қолдану</w:t>
            </w:r>
          </w:p>
          <w:p w:rsidR="00B04BBD" w:rsidRPr="00B04BBD" w:rsidRDefault="00142F66" w:rsidP="00B04BBD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lang w:val="kk-KZ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kk-KZ"/>
              </w:rPr>
              <w:t>ТРИЗ ойыны:</w:t>
            </w:r>
            <w:r w:rsidR="00B04BBD" w:rsidRPr="00B04BBD">
              <w:rPr>
                <w:b/>
                <w:bCs/>
                <w:color w:val="000000"/>
                <w:sz w:val="22"/>
                <w:szCs w:val="22"/>
                <w:lang w:val="kk-KZ"/>
              </w:rPr>
              <w:t>«Сөйлемді аяқта» ойыны.</w:t>
            </w:r>
          </w:p>
          <w:p w:rsidR="00B04BBD" w:rsidRPr="00B04BBD" w:rsidRDefault="00244AA4" w:rsidP="00B04BBD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lang w:val="kk-KZ"/>
              </w:rPr>
            </w:pPr>
            <w:r>
              <w:rPr>
                <w:color w:val="000000"/>
                <w:sz w:val="22"/>
                <w:szCs w:val="22"/>
                <w:lang w:val="kk-KZ"/>
              </w:rPr>
              <w:t xml:space="preserve">Тәрбиеші </w:t>
            </w:r>
            <w:r w:rsidR="00B04BBD" w:rsidRPr="00B04BBD">
              <w:rPr>
                <w:color w:val="000000"/>
                <w:sz w:val="22"/>
                <w:szCs w:val="22"/>
                <w:lang w:val="kk-KZ"/>
              </w:rPr>
              <w:t xml:space="preserve"> балалардан сөйлемд</w:t>
            </w:r>
            <w:r w:rsidR="006C7E40">
              <w:rPr>
                <w:color w:val="000000"/>
                <w:sz w:val="22"/>
                <w:szCs w:val="22"/>
                <w:lang w:val="kk-KZ"/>
              </w:rPr>
              <w:t xml:space="preserve">і </w:t>
            </w:r>
            <w:r w:rsidR="00B04BBD" w:rsidRPr="00B04BBD">
              <w:rPr>
                <w:color w:val="000000"/>
                <w:sz w:val="22"/>
                <w:szCs w:val="22"/>
                <w:lang w:val="kk-KZ"/>
              </w:rPr>
              <w:t>аяқтауды сұрайды:</w:t>
            </w:r>
          </w:p>
          <w:p w:rsidR="00B04BBD" w:rsidRPr="00B04BBD" w:rsidRDefault="00B04BBD" w:rsidP="00B04BBD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lang w:val="kk-KZ"/>
              </w:rPr>
            </w:pPr>
            <w:r w:rsidRPr="00B04BBD">
              <w:rPr>
                <w:color w:val="000000"/>
                <w:sz w:val="22"/>
                <w:szCs w:val="22"/>
                <w:lang w:val="kk-KZ"/>
              </w:rPr>
              <w:t>-</w:t>
            </w:r>
            <w:r w:rsidR="006C7E40" w:rsidRPr="00B04BBD">
              <w:rPr>
                <w:color w:val="000000"/>
                <w:sz w:val="22"/>
                <w:szCs w:val="22"/>
                <w:lang w:val="kk-KZ"/>
              </w:rPr>
              <w:t xml:space="preserve"> Түнде ұйықтаймыз,ал...жаттығу жасаймыз?</w:t>
            </w:r>
          </w:p>
          <w:p w:rsidR="00B04BBD" w:rsidRPr="00B04BBD" w:rsidRDefault="00B04BBD" w:rsidP="00B04BBD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lang w:val="kk-KZ"/>
              </w:rPr>
            </w:pPr>
            <w:r w:rsidRPr="00B04BBD">
              <w:rPr>
                <w:color w:val="000000"/>
                <w:sz w:val="22"/>
                <w:szCs w:val="22"/>
                <w:lang w:val="kk-KZ"/>
              </w:rPr>
              <w:t>-</w:t>
            </w:r>
            <w:r w:rsidR="006C7E40" w:rsidRPr="00B04BBD">
              <w:rPr>
                <w:color w:val="000000"/>
                <w:sz w:val="22"/>
                <w:szCs w:val="22"/>
                <w:lang w:val="kk-KZ"/>
              </w:rPr>
              <w:t xml:space="preserve"> Таңғы асты таңертең, ал кешкі асты... ішеміз?</w:t>
            </w:r>
          </w:p>
          <w:p w:rsidR="00B04BBD" w:rsidRPr="00B04BBD" w:rsidRDefault="00B04BBD" w:rsidP="006C7E40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lang w:val="kk-KZ"/>
              </w:rPr>
            </w:pPr>
            <w:r w:rsidRPr="00B04BBD">
              <w:rPr>
                <w:color w:val="000000"/>
                <w:sz w:val="22"/>
                <w:szCs w:val="22"/>
                <w:lang w:val="kk-KZ"/>
              </w:rPr>
              <w:t>-</w:t>
            </w:r>
            <w:r w:rsidR="006C7E40" w:rsidRPr="00B04BBD">
              <w:rPr>
                <w:color w:val="000000"/>
                <w:sz w:val="22"/>
                <w:szCs w:val="22"/>
                <w:lang w:val="kk-KZ"/>
              </w:rPr>
              <w:t xml:space="preserve"> Кешкі асты кеште,</w:t>
            </w:r>
            <w:r w:rsidR="006C7E40" w:rsidRPr="00BC7AB2">
              <w:rPr>
                <w:color w:val="000000"/>
                <w:sz w:val="27"/>
                <w:szCs w:val="27"/>
                <w:lang w:val="kk-KZ"/>
              </w:rPr>
              <w:t xml:space="preserve"> </w:t>
            </w:r>
            <w:r w:rsidR="006C7E40" w:rsidRPr="006C7E40">
              <w:rPr>
                <w:color w:val="000000"/>
                <w:sz w:val="22"/>
                <w:szCs w:val="22"/>
                <w:lang w:val="kk-KZ"/>
              </w:rPr>
              <w:t>түскі асты..</w:t>
            </w:r>
            <w:r w:rsidR="006C7E40">
              <w:rPr>
                <w:color w:val="000000"/>
                <w:sz w:val="22"/>
                <w:szCs w:val="22"/>
                <w:lang w:val="kk-KZ"/>
              </w:rPr>
              <w:t xml:space="preserve"> ......</w:t>
            </w:r>
            <w:r w:rsidR="006C7E40" w:rsidRPr="006C7E40">
              <w:rPr>
                <w:color w:val="000000"/>
                <w:sz w:val="22"/>
                <w:szCs w:val="22"/>
                <w:lang w:val="kk-KZ"/>
              </w:rPr>
              <w:t>Ішеміз?</w:t>
            </w:r>
          </w:p>
          <w:p w:rsidR="006C7E40" w:rsidRPr="00B04BBD" w:rsidRDefault="00B04BBD" w:rsidP="006C7E40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lang w:val="kk-KZ"/>
              </w:rPr>
            </w:pPr>
            <w:r w:rsidRPr="00B04BBD">
              <w:rPr>
                <w:color w:val="000000"/>
                <w:sz w:val="22"/>
                <w:szCs w:val="22"/>
                <w:lang w:val="kk-KZ"/>
              </w:rPr>
              <w:t>-</w:t>
            </w:r>
            <w:r w:rsidR="006C7E40" w:rsidRPr="00B04BBD">
              <w:rPr>
                <w:color w:val="000000"/>
                <w:sz w:val="22"/>
                <w:szCs w:val="22"/>
                <w:lang w:val="kk-KZ"/>
              </w:rPr>
              <w:t xml:space="preserve"> Күндіз Күн шығады, ал Ай....шығады?</w:t>
            </w:r>
          </w:p>
          <w:p w:rsidR="00B04BBD" w:rsidRPr="006C7E40" w:rsidRDefault="00B04BBD" w:rsidP="006C7E40">
            <w:pPr>
              <w:pStyle w:val="a5"/>
              <w:spacing w:before="0" w:beforeAutospacing="0" w:after="0" w:afterAutospacing="0"/>
              <w:rPr>
                <w:rFonts w:ascii="Arial" w:hAnsi="Arial" w:cs="Arial"/>
                <w:color w:val="000000"/>
                <w:sz w:val="22"/>
                <w:szCs w:val="22"/>
                <w:lang w:val="kk-KZ"/>
              </w:rPr>
            </w:pPr>
          </w:p>
          <w:p w:rsidR="008741AC" w:rsidRDefault="00431EAB" w:rsidP="00A6139F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</w:pPr>
            <w:r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Тәрбиеші </w:t>
            </w:r>
            <w:r w:rsidR="00966432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кесте </w:t>
            </w:r>
            <w:r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бойынша тәулік </w:t>
            </w:r>
            <w:r w:rsidR="007B2594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 xml:space="preserve">мезгілдерін </w:t>
            </w:r>
            <w:r w:rsidRPr="00991F75">
              <w:rPr>
                <w:color w:val="000000"/>
                <w:sz w:val="22"/>
                <w:szCs w:val="22"/>
                <w:shd w:val="clear" w:color="auto" w:fill="FFFFFF"/>
                <w:lang w:val="kk-KZ"/>
              </w:rPr>
              <w:t>әңгімелейді.</w:t>
            </w:r>
          </w:p>
          <w:tbl>
            <w:tblPr>
              <w:tblStyle w:val="a7"/>
              <w:tblW w:w="4908" w:type="dxa"/>
              <w:jc w:val="center"/>
              <w:tblLayout w:type="fixed"/>
              <w:tblLook w:val="04A0"/>
            </w:tblPr>
            <w:tblGrid>
              <w:gridCol w:w="1647"/>
              <w:gridCol w:w="1701"/>
              <w:gridCol w:w="1560"/>
            </w:tblGrid>
            <w:tr w:rsidR="0098045D" w:rsidTr="0098045D">
              <w:trPr>
                <w:trHeight w:val="984"/>
                <w:jc w:val="center"/>
              </w:trPr>
              <w:tc>
                <w:tcPr>
                  <w:tcW w:w="1647" w:type="dxa"/>
                  <w:tcBorders>
                    <w:bottom w:val="single" w:sz="4" w:space="0" w:color="auto"/>
                  </w:tcBorders>
                </w:tcPr>
                <w:p w:rsidR="0098045D" w:rsidRDefault="0098045D" w:rsidP="00411746">
                  <w:pPr>
                    <w:pStyle w:val="a5"/>
                    <w:spacing w:before="0" w:beforeAutospacing="0" w:after="0" w:afterAutospacing="0"/>
                    <w:ind w:left="-108"/>
                    <w:rPr>
                      <w:color w:val="000000"/>
                      <w:sz w:val="22"/>
                      <w:szCs w:val="22"/>
                      <w:shd w:val="clear" w:color="auto" w:fill="FFFFFF"/>
                      <w:lang w:val="kk-KZ"/>
                    </w:rPr>
                  </w:pPr>
                  <w:r w:rsidRPr="00411746">
                    <w:rPr>
                      <w:noProof/>
                      <w:color w:val="000000"/>
                      <w:sz w:val="22"/>
                      <w:szCs w:val="22"/>
                      <w:shd w:val="clear" w:color="auto" w:fill="FFFFFF"/>
                    </w:rPr>
                    <w:drawing>
                      <wp:inline distT="0" distB="0" distL="0" distR="0">
                        <wp:extent cx="885877" cy="628953"/>
                        <wp:effectExtent l="19050" t="0" r="9473" b="0"/>
                        <wp:docPr id="100" name="Рисунок 31" descr="Похожее изображе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Похожее изображение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 l="2595" t="2174" r="50902" b="6843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7213" cy="65120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01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:rsidR="0098045D" w:rsidRDefault="0098045D" w:rsidP="00AA7BB5">
                  <w:pPr>
                    <w:pStyle w:val="a5"/>
                    <w:spacing w:before="0" w:beforeAutospacing="0" w:after="0" w:afterAutospacing="0"/>
                    <w:ind w:left="-108"/>
                    <w:jc w:val="right"/>
                    <w:rPr>
                      <w:color w:val="000000"/>
                      <w:sz w:val="22"/>
                      <w:szCs w:val="22"/>
                      <w:shd w:val="clear" w:color="auto" w:fill="FFFFFF"/>
                      <w:lang w:val="kk-KZ"/>
                    </w:rPr>
                  </w:pPr>
                  <w:r w:rsidRPr="00411746">
                    <w:rPr>
                      <w:noProof/>
                      <w:color w:val="000000"/>
                      <w:sz w:val="22"/>
                      <w:szCs w:val="22"/>
                      <w:shd w:val="clear" w:color="auto" w:fill="FFFFFF"/>
                    </w:rPr>
                    <w:drawing>
                      <wp:inline distT="0" distB="0" distL="0" distR="0">
                        <wp:extent cx="920063" cy="617837"/>
                        <wp:effectExtent l="19050" t="0" r="0" b="0"/>
                        <wp:docPr id="101" name="Рисунок 31" descr="Похожее изображе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Похожее изображение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 l="50879" t="2458" r="2777" b="6843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26989" cy="622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60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045D" w:rsidRDefault="0098045D" w:rsidP="00411746">
                  <w:pPr>
                    <w:pStyle w:val="a5"/>
                    <w:spacing w:before="0" w:beforeAutospacing="0" w:after="0" w:afterAutospacing="0"/>
                    <w:ind w:left="-108"/>
                    <w:rPr>
                      <w:color w:val="000000"/>
                      <w:sz w:val="22"/>
                      <w:szCs w:val="22"/>
                      <w:shd w:val="clear" w:color="auto" w:fill="FFFFFF"/>
                      <w:lang w:val="kk-KZ"/>
                    </w:rPr>
                  </w:pPr>
                  <w:r w:rsidRPr="00411746">
                    <w:rPr>
                      <w:noProof/>
                      <w:color w:val="000000"/>
                      <w:sz w:val="22"/>
                      <w:szCs w:val="22"/>
                      <w:shd w:val="clear" w:color="auto" w:fill="FFFFFF"/>
                    </w:rPr>
                    <w:drawing>
                      <wp:inline distT="0" distB="0" distL="0" distR="0">
                        <wp:extent cx="895350" cy="615402"/>
                        <wp:effectExtent l="19050" t="0" r="0" b="0"/>
                        <wp:docPr id="102" name="Рисунок 31" descr="Похожее изображе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Похожее изображение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 l="2704" t="35109" r="51601" b="36794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10267" cy="6256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98045D" w:rsidTr="00386D9B">
              <w:trPr>
                <w:trHeight w:val="1140"/>
                <w:jc w:val="center"/>
              </w:trPr>
              <w:tc>
                <w:tcPr>
                  <w:tcW w:w="1647" w:type="dxa"/>
                  <w:tcBorders>
                    <w:top w:val="single" w:sz="4" w:space="0" w:color="auto"/>
                  </w:tcBorders>
                </w:tcPr>
                <w:p w:rsidR="0098045D" w:rsidRPr="00411746" w:rsidRDefault="0098045D" w:rsidP="0098045D">
                  <w:pPr>
                    <w:pStyle w:val="a5"/>
                    <w:spacing w:before="0" w:beforeAutospacing="0" w:after="0" w:afterAutospacing="0"/>
                    <w:ind w:left="-79"/>
                    <w:rPr>
                      <w:color w:val="000000"/>
                      <w:sz w:val="22"/>
                      <w:szCs w:val="22"/>
                      <w:shd w:val="clear" w:color="auto" w:fill="FFFFFF"/>
                      <w:lang w:val="kk-KZ"/>
                    </w:rPr>
                  </w:pPr>
                  <w:r w:rsidRPr="0098045D">
                    <w:rPr>
                      <w:noProof/>
                      <w:color w:val="000000"/>
                      <w:sz w:val="22"/>
                      <w:szCs w:val="22"/>
                      <w:shd w:val="clear" w:color="auto" w:fill="FFFFFF"/>
                    </w:rPr>
                    <w:drawing>
                      <wp:inline distT="0" distB="0" distL="0" distR="0">
                        <wp:extent cx="1025611" cy="745106"/>
                        <wp:effectExtent l="19050" t="0" r="3089" b="0"/>
                        <wp:docPr id="103" name="Рисунок 41" descr="C:\Users\User\Documents\сутки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 descr="C:\Users\User\Documents\сутки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 l="3069" t="66970" r="50574" b="3645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47249" cy="76082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98045D" w:rsidRDefault="0098045D" w:rsidP="0098045D">
                  <w:pPr>
                    <w:pStyle w:val="a5"/>
                    <w:spacing w:before="0" w:beforeAutospacing="0" w:after="0" w:afterAutospacing="0"/>
                    <w:ind w:left="-108"/>
                    <w:rPr>
                      <w:color w:val="000000"/>
                      <w:sz w:val="22"/>
                      <w:szCs w:val="22"/>
                      <w:shd w:val="clear" w:color="auto" w:fill="FFFFFF"/>
                      <w:lang w:val="kk-KZ"/>
                    </w:rPr>
                  </w:pPr>
                  <w:r w:rsidRPr="0098045D">
                    <w:rPr>
                      <w:noProof/>
                      <w:color w:val="000000"/>
                      <w:sz w:val="22"/>
                      <w:szCs w:val="22"/>
                      <w:shd w:val="clear" w:color="auto" w:fill="FFFFFF"/>
                    </w:rPr>
                    <w:drawing>
                      <wp:inline distT="0" distB="0" distL="0" distR="0">
                        <wp:extent cx="994204" cy="648773"/>
                        <wp:effectExtent l="19050" t="0" r="0" b="0"/>
                        <wp:docPr id="104" name="Рисунок 31" descr="Похожее изображение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1" descr="Похожее изображение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 l="51598" t="35108" r="3184" b="3692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98001" cy="65125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98045D" w:rsidRDefault="0098045D" w:rsidP="0098045D">
                  <w:pPr>
                    <w:pStyle w:val="a5"/>
                    <w:spacing w:before="0" w:beforeAutospacing="0" w:after="0" w:afterAutospacing="0"/>
                    <w:ind w:left="-108"/>
                    <w:rPr>
                      <w:color w:val="000000"/>
                      <w:sz w:val="22"/>
                      <w:szCs w:val="22"/>
                      <w:shd w:val="clear" w:color="auto" w:fill="FFFFFF"/>
                      <w:lang w:val="kk-KZ"/>
                    </w:rPr>
                  </w:pPr>
                  <w:r w:rsidRPr="0098045D">
                    <w:rPr>
                      <w:noProof/>
                      <w:color w:val="000000"/>
                      <w:sz w:val="22"/>
                      <w:szCs w:val="22"/>
                      <w:shd w:val="clear" w:color="auto" w:fill="FFFFFF"/>
                    </w:rPr>
                    <w:drawing>
                      <wp:inline distT="0" distB="0" distL="0" distR="0">
                        <wp:extent cx="965681" cy="753763"/>
                        <wp:effectExtent l="19050" t="0" r="5869" b="0"/>
                        <wp:docPr id="105" name="Рисунок 41" descr="C:\Users\User\Documents\сутки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1" descr="C:\Users\User\Documents\сутки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 l="50398" t="67889" r="2761" b="422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77339" cy="76286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37C3D" w:rsidRPr="00991F75" w:rsidRDefault="009C403F" w:rsidP="0098045D">
            <w:pPr>
              <w:pStyle w:val="a5"/>
              <w:shd w:val="clear" w:color="auto" w:fill="FFFFFF"/>
              <w:spacing w:before="0" w:beforeAutospacing="0" w:after="0" w:afterAutospacing="0"/>
              <w:rPr>
                <w:color w:val="000000" w:themeColor="text1"/>
                <w:sz w:val="22"/>
                <w:szCs w:val="22"/>
                <w:lang w:val="kk-KZ"/>
              </w:rPr>
            </w:pP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 xml:space="preserve">-Балалар, мына сурет бойынша кім тәулік </w:t>
            </w:r>
            <w:r w:rsidR="003B671B">
              <w:rPr>
                <w:color w:val="000000" w:themeColor="text1"/>
                <w:sz w:val="22"/>
                <w:szCs w:val="22"/>
                <w:lang w:val="kk-KZ"/>
              </w:rPr>
              <w:t xml:space="preserve">мезгілдерін </w:t>
            </w: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>ажыратып,әңгімелеп бергісі келіп отыр?</w:t>
            </w:r>
          </w:p>
        </w:tc>
        <w:tc>
          <w:tcPr>
            <w:tcW w:w="3251" w:type="dxa"/>
          </w:tcPr>
          <w:p w:rsidR="00E20A35" w:rsidRPr="00991F75" w:rsidRDefault="003A6216" w:rsidP="006E06E4">
            <w:pPr>
              <w:spacing w:after="0" w:line="20" w:lineRule="atLeast"/>
              <w:ind w:left="34" w:hanging="34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lastRenderedPageBreak/>
              <w:t>1</w:t>
            </w:r>
            <w:r w:rsidR="00F40B58" w:rsidRPr="00991F75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 </w:t>
            </w:r>
            <w:r w:rsidRPr="00991F75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саны</w:t>
            </w:r>
            <w:r w:rsidR="00D3205B" w:rsidRPr="00991F75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: </w:t>
            </w:r>
          </w:p>
          <w:p w:rsidR="003A6216" w:rsidRPr="00991F75" w:rsidRDefault="00401EF0" w:rsidP="006E06E4">
            <w:pPr>
              <w:spacing w:after="0" w:line="20" w:lineRule="atLeast"/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hyperlink r:id="rId12" w:history="1">
              <w:r w:rsidR="003A6216" w:rsidRPr="00991F75">
                <w:rPr>
                  <w:rFonts w:ascii="Times New Roman" w:eastAsia="Times New Roman" w:hAnsi="Times New Roman"/>
                  <w:color w:val="000000" w:themeColor="text1"/>
                  <w:lang w:val="kk-KZ" w:eastAsia="ru-RU"/>
                </w:rPr>
                <w:t>Мені келсе білгің</w:t>
              </w:r>
            </w:hyperlink>
            <w:r w:rsidR="003A6216"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,</w:t>
            </w:r>
          </w:p>
          <w:p w:rsidR="003A6216" w:rsidRPr="00991F75" w:rsidRDefault="003A6216" w:rsidP="006E06E4">
            <w:pPr>
              <w:spacing w:after="0" w:line="20" w:lineRule="atLeast"/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Мен таяқша бірмін.</w:t>
            </w:r>
          </w:p>
          <w:p w:rsidR="003A6216" w:rsidRPr="00991F75" w:rsidRDefault="003A6216" w:rsidP="006E06E4">
            <w:pPr>
              <w:spacing w:after="0" w:line="20" w:lineRule="atLeast"/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Сандарға жол бастап</w:t>
            </w:r>
          </w:p>
          <w:p w:rsidR="003A6216" w:rsidRPr="00991F75" w:rsidRDefault="003A6216" w:rsidP="006E06E4">
            <w:pPr>
              <w:spacing w:after="0" w:line="20" w:lineRule="atLeast"/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Ең бірінші тұрамын.</w:t>
            </w:r>
          </w:p>
          <w:p w:rsidR="00E20A35" w:rsidRPr="00991F75" w:rsidRDefault="003A6216" w:rsidP="006E06E4">
            <w:pPr>
              <w:spacing w:after="0" w:line="20" w:lineRule="atLeast"/>
              <w:ind w:left="34" w:hanging="34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2</w:t>
            </w:r>
            <w:r w:rsidR="00F40B58" w:rsidRPr="00991F75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 </w:t>
            </w:r>
            <w:r w:rsidRPr="00991F75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саны</w:t>
            </w:r>
            <w:r w:rsidR="00D3205B" w:rsidRPr="00991F75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: </w:t>
            </w:r>
          </w:p>
          <w:p w:rsidR="003A6216" w:rsidRPr="00991F75" w:rsidRDefault="003A6216" w:rsidP="006E06E4">
            <w:pPr>
              <w:spacing w:after="0" w:line="20" w:lineRule="atLeast"/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Міне</w:t>
            </w:r>
            <w:r w:rsidR="00966C96"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,</w:t>
            </w:r>
            <w:r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 екі саны тұр</w:t>
            </w:r>
          </w:p>
          <w:p w:rsidR="003A6216" w:rsidRPr="00991F75" w:rsidRDefault="003A6216" w:rsidP="006E06E4">
            <w:pPr>
              <w:spacing w:after="0" w:line="20" w:lineRule="atLeast"/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Қараңдаршы, неткен түр.</w:t>
            </w:r>
          </w:p>
          <w:p w:rsidR="003A6216" w:rsidRPr="00991F75" w:rsidRDefault="003A6216" w:rsidP="006E06E4">
            <w:pPr>
              <w:spacing w:after="0" w:line="20" w:lineRule="atLeast"/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Мойнын алға иеді,</w:t>
            </w:r>
          </w:p>
          <w:p w:rsidR="003A6216" w:rsidRPr="00991F75" w:rsidRDefault="003A6216" w:rsidP="006E06E4">
            <w:pPr>
              <w:spacing w:after="0" w:line="20" w:lineRule="atLeast"/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Құйрығы еріп жүреді.</w:t>
            </w:r>
          </w:p>
          <w:p w:rsidR="00E20A35" w:rsidRPr="00991F75" w:rsidRDefault="003A6216" w:rsidP="006E06E4">
            <w:pPr>
              <w:spacing w:after="0" w:line="20" w:lineRule="atLeast"/>
              <w:ind w:left="34" w:hanging="34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3</w:t>
            </w:r>
            <w:r w:rsidR="00F40B58" w:rsidRPr="00991F75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 </w:t>
            </w:r>
            <w:r w:rsidRPr="00991F75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саны</w:t>
            </w:r>
            <w:r w:rsidR="00D3205B" w:rsidRPr="00991F75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: </w:t>
            </w:r>
          </w:p>
          <w:p w:rsidR="003A6216" w:rsidRPr="00991F75" w:rsidRDefault="00401EF0" w:rsidP="006E06E4">
            <w:pPr>
              <w:spacing w:after="0" w:line="20" w:lineRule="atLeast"/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hyperlink r:id="rId13" w:history="1">
              <w:r w:rsidR="003A6216" w:rsidRPr="00991F75">
                <w:rPr>
                  <w:rFonts w:ascii="Times New Roman" w:eastAsia="Times New Roman" w:hAnsi="Times New Roman"/>
                  <w:color w:val="000000" w:themeColor="text1"/>
                  <w:lang w:val="kk-KZ" w:eastAsia="ru-RU"/>
                </w:rPr>
                <w:t>Екіден соң әрқашан</w:t>
              </w:r>
            </w:hyperlink>
            <w:r w:rsidR="003A6216"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,</w:t>
            </w:r>
          </w:p>
          <w:p w:rsidR="003A6216" w:rsidRPr="00991F75" w:rsidRDefault="003A6216" w:rsidP="006E06E4">
            <w:pPr>
              <w:spacing w:after="0" w:line="20" w:lineRule="atLeast"/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Үшінші мен тұрамын.</w:t>
            </w:r>
          </w:p>
          <w:p w:rsidR="003A6216" w:rsidRPr="00991F75" w:rsidRDefault="003A6216" w:rsidP="006E06E4">
            <w:pPr>
              <w:spacing w:after="0" w:line="20" w:lineRule="atLeast"/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Қағазға сызып түсіресің</w:t>
            </w:r>
          </w:p>
          <w:p w:rsidR="0060226F" w:rsidRPr="00991F75" w:rsidRDefault="003A6216" w:rsidP="006E06E4">
            <w:pPr>
              <w:spacing w:after="0" w:line="20" w:lineRule="atLeast"/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Екі ирек саламын.</w:t>
            </w:r>
          </w:p>
          <w:p w:rsidR="00E20A35" w:rsidRPr="00991F75" w:rsidRDefault="003A6216" w:rsidP="006E06E4">
            <w:pPr>
              <w:spacing w:after="0" w:line="20" w:lineRule="atLeast"/>
              <w:ind w:left="34" w:hanging="34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  <w:t>4</w:t>
            </w:r>
            <w:r w:rsidR="00F40B58" w:rsidRPr="00991F75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 </w:t>
            </w:r>
            <w:r w:rsidRPr="00991F75">
              <w:rPr>
                <w:rFonts w:ascii="Times New Roman" w:eastAsia="Times New Roman" w:hAnsi="Times New Roman"/>
                <w:b/>
                <w:color w:val="000000" w:themeColor="text1"/>
                <w:lang w:eastAsia="ru-RU"/>
              </w:rPr>
              <w:t>саны</w:t>
            </w:r>
            <w:r w:rsidR="00D3205B" w:rsidRPr="00991F75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: </w:t>
            </w:r>
          </w:p>
          <w:p w:rsidR="003A6216" w:rsidRPr="00991F75" w:rsidRDefault="003A6216" w:rsidP="006E06E4">
            <w:pPr>
              <w:spacing w:after="0" w:line="20" w:lineRule="atLeast"/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color w:val="000000" w:themeColor="text1"/>
                <w:lang w:eastAsia="ru-RU"/>
              </w:rPr>
              <w:t>Үш қашанда тақ саны,</w:t>
            </w:r>
          </w:p>
          <w:p w:rsidR="003A6216" w:rsidRPr="00991F75" w:rsidRDefault="003A6216" w:rsidP="006E06E4">
            <w:pPr>
              <w:spacing w:after="0" w:line="20" w:lineRule="atLeast"/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Жұп болғанға не жетсін!</w:t>
            </w:r>
          </w:p>
          <w:p w:rsidR="003A6216" w:rsidRPr="00991F75" w:rsidRDefault="003A6216" w:rsidP="006E06E4">
            <w:pPr>
              <w:spacing w:after="0" w:line="20" w:lineRule="atLeast"/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Төрт дегенің баяғы</w:t>
            </w:r>
          </w:p>
          <w:p w:rsidR="00D3205B" w:rsidRPr="00991F75" w:rsidRDefault="003A6216" w:rsidP="006E06E4">
            <w:pPr>
              <w:spacing w:after="0" w:line="20" w:lineRule="atLeast"/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Төрт түліктің аяғы.</w:t>
            </w:r>
          </w:p>
          <w:p w:rsidR="00E20A35" w:rsidRPr="00991F75" w:rsidRDefault="003A6216" w:rsidP="003B671B">
            <w:pPr>
              <w:spacing w:after="0" w:line="20" w:lineRule="atLeast"/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5</w:t>
            </w:r>
            <w:r w:rsidR="00F40B58" w:rsidRPr="00991F75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 </w:t>
            </w:r>
            <w:r w:rsidRPr="00991F75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>саны</w:t>
            </w:r>
            <w:r w:rsidR="00D3205B" w:rsidRPr="00991F75">
              <w:rPr>
                <w:rFonts w:ascii="Times New Roman" w:eastAsia="Times New Roman" w:hAnsi="Times New Roman"/>
                <w:b/>
                <w:color w:val="000000" w:themeColor="text1"/>
                <w:lang w:val="kk-KZ" w:eastAsia="ru-RU"/>
              </w:rPr>
              <w:t xml:space="preserve">: </w:t>
            </w:r>
          </w:p>
          <w:p w:rsidR="003A6216" w:rsidRPr="00991F75" w:rsidRDefault="003A6216" w:rsidP="006E06E4">
            <w:pPr>
              <w:spacing w:after="0" w:line="20" w:lineRule="atLeast"/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Төрттен кейін бесті</w:t>
            </w:r>
          </w:p>
          <w:p w:rsidR="003A6216" w:rsidRPr="00991F75" w:rsidRDefault="003A6216" w:rsidP="006E06E4">
            <w:pPr>
              <w:spacing w:after="0" w:line="20" w:lineRule="atLeast"/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Білу оңай десті.</w:t>
            </w:r>
          </w:p>
          <w:p w:rsidR="002B3227" w:rsidRDefault="002B3227" w:rsidP="002B3227">
            <w:pPr>
              <w:spacing w:after="0" w:line="20" w:lineRule="atLeast"/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Төртеуін бүгін санасаң </w:t>
            </w:r>
          </w:p>
          <w:p w:rsidR="0060226F" w:rsidRPr="00991F75" w:rsidRDefault="003A6216" w:rsidP="002B3227">
            <w:pPr>
              <w:spacing w:after="0" w:line="20" w:lineRule="atLeast"/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Табасың оңай бесті</w:t>
            </w:r>
          </w:p>
          <w:p w:rsidR="0075615F" w:rsidRPr="00991F75" w:rsidRDefault="0075615F" w:rsidP="004470D2">
            <w:pPr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</w:p>
          <w:p w:rsidR="0075615F" w:rsidRPr="00991F75" w:rsidRDefault="0075615F" w:rsidP="0075615F">
            <w:pPr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-Пішіндерді атап айтады.</w:t>
            </w:r>
          </w:p>
          <w:p w:rsidR="0075615F" w:rsidRPr="00991F75" w:rsidRDefault="0075615F" w:rsidP="0075615F">
            <w:pPr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</w:p>
          <w:p w:rsidR="0075615F" w:rsidRPr="00991F75" w:rsidRDefault="0075615F" w:rsidP="0076252F">
            <w:pPr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</w:p>
          <w:p w:rsidR="0075615F" w:rsidRPr="00991F75" w:rsidRDefault="0075615F" w:rsidP="0075615F">
            <w:pPr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Тәрбиешінің әңгімесін тыңдайды,пішіндерді сипап з</w:t>
            </w:r>
            <w:r w:rsidR="00C75FBB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ерттеу арқылы,олардың бір-біріні</w:t>
            </w:r>
            <w:r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н айырмашылығын түсінеді.</w:t>
            </w:r>
          </w:p>
          <w:p w:rsidR="0075615F" w:rsidRDefault="0075615F" w:rsidP="0075615F">
            <w:pPr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</w:p>
          <w:p w:rsidR="0076252F" w:rsidRPr="00991F75" w:rsidRDefault="0076252F" w:rsidP="0075615F">
            <w:pPr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</w:p>
          <w:p w:rsidR="00B9228A" w:rsidRPr="00991F75" w:rsidRDefault="0075615F" w:rsidP="0075615F">
            <w:pPr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Ойын барысында пішіндерді танып,ажырата біледі.</w:t>
            </w:r>
          </w:p>
          <w:p w:rsidR="006C7E40" w:rsidRDefault="0075615F" w:rsidP="00C31A51">
            <w:pPr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Қимылмен орындайды.</w:t>
            </w:r>
          </w:p>
          <w:p w:rsidR="006C7E40" w:rsidRDefault="006C7E40" w:rsidP="006C7E4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-таңертен</w:t>
            </w:r>
          </w:p>
          <w:p w:rsidR="006C7E40" w:rsidRDefault="006C7E40" w:rsidP="006C7E4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-кеште</w:t>
            </w:r>
          </w:p>
          <w:p w:rsidR="006C7E40" w:rsidRDefault="006C7E40" w:rsidP="006C7E4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-түсте</w:t>
            </w:r>
          </w:p>
          <w:p w:rsidR="006C7E40" w:rsidRDefault="006C7E40" w:rsidP="006C7E40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-түнде</w:t>
            </w:r>
          </w:p>
          <w:p w:rsidR="0075615F" w:rsidRPr="00991F75" w:rsidRDefault="0075615F" w:rsidP="0075615F">
            <w:pPr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</w:p>
          <w:p w:rsidR="00B9228A" w:rsidRPr="00991F75" w:rsidRDefault="00B9228A" w:rsidP="00C31A51">
            <w:pPr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</w:p>
          <w:p w:rsidR="00BB38F8" w:rsidRDefault="00BB38F8" w:rsidP="00A74151">
            <w:pPr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</w:p>
          <w:p w:rsidR="0075615F" w:rsidRPr="00991F75" w:rsidRDefault="0075615F" w:rsidP="00A74151">
            <w:pPr>
              <w:ind w:left="34" w:hanging="34"/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</w:pPr>
            <w:r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Тәулік </w:t>
            </w:r>
            <w:r w:rsidR="00A74151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 xml:space="preserve">мезгілдерін </w:t>
            </w:r>
            <w:r w:rsidRPr="00991F75">
              <w:rPr>
                <w:rFonts w:ascii="Times New Roman" w:eastAsia="Times New Roman" w:hAnsi="Times New Roman"/>
                <w:color w:val="000000" w:themeColor="text1"/>
                <w:lang w:val="kk-KZ" w:eastAsia="ru-RU"/>
              </w:rPr>
              <w:t>ретімен атап айтады.</w:t>
            </w:r>
          </w:p>
        </w:tc>
      </w:tr>
      <w:tr w:rsidR="00712B86" w:rsidRPr="000B2219" w:rsidTr="003B671B">
        <w:trPr>
          <w:trHeight w:val="1087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712B86" w:rsidRPr="00991F75" w:rsidRDefault="00712B86" w:rsidP="00B748A4">
            <w:pPr>
              <w:ind w:left="426"/>
              <w:rPr>
                <w:rFonts w:ascii="Times New Roman" w:hAnsi="Times New Roman"/>
                <w:color w:val="000000" w:themeColor="text1"/>
                <w:lang w:val="kk-KZ"/>
              </w:rPr>
            </w:pPr>
          </w:p>
          <w:p w:rsidR="00712B86" w:rsidRPr="00991F75" w:rsidRDefault="00712B86" w:rsidP="001F18D5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Рефлексивтік </w:t>
            </w:r>
          </w:p>
          <w:p w:rsidR="00712B86" w:rsidRPr="00991F75" w:rsidRDefault="00712B86" w:rsidP="001F18D5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жинақтаушы</w:t>
            </w:r>
          </w:p>
        </w:tc>
        <w:tc>
          <w:tcPr>
            <w:tcW w:w="5954" w:type="dxa"/>
            <w:tcBorders>
              <w:top w:val="single" w:sz="4" w:space="0" w:color="auto"/>
              <w:bottom w:val="single" w:sz="4" w:space="0" w:color="auto"/>
            </w:tcBorders>
          </w:tcPr>
          <w:p w:rsidR="00712B86" w:rsidRPr="00991F75" w:rsidRDefault="007A12FC" w:rsidP="001A0B30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991F75">
              <w:rPr>
                <w:b/>
                <w:color w:val="000000" w:themeColor="text1"/>
                <w:sz w:val="22"/>
                <w:szCs w:val="22"/>
                <w:lang w:val="kk-KZ"/>
              </w:rPr>
              <w:t>Қорытынды:</w:t>
            </w:r>
          </w:p>
          <w:p w:rsidR="00DB1423" w:rsidRDefault="007A12FC" w:rsidP="00075ED1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color w:val="000000" w:themeColor="text1"/>
                <w:sz w:val="22"/>
                <w:szCs w:val="22"/>
                <w:lang w:val="kk-KZ"/>
              </w:rPr>
            </w:pP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>-</w:t>
            </w:r>
            <w:r w:rsidR="00DB1423">
              <w:rPr>
                <w:color w:val="000000" w:themeColor="text1"/>
                <w:sz w:val="22"/>
                <w:szCs w:val="22"/>
                <w:lang w:val="kk-KZ"/>
              </w:rPr>
              <w:t>Балалар,</w:t>
            </w:r>
            <w:r w:rsidR="00075ED1">
              <w:rPr>
                <w:color w:val="000000" w:themeColor="text1"/>
                <w:sz w:val="22"/>
                <w:szCs w:val="22"/>
                <w:lang w:val="kk-KZ"/>
              </w:rPr>
              <w:t xml:space="preserve">мына </w:t>
            </w:r>
            <w:r w:rsidR="00691621">
              <w:rPr>
                <w:color w:val="000000" w:themeColor="text1"/>
                <w:sz w:val="22"/>
                <w:szCs w:val="22"/>
                <w:lang w:val="kk-KZ"/>
              </w:rPr>
              <w:t xml:space="preserve"> лэпбук кітапшасында</w:t>
            </w:r>
            <w:r w:rsidR="00075ED1">
              <w:rPr>
                <w:color w:val="000000" w:themeColor="text1"/>
                <w:sz w:val="22"/>
                <w:szCs w:val="22"/>
                <w:lang w:val="kk-KZ"/>
              </w:rPr>
              <w:t xml:space="preserve"> </w:t>
            </w:r>
            <w:r w:rsidR="00DB1423">
              <w:rPr>
                <w:color w:val="000000" w:themeColor="text1"/>
                <w:sz w:val="22"/>
                <w:szCs w:val="22"/>
                <w:lang w:val="kk-KZ"/>
              </w:rPr>
              <w:t>суреттер жасырынған.</w:t>
            </w:r>
          </w:p>
          <w:p w:rsidR="00E1569E" w:rsidRPr="00991F75" w:rsidRDefault="00DB1423" w:rsidP="001A0B30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-</w:t>
            </w:r>
            <w:r w:rsidR="00075ED1">
              <w:rPr>
                <w:color w:val="000000" w:themeColor="text1"/>
                <w:sz w:val="22"/>
                <w:szCs w:val="22"/>
                <w:lang w:val="kk-KZ"/>
              </w:rPr>
              <w:t>С</w:t>
            </w:r>
            <w:r>
              <w:rPr>
                <w:color w:val="000000" w:themeColor="text1"/>
                <w:sz w:val="22"/>
                <w:szCs w:val="22"/>
                <w:lang w:val="kk-KZ"/>
              </w:rPr>
              <w:t xml:space="preserve">уретте қай ертегі кейіпкерлері және </w:t>
            </w:r>
            <w:r w:rsidR="00D372AC">
              <w:rPr>
                <w:color w:val="000000" w:themeColor="text1"/>
                <w:sz w:val="22"/>
                <w:szCs w:val="22"/>
                <w:lang w:val="kk-KZ"/>
              </w:rPr>
              <w:t>қанша ертегі кейіпкер</w:t>
            </w:r>
            <w:r>
              <w:rPr>
                <w:color w:val="000000" w:themeColor="text1"/>
                <w:sz w:val="22"/>
                <w:szCs w:val="22"/>
                <w:lang w:val="kk-KZ"/>
              </w:rPr>
              <w:t>і бейнеленген</w:t>
            </w:r>
            <w:r w:rsidR="00E1569E" w:rsidRPr="00991F75">
              <w:rPr>
                <w:color w:val="000000" w:themeColor="text1"/>
                <w:sz w:val="22"/>
                <w:szCs w:val="22"/>
                <w:lang w:val="kk-KZ"/>
              </w:rPr>
              <w:t>?</w:t>
            </w:r>
          </w:p>
          <w:p w:rsidR="00E1569E" w:rsidRPr="00991F75" w:rsidRDefault="00E1569E" w:rsidP="001A0B30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color w:val="000000" w:themeColor="text1"/>
                <w:sz w:val="22"/>
                <w:szCs w:val="22"/>
                <w:lang w:val="kk-KZ"/>
              </w:rPr>
            </w:pP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>-</w:t>
            </w:r>
            <w:r w:rsidR="00E81E82">
              <w:rPr>
                <w:color w:val="000000" w:themeColor="text1"/>
                <w:sz w:val="22"/>
                <w:szCs w:val="22"/>
                <w:lang w:val="kk-KZ"/>
              </w:rPr>
              <w:t xml:space="preserve">Мына хатта </w:t>
            </w:r>
            <w:r w:rsidR="00CA7B9F">
              <w:rPr>
                <w:color w:val="000000" w:themeColor="text1"/>
                <w:sz w:val="22"/>
                <w:szCs w:val="22"/>
                <w:lang w:val="kk-KZ"/>
              </w:rPr>
              <w:t xml:space="preserve">қандай пішіндер арқылы </w:t>
            </w:r>
            <w:r w:rsidR="00E81E82">
              <w:rPr>
                <w:color w:val="000000" w:themeColor="text1"/>
                <w:sz w:val="22"/>
                <w:szCs w:val="22"/>
                <w:lang w:val="kk-KZ"/>
              </w:rPr>
              <w:t xml:space="preserve">суреттер </w:t>
            </w:r>
            <w:r w:rsidR="00CA7B9F">
              <w:rPr>
                <w:color w:val="000000" w:themeColor="text1"/>
                <w:sz w:val="22"/>
                <w:szCs w:val="22"/>
                <w:lang w:val="kk-KZ"/>
              </w:rPr>
              <w:t>салынған?</w:t>
            </w:r>
          </w:p>
          <w:p w:rsidR="007A12FC" w:rsidRPr="00991F75" w:rsidRDefault="00856213" w:rsidP="00246972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color w:val="000000" w:themeColor="text1"/>
                <w:sz w:val="22"/>
                <w:szCs w:val="22"/>
                <w:lang w:val="kk-KZ"/>
              </w:rPr>
            </w:pP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>-</w:t>
            </w:r>
            <w:r w:rsidR="00C004B9">
              <w:rPr>
                <w:color w:val="000000" w:themeColor="text1"/>
                <w:sz w:val="22"/>
                <w:szCs w:val="22"/>
                <w:lang w:val="kk-KZ"/>
              </w:rPr>
              <w:t>Күннің ұясынан ерте шығуы,күннің толықтай көрінуі және күннің қызарып ұясына батуы,аспанды қараңғы торлап,айдың көрінуі нені білдіреді?</w:t>
            </w:r>
          </w:p>
          <w:p w:rsidR="007F36D3" w:rsidRPr="00991F75" w:rsidRDefault="007F36D3" w:rsidP="00246972">
            <w:pPr>
              <w:pStyle w:val="a5"/>
              <w:shd w:val="clear" w:color="auto" w:fill="FFFFFF"/>
              <w:spacing w:before="0" w:beforeAutospacing="0" w:after="0" w:afterAutospacing="0"/>
              <w:ind w:left="34"/>
              <w:rPr>
                <w:color w:val="000000" w:themeColor="text1"/>
                <w:sz w:val="22"/>
                <w:szCs w:val="22"/>
                <w:lang w:val="kk-KZ"/>
              </w:rPr>
            </w:pPr>
            <w:r w:rsidRPr="00991F75">
              <w:rPr>
                <w:color w:val="000000" w:themeColor="text1"/>
                <w:sz w:val="22"/>
                <w:szCs w:val="22"/>
                <w:lang w:val="kk-KZ"/>
              </w:rPr>
              <w:t>Тәрбиеші оқу қызметін қорытындылап,бекітеді.Балаларды мадақтайды.</w:t>
            </w:r>
          </w:p>
        </w:tc>
        <w:tc>
          <w:tcPr>
            <w:tcW w:w="3251" w:type="dxa"/>
          </w:tcPr>
          <w:p w:rsidR="00CA7B9F" w:rsidRDefault="005A667A" w:rsidP="00CA7B9F">
            <w:pPr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color w:val="000000" w:themeColor="text1"/>
                <w:lang w:val="kk-KZ"/>
              </w:rPr>
              <w:t>Лэпбук суреттеріне қызығушылықтары пайда болады.</w:t>
            </w:r>
          </w:p>
          <w:p w:rsidR="00E81E82" w:rsidRDefault="0075615F" w:rsidP="00E81E82">
            <w:pPr>
              <w:spacing w:after="0" w:line="20" w:lineRule="atLeast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color w:val="000000" w:themeColor="text1"/>
                <w:lang w:val="kk-KZ"/>
              </w:rPr>
              <w:t>-1,2,3,4,5</w:t>
            </w:r>
          </w:p>
          <w:p w:rsidR="0075615F" w:rsidRPr="00991F75" w:rsidRDefault="00E81E82" w:rsidP="00E81E82">
            <w:pPr>
              <w:spacing w:after="0" w:line="20" w:lineRule="atLeast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-</w:t>
            </w:r>
            <w:r w:rsidR="00C10DB0">
              <w:rPr>
                <w:rFonts w:ascii="Times New Roman" w:hAnsi="Times New Roman"/>
                <w:color w:val="000000" w:themeColor="text1"/>
                <w:lang w:val="kk-KZ"/>
              </w:rPr>
              <w:t>Тік</w:t>
            </w:r>
            <w:r w:rsidR="00BD34E2">
              <w:rPr>
                <w:rFonts w:ascii="Times New Roman" w:hAnsi="Times New Roman"/>
                <w:color w:val="000000" w:themeColor="text1"/>
                <w:lang w:val="kk-KZ"/>
              </w:rPr>
              <w:t>төрт</w:t>
            </w:r>
            <w:r w:rsidR="0075615F" w:rsidRPr="00991F75">
              <w:rPr>
                <w:rFonts w:ascii="Times New Roman" w:hAnsi="Times New Roman"/>
                <w:color w:val="000000" w:themeColor="text1"/>
                <w:lang w:val="kk-KZ"/>
              </w:rPr>
              <w:t>бұрыш,шеңбер,сопақша</w:t>
            </w:r>
          </w:p>
          <w:p w:rsidR="0075615F" w:rsidRPr="00991F75" w:rsidRDefault="0075615F" w:rsidP="00C004B9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color w:val="000000" w:themeColor="text1"/>
                <w:lang w:val="kk-KZ"/>
              </w:rPr>
              <w:t>-</w:t>
            </w:r>
            <w:r w:rsidR="00C004B9">
              <w:rPr>
                <w:rFonts w:ascii="Times New Roman" w:hAnsi="Times New Roman"/>
                <w:color w:val="000000" w:themeColor="text1"/>
                <w:lang w:val="kk-KZ"/>
              </w:rPr>
              <w:t>Тәулік мезгілдерін</w:t>
            </w:r>
          </w:p>
        </w:tc>
      </w:tr>
      <w:tr w:rsidR="00712B86" w:rsidRPr="00991F75" w:rsidTr="003F224B">
        <w:trPr>
          <w:trHeight w:val="164"/>
        </w:trPr>
        <w:tc>
          <w:tcPr>
            <w:tcW w:w="1119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712B86" w:rsidRPr="00991F75" w:rsidRDefault="00712B86" w:rsidP="00B748A4">
            <w:pPr>
              <w:spacing w:line="20" w:lineRule="atLeast"/>
              <w:ind w:left="426"/>
              <w:jc w:val="center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Күтілетін нәтиже</w:t>
            </w:r>
          </w:p>
        </w:tc>
      </w:tr>
      <w:tr w:rsidR="00712B86" w:rsidRPr="000B2219" w:rsidTr="001F18D5">
        <w:trPr>
          <w:trHeight w:val="503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B86" w:rsidRPr="00991F75" w:rsidRDefault="00712B86" w:rsidP="001F18D5">
            <w:pPr>
              <w:spacing w:line="20" w:lineRule="atLeast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Білу</w:t>
            </w:r>
            <w:r w:rsidR="00CE7D4E"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і</w:t>
            </w:r>
            <w:r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 керек</w:t>
            </w:r>
          </w:p>
        </w:tc>
        <w:tc>
          <w:tcPr>
            <w:tcW w:w="9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2B86" w:rsidRPr="00991F75" w:rsidRDefault="00CE7D4E" w:rsidP="001F18D5">
            <w:pPr>
              <w:spacing w:after="0" w:line="20" w:lineRule="atLeast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color w:val="000000" w:themeColor="text1"/>
                <w:lang w:val="kk-KZ"/>
              </w:rPr>
              <w:t>Санауды,сандардың реттік орналасуын,пішіндерді ажырата білуді,</w:t>
            </w:r>
            <w:r w:rsidR="00D04533" w:rsidRPr="00991F75">
              <w:rPr>
                <w:rFonts w:ascii="Times New Roman" w:hAnsi="Times New Roman"/>
                <w:color w:val="000000" w:themeColor="text1"/>
                <w:lang w:val="kk-KZ"/>
              </w:rPr>
              <w:t xml:space="preserve">тәулік </w:t>
            </w:r>
            <w:r w:rsidR="00171A04">
              <w:rPr>
                <w:rFonts w:ascii="Times New Roman" w:hAnsi="Times New Roman"/>
                <w:color w:val="000000" w:themeColor="text1"/>
                <w:lang w:val="kk-KZ"/>
              </w:rPr>
              <w:t xml:space="preserve">мезгілдерінің </w:t>
            </w:r>
            <w:r w:rsidR="00D04533" w:rsidRPr="00991F75">
              <w:rPr>
                <w:rFonts w:ascii="Times New Roman" w:hAnsi="Times New Roman"/>
                <w:color w:val="000000" w:themeColor="text1"/>
                <w:lang w:val="kk-KZ"/>
              </w:rPr>
              <w:t>атауларын;</w:t>
            </w:r>
          </w:p>
        </w:tc>
      </w:tr>
      <w:tr w:rsidR="00712B86" w:rsidRPr="000B2219" w:rsidTr="003B671B">
        <w:trPr>
          <w:trHeight w:val="275"/>
        </w:trPr>
        <w:tc>
          <w:tcPr>
            <w:tcW w:w="19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2B86" w:rsidRPr="00991F75" w:rsidRDefault="00712B86" w:rsidP="001F18D5">
            <w:pPr>
              <w:spacing w:line="20" w:lineRule="atLeast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Түсінеді</w:t>
            </w:r>
          </w:p>
        </w:tc>
        <w:tc>
          <w:tcPr>
            <w:tcW w:w="9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2B86" w:rsidRPr="00991F75" w:rsidRDefault="00D04533" w:rsidP="001F18D5">
            <w:pPr>
              <w:spacing w:after="0" w:line="20" w:lineRule="atLeast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color w:val="000000" w:themeColor="text1"/>
                <w:lang w:val="kk-KZ"/>
              </w:rPr>
              <w:t xml:space="preserve">Зерттеу арқылы пішіндерді анықтауды,тәулік </w:t>
            </w:r>
            <w:r w:rsidR="00171A04">
              <w:rPr>
                <w:rFonts w:ascii="Times New Roman" w:hAnsi="Times New Roman"/>
                <w:color w:val="000000" w:themeColor="text1"/>
                <w:lang w:val="kk-KZ"/>
              </w:rPr>
              <w:t xml:space="preserve">мезгілдерін </w:t>
            </w:r>
            <w:r w:rsidRPr="00991F75">
              <w:rPr>
                <w:rFonts w:ascii="Times New Roman" w:hAnsi="Times New Roman"/>
                <w:color w:val="000000" w:themeColor="text1"/>
                <w:lang w:val="kk-KZ"/>
              </w:rPr>
              <w:t>қолдану мағынасын;</w:t>
            </w:r>
          </w:p>
        </w:tc>
      </w:tr>
      <w:tr w:rsidR="00712B86" w:rsidRPr="000B2219" w:rsidTr="001F18D5">
        <w:trPr>
          <w:trHeight w:val="221"/>
        </w:trPr>
        <w:tc>
          <w:tcPr>
            <w:tcW w:w="1985" w:type="dxa"/>
            <w:tcBorders>
              <w:top w:val="single" w:sz="4" w:space="0" w:color="auto"/>
              <w:right w:val="single" w:sz="4" w:space="0" w:color="auto"/>
            </w:tcBorders>
          </w:tcPr>
          <w:p w:rsidR="00712B86" w:rsidRPr="00991F75" w:rsidRDefault="00712B86" w:rsidP="001F18D5">
            <w:pPr>
              <w:tabs>
                <w:tab w:val="center" w:pos="1239"/>
              </w:tabs>
              <w:spacing w:line="20" w:lineRule="atLeast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b/>
                <w:color w:val="000000" w:themeColor="text1"/>
                <w:lang w:val="kk-KZ"/>
              </w:rPr>
              <w:t>Қолдана біледі</w:t>
            </w:r>
          </w:p>
        </w:tc>
        <w:tc>
          <w:tcPr>
            <w:tcW w:w="9205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712B86" w:rsidRPr="00991F75" w:rsidRDefault="00D04533" w:rsidP="001F18D5">
            <w:pPr>
              <w:spacing w:after="0" w:line="20" w:lineRule="atLeast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991F75">
              <w:rPr>
                <w:rFonts w:ascii="Times New Roman" w:hAnsi="Times New Roman"/>
                <w:color w:val="000000" w:themeColor="text1"/>
                <w:lang w:val="kk-KZ"/>
              </w:rPr>
              <w:t>«Қанша және нешінші сұрағына» түсініп,нақты жауап беруді,санауды,ауызекі сөйлеуді.</w:t>
            </w:r>
          </w:p>
        </w:tc>
      </w:tr>
    </w:tbl>
    <w:p w:rsidR="001F18D5" w:rsidRDefault="001F18D5" w:rsidP="001F18D5">
      <w:pPr>
        <w:rPr>
          <w:rFonts w:ascii="Times New Roman" w:hAnsi="Times New Roman"/>
          <w:b/>
          <w:color w:val="000000" w:themeColor="text1"/>
          <w:lang w:val="kk-KZ"/>
        </w:rPr>
      </w:pPr>
    </w:p>
    <w:p w:rsidR="008B70E4" w:rsidRPr="00F65556" w:rsidRDefault="00712B86" w:rsidP="00EE50BD">
      <w:pPr>
        <w:rPr>
          <w:rFonts w:ascii="Times New Roman" w:hAnsi="Times New Roman"/>
          <w:b/>
          <w:color w:val="000000" w:themeColor="text1"/>
          <w:lang w:val="kk-KZ"/>
        </w:rPr>
      </w:pPr>
      <w:r w:rsidRPr="00991F75">
        <w:rPr>
          <w:rFonts w:ascii="Times New Roman" w:hAnsi="Times New Roman"/>
          <w:b/>
          <w:color w:val="000000" w:themeColor="text1"/>
          <w:lang w:val="kk-KZ"/>
        </w:rPr>
        <w:t xml:space="preserve">Тәрбиеші: Насиева </w:t>
      </w:r>
      <w:r w:rsidR="00F65556">
        <w:rPr>
          <w:rFonts w:ascii="Times New Roman" w:hAnsi="Times New Roman"/>
          <w:b/>
          <w:color w:val="000000" w:themeColor="text1"/>
          <w:lang w:val="kk-KZ"/>
        </w:rPr>
        <w:t>Ф.Х.</w:t>
      </w:r>
    </w:p>
    <w:p w:rsidR="00E80001" w:rsidRDefault="00E80001" w:rsidP="00EE50BD">
      <w:pPr>
        <w:rPr>
          <w:rFonts w:ascii="Times New Roman" w:hAnsi="Times New Roman"/>
          <w:color w:val="000000" w:themeColor="text1"/>
          <w:lang w:val="kk-KZ"/>
        </w:rPr>
      </w:pPr>
    </w:p>
    <w:p w:rsidR="00CB2A03" w:rsidRDefault="00CB2A03" w:rsidP="00EE50BD">
      <w:pPr>
        <w:rPr>
          <w:rFonts w:ascii="Times New Roman" w:hAnsi="Times New Roman"/>
          <w:color w:val="000000" w:themeColor="text1"/>
          <w:lang w:val="kk-KZ"/>
        </w:rPr>
      </w:pPr>
    </w:p>
    <w:p w:rsidR="00C016CC" w:rsidRDefault="00C016CC" w:rsidP="00EE50BD">
      <w:pPr>
        <w:rPr>
          <w:rFonts w:ascii="Times New Roman" w:hAnsi="Times New Roman"/>
          <w:color w:val="000000" w:themeColor="text1"/>
          <w:lang w:val="kk-KZ"/>
        </w:rPr>
      </w:pPr>
    </w:p>
    <w:p w:rsidR="00452D00" w:rsidRDefault="00452D00" w:rsidP="00DD7F75">
      <w:pPr>
        <w:pStyle w:val="a5"/>
        <w:spacing w:before="0" w:beforeAutospacing="0" w:after="0" w:afterAutospacing="0" w:line="20" w:lineRule="atLeast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lastRenderedPageBreak/>
        <w:t xml:space="preserve">                           </w:t>
      </w:r>
    </w:p>
    <w:p w:rsidR="00452D00" w:rsidRDefault="00452D00" w:rsidP="00DD7F75">
      <w:pPr>
        <w:pStyle w:val="a5"/>
        <w:spacing w:before="0" w:beforeAutospacing="0" w:after="0" w:afterAutospacing="0" w:line="20" w:lineRule="atLeast"/>
        <w:rPr>
          <w:color w:val="000000"/>
          <w:sz w:val="22"/>
          <w:szCs w:val="22"/>
          <w:lang w:val="kk-KZ"/>
        </w:rPr>
      </w:pPr>
    </w:p>
    <w:p w:rsidR="00452D00" w:rsidRDefault="00452D00" w:rsidP="00DD7F75">
      <w:pPr>
        <w:pStyle w:val="a5"/>
        <w:spacing w:before="0" w:beforeAutospacing="0" w:after="0" w:afterAutospacing="0" w:line="20" w:lineRule="atLeast"/>
        <w:rPr>
          <w:color w:val="000000"/>
          <w:sz w:val="22"/>
          <w:szCs w:val="22"/>
          <w:lang w:val="kk-KZ"/>
        </w:rPr>
      </w:pPr>
    </w:p>
    <w:p w:rsidR="00452D00" w:rsidRDefault="00FB4060" w:rsidP="00DD7F75">
      <w:pPr>
        <w:pStyle w:val="a5"/>
        <w:spacing w:before="0" w:beforeAutospacing="0" w:after="0" w:afterAutospacing="0" w:line="20" w:lineRule="atLeast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 xml:space="preserve">                                                                                    </w:t>
      </w:r>
    </w:p>
    <w:p w:rsidR="00452D00" w:rsidRDefault="00452D00" w:rsidP="00DD7F75">
      <w:pPr>
        <w:pStyle w:val="a5"/>
        <w:spacing w:before="0" w:beforeAutospacing="0" w:after="0" w:afterAutospacing="0" w:line="20" w:lineRule="atLeast"/>
        <w:rPr>
          <w:color w:val="000000"/>
          <w:sz w:val="22"/>
          <w:szCs w:val="22"/>
          <w:lang w:val="kk-KZ"/>
        </w:rPr>
      </w:pPr>
    </w:p>
    <w:p w:rsidR="00FB4060" w:rsidRDefault="00FB4060" w:rsidP="00DD7F75">
      <w:pPr>
        <w:pStyle w:val="a5"/>
        <w:spacing w:before="0" w:beforeAutospacing="0" w:after="0" w:afterAutospacing="0" w:line="20" w:lineRule="atLeast"/>
        <w:rPr>
          <w:color w:val="000000"/>
          <w:sz w:val="22"/>
          <w:szCs w:val="22"/>
          <w:lang w:val="kk-KZ"/>
        </w:rPr>
      </w:pPr>
    </w:p>
    <w:p w:rsidR="00452D00" w:rsidRDefault="00FB4060" w:rsidP="00DD7F75">
      <w:pPr>
        <w:pStyle w:val="a5"/>
        <w:spacing w:before="0" w:beforeAutospacing="0" w:after="0" w:afterAutospacing="0" w:line="20" w:lineRule="atLeast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 xml:space="preserve">      </w:t>
      </w:r>
    </w:p>
    <w:p w:rsidR="00452D00" w:rsidRDefault="00FB4060" w:rsidP="00DD7F75">
      <w:pPr>
        <w:pStyle w:val="a5"/>
        <w:spacing w:before="0" w:beforeAutospacing="0" w:after="0" w:afterAutospacing="0" w:line="20" w:lineRule="atLeast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 xml:space="preserve">                                                                              </w:t>
      </w:r>
    </w:p>
    <w:p w:rsidR="00452D00" w:rsidRDefault="00452D00" w:rsidP="00DD7F75">
      <w:pPr>
        <w:pStyle w:val="a5"/>
        <w:spacing w:before="0" w:beforeAutospacing="0" w:after="0" w:afterAutospacing="0" w:line="20" w:lineRule="atLeast"/>
        <w:rPr>
          <w:color w:val="000000"/>
          <w:sz w:val="22"/>
          <w:szCs w:val="22"/>
          <w:lang w:val="kk-KZ"/>
        </w:rPr>
      </w:pPr>
    </w:p>
    <w:p w:rsidR="00452D00" w:rsidRDefault="00FB4060" w:rsidP="00DD7F75">
      <w:pPr>
        <w:pStyle w:val="a5"/>
        <w:spacing w:before="0" w:beforeAutospacing="0" w:after="0" w:afterAutospacing="0" w:line="20" w:lineRule="atLeast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 xml:space="preserve">     </w:t>
      </w:r>
    </w:p>
    <w:p w:rsidR="00452D00" w:rsidRDefault="00452D00" w:rsidP="00DD7F75">
      <w:pPr>
        <w:pStyle w:val="a5"/>
        <w:spacing w:before="0" w:beforeAutospacing="0" w:after="0" w:afterAutospacing="0" w:line="20" w:lineRule="atLeast"/>
        <w:rPr>
          <w:color w:val="000000"/>
          <w:sz w:val="22"/>
          <w:szCs w:val="22"/>
          <w:lang w:val="kk-KZ"/>
        </w:rPr>
      </w:pPr>
    </w:p>
    <w:p w:rsidR="00452D00" w:rsidRDefault="00FB4060" w:rsidP="00DD7F75">
      <w:pPr>
        <w:pStyle w:val="a5"/>
        <w:spacing w:before="0" w:beforeAutospacing="0" w:after="0" w:afterAutospacing="0" w:line="20" w:lineRule="atLeast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 xml:space="preserve">                                                                    </w:t>
      </w:r>
    </w:p>
    <w:p w:rsidR="00452D00" w:rsidRDefault="00452D00" w:rsidP="00DD7F75">
      <w:pPr>
        <w:pStyle w:val="a5"/>
        <w:spacing w:before="0" w:beforeAutospacing="0" w:after="0" w:afterAutospacing="0" w:line="20" w:lineRule="atLeast"/>
        <w:rPr>
          <w:color w:val="000000"/>
          <w:sz w:val="22"/>
          <w:szCs w:val="22"/>
          <w:lang w:val="kk-KZ"/>
        </w:rPr>
      </w:pPr>
    </w:p>
    <w:p w:rsidR="00452D00" w:rsidRDefault="00452D00" w:rsidP="00DD7F75">
      <w:pPr>
        <w:pStyle w:val="a5"/>
        <w:spacing w:before="0" w:beforeAutospacing="0" w:after="0" w:afterAutospacing="0" w:line="20" w:lineRule="atLeast"/>
        <w:rPr>
          <w:color w:val="000000"/>
          <w:sz w:val="22"/>
          <w:szCs w:val="22"/>
          <w:lang w:val="kk-KZ"/>
        </w:rPr>
      </w:pPr>
    </w:p>
    <w:p w:rsidR="00544CAF" w:rsidRDefault="006D76B4" w:rsidP="00FB4060">
      <w:pPr>
        <w:pStyle w:val="a5"/>
        <w:spacing w:before="0" w:beforeAutospacing="0" w:after="0" w:afterAutospacing="0" w:line="20" w:lineRule="atLeast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 xml:space="preserve">      </w:t>
      </w:r>
      <w:r w:rsidR="009569B5">
        <w:rPr>
          <w:color w:val="000000"/>
          <w:sz w:val="22"/>
          <w:szCs w:val="22"/>
          <w:lang w:val="kk-KZ"/>
        </w:rPr>
        <w:t xml:space="preserve">             </w:t>
      </w:r>
      <w:r w:rsidR="00DD7F75">
        <w:rPr>
          <w:color w:val="000000"/>
          <w:sz w:val="22"/>
          <w:szCs w:val="22"/>
          <w:lang w:val="kk-KZ"/>
        </w:rPr>
        <w:t xml:space="preserve">       </w:t>
      </w:r>
      <w:r w:rsidR="000F51E6">
        <w:rPr>
          <w:color w:val="000000"/>
          <w:sz w:val="22"/>
          <w:szCs w:val="22"/>
          <w:lang w:val="kk-KZ"/>
        </w:rPr>
        <w:t xml:space="preserve">   </w:t>
      </w:r>
      <w:r w:rsidR="009569B5">
        <w:rPr>
          <w:color w:val="000000"/>
          <w:sz w:val="22"/>
          <w:szCs w:val="22"/>
          <w:lang w:val="kk-KZ"/>
        </w:rPr>
        <w:t xml:space="preserve">                                   </w:t>
      </w:r>
    </w:p>
    <w:p w:rsidR="00D61043" w:rsidRDefault="00D61043" w:rsidP="00D61043">
      <w:pPr>
        <w:pStyle w:val="a5"/>
        <w:spacing w:before="0" w:beforeAutospacing="0" w:after="0" w:afterAutospacing="0" w:line="20" w:lineRule="atLeast"/>
        <w:jc w:val="center"/>
        <w:rPr>
          <w:color w:val="000000"/>
          <w:sz w:val="22"/>
          <w:szCs w:val="22"/>
          <w:lang w:val="kk-KZ"/>
        </w:rPr>
      </w:pPr>
    </w:p>
    <w:p w:rsidR="00D61043" w:rsidRDefault="00D61043" w:rsidP="00D61043">
      <w:pPr>
        <w:pStyle w:val="a5"/>
        <w:spacing w:before="0" w:beforeAutospacing="0" w:after="0" w:afterAutospacing="0" w:line="20" w:lineRule="atLeast"/>
        <w:rPr>
          <w:color w:val="000000"/>
          <w:sz w:val="22"/>
          <w:szCs w:val="22"/>
          <w:lang w:val="kk-KZ"/>
        </w:rPr>
      </w:pPr>
    </w:p>
    <w:p w:rsidR="00544CAF" w:rsidRPr="00E606EC" w:rsidRDefault="00544CAF" w:rsidP="00D61043">
      <w:pPr>
        <w:pStyle w:val="a5"/>
        <w:spacing w:before="0" w:beforeAutospacing="0" w:after="0" w:afterAutospacing="0" w:line="20" w:lineRule="atLeast"/>
        <w:jc w:val="center"/>
        <w:rPr>
          <w:noProof/>
          <w:color w:val="000000"/>
          <w:sz w:val="22"/>
          <w:szCs w:val="22"/>
          <w:lang w:val="kk-KZ"/>
        </w:rPr>
      </w:pPr>
    </w:p>
    <w:p w:rsidR="00FB4060" w:rsidRPr="00E606EC" w:rsidRDefault="00FB4060" w:rsidP="00D61043">
      <w:pPr>
        <w:pStyle w:val="a5"/>
        <w:spacing w:before="0" w:beforeAutospacing="0" w:after="0" w:afterAutospacing="0" w:line="20" w:lineRule="atLeast"/>
        <w:jc w:val="center"/>
        <w:rPr>
          <w:noProof/>
          <w:color w:val="000000"/>
          <w:sz w:val="22"/>
          <w:szCs w:val="22"/>
          <w:lang w:val="kk-KZ"/>
        </w:rPr>
      </w:pPr>
    </w:p>
    <w:p w:rsidR="00FB4060" w:rsidRPr="00E606EC" w:rsidRDefault="00FB4060" w:rsidP="00D61043">
      <w:pPr>
        <w:pStyle w:val="a5"/>
        <w:spacing w:before="0" w:beforeAutospacing="0" w:after="0" w:afterAutospacing="0" w:line="20" w:lineRule="atLeast"/>
        <w:jc w:val="center"/>
        <w:rPr>
          <w:noProof/>
          <w:color w:val="000000"/>
          <w:sz w:val="22"/>
          <w:szCs w:val="22"/>
          <w:lang w:val="kk-KZ"/>
        </w:rPr>
      </w:pPr>
    </w:p>
    <w:p w:rsidR="00FB4060" w:rsidRPr="00E606EC" w:rsidRDefault="00FB4060" w:rsidP="00D61043">
      <w:pPr>
        <w:pStyle w:val="a5"/>
        <w:spacing w:before="0" w:beforeAutospacing="0" w:after="0" w:afterAutospacing="0" w:line="20" w:lineRule="atLeast"/>
        <w:jc w:val="center"/>
        <w:rPr>
          <w:noProof/>
          <w:color w:val="000000"/>
          <w:sz w:val="22"/>
          <w:szCs w:val="22"/>
          <w:lang w:val="kk-KZ"/>
        </w:rPr>
      </w:pPr>
    </w:p>
    <w:p w:rsidR="00FB4060" w:rsidRDefault="00FB4060" w:rsidP="00D61043">
      <w:pPr>
        <w:pStyle w:val="a5"/>
        <w:spacing w:before="0" w:beforeAutospacing="0" w:after="0" w:afterAutospacing="0" w:line="20" w:lineRule="atLeast"/>
        <w:jc w:val="center"/>
        <w:rPr>
          <w:color w:val="000000"/>
          <w:sz w:val="22"/>
          <w:szCs w:val="22"/>
          <w:lang w:val="kk-KZ"/>
        </w:rPr>
      </w:pPr>
    </w:p>
    <w:p w:rsidR="00F666A2" w:rsidRDefault="000F51E6" w:rsidP="00E73C44">
      <w:pPr>
        <w:pStyle w:val="a5"/>
        <w:spacing w:before="0" w:beforeAutospacing="0" w:after="0" w:afterAutospacing="0" w:line="20" w:lineRule="atLeast"/>
        <w:rPr>
          <w:color w:val="000000"/>
          <w:sz w:val="22"/>
          <w:szCs w:val="22"/>
          <w:lang w:val="kk-KZ"/>
        </w:rPr>
      </w:pPr>
      <w:r>
        <w:rPr>
          <w:color w:val="000000"/>
          <w:sz w:val="22"/>
          <w:szCs w:val="22"/>
          <w:lang w:val="kk-KZ"/>
        </w:rPr>
        <w:t xml:space="preserve">                                           </w:t>
      </w:r>
      <w:r w:rsidR="009569B5">
        <w:rPr>
          <w:color w:val="000000"/>
          <w:sz w:val="22"/>
          <w:szCs w:val="22"/>
          <w:lang w:val="kk-KZ"/>
        </w:rPr>
        <w:t xml:space="preserve">                   </w:t>
      </w:r>
      <w:r>
        <w:rPr>
          <w:color w:val="000000"/>
          <w:sz w:val="22"/>
          <w:szCs w:val="22"/>
          <w:lang w:val="kk-KZ"/>
        </w:rPr>
        <w:t xml:space="preserve">              </w:t>
      </w:r>
    </w:p>
    <w:p w:rsidR="00F7220E" w:rsidRDefault="000F51E6" w:rsidP="00E73C44">
      <w:pPr>
        <w:pStyle w:val="a5"/>
        <w:spacing w:before="0" w:beforeAutospacing="0" w:after="0" w:afterAutospacing="0" w:line="20" w:lineRule="atLeast"/>
        <w:rPr>
          <w:color w:val="000000"/>
          <w:sz w:val="22"/>
          <w:szCs w:val="22"/>
          <w:lang w:val="kk-KZ"/>
        </w:rPr>
        <w:sectPr w:rsidR="00F7220E" w:rsidSect="00E606EC">
          <w:pgSz w:w="11906" w:h="16838" w:code="9"/>
          <w:pgMar w:top="289" w:right="289" w:bottom="295" w:left="289" w:header="709" w:footer="709" w:gutter="0"/>
          <w:cols w:space="708"/>
          <w:docGrid w:linePitch="360"/>
        </w:sectPr>
      </w:pPr>
      <w:r>
        <w:rPr>
          <w:color w:val="000000"/>
          <w:sz w:val="22"/>
          <w:szCs w:val="22"/>
          <w:lang w:val="kk-KZ"/>
        </w:rPr>
        <w:t xml:space="preserve">               </w:t>
      </w:r>
      <w:r w:rsidR="00726380">
        <w:rPr>
          <w:color w:val="000000"/>
          <w:sz w:val="22"/>
          <w:szCs w:val="22"/>
          <w:lang w:val="kk-KZ"/>
        </w:rPr>
        <w:t xml:space="preserve">                               </w:t>
      </w:r>
    </w:p>
    <w:p w:rsidR="00992C34" w:rsidRPr="00726380" w:rsidRDefault="00992C34" w:rsidP="00726380">
      <w:pPr>
        <w:pStyle w:val="a5"/>
        <w:spacing w:before="0" w:beforeAutospacing="0" w:after="0" w:afterAutospacing="0" w:line="20" w:lineRule="atLeast"/>
        <w:rPr>
          <w:b/>
          <w:noProof/>
          <w:color w:val="000000" w:themeColor="text1"/>
          <w:sz w:val="1000"/>
          <w:szCs w:val="96"/>
          <w:lang w:val="kk-KZ"/>
        </w:rPr>
        <w:sectPr w:rsidR="00992C34" w:rsidRPr="00726380" w:rsidSect="00726380">
          <w:pgSz w:w="16838" w:h="11906" w:orient="landscape" w:code="9"/>
          <w:pgMar w:top="425" w:right="295" w:bottom="289" w:left="567" w:header="709" w:footer="709" w:gutter="0"/>
          <w:cols w:space="708"/>
          <w:docGrid w:linePitch="360"/>
        </w:sectPr>
      </w:pPr>
    </w:p>
    <w:p w:rsidR="00712B86" w:rsidRPr="0099556F" w:rsidRDefault="00712B86" w:rsidP="00DB1423">
      <w:pPr>
        <w:rPr>
          <w:color w:val="000000" w:themeColor="text1"/>
          <w:lang w:val="kk-KZ"/>
        </w:rPr>
      </w:pPr>
    </w:p>
    <w:p w:rsidR="00712B86" w:rsidRDefault="00712B86" w:rsidP="00712B86">
      <w:pPr>
        <w:ind w:left="426"/>
        <w:rPr>
          <w:color w:val="000000" w:themeColor="text1"/>
          <w:lang w:val="kk-KZ"/>
        </w:rPr>
      </w:pPr>
    </w:p>
    <w:sectPr w:rsidR="00712B86" w:rsidSect="00726380">
      <w:pgSz w:w="16838" w:h="11906" w:orient="landscape" w:code="9"/>
      <w:pgMar w:top="425" w:right="295" w:bottom="289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F60A16"/>
    <w:multiLevelType w:val="hybridMultilevel"/>
    <w:tmpl w:val="2F5A0F8E"/>
    <w:lvl w:ilvl="0" w:tplc="E73203C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0B1469"/>
    <w:multiLevelType w:val="hybridMultilevel"/>
    <w:tmpl w:val="15800D6A"/>
    <w:lvl w:ilvl="0" w:tplc="1B5C04E0">
      <w:start w:val="1"/>
      <w:numFmt w:val="decimal"/>
      <w:lvlText w:val="%1"/>
      <w:lvlJc w:val="left"/>
      <w:pPr>
        <w:ind w:left="7711" w:hanging="7995"/>
      </w:pPr>
      <w:rPr>
        <w:rFonts w:hint="default"/>
        <w:b/>
        <w:sz w:val="1000"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5C2288"/>
    <w:rsid w:val="000034D5"/>
    <w:rsid w:val="00005AFE"/>
    <w:rsid w:val="000109AD"/>
    <w:rsid w:val="000129A8"/>
    <w:rsid w:val="00013442"/>
    <w:rsid w:val="00013B62"/>
    <w:rsid w:val="00014665"/>
    <w:rsid w:val="0001598F"/>
    <w:rsid w:val="000171D9"/>
    <w:rsid w:val="000214D3"/>
    <w:rsid w:val="00024F71"/>
    <w:rsid w:val="00035CB5"/>
    <w:rsid w:val="00040B62"/>
    <w:rsid w:val="00041F6F"/>
    <w:rsid w:val="000429D6"/>
    <w:rsid w:val="00044847"/>
    <w:rsid w:val="0004559B"/>
    <w:rsid w:val="00053EA3"/>
    <w:rsid w:val="000549A6"/>
    <w:rsid w:val="00055673"/>
    <w:rsid w:val="000556C5"/>
    <w:rsid w:val="00062490"/>
    <w:rsid w:val="000632AE"/>
    <w:rsid w:val="00075A73"/>
    <w:rsid w:val="00075ED1"/>
    <w:rsid w:val="00082D23"/>
    <w:rsid w:val="00090F14"/>
    <w:rsid w:val="000939E2"/>
    <w:rsid w:val="00093BEC"/>
    <w:rsid w:val="000A2055"/>
    <w:rsid w:val="000A5EEC"/>
    <w:rsid w:val="000A6019"/>
    <w:rsid w:val="000B1329"/>
    <w:rsid w:val="000B2219"/>
    <w:rsid w:val="000C128C"/>
    <w:rsid w:val="000D0E6C"/>
    <w:rsid w:val="000D30C8"/>
    <w:rsid w:val="000D4055"/>
    <w:rsid w:val="000E0842"/>
    <w:rsid w:val="000F0310"/>
    <w:rsid w:val="000F51E6"/>
    <w:rsid w:val="001035C7"/>
    <w:rsid w:val="00103E67"/>
    <w:rsid w:val="00105B45"/>
    <w:rsid w:val="00106C70"/>
    <w:rsid w:val="001108AC"/>
    <w:rsid w:val="00111027"/>
    <w:rsid w:val="00114F6E"/>
    <w:rsid w:val="001174F6"/>
    <w:rsid w:val="00122061"/>
    <w:rsid w:val="00125C7A"/>
    <w:rsid w:val="00126728"/>
    <w:rsid w:val="001273AE"/>
    <w:rsid w:val="001275AB"/>
    <w:rsid w:val="001302E2"/>
    <w:rsid w:val="0013287B"/>
    <w:rsid w:val="001333C2"/>
    <w:rsid w:val="00137C3D"/>
    <w:rsid w:val="00142F66"/>
    <w:rsid w:val="001451E5"/>
    <w:rsid w:val="00145A45"/>
    <w:rsid w:val="001460FE"/>
    <w:rsid w:val="00147E3C"/>
    <w:rsid w:val="00160CA0"/>
    <w:rsid w:val="0016774D"/>
    <w:rsid w:val="00171A04"/>
    <w:rsid w:val="0017319E"/>
    <w:rsid w:val="001835F8"/>
    <w:rsid w:val="0018454F"/>
    <w:rsid w:val="00186256"/>
    <w:rsid w:val="0019161F"/>
    <w:rsid w:val="00196B10"/>
    <w:rsid w:val="001A0B30"/>
    <w:rsid w:val="001A36B0"/>
    <w:rsid w:val="001A3A28"/>
    <w:rsid w:val="001A4014"/>
    <w:rsid w:val="001A4F89"/>
    <w:rsid w:val="001B3DD1"/>
    <w:rsid w:val="001B5911"/>
    <w:rsid w:val="001C0446"/>
    <w:rsid w:val="001C5895"/>
    <w:rsid w:val="001C61A8"/>
    <w:rsid w:val="001D2424"/>
    <w:rsid w:val="001E4FE9"/>
    <w:rsid w:val="001E718C"/>
    <w:rsid w:val="001F1287"/>
    <w:rsid w:val="001F18D5"/>
    <w:rsid w:val="001F1AD1"/>
    <w:rsid w:val="001F42C5"/>
    <w:rsid w:val="001F53C3"/>
    <w:rsid w:val="001F6A00"/>
    <w:rsid w:val="001F702D"/>
    <w:rsid w:val="001F772E"/>
    <w:rsid w:val="00203E05"/>
    <w:rsid w:val="002050FB"/>
    <w:rsid w:val="00210332"/>
    <w:rsid w:val="0021543D"/>
    <w:rsid w:val="002207EF"/>
    <w:rsid w:val="002216BE"/>
    <w:rsid w:val="00231925"/>
    <w:rsid w:val="00241566"/>
    <w:rsid w:val="00244AA4"/>
    <w:rsid w:val="00245E94"/>
    <w:rsid w:val="00246972"/>
    <w:rsid w:val="0024755E"/>
    <w:rsid w:val="0025696C"/>
    <w:rsid w:val="00261802"/>
    <w:rsid w:val="00262C06"/>
    <w:rsid w:val="002660B2"/>
    <w:rsid w:val="002679B9"/>
    <w:rsid w:val="00272CFC"/>
    <w:rsid w:val="00281DC0"/>
    <w:rsid w:val="0028328A"/>
    <w:rsid w:val="00284CFB"/>
    <w:rsid w:val="00293AA2"/>
    <w:rsid w:val="00294246"/>
    <w:rsid w:val="00295302"/>
    <w:rsid w:val="00297BCB"/>
    <w:rsid w:val="002A306B"/>
    <w:rsid w:val="002A3C63"/>
    <w:rsid w:val="002A4E35"/>
    <w:rsid w:val="002B10B3"/>
    <w:rsid w:val="002B3227"/>
    <w:rsid w:val="002B4B16"/>
    <w:rsid w:val="002B4D5A"/>
    <w:rsid w:val="002B5A17"/>
    <w:rsid w:val="002B777F"/>
    <w:rsid w:val="002C0939"/>
    <w:rsid w:val="002C51B2"/>
    <w:rsid w:val="002C7C04"/>
    <w:rsid w:val="002D2952"/>
    <w:rsid w:val="002D7328"/>
    <w:rsid w:val="002E09CE"/>
    <w:rsid w:val="002F3327"/>
    <w:rsid w:val="002F6B8E"/>
    <w:rsid w:val="002F7F07"/>
    <w:rsid w:val="00301EC1"/>
    <w:rsid w:val="00302987"/>
    <w:rsid w:val="003033DD"/>
    <w:rsid w:val="00304E5D"/>
    <w:rsid w:val="003139EC"/>
    <w:rsid w:val="003148FA"/>
    <w:rsid w:val="003170C0"/>
    <w:rsid w:val="00321B55"/>
    <w:rsid w:val="00330613"/>
    <w:rsid w:val="00335261"/>
    <w:rsid w:val="003378BC"/>
    <w:rsid w:val="00352B0E"/>
    <w:rsid w:val="003640F4"/>
    <w:rsid w:val="003709BE"/>
    <w:rsid w:val="00372A60"/>
    <w:rsid w:val="00374C56"/>
    <w:rsid w:val="00376E85"/>
    <w:rsid w:val="00386D9B"/>
    <w:rsid w:val="00387443"/>
    <w:rsid w:val="00387A44"/>
    <w:rsid w:val="00387F2C"/>
    <w:rsid w:val="00391101"/>
    <w:rsid w:val="003A01C3"/>
    <w:rsid w:val="003A18C6"/>
    <w:rsid w:val="003A237B"/>
    <w:rsid w:val="003A6216"/>
    <w:rsid w:val="003B0576"/>
    <w:rsid w:val="003B28CF"/>
    <w:rsid w:val="003B2EBA"/>
    <w:rsid w:val="003B671B"/>
    <w:rsid w:val="003C3920"/>
    <w:rsid w:val="003C4751"/>
    <w:rsid w:val="003C4F2D"/>
    <w:rsid w:val="003C642B"/>
    <w:rsid w:val="003C66B7"/>
    <w:rsid w:val="003C7573"/>
    <w:rsid w:val="003D587A"/>
    <w:rsid w:val="003D79CA"/>
    <w:rsid w:val="003E0188"/>
    <w:rsid w:val="003E1B88"/>
    <w:rsid w:val="003E31F7"/>
    <w:rsid w:val="003E6132"/>
    <w:rsid w:val="003F1698"/>
    <w:rsid w:val="003F224B"/>
    <w:rsid w:val="003F5039"/>
    <w:rsid w:val="003F5395"/>
    <w:rsid w:val="003F63CE"/>
    <w:rsid w:val="00401EF0"/>
    <w:rsid w:val="00402EDF"/>
    <w:rsid w:val="0040635A"/>
    <w:rsid w:val="00411746"/>
    <w:rsid w:val="00411986"/>
    <w:rsid w:val="0041293F"/>
    <w:rsid w:val="00412976"/>
    <w:rsid w:val="0041434F"/>
    <w:rsid w:val="00414A67"/>
    <w:rsid w:val="00417AE6"/>
    <w:rsid w:val="004202FE"/>
    <w:rsid w:val="004229BB"/>
    <w:rsid w:val="0042755A"/>
    <w:rsid w:val="00431EAB"/>
    <w:rsid w:val="00436CD5"/>
    <w:rsid w:val="0044285D"/>
    <w:rsid w:val="00443443"/>
    <w:rsid w:val="0044353C"/>
    <w:rsid w:val="004470D2"/>
    <w:rsid w:val="00452D00"/>
    <w:rsid w:val="004551EA"/>
    <w:rsid w:val="00470BEC"/>
    <w:rsid w:val="00472BC2"/>
    <w:rsid w:val="004732A7"/>
    <w:rsid w:val="004760D5"/>
    <w:rsid w:val="0048036E"/>
    <w:rsid w:val="00480D83"/>
    <w:rsid w:val="00486A37"/>
    <w:rsid w:val="00490AC4"/>
    <w:rsid w:val="0049410A"/>
    <w:rsid w:val="004948E8"/>
    <w:rsid w:val="00495B93"/>
    <w:rsid w:val="004A036E"/>
    <w:rsid w:val="004A2320"/>
    <w:rsid w:val="004B326B"/>
    <w:rsid w:val="004B604A"/>
    <w:rsid w:val="004C28F7"/>
    <w:rsid w:val="004D2178"/>
    <w:rsid w:val="004D5214"/>
    <w:rsid w:val="004D7575"/>
    <w:rsid w:val="004E0E2F"/>
    <w:rsid w:val="004E0E34"/>
    <w:rsid w:val="004E7CA1"/>
    <w:rsid w:val="004F1A2E"/>
    <w:rsid w:val="004F6D31"/>
    <w:rsid w:val="005029FD"/>
    <w:rsid w:val="00513767"/>
    <w:rsid w:val="0051691B"/>
    <w:rsid w:val="00524FB1"/>
    <w:rsid w:val="0052658C"/>
    <w:rsid w:val="005312F4"/>
    <w:rsid w:val="00532078"/>
    <w:rsid w:val="0054493B"/>
    <w:rsid w:val="00544BDC"/>
    <w:rsid w:val="00544CAF"/>
    <w:rsid w:val="0054736C"/>
    <w:rsid w:val="005476CB"/>
    <w:rsid w:val="00547823"/>
    <w:rsid w:val="0055039E"/>
    <w:rsid w:val="005523DB"/>
    <w:rsid w:val="00557E73"/>
    <w:rsid w:val="00561291"/>
    <w:rsid w:val="00567EFF"/>
    <w:rsid w:val="0057100F"/>
    <w:rsid w:val="00571C23"/>
    <w:rsid w:val="00572554"/>
    <w:rsid w:val="0057563D"/>
    <w:rsid w:val="00582CEB"/>
    <w:rsid w:val="00592CD2"/>
    <w:rsid w:val="005964A4"/>
    <w:rsid w:val="005A01C7"/>
    <w:rsid w:val="005A0F18"/>
    <w:rsid w:val="005A667A"/>
    <w:rsid w:val="005B6F4A"/>
    <w:rsid w:val="005C2288"/>
    <w:rsid w:val="005D7C91"/>
    <w:rsid w:val="005E1A08"/>
    <w:rsid w:val="005E2E57"/>
    <w:rsid w:val="005F50D9"/>
    <w:rsid w:val="005F5233"/>
    <w:rsid w:val="005F56B4"/>
    <w:rsid w:val="005F5811"/>
    <w:rsid w:val="0060226F"/>
    <w:rsid w:val="00610300"/>
    <w:rsid w:val="00613B13"/>
    <w:rsid w:val="00614527"/>
    <w:rsid w:val="00615DD7"/>
    <w:rsid w:val="00616D92"/>
    <w:rsid w:val="00621831"/>
    <w:rsid w:val="00622565"/>
    <w:rsid w:val="0062369F"/>
    <w:rsid w:val="00637C84"/>
    <w:rsid w:val="00653317"/>
    <w:rsid w:val="00653B15"/>
    <w:rsid w:val="00655A1C"/>
    <w:rsid w:val="006809CA"/>
    <w:rsid w:val="00683C8E"/>
    <w:rsid w:val="0068548D"/>
    <w:rsid w:val="00687D18"/>
    <w:rsid w:val="00691448"/>
    <w:rsid w:val="00691621"/>
    <w:rsid w:val="00695B77"/>
    <w:rsid w:val="006B6F5C"/>
    <w:rsid w:val="006C0813"/>
    <w:rsid w:val="006C7E40"/>
    <w:rsid w:val="006D093C"/>
    <w:rsid w:val="006D2388"/>
    <w:rsid w:val="006D6575"/>
    <w:rsid w:val="006D76B4"/>
    <w:rsid w:val="006E06E4"/>
    <w:rsid w:val="006F0C54"/>
    <w:rsid w:val="006F23FC"/>
    <w:rsid w:val="006F33E8"/>
    <w:rsid w:val="006F6113"/>
    <w:rsid w:val="006F793D"/>
    <w:rsid w:val="007015E3"/>
    <w:rsid w:val="00706E65"/>
    <w:rsid w:val="0071070E"/>
    <w:rsid w:val="007107AA"/>
    <w:rsid w:val="00710B2B"/>
    <w:rsid w:val="00712B86"/>
    <w:rsid w:val="00715313"/>
    <w:rsid w:val="007233DC"/>
    <w:rsid w:val="00724738"/>
    <w:rsid w:val="00726380"/>
    <w:rsid w:val="00726D4C"/>
    <w:rsid w:val="00732444"/>
    <w:rsid w:val="0073772C"/>
    <w:rsid w:val="007405E0"/>
    <w:rsid w:val="007413BF"/>
    <w:rsid w:val="007454B6"/>
    <w:rsid w:val="0075165D"/>
    <w:rsid w:val="007548A7"/>
    <w:rsid w:val="00755B53"/>
    <w:rsid w:val="0075615F"/>
    <w:rsid w:val="00761B7C"/>
    <w:rsid w:val="0076252F"/>
    <w:rsid w:val="00765F72"/>
    <w:rsid w:val="00771AA7"/>
    <w:rsid w:val="007730C0"/>
    <w:rsid w:val="00776A6D"/>
    <w:rsid w:val="00781491"/>
    <w:rsid w:val="007852FE"/>
    <w:rsid w:val="00787789"/>
    <w:rsid w:val="00787EC6"/>
    <w:rsid w:val="00797584"/>
    <w:rsid w:val="007A12FC"/>
    <w:rsid w:val="007A4F50"/>
    <w:rsid w:val="007B2594"/>
    <w:rsid w:val="007B482C"/>
    <w:rsid w:val="007C18E8"/>
    <w:rsid w:val="007C2E0B"/>
    <w:rsid w:val="007D0E92"/>
    <w:rsid w:val="007D3CB0"/>
    <w:rsid w:val="007D5065"/>
    <w:rsid w:val="007D5648"/>
    <w:rsid w:val="007E225B"/>
    <w:rsid w:val="007E2A3A"/>
    <w:rsid w:val="007E34C0"/>
    <w:rsid w:val="007F36D3"/>
    <w:rsid w:val="007F5687"/>
    <w:rsid w:val="00805209"/>
    <w:rsid w:val="0081138A"/>
    <w:rsid w:val="00812A9B"/>
    <w:rsid w:val="00815A6B"/>
    <w:rsid w:val="008161D1"/>
    <w:rsid w:val="008173D6"/>
    <w:rsid w:val="00821FFD"/>
    <w:rsid w:val="00822110"/>
    <w:rsid w:val="008240F9"/>
    <w:rsid w:val="00834945"/>
    <w:rsid w:val="008366EC"/>
    <w:rsid w:val="00837ED4"/>
    <w:rsid w:val="008443A3"/>
    <w:rsid w:val="00845CA4"/>
    <w:rsid w:val="00846BC7"/>
    <w:rsid w:val="008474D3"/>
    <w:rsid w:val="00850904"/>
    <w:rsid w:val="008509CC"/>
    <w:rsid w:val="008511BD"/>
    <w:rsid w:val="008514EC"/>
    <w:rsid w:val="00855460"/>
    <w:rsid w:val="00856213"/>
    <w:rsid w:val="0086069B"/>
    <w:rsid w:val="008721FE"/>
    <w:rsid w:val="00872BAF"/>
    <w:rsid w:val="00873AF7"/>
    <w:rsid w:val="008741AC"/>
    <w:rsid w:val="00874AE8"/>
    <w:rsid w:val="0087707D"/>
    <w:rsid w:val="00877D8F"/>
    <w:rsid w:val="00880458"/>
    <w:rsid w:val="008830FD"/>
    <w:rsid w:val="00893520"/>
    <w:rsid w:val="00894F99"/>
    <w:rsid w:val="00895DF4"/>
    <w:rsid w:val="008B17D4"/>
    <w:rsid w:val="008B17F3"/>
    <w:rsid w:val="008B636F"/>
    <w:rsid w:val="008B6BF9"/>
    <w:rsid w:val="008B70E4"/>
    <w:rsid w:val="008C479A"/>
    <w:rsid w:val="008C49B8"/>
    <w:rsid w:val="008C74C5"/>
    <w:rsid w:val="008D728E"/>
    <w:rsid w:val="008F0F7D"/>
    <w:rsid w:val="008F3123"/>
    <w:rsid w:val="008F670C"/>
    <w:rsid w:val="008F70DC"/>
    <w:rsid w:val="00901C49"/>
    <w:rsid w:val="00903295"/>
    <w:rsid w:val="00914472"/>
    <w:rsid w:val="00914890"/>
    <w:rsid w:val="00923480"/>
    <w:rsid w:val="00923552"/>
    <w:rsid w:val="00933ACD"/>
    <w:rsid w:val="00934012"/>
    <w:rsid w:val="00934538"/>
    <w:rsid w:val="00935824"/>
    <w:rsid w:val="00940DAB"/>
    <w:rsid w:val="00943A7B"/>
    <w:rsid w:val="0094464C"/>
    <w:rsid w:val="009569B5"/>
    <w:rsid w:val="00962255"/>
    <w:rsid w:val="0096340D"/>
    <w:rsid w:val="00965637"/>
    <w:rsid w:val="00966432"/>
    <w:rsid w:val="00966C96"/>
    <w:rsid w:val="00974084"/>
    <w:rsid w:val="0098045D"/>
    <w:rsid w:val="009865DF"/>
    <w:rsid w:val="00991354"/>
    <w:rsid w:val="00991F75"/>
    <w:rsid w:val="00992BC4"/>
    <w:rsid w:val="00992C34"/>
    <w:rsid w:val="00993349"/>
    <w:rsid w:val="0099455B"/>
    <w:rsid w:val="009B074D"/>
    <w:rsid w:val="009B137A"/>
    <w:rsid w:val="009B1650"/>
    <w:rsid w:val="009B4708"/>
    <w:rsid w:val="009C2649"/>
    <w:rsid w:val="009C403F"/>
    <w:rsid w:val="009C5977"/>
    <w:rsid w:val="009C7945"/>
    <w:rsid w:val="009C7BF0"/>
    <w:rsid w:val="009C7CC5"/>
    <w:rsid w:val="009D10EF"/>
    <w:rsid w:val="009D2EC3"/>
    <w:rsid w:val="009D4271"/>
    <w:rsid w:val="009D6ADB"/>
    <w:rsid w:val="009D7C1E"/>
    <w:rsid w:val="009E0454"/>
    <w:rsid w:val="009E3E07"/>
    <w:rsid w:val="009F67CA"/>
    <w:rsid w:val="00A13C82"/>
    <w:rsid w:val="00A156B8"/>
    <w:rsid w:val="00A1626C"/>
    <w:rsid w:val="00A21740"/>
    <w:rsid w:val="00A21D91"/>
    <w:rsid w:val="00A22112"/>
    <w:rsid w:val="00A226E8"/>
    <w:rsid w:val="00A24EAD"/>
    <w:rsid w:val="00A26169"/>
    <w:rsid w:val="00A264D1"/>
    <w:rsid w:val="00A264D2"/>
    <w:rsid w:val="00A33787"/>
    <w:rsid w:val="00A35891"/>
    <w:rsid w:val="00A3598D"/>
    <w:rsid w:val="00A37728"/>
    <w:rsid w:val="00A40D2D"/>
    <w:rsid w:val="00A44980"/>
    <w:rsid w:val="00A4574C"/>
    <w:rsid w:val="00A46656"/>
    <w:rsid w:val="00A518A8"/>
    <w:rsid w:val="00A5239F"/>
    <w:rsid w:val="00A53E9C"/>
    <w:rsid w:val="00A55B47"/>
    <w:rsid w:val="00A55BF0"/>
    <w:rsid w:val="00A6139F"/>
    <w:rsid w:val="00A61A86"/>
    <w:rsid w:val="00A668FC"/>
    <w:rsid w:val="00A7390D"/>
    <w:rsid w:val="00A74151"/>
    <w:rsid w:val="00A74A14"/>
    <w:rsid w:val="00A8361A"/>
    <w:rsid w:val="00A90590"/>
    <w:rsid w:val="00A935C4"/>
    <w:rsid w:val="00A97C50"/>
    <w:rsid w:val="00AA762B"/>
    <w:rsid w:val="00AA7BB5"/>
    <w:rsid w:val="00AC441C"/>
    <w:rsid w:val="00AD28C8"/>
    <w:rsid w:val="00AE4236"/>
    <w:rsid w:val="00AE5DC7"/>
    <w:rsid w:val="00AE74DD"/>
    <w:rsid w:val="00AF4346"/>
    <w:rsid w:val="00AF4CDF"/>
    <w:rsid w:val="00AF6C38"/>
    <w:rsid w:val="00B03F15"/>
    <w:rsid w:val="00B04BBD"/>
    <w:rsid w:val="00B05C7D"/>
    <w:rsid w:val="00B10478"/>
    <w:rsid w:val="00B17055"/>
    <w:rsid w:val="00B21761"/>
    <w:rsid w:val="00B25E09"/>
    <w:rsid w:val="00B32FB8"/>
    <w:rsid w:val="00B34726"/>
    <w:rsid w:val="00B35466"/>
    <w:rsid w:val="00B4057D"/>
    <w:rsid w:val="00B42B16"/>
    <w:rsid w:val="00B42C4E"/>
    <w:rsid w:val="00B50F02"/>
    <w:rsid w:val="00B55E35"/>
    <w:rsid w:val="00B55F25"/>
    <w:rsid w:val="00B569D9"/>
    <w:rsid w:val="00B573F6"/>
    <w:rsid w:val="00B6109E"/>
    <w:rsid w:val="00B647E2"/>
    <w:rsid w:val="00B748A4"/>
    <w:rsid w:val="00B83508"/>
    <w:rsid w:val="00B8445E"/>
    <w:rsid w:val="00B8552C"/>
    <w:rsid w:val="00B85DCA"/>
    <w:rsid w:val="00B9228A"/>
    <w:rsid w:val="00BA0F47"/>
    <w:rsid w:val="00BA46FE"/>
    <w:rsid w:val="00BA4DF1"/>
    <w:rsid w:val="00BB1214"/>
    <w:rsid w:val="00BB17A6"/>
    <w:rsid w:val="00BB22F6"/>
    <w:rsid w:val="00BB2C57"/>
    <w:rsid w:val="00BB329D"/>
    <w:rsid w:val="00BB38F8"/>
    <w:rsid w:val="00BB524F"/>
    <w:rsid w:val="00BB7595"/>
    <w:rsid w:val="00BB7FD5"/>
    <w:rsid w:val="00BC43E7"/>
    <w:rsid w:val="00BC7AB2"/>
    <w:rsid w:val="00BD34E2"/>
    <w:rsid w:val="00BD6E22"/>
    <w:rsid w:val="00BE6D06"/>
    <w:rsid w:val="00BF0E87"/>
    <w:rsid w:val="00BF6F87"/>
    <w:rsid w:val="00BF711C"/>
    <w:rsid w:val="00C004B9"/>
    <w:rsid w:val="00C016CC"/>
    <w:rsid w:val="00C02452"/>
    <w:rsid w:val="00C028A1"/>
    <w:rsid w:val="00C04441"/>
    <w:rsid w:val="00C10DB0"/>
    <w:rsid w:val="00C12F65"/>
    <w:rsid w:val="00C20C80"/>
    <w:rsid w:val="00C230D6"/>
    <w:rsid w:val="00C23E8A"/>
    <w:rsid w:val="00C241BC"/>
    <w:rsid w:val="00C2467C"/>
    <w:rsid w:val="00C246CF"/>
    <w:rsid w:val="00C263E9"/>
    <w:rsid w:val="00C27104"/>
    <w:rsid w:val="00C276E4"/>
    <w:rsid w:val="00C31A51"/>
    <w:rsid w:val="00C33A85"/>
    <w:rsid w:val="00C352D9"/>
    <w:rsid w:val="00C35725"/>
    <w:rsid w:val="00C35A37"/>
    <w:rsid w:val="00C41CD4"/>
    <w:rsid w:val="00C42F3C"/>
    <w:rsid w:val="00C5076E"/>
    <w:rsid w:val="00C50D30"/>
    <w:rsid w:val="00C5188C"/>
    <w:rsid w:val="00C51CEB"/>
    <w:rsid w:val="00C601D1"/>
    <w:rsid w:val="00C6178C"/>
    <w:rsid w:val="00C73944"/>
    <w:rsid w:val="00C75FBB"/>
    <w:rsid w:val="00C858BF"/>
    <w:rsid w:val="00C9196B"/>
    <w:rsid w:val="00C936D9"/>
    <w:rsid w:val="00C94C4C"/>
    <w:rsid w:val="00C95478"/>
    <w:rsid w:val="00CA224C"/>
    <w:rsid w:val="00CA2809"/>
    <w:rsid w:val="00CA2A4A"/>
    <w:rsid w:val="00CA3B1F"/>
    <w:rsid w:val="00CA570D"/>
    <w:rsid w:val="00CA7B9F"/>
    <w:rsid w:val="00CB09BB"/>
    <w:rsid w:val="00CB2708"/>
    <w:rsid w:val="00CB2A03"/>
    <w:rsid w:val="00CB3756"/>
    <w:rsid w:val="00CB50DC"/>
    <w:rsid w:val="00CB55F8"/>
    <w:rsid w:val="00CC1EC4"/>
    <w:rsid w:val="00CD0578"/>
    <w:rsid w:val="00CD08F3"/>
    <w:rsid w:val="00CD5697"/>
    <w:rsid w:val="00CE0722"/>
    <w:rsid w:val="00CE0954"/>
    <w:rsid w:val="00CE71F9"/>
    <w:rsid w:val="00CE7D4E"/>
    <w:rsid w:val="00CF5869"/>
    <w:rsid w:val="00CF5BA1"/>
    <w:rsid w:val="00D02757"/>
    <w:rsid w:val="00D04533"/>
    <w:rsid w:val="00D04AFE"/>
    <w:rsid w:val="00D14E4A"/>
    <w:rsid w:val="00D21B77"/>
    <w:rsid w:val="00D2330F"/>
    <w:rsid w:val="00D234F8"/>
    <w:rsid w:val="00D3205B"/>
    <w:rsid w:val="00D34963"/>
    <w:rsid w:val="00D372AC"/>
    <w:rsid w:val="00D428B2"/>
    <w:rsid w:val="00D44071"/>
    <w:rsid w:val="00D45D35"/>
    <w:rsid w:val="00D50A62"/>
    <w:rsid w:val="00D51BED"/>
    <w:rsid w:val="00D523B0"/>
    <w:rsid w:val="00D5260C"/>
    <w:rsid w:val="00D55563"/>
    <w:rsid w:val="00D578AD"/>
    <w:rsid w:val="00D61043"/>
    <w:rsid w:val="00D61752"/>
    <w:rsid w:val="00D63726"/>
    <w:rsid w:val="00D64072"/>
    <w:rsid w:val="00D6450B"/>
    <w:rsid w:val="00D66260"/>
    <w:rsid w:val="00D72EFF"/>
    <w:rsid w:val="00D84524"/>
    <w:rsid w:val="00D97734"/>
    <w:rsid w:val="00DA0FC1"/>
    <w:rsid w:val="00DB0B9C"/>
    <w:rsid w:val="00DB1423"/>
    <w:rsid w:val="00DB154E"/>
    <w:rsid w:val="00DB4EF1"/>
    <w:rsid w:val="00DC1AC6"/>
    <w:rsid w:val="00DC5DFD"/>
    <w:rsid w:val="00DD0EC2"/>
    <w:rsid w:val="00DD5374"/>
    <w:rsid w:val="00DD7519"/>
    <w:rsid w:val="00DD7F75"/>
    <w:rsid w:val="00DF4E66"/>
    <w:rsid w:val="00DF5458"/>
    <w:rsid w:val="00DF728A"/>
    <w:rsid w:val="00DF77F5"/>
    <w:rsid w:val="00E0097B"/>
    <w:rsid w:val="00E03D2B"/>
    <w:rsid w:val="00E1168D"/>
    <w:rsid w:val="00E1569E"/>
    <w:rsid w:val="00E176C6"/>
    <w:rsid w:val="00E20A35"/>
    <w:rsid w:val="00E23920"/>
    <w:rsid w:val="00E23E7B"/>
    <w:rsid w:val="00E302A7"/>
    <w:rsid w:val="00E3605C"/>
    <w:rsid w:val="00E45284"/>
    <w:rsid w:val="00E47C63"/>
    <w:rsid w:val="00E51B6F"/>
    <w:rsid w:val="00E56D70"/>
    <w:rsid w:val="00E606EC"/>
    <w:rsid w:val="00E63D74"/>
    <w:rsid w:val="00E67C2F"/>
    <w:rsid w:val="00E716ED"/>
    <w:rsid w:val="00E71AF1"/>
    <w:rsid w:val="00E73C44"/>
    <w:rsid w:val="00E747BB"/>
    <w:rsid w:val="00E80001"/>
    <w:rsid w:val="00E81E82"/>
    <w:rsid w:val="00E87BE3"/>
    <w:rsid w:val="00E9194B"/>
    <w:rsid w:val="00E94517"/>
    <w:rsid w:val="00EA1DE7"/>
    <w:rsid w:val="00EA2654"/>
    <w:rsid w:val="00EA30AC"/>
    <w:rsid w:val="00EB2AC8"/>
    <w:rsid w:val="00EB3A9E"/>
    <w:rsid w:val="00EB6F3A"/>
    <w:rsid w:val="00EC53EE"/>
    <w:rsid w:val="00ED1F9A"/>
    <w:rsid w:val="00ED21EE"/>
    <w:rsid w:val="00ED69E7"/>
    <w:rsid w:val="00EE00DB"/>
    <w:rsid w:val="00EE50BD"/>
    <w:rsid w:val="00EF0A93"/>
    <w:rsid w:val="00EF2AFC"/>
    <w:rsid w:val="00EF31AA"/>
    <w:rsid w:val="00EF3887"/>
    <w:rsid w:val="00EF3A3B"/>
    <w:rsid w:val="00EF5D28"/>
    <w:rsid w:val="00F01F68"/>
    <w:rsid w:val="00F02450"/>
    <w:rsid w:val="00F10C89"/>
    <w:rsid w:val="00F33DC5"/>
    <w:rsid w:val="00F34D79"/>
    <w:rsid w:val="00F355F0"/>
    <w:rsid w:val="00F40B58"/>
    <w:rsid w:val="00F450A1"/>
    <w:rsid w:val="00F548CD"/>
    <w:rsid w:val="00F5492C"/>
    <w:rsid w:val="00F555AA"/>
    <w:rsid w:val="00F5568F"/>
    <w:rsid w:val="00F55C59"/>
    <w:rsid w:val="00F60843"/>
    <w:rsid w:val="00F65556"/>
    <w:rsid w:val="00F666A2"/>
    <w:rsid w:val="00F70982"/>
    <w:rsid w:val="00F7220E"/>
    <w:rsid w:val="00F74F6A"/>
    <w:rsid w:val="00F77263"/>
    <w:rsid w:val="00F80792"/>
    <w:rsid w:val="00F86792"/>
    <w:rsid w:val="00F94182"/>
    <w:rsid w:val="00FA7635"/>
    <w:rsid w:val="00FB0FBC"/>
    <w:rsid w:val="00FB4060"/>
    <w:rsid w:val="00FC5C04"/>
    <w:rsid w:val="00FD18B3"/>
    <w:rsid w:val="00FD3758"/>
    <w:rsid w:val="00FD481D"/>
    <w:rsid w:val="00FD7904"/>
    <w:rsid w:val="00FF4878"/>
    <w:rsid w:val="00FF5268"/>
    <w:rsid w:val="00FF7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E65"/>
    <w:pPr>
      <w:spacing w:after="160" w:line="259" w:lineRule="auto"/>
    </w:pPr>
    <w:rPr>
      <w:rFonts w:ascii="Calibri" w:eastAsia="Calibri" w:hAnsi="Calibri" w:cs="Times New Roman"/>
    </w:rPr>
  </w:style>
  <w:style w:type="paragraph" w:styleId="3">
    <w:name w:val="heading 3"/>
    <w:basedOn w:val="a"/>
    <w:link w:val="30"/>
    <w:uiPriority w:val="9"/>
    <w:qFormat/>
    <w:rsid w:val="00B8350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8350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5">
    <w:name w:val="heading 5"/>
    <w:basedOn w:val="a"/>
    <w:link w:val="50"/>
    <w:uiPriority w:val="9"/>
    <w:qFormat/>
    <w:rsid w:val="00B83508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2288"/>
    <w:pPr>
      <w:spacing w:after="0" w:line="240" w:lineRule="auto"/>
    </w:pPr>
    <w:rPr>
      <w:rFonts w:ascii="Tahoma" w:eastAsiaTheme="minorHAnsi" w:hAnsi="Tahoma" w:cs="Tahoma"/>
      <w:sz w:val="16"/>
      <w:szCs w:val="16"/>
      <w:lang w:val="kk-KZ"/>
    </w:rPr>
  </w:style>
  <w:style w:type="character" w:customStyle="1" w:styleId="a4">
    <w:name w:val="Текст выноски Знак"/>
    <w:basedOn w:val="a0"/>
    <w:link w:val="a3"/>
    <w:uiPriority w:val="99"/>
    <w:semiHidden/>
    <w:rsid w:val="005C2288"/>
    <w:rPr>
      <w:rFonts w:ascii="Tahoma" w:hAnsi="Tahoma" w:cs="Tahoma"/>
      <w:sz w:val="16"/>
      <w:szCs w:val="16"/>
      <w:lang w:val="kk-KZ"/>
    </w:rPr>
  </w:style>
  <w:style w:type="paragraph" w:styleId="a5">
    <w:name w:val="Normal (Web)"/>
    <w:basedOn w:val="a"/>
    <w:link w:val="a6"/>
    <w:uiPriority w:val="99"/>
    <w:unhideWhenUsed/>
    <w:rsid w:val="00712B8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1"/>
    <w:rsid w:val="00712B8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Обычный (веб) Знак"/>
    <w:basedOn w:val="a0"/>
    <w:link w:val="a5"/>
    <w:uiPriority w:val="99"/>
    <w:locked/>
    <w:rsid w:val="00712B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CB55F8"/>
    <w:rPr>
      <w:b/>
      <w:bCs/>
    </w:rPr>
  </w:style>
  <w:style w:type="character" w:styleId="a9">
    <w:name w:val="Emphasis"/>
    <w:basedOn w:val="a0"/>
    <w:uiPriority w:val="20"/>
    <w:qFormat/>
    <w:rsid w:val="00CB55F8"/>
    <w:rPr>
      <w:i/>
      <w:iCs/>
    </w:rPr>
  </w:style>
  <w:style w:type="paragraph" w:customStyle="1" w:styleId="c5">
    <w:name w:val="c5"/>
    <w:basedOn w:val="a"/>
    <w:rsid w:val="00AE423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AE4236"/>
  </w:style>
  <w:style w:type="character" w:customStyle="1" w:styleId="30">
    <w:name w:val="Заголовок 3 Знак"/>
    <w:basedOn w:val="a0"/>
    <w:link w:val="3"/>
    <w:uiPriority w:val="9"/>
    <w:rsid w:val="00B8350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350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B8350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a">
    <w:name w:val="Hyperlink"/>
    <w:basedOn w:val="a0"/>
    <w:uiPriority w:val="99"/>
    <w:semiHidden/>
    <w:unhideWhenUsed/>
    <w:rsid w:val="00A668FC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DB0B9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80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9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0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17049">
              <w:marLeft w:val="0"/>
              <w:marRight w:val="0"/>
              <w:marTop w:val="0"/>
              <w:marBottom w:val="0"/>
              <w:divBdr>
                <w:top w:val="single" w:sz="8" w:space="0" w:color="DDDDDD"/>
                <w:left w:val="none" w:sz="0" w:space="0" w:color="auto"/>
                <w:bottom w:val="single" w:sz="8" w:space="0" w:color="DDDDDD"/>
                <w:right w:val="none" w:sz="0" w:space="0" w:color="auto"/>
              </w:divBdr>
              <w:divsChild>
                <w:div w:id="107524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65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08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0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3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12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16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746040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859930803">
                      <w:marLeft w:val="31"/>
                      <w:marRight w:val="31"/>
                      <w:marTop w:val="31"/>
                      <w:marBottom w:val="31"/>
                      <w:divBdr>
                        <w:top w:val="single" w:sz="8" w:space="10" w:color="DDDDDD"/>
                        <w:left w:val="single" w:sz="8" w:space="2" w:color="DDDDDD"/>
                        <w:bottom w:val="single" w:sz="8" w:space="10" w:color="DDDDDD"/>
                        <w:right w:val="single" w:sz="8" w:space="2" w:color="DDDDDD"/>
                      </w:divBdr>
                      <w:divsChild>
                        <w:div w:id="14200605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26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233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5241540">
                              <w:marLeft w:val="0"/>
                              <w:marRight w:val="0"/>
                              <w:marTop w:val="292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45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://engime.org/saba-barisi-bafalau-parafi.html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hyperlink" Target="http://engime.org/saba-tairibi-star-bizdi-dosimiz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28A77-8B9D-48F8-81E0-50EF128BB3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6</Pages>
  <Words>889</Words>
  <Characters>5071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56</cp:revision>
  <cp:lastPrinted>2018-01-28T19:14:00Z</cp:lastPrinted>
  <dcterms:created xsi:type="dcterms:W3CDTF">2018-01-08T05:48:00Z</dcterms:created>
  <dcterms:modified xsi:type="dcterms:W3CDTF">2018-02-15T05:44:00Z</dcterms:modified>
</cp:coreProperties>
</file>