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057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605"/>
        <w:gridCol w:w="1080"/>
        <w:gridCol w:w="1702"/>
        <w:gridCol w:w="3322"/>
        <w:gridCol w:w="426"/>
        <w:gridCol w:w="1922"/>
      </w:tblGrid>
      <w:tr w:rsidR="004F4790" w:rsidRPr="005D56C7" w:rsidTr="005D56C7">
        <w:trPr>
          <w:trHeight w:val="540"/>
        </w:trPr>
        <w:tc>
          <w:tcPr>
            <w:tcW w:w="538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Сабақтың тақырыбы: 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Шал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ғын өсімдіктері мен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жануарлары</w:t>
            </w:r>
            <w:proofErr w:type="spellEnd"/>
          </w:p>
          <w:p w:rsidR="004F4790" w:rsidRPr="0085624F" w:rsidRDefault="004F4790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әннің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атауы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Дүниетану</w:t>
            </w:r>
          </w:p>
        </w:tc>
        <w:tc>
          <w:tcPr>
            <w:tcW w:w="56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D56C7" w:rsidRDefault="005D56C7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5D56C7" w:rsidRPr="005D56C7" w:rsidRDefault="005D56C7" w:rsidP="005D56C7">
            <w:pPr>
              <w:pStyle w:val="aa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D56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БҚО,  Казталов ауданы , Сатыбалды ауылы</w:t>
            </w:r>
          </w:p>
          <w:p w:rsidR="005D56C7" w:rsidRPr="005D56C7" w:rsidRDefault="005D56C7" w:rsidP="005D56C7">
            <w:pPr>
              <w:pStyle w:val="aa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D56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Сатыбалды негізгі жалпы білім беретін мектебінің</w:t>
            </w:r>
          </w:p>
          <w:p w:rsidR="005D56C7" w:rsidRPr="005D56C7" w:rsidRDefault="005D56C7" w:rsidP="005D56C7">
            <w:pPr>
              <w:pStyle w:val="aa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D56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 санатты бастауыш сынып мұғалімі</w:t>
            </w:r>
          </w:p>
          <w:p w:rsidR="005D56C7" w:rsidRPr="005D56C7" w:rsidRDefault="005D56C7" w:rsidP="005D56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D56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Темиргалиева Мендигуль Муханбетжановна</w:t>
            </w:r>
          </w:p>
          <w:p w:rsidR="005D56C7" w:rsidRPr="005D56C7" w:rsidRDefault="005D56C7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:rsidR="004F4790" w:rsidRPr="005D56C7" w:rsidRDefault="0085624F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</w:t>
            </w:r>
            <w:r w:rsidR="004F4790" w:rsidRPr="005D56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    Күні: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17</w:t>
            </w:r>
            <w:r w:rsidRPr="005D5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.01.201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  <w:r w:rsidR="004F4790" w:rsidRPr="005D5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</w:t>
            </w:r>
          </w:p>
        </w:tc>
      </w:tr>
      <w:tr w:rsidR="004F4790" w:rsidRPr="0085624F" w:rsidTr="00D92D2A">
        <w:trPr>
          <w:trHeight w:val="450"/>
        </w:trPr>
        <w:tc>
          <w:tcPr>
            <w:tcW w:w="3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Сынып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: 4 </w:t>
            </w:r>
          </w:p>
        </w:tc>
        <w:tc>
          <w:tcPr>
            <w:tcW w:w="5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D92D2A" w:rsidRDefault="004F4790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Қатысқан оқушылар саны:</w:t>
            </w:r>
            <w:r w:rsidR="00D92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23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D92D2A" w:rsidRDefault="004F4790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Қатысқан оқушылар саны:</w:t>
            </w:r>
            <w:r w:rsidR="00D92D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</w:tr>
      <w:tr w:rsidR="004F4790" w:rsidRPr="0085624F" w:rsidTr="00D92D2A">
        <w:trPr>
          <w:trHeight w:val="2940"/>
        </w:trPr>
        <w:tc>
          <w:tcPr>
            <w:tcW w:w="3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85624F" w:rsidP="00856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    </w:t>
            </w:r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="004F4790"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F4790"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мақсаттары:</w:t>
            </w:r>
          </w:p>
        </w:tc>
        <w:tc>
          <w:tcPr>
            <w:tcW w:w="737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Оқ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ушылар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ға шалғын өсімдіктері мен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жануарларын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олардың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ерекшеліктері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тіршілігі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мағұлматтар беру.</w:t>
            </w:r>
          </w:p>
          <w:p w:rsidR="004F4790" w:rsidRPr="0085624F" w:rsidRDefault="004F4790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Сабақтың </w:t>
            </w:r>
            <w:proofErr w:type="spellStart"/>
            <w:proofErr w:type="gram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індеті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4F4790" w:rsidRPr="0085624F" w:rsidRDefault="004F4790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Оқ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ушылар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ға шалғын өсімдіктері мен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жануарлары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түсінік беру.</w:t>
            </w:r>
          </w:p>
          <w:p w:rsidR="004F4790" w:rsidRPr="0085624F" w:rsidRDefault="004F4790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Өз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ойларын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еркін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айта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білуге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қабілетін,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білімін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й-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өрісін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F4790" w:rsidRPr="0085624F" w:rsidRDefault="004F4790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Табиғ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қа қызығушылықтарын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арттыру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жануарларды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қоршаған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ортаны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қорғауға, аялауға тәрбиелеу.</w:t>
            </w:r>
          </w:p>
        </w:tc>
      </w:tr>
      <w:tr w:rsidR="0085624F" w:rsidRPr="0085624F" w:rsidTr="00D92D2A">
        <w:trPr>
          <w:trHeight w:val="1317"/>
        </w:trPr>
        <w:tc>
          <w:tcPr>
            <w:tcW w:w="3685" w:type="dxa"/>
            <w:gridSpan w:val="2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624F" w:rsidRPr="0085624F" w:rsidRDefault="0085624F" w:rsidP="0085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Сабақтан күтілетін нәтиже: </w:t>
            </w:r>
          </w:p>
        </w:tc>
        <w:tc>
          <w:tcPr>
            <w:tcW w:w="7372" w:type="dxa"/>
            <w:gridSpan w:val="4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624F" w:rsidRPr="0085624F" w:rsidRDefault="0085624F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 Шалғын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түсініктемелерді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біледі</w:t>
            </w:r>
            <w:proofErr w:type="spellEnd"/>
          </w:p>
          <w:p w:rsidR="0085624F" w:rsidRPr="0085624F" w:rsidRDefault="0085624F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 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Шал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ғын өсімдіктері мен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жануарларын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ажыратып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талдай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85624F" w:rsidRPr="0085624F" w:rsidRDefault="0085624F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 Қосымша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тапсырмаларды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орындап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талдай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</w:p>
        </w:tc>
      </w:tr>
      <w:tr w:rsidR="004F4790" w:rsidRPr="0085624F" w:rsidTr="00D92D2A">
        <w:trPr>
          <w:trHeight w:val="375"/>
        </w:trPr>
        <w:tc>
          <w:tcPr>
            <w:tcW w:w="3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Тілдік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мақсат:</w:t>
            </w:r>
          </w:p>
        </w:tc>
        <w:tc>
          <w:tcPr>
            <w:tcW w:w="737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  </w:t>
            </w:r>
            <w:r w:rsidRPr="008562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Өсімдіктер мен жануарлардың жаңа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атауларын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дұрыс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атай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білуге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8562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ікірлерін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талқылауға үйрету. </w:t>
            </w:r>
          </w:p>
        </w:tc>
      </w:tr>
      <w:tr w:rsidR="004F4790" w:rsidRPr="0085624F" w:rsidTr="00D92D2A">
        <w:trPr>
          <w:trHeight w:val="516"/>
        </w:trPr>
        <w:tc>
          <w:tcPr>
            <w:tcW w:w="3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Ресурстар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737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 «Таза тақ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«Рас па?», Сематикалық карта, тест жұмысы, «Бес бармақ» әдісі</w:t>
            </w:r>
          </w:p>
        </w:tc>
      </w:tr>
      <w:tr w:rsidR="004F4790" w:rsidRPr="0085624F" w:rsidTr="00D92D2A">
        <w:trPr>
          <w:trHeight w:val="300"/>
        </w:trPr>
        <w:tc>
          <w:tcPr>
            <w:tcW w:w="3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әнаралық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байланыс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737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 Математика, әдебиеттік оқу,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бейнелеу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өзі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н-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өзі тану</w:t>
            </w:r>
          </w:p>
        </w:tc>
      </w:tr>
      <w:tr w:rsidR="004F4790" w:rsidRPr="0085624F" w:rsidTr="00D92D2A">
        <w:trPr>
          <w:trHeight w:val="270"/>
        </w:trPr>
        <w:tc>
          <w:tcPr>
            <w:tcW w:w="3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Алдыңғы оқу:</w:t>
            </w:r>
          </w:p>
        </w:tc>
        <w:tc>
          <w:tcPr>
            <w:tcW w:w="737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85624F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Өсімдіктер мен жануарлардың </w:t>
            </w:r>
            <w:proofErr w:type="spellStart"/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тіршілік</w:t>
            </w:r>
            <w:proofErr w:type="spellEnd"/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мекен</w:t>
            </w:r>
            <w:proofErr w:type="spellEnd"/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жағдайларына </w:t>
            </w:r>
            <w:proofErr w:type="spellStart"/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бейімделуі</w:t>
            </w:r>
            <w:proofErr w:type="spellEnd"/>
          </w:p>
        </w:tc>
      </w:tr>
      <w:tr w:rsidR="004F4790" w:rsidRPr="0085624F" w:rsidTr="00D92D2A">
        <w:trPr>
          <w:trHeight w:val="330"/>
        </w:trPr>
        <w:tc>
          <w:tcPr>
            <w:tcW w:w="11057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Сабақ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жоспары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4F4790" w:rsidRPr="0085624F" w:rsidTr="00D92D2A">
        <w:trPr>
          <w:trHeight w:val="360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Сабақ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барысы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және жоспарланған уақыт</w:t>
            </w:r>
          </w:p>
        </w:tc>
        <w:tc>
          <w:tcPr>
            <w:tcW w:w="65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Берілетін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тапсырмалар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және қолданатын әдістер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Бағалау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критерийлері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жә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 ж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ұмыс түрлері</w:t>
            </w:r>
          </w:p>
        </w:tc>
      </w:tr>
      <w:tr w:rsidR="004F4790" w:rsidRPr="0085624F" w:rsidTr="00D92D2A">
        <w:trPr>
          <w:trHeight w:val="540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Ұйымдастыру кезеңі</w:t>
            </w:r>
          </w:p>
          <w:p w:rsidR="004F4790" w:rsidRPr="0085624F" w:rsidRDefault="004F4790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65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5D56C7" w:rsidRDefault="004F4790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56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   Психологиялық дайындық</w:t>
            </w:r>
            <w:r w:rsidRPr="005D5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4F4790" w:rsidRPr="0085624F" w:rsidRDefault="004F4790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5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  Қайырлы күн! Біз көңілді баламыз,</w:t>
            </w:r>
            <w:r w:rsidRPr="005D5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br/>
              <w:t xml:space="preserve">   Қайырлы күн! 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Сәлемдесі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аламыз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  Мақсатымыз -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білі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</w:t>
            </w:r>
            <w:proofErr w:type="spellEnd"/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 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Міндетіміз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еңбектену,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  Еңбектену арқылы,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  «5»-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қолды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жеткізу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</w:p>
          <w:p w:rsidR="004F4790" w:rsidRPr="0085624F" w:rsidRDefault="004F4790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  II 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Топ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қа бөлу (гүлдер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F4790" w:rsidRPr="0085624F" w:rsidTr="00D92D2A">
        <w:trPr>
          <w:trHeight w:val="1245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Үй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тапсырмасын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сұрау</w:t>
            </w:r>
          </w:p>
          <w:p w:rsidR="004F4790" w:rsidRPr="0085624F" w:rsidRDefault="004F4790" w:rsidP="008562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F4790" w:rsidRPr="0085624F" w:rsidRDefault="004F4790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proofErr w:type="gram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ілу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түсіну):</w:t>
            </w:r>
          </w:p>
        </w:tc>
        <w:tc>
          <w:tcPr>
            <w:tcW w:w="65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«Таза тақ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та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стратегиясы</w:t>
            </w:r>
            <w:proofErr w:type="spellEnd"/>
          </w:p>
          <w:p w:rsidR="004F4790" w:rsidRPr="0085624F" w:rsidRDefault="004F4790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 xml:space="preserve">   1.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>Бейімделу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>деген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 xml:space="preserve"> не?</w:t>
            </w:r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br/>
              <w:t xml:space="preserve">   2. Қандай табиғат жағдайлары өсімдіктер мен жануарлардың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>бейімделуіне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 xml:space="preserve"> үлкен әсер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>етеді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>?</w:t>
            </w:r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br/>
              <w:t>   3. Өлке ұғымына тү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>с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 xml:space="preserve">інік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>бер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>?</w:t>
            </w:r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br/>
              <w:t xml:space="preserve">   4. Сенің тұратын жерің қандай 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>айма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>ққа жатқызылады?</w:t>
            </w:r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br/>
              <w:t xml:space="preserve">   5. Сен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>онда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 xml:space="preserve"> қандай өсімдіктер мен жануарлардың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>тіршілік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>ететінін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 xml:space="preserve"> байқай аласың?</w:t>
            </w:r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br/>
              <w:t xml:space="preserve">   6. Азықты қалай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>тауып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>жейтінін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>айтып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>бер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545454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B75" w:rsidRDefault="00EC5B75" w:rsidP="004F479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Топтық жұмыс</w:t>
            </w:r>
          </w:p>
          <w:p w:rsidR="004F4790" w:rsidRPr="0085624F" w:rsidRDefault="00EC5B75" w:rsidP="004F479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 жауаптарға</w:t>
            </w:r>
          </w:p>
          <w:p w:rsidR="004F4790" w:rsidRPr="0085624F" w:rsidRDefault="004F4790" w:rsidP="00EC5B7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балл қойылады   </w:t>
            </w:r>
          </w:p>
        </w:tc>
      </w:tr>
      <w:tr w:rsidR="004F4790" w:rsidRPr="0085624F" w:rsidTr="00D92D2A">
        <w:trPr>
          <w:trHeight w:val="375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8562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қолдану,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талдау</w:t>
            </w:r>
            <w:proofErr w:type="spellEnd"/>
          </w:p>
        </w:tc>
        <w:tc>
          <w:tcPr>
            <w:tcW w:w="65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5D56C7" w:rsidRDefault="004F4790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5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Оқушылар өз бетінше салып келген суреттерін қолданып, талқылайды.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Дұрыс жауаптарға</w:t>
            </w:r>
          </w:p>
          <w:p w:rsidR="004F4790" w:rsidRPr="0085624F" w:rsidRDefault="004F4790" w:rsidP="004F479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балл қойылады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ұптық жұмыс</w:t>
            </w:r>
          </w:p>
        </w:tc>
      </w:tr>
      <w:tr w:rsidR="004F4790" w:rsidRPr="0085624F" w:rsidTr="00D92D2A">
        <w:trPr>
          <w:trHeight w:val="270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EC5B75" w:rsidRDefault="00EC5B75" w:rsidP="00EC5B7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</w:t>
            </w:r>
            <w:r w:rsidR="004F4790"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жинақтау, бағалау</w:t>
            </w:r>
          </w:p>
        </w:tc>
        <w:tc>
          <w:tcPr>
            <w:tcW w:w="65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5D56C7" w:rsidRDefault="004F4790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5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Өздері тұратын жердің аймағы жайында дайындаған тірек сызбаларын дәлелдеп, өз ойларын жинақтап шығады.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C5B75" w:rsidRDefault="00EC5B75" w:rsidP="00EC5B7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Топтық жұмыс</w:t>
            </w:r>
          </w:p>
          <w:p w:rsidR="004F4790" w:rsidRPr="00EC5B75" w:rsidRDefault="004F4790" w:rsidP="00EC5B7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Дұрыс 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жауаптар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</w:t>
            </w:r>
            <w:r w:rsidR="00EC5B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 3балл </w:t>
            </w:r>
          </w:p>
        </w:tc>
      </w:tr>
      <w:tr w:rsidR="004F4790" w:rsidRPr="0085624F" w:rsidTr="00D92D2A">
        <w:trPr>
          <w:trHeight w:val="705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ңа сабақ </w:t>
            </w:r>
          </w:p>
          <w:p w:rsidR="004F4790" w:rsidRPr="00D92D2A" w:rsidRDefault="004F4790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65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  IV Қызығушылықты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ояту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4F4790" w:rsidRPr="0085624F" w:rsidRDefault="00EC5B75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 </w:t>
            </w:r>
            <w:proofErr w:type="gramStart"/>
            <w:r w:rsidR="004F4790"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="004F4790"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ұмбақтар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                                                            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  1. Дала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кілемі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End"/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Шөп, өсімдіктер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  2.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іреуге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найза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түйрейді,</w:t>
            </w:r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Өзі де </w:t>
            </w:r>
            <w:proofErr w:type="spellStart"/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содан</w:t>
            </w:r>
            <w:proofErr w:type="spellEnd"/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күйрейді.   (Ара)</w:t>
            </w:r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  3. </w:t>
            </w:r>
            <w:proofErr w:type="spellStart"/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Шидім</w:t>
            </w:r>
            <w:proofErr w:type="spellEnd"/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шидім</w:t>
            </w:r>
            <w:proofErr w:type="gramStart"/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,ш</w:t>
            </w:r>
            <w:proofErr w:type="gramEnd"/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идім</w:t>
            </w:r>
            <w:proofErr w:type="spellEnd"/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құс,</w:t>
            </w:r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</w:t>
            </w:r>
            <w:proofErr w:type="spellStart"/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</w:t>
            </w:r>
            <w:proofErr w:type="spellEnd"/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басына</w:t>
            </w:r>
            <w:proofErr w:type="spellEnd"/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қонған құс</w:t>
            </w:r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</w:t>
            </w:r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Қарқаралы қара құс,</w:t>
            </w:r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</w:t>
            </w:r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Хан </w:t>
            </w:r>
            <w:proofErr w:type="spellStart"/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басына</w:t>
            </w:r>
            <w:proofErr w:type="spellEnd"/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қонған құс. (</w:t>
            </w:r>
            <w:proofErr w:type="spellStart"/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Шыбын</w:t>
            </w:r>
            <w:proofErr w:type="spellEnd"/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  4. Құстай ұшады,</w:t>
            </w:r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</w:t>
            </w:r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Құландай </w:t>
            </w:r>
            <w:proofErr w:type="spellStart"/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жортады</w:t>
            </w:r>
            <w:proofErr w:type="spellEnd"/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</w:t>
            </w:r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Қойдан да қорқады.   (Қоян)</w:t>
            </w:r>
          </w:p>
          <w:p w:rsidR="004F4790" w:rsidRPr="0085624F" w:rsidRDefault="004F4790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Жа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ңа сабақты түсіндіру. 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өптесін өсімдіктер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жаз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жайқалып өсетін ылғалы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жеткілікті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шағын үлескілерді, әдетте - көгал, ал аумағы жағынан үлкендерін - шалғын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дейді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Шалғындар, көбінесе, көктемде тасыған су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жайылатын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өзен аңғарларын, көл аңғарларын,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тау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етектерін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алып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жатады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Сонымен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шалғынды жазықтан да, ө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зен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аңғарынан да және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таудан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кездестіруге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болады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F4790" w:rsidRPr="0085624F" w:rsidRDefault="004F4790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Құлпырған кө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шалғын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ерекше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көз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тартады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Жаздың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шайдай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ашық, ыстық күніндешө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арасынан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гүлдер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жайнап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таңғажайып әсем көрініс туғызады. Мұндағы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тік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өскен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кесте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жусан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шалғындық жоңышқа, қылтанақсыз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арпабас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шалғындық атқонақ, жұпаргүл, күреңот, тышқанбұршақ сияқты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алуан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түрл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і-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түсті гүл күлтелері көздің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жауын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алады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</w:p>
          <w:p w:rsidR="004F4790" w:rsidRPr="0085624F" w:rsidRDefault="004F4790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Жаздың басы мен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ортасында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шалғындағы шө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жұмсақ, балғын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болады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ішен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шабу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осы кезеңде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басталады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Пішен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дайындалатын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шалғынды шабындық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дейді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Кейбір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шалғындар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жазда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және күзде мал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жайылымы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ретінде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пайдаланылады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.Ш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алғынды мал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жемейтін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өсімдіктер де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кездеседі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Оларға: уқорғасын, сарғалдақ сияқты өсімдіктер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жатады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Жаз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ортасына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қарай шалғынға бара қалсаң қайнаған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тіршілікке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кездесесің. Жылдың бұл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мезгілінде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шалғынды бунақденелілер өте кө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балады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Гүлден-гүлге қонып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тыным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таппай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шырын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жинап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жүрген бал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арасын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өздері де гүлге ұқсас көбелектерді көруге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болады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Алуан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түрлі қоңыздар да, көкшегірткелер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,т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үкті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аралар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 қаптап жүреді.</w:t>
            </w:r>
          </w:p>
          <w:p w:rsidR="004F4790" w:rsidRPr="0085624F" w:rsidRDefault="004F4790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Шалғында бөдене де кө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кездеседі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Оның  шөп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арасында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«бытпылықтаған»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дыбысы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естіледі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Олар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жорғалап жүріп, қөбінесе шөп дәнімен, оның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сабағымен , бунақденелілермен қоректенеді. Бөдене ұйысқан қалың шөп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арасына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ұя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жасап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оған 10-20 жұмыртқа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салып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басады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F4790" w:rsidRPr="0085624F" w:rsidRDefault="004F4790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Шалғында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аңдар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болмайды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Мұнда олардың өз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жауларынан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жасырынуы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қиын. Ал, саршұнақ, көртышқан 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сия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қтылар аз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емес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Олар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қалың шөптен бөктергінің көзіне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онша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түсе қоймайды және өз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тіршілігіне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қажетті басқа да жағдайлардың бә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табады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F4790" w:rsidRPr="0085624F" w:rsidRDefault="004F4790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Оқулықпен жұмыс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қушылар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тізбектей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оқиды.Шығармашылық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тапсырма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(Әр топ өз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топтары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бойынша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постер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қорғайды) </w:t>
            </w:r>
          </w:p>
          <w:p w:rsidR="004F4790" w:rsidRPr="0085624F" w:rsidRDefault="004F4790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  VI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Сергіту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сә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і.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  <w:p w:rsidR="004F4790" w:rsidRPr="0085624F" w:rsidRDefault="004F4790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   VII  «Рас па?»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стратегиясы</w:t>
            </w:r>
            <w:proofErr w:type="spellEnd"/>
          </w:p>
          <w:p w:rsidR="004F4790" w:rsidRPr="0085624F" w:rsidRDefault="004F4790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Шалғынның шөптесін өсімдік өсетін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екені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 па?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 - Сарғалдақтың бес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күлтесі бар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екені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 па?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 - Сарғалдақтың дымқыл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жерді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ұнататыны рас па?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 - Гүлкекіренің көгалдағы барлық гүлдерден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биік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болып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өсетіні рас па?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 - Адамдарпдың көгорай шалғ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ын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ға мал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жаятыны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 па?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 - Көк 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шал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ғынның шағын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джунглиге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ұқсас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екені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 па?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 - Түкті ара,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балара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жабайы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ара және қумырсқалар гүлдердің тә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тт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 нәрін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жинайтыны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 па?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 - Дала тышқандары, көртышқандары, қояндар мен құ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паналайтыны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 па?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 - Шалғында бөденелердің кө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кездесетіні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 па?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 - Шалғын ү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інде бүркіттің шарықтап ұшып жүретіні рас па?</w:t>
            </w:r>
          </w:p>
          <w:p w:rsidR="004F4790" w:rsidRPr="0085624F" w:rsidRDefault="004F4790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  VIII  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Семантиткалық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карта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толтыру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топпен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жұмыс)</w:t>
            </w:r>
          </w:p>
          <w:p w:rsidR="004F4790" w:rsidRPr="0085624F" w:rsidRDefault="004F4790" w:rsidP="004F479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 1. Өсімдіктер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тобы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341"/>
              <w:gridCol w:w="1080"/>
              <w:gridCol w:w="1460"/>
              <w:gridCol w:w="1307"/>
              <w:gridCol w:w="1311"/>
            </w:tblGrid>
            <w:tr w:rsidR="004F4790" w:rsidRPr="0085624F"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Құс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Бунақдене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Жануар</w:t>
                  </w:r>
                  <w:proofErr w:type="spellEnd"/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Өсімдік</w:t>
                  </w:r>
                </w:p>
              </w:tc>
            </w:tr>
            <w:tr w:rsidR="004F4790" w:rsidRPr="0085624F"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Қоян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+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4F4790" w:rsidRPr="0085624F"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Түкті ара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+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4F4790" w:rsidRPr="0085624F"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</w:t>
                  </w:r>
                  <w:proofErr w:type="gramEnd"/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үркіт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+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4F4790" w:rsidRPr="0085624F"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Қүрең</w:t>
                  </w:r>
                  <w:proofErr w:type="gramStart"/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от</w:t>
                  </w:r>
                  <w:proofErr w:type="gramEnd"/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+</w:t>
                  </w:r>
                </w:p>
              </w:tc>
            </w:tr>
          </w:tbl>
          <w:p w:rsidR="004F4790" w:rsidRPr="0085624F" w:rsidRDefault="004F4790" w:rsidP="004F479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2. Құстар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тобы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506"/>
              <w:gridCol w:w="1267"/>
              <w:gridCol w:w="1025"/>
              <w:gridCol w:w="1271"/>
              <w:gridCol w:w="1430"/>
            </w:tblGrid>
            <w:tr w:rsidR="004F4790" w:rsidRPr="0085624F"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Жануар</w:t>
                  </w:r>
                  <w:proofErr w:type="spellEnd"/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Құс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Өсімдік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Бунақдене</w:t>
                  </w:r>
                </w:p>
              </w:tc>
            </w:tr>
            <w:tr w:rsidR="004F4790" w:rsidRPr="0085624F"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Ж</w:t>
                  </w:r>
                  <w:proofErr w:type="gramEnd"/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ұпаргүл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+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4F4790" w:rsidRPr="0085624F"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Шегіртке</w:t>
                  </w:r>
                  <w:proofErr w:type="spellEnd"/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+</w:t>
                  </w:r>
                </w:p>
              </w:tc>
            </w:tr>
            <w:tr w:rsidR="004F4790" w:rsidRPr="0085624F"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Бозторғай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+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4F4790" w:rsidRPr="0085624F"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Қөртышқан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+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4F4790" w:rsidRPr="0085624F" w:rsidRDefault="004F4790" w:rsidP="004F479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3.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Жануарлар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тобы</w:t>
            </w:r>
            <w:proofErr w:type="spellEnd"/>
          </w:p>
          <w:tbl>
            <w:tblPr>
              <w:tblW w:w="0" w:type="auto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427"/>
              <w:gridCol w:w="1290"/>
              <w:gridCol w:w="1286"/>
              <w:gridCol w:w="1444"/>
              <w:gridCol w:w="1052"/>
            </w:tblGrid>
            <w:tr w:rsidR="004F4790" w:rsidRPr="0085624F"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Өсімдік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Жануар</w:t>
                  </w:r>
                  <w:proofErr w:type="spellEnd"/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Бунақдене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Құс</w:t>
                  </w:r>
                </w:p>
              </w:tc>
            </w:tr>
            <w:tr w:rsidR="004F4790" w:rsidRPr="0085624F"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Саршұнақ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+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4F4790" w:rsidRPr="0085624F"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Жоңышқа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+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4F4790" w:rsidRPr="0085624F"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</w:t>
                  </w:r>
                  <w:proofErr w:type="gramEnd"/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өбелек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+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4F4790" w:rsidRPr="0085624F"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</w:t>
                  </w:r>
                  <w:proofErr w:type="gramEnd"/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өдене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9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auto"/>
                  <w:vAlign w:val="center"/>
                  <w:hideMark/>
                </w:tcPr>
                <w:p w:rsidR="004F4790" w:rsidRPr="0085624F" w:rsidRDefault="004F4790" w:rsidP="004F4790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5624F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+</w:t>
                  </w:r>
                </w:p>
              </w:tc>
            </w:tr>
          </w:tbl>
          <w:p w:rsidR="004F4790" w:rsidRPr="0085624F" w:rsidRDefault="004F4790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              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Ж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ұптық жұмыс және  топтық жұмыс</w:t>
            </w:r>
          </w:p>
        </w:tc>
      </w:tr>
      <w:tr w:rsidR="004F4790" w:rsidRPr="0085624F" w:rsidTr="00D92D2A">
        <w:trPr>
          <w:trHeight w:val="9090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D92D2A" w:rsidRDefault="004F4790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Сабақты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бекіту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F4790" w:rsidRPr="0085624F" w:rsidRDefault="004F4790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proofErr w:type="gram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ілу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түсіну):</w:t>
            </w:r>
          </w:p>
        </w:tc>
        <w:tc>
          <w:tcPr>
            <w:tcW w:w="65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«Сабақты 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тест ж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ұмысы арқылы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бекіту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4F4790" w:rsidRPr="0085624F" w:rsidRDefault="004F4790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 1. Аумағы жағынан үлкендерін не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деп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атайды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А. Көгал     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Ә. Шалғын +     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Б. Гүл</w:t>
            </w:r>
          </w:p>
          <w:p w:rsidR="004F4790" w:rsidRPr="0085624F" w:rsidRDefault="004F4790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 2. 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Шал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ғында мал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жемейтін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өсімдіктерді тап: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А.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Раушан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қызғалдақ    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Ә.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Балшатыр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қоғажай   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Б. 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қорғасын +</w:t>
            </w:r>
          </w:p>
          <w:p w:rsidR="004F4790" w:rsidRPr="0085624F" w:rsidRDefault="004F4790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 3. Шалғында қандай құс кө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кездеседі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А. Бөдене +       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Ә. Қарға       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Б. Қарлығаш</w:t>
            </w:r>
          </w:p>
          <w:p w:rsidR="004F4790" w:rsidRPr="0085624F" w:rsidRDefault="004F4790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 4. Шалғындв өз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тіршілігіне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қажетті жағдайлардың бә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табатын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жануарларды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А. Қасқыр,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аю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     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Ә. Саршұнақ, көртышқан +             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Б.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Жолбарыс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түлкі</w:t>
            </w:r>
          </w:p>
          <w:p w:rsidR="004F4790" w:rsidRPr="0085624F" w:rsidRDefault="004F4790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 5. Шалғында қандай бунақденелілер кө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кездеседі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А. Қоңыз, көкшегіртке, түкті ара +    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Ә. Қосаяқ, сартышқан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Б. Қарақұйрық, сұркелес</w:t>
            </w:r>
          </w:p>
          <w:p w:rsidR="004F4790" w:rsidRPr="0085624F" w:rsidRDefault="004F4790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 6. Шалғындағы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жыртқыш?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А. Сұңқар     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Ә. Бүркіт +       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Б. Қарға</w:t>
            </w:r>
          </w:p>
          <w:p w:rsidR="004F4790" w:rsidRPr="0085624F" w:rsidRDefault="004F4790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 7. 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Шал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ғын өсімдіктерін тап?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А. Ботагөз, қазжуа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Ә. Күреңот, жұпаргүл +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Б. Жүзім, ө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ік</w:t>
            </w:r>
          </w:p>
          <w:p w:rsidR="004F4790" w:rsidRPr="0085624F" w:rsidRDefault="004F4790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 8. 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өдене қанша жұмыртқа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басып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шығарады?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А. 12-15        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Ә. 40-50        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Б. 10-20 +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F4790" w:rsidRPr="0085624F" w:rsidTr="00D92D2A">
        <w:trPr>
          <w:trHeight w:val="585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D92D2A" w:rsidRDefault="004F4790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қолдану,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талдау</w:t>
            </w:r>
            <w:proofErr w:type="spellEnd"/>
          </w:p>
        </w:tc>
        <w:tc>
          <w:tcPr>
            <w:tcW w:w="65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 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Топтар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ін-бірі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қолданған жұмыстарын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талдайды</w:t>
            </w:r>
            <w:proofErr w:type="spellEnd"/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F4790" w:rsidRPr="0085624F" w:rsidTr="00D92D2A">
        <w:trPr>
          <w:trHeight w:val="780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D92D2A" w:rsidRDefault="00D92D2A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="004F4790"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жинақтау, бағалау</w:t>
            </w:r>
          </w:p>
        </w:tc>
        <w:tc>
          <w:tcPr>
            <w:tcW w:w="65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Топтар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бі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ін-бірі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бағалайды және ұпай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сандарын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шығарады.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F4790" w:rsidRPr="005D56C7" w:rsidTr="00D92D2A">
        <w:trPr>
          <w:trHeight w:val="345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Үйге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тапсырма</w:t>
            </w:r>
            <w:proofErr w:type="spellEnd"/>
          </w:p>
          <w:p w:rsidR="004F4790" w:rsidRPr="00D92D2A" w:rsidRDefault="004F4790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F4790" w:rsidRPr="00D92D2A" w:rsidRDefault="004F4790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65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5D56C7" w:rsidRDefault="004F4790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56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(Оқушыларға келесі сабаққа шолу жасату)  </w:t>
            </w:r>
            <w:r w:rsidRPr="005D5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 өсімдіктері мен  жануарлары туралы ізденіп келу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5D56C7" w:rsidRDefault="004F4790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5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</w:tc>
      </w:tr>
      <w:tr w:rsidR="004F4790" w:rsidRPr="005D56C7" w:rsidTr="00D92D2A">
        <w:trPr>
          <w:trHeight w:val="630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D92D2A" w:rsidRDefault="004F4790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65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5D56C7" w:rsidRDefault="004F4790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5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Өз жеріндегі дала өсімдігінің бір түрін алып оның ерекшелігін айту және оны талдау ұсынылады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5D56C7" w:rsidRDefault="004F4790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5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</w:tc>
      </w:tr>
      <w:tr w:rsidR="004F4790" w:rsidRPr="005D56C7" w:rsidTr="00D92D2A">
        <w:trPr>
          <w:trHeight w:val="630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D92D2A" w:rsidRDefault="00D92D2A" w:rsidP="00D92D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5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F4790" w:rsidRPr="005D5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Шығармашылыққа,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</w:t>
            </w:r>
            <w:r w:rsidR="004F4790" w:rsidRPr="005D5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ғылыми зерттеушілікке бағытталған  тапсырмалар </w:t>
            </w:r>
          </w:p>
        </w:tc>
        <w:tc>
          <w:tcPr>
            <w:tcW w:w="65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5D56C7" w:rsidRDefault="004F4790" w:rsidP="004F479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5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Ребус, жұмбақ, эссе жазып келу беріледі.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5D56C7" w:rsidRDefault="004F4790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56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</w:tc>
      </w:tr>
      <w:tr w:rsidR="004F4790" w:rsidRPr="0085624F" w:rsidTr="00D92D2A">
        <w:trPr>
          <w:trHeight w:val="495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Бағалау</w:t>
            </w:r>
          </w:p>
        </w:tc>
        <w:tc>
          <w:tcPr>
            <w:tcW w:w="65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4F4790" w:rsidRPr="0085624F" w:rsidTr="00D92D2A">
        <w:trPr>
          <w:trHeight w:val="450"/>
        </w:trPr>
        <w:tc>
          <w:tcPr>
            <w:tcW w:w="2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Кері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байланыс</w:t>
            </w:r>
            <w:proofErr w:type="spellEnd"/>
          </w:p>
        </w:tc>
        <w:tc>
          <w:tcPr>
            <w:tcW w:w="653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D92D2A" w:rsidP="004F47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Рефлексия «Бес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саусақ</w:t>
            </w:r>
            <w:r w:rsidR="004F4790"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 әді</w:t>
            </w:r>
            <w:proofErr w:type="gramStart"/>
            <w:r w:rsidR="004F4790"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="004F4790" w:rsidRPr="0085624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</w:t>
            </w:r>
            <w:r w:rsidR="004F4790"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4F4790" w:rsidRPr="0085624F" w:rsidRDefault="004F4790" w:rsidP="004F47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 1. Бү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інгі тақырып не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туралы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болды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  2. Бү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інгі тақырып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несімен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ұнады?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  3. Сабақта қандай </w:t>
            </w:r>
            <w:proofErr w:type="spell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сезімде</w:t>
            </w:r>
            <w:proofErr w:type="spell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болдың?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   4. Тақырыпқа не қосар </w:t>
            </w:r>
            <w:proofErr w:type="gramStart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</w:t>
            </w:r>
            <w:proofErr w:type="gramEnd"/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ің?</w:t>
            </w: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  5. Тақырыптан қандай үлгі алдың?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F4790" w:rsidRPr="0085624F" w:rsidRDefault="004F4790" w:rsidP="004F479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6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3E5A2C" w:rsidRPr="00D92D2A" w:rsidRDefault="003E5A2C" w:rsidP="003E5A2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F4790" w:rsidRPr="0085624F" w:rsidRDefault="004F4790" w:rsidP="003E5A2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F4790" w:rsidRPr="0085624F" w:rsidRDefault="004F4790" w:rsidP="003E5A2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F4790" w:rsidRPr="0085624F" w:rsidRDefault="004F4790" w:rsidP="004F4790">
      <w:pPr>
        <w:spacing w:after="0"/>
        <w:ind w:left="-708" w:hanging="1"/>
        <w:rPr>
          <w:rFonts w:ascii="Times New Roman" w:hAnsi="Times New Roman" w:cs="Times New Roman"/>
          <w:sz w:val="24"/>
          <w:szCs w:val="24"/>
          <w:lang w:val="kk-KZ"/>
        </w:rPr>
      </w:pPr>
    </w:p>
    <w:p w:rsidR="004F4790" w:rsidRPr="0085624F" w:rsidRDefault="004F4790" w:rsidP="004F4790">
      <w:pPr>
        <w:spacing w:after="0"/>
        <w:ind w:left="-708" w:hanging="1"/>
        <w:rPr>
          <w:rFonts w:ascii="Times New Roman" w:hAnsi="Times New Roman" w:cs="Times New Roman"/>
          <w:sz w:val="24"/>
          <w:szCs w:val="24"/>
          <w:lang w:val="kk-KZ"/>
        </w:rPr>
      </w:pPr>
    </w:p>
    <w:p w:rsidR="004F4790" w:rsidRPr="0085624F" w:rsidRDefault="004F4790" w:rsidP="004F4790">
      <w:pPr>
        <w:spacing w:after="0"/>
        <w:ind w:left="-708" w:hanging="1"/>
        <w:rPr>
          <w:rFonts w:ascii="Times New Roman" w:hAnsi="Times New Roman" w:cs="Times New Roman"/>
          <w:sz w:val="24"/>
          <w:szCs w:val="24"/>
          <w:lang w:val="kk-KZ"/>
        </w:rPr>
      </w:pPr>
    </w:p>
    <w:p w:rsidR="004F4790" w:rsidRPr="0085624F" w:rsidRDefault="004F4790" w:rsidP="003E5A2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F4790" w:rsidRPr="0085624F" w:rsidRDefault="004F4790" w:rsidP="003E5A2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F4790" w:rsidRPr="0085624F" w:rsidRDefault="004F4790" w:rsidP="003E5A2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F4790" w:rsidRPr="0085624F" w:rsidRDefault="004F4790" w:rsidP="003E5A2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F4790" w:rsidRPr="0085624F" w:rsidRDefault="004F4790" w:rsidP="003E5A2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F4790" w:rsidRPr="0085624F" w:rsidRDefault="004F4790" w:rsidP="003E5A2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F4790" w:rsidRPr="0085624F" w:rsidRDefault="004F4790" w:rsidP="003E5A2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F4790" w:rsidRPr="0085624F" w:rsidRDefault="004F4790" w:rsidP="003E5A2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F4790" w:rsidRPr="0085624F" w:rsidRDefault="004F4790" w:rsidP="003E5A2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F4790" w:rsidRPr="0085624F" w:rsidRDefault="004F4790" w:rsidP="003E5A2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F4790" w:rsidRDefault="004F4790" w:rsidP="003E5A2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92D2A" w:rsidRDefault="00D92D2A" w:rsidP="003E5A2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92D2A" w:rsidRDefault="00D92D2A" w:rsidP="003E5A2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92D2A" w:rsidRDefault="00D92D2A" w:rsidP="003E5A2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92D2A" w:rsidRDefault="00D92D2A" w:rsidP="003E5A2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92D2A" w:rsidRDefault="00D92D2A" w:rsidP="003E5A2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92D2A" w:rsidRDefault="00D92D2A" w:rsidP="003E5A2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D92D2A" w:rsidRDefault="00D92D2A" w:rsidP="003E5A2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4F4790" w:rsidRPr="0085624F" w:rsidRDefault="004F4790" w:rsidP="003E5A2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4F4790" w:rsidRPr="0085624F" w:rsidSect="00D92D2A">
      <w:pgSz w:w="11906" w:h="16838"/>
      <w:pgMar w:top="709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500.25pt;height:753.75pt;visibility:visible;mso-wrap-style:square" o:bullet="t">
        <v:imagedata r:id="rId1" o:title="IMG-20171118-WA0012" cropbottom="44013f" cropright="33505f"/>
      </v:shape>
    </w:pict>
  </w:numPicBullet>
  <w:abstractNum w:abstractNumId="0">
    <w:nsid w:val="04BB1A86"/>
    <w:multiLevelType w:val="hybridMultilevel"/>
    <w:tmpl w:val="925436B0"/>
    <w:lvl w:ilvl="0" w:tplc="5C9E89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FA7E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AAAC4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9609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B6BD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FA69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C652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06E4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BCA2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5817262A"/>
    <w:multiLevelType w:val="hybridMultilevel"/>
    <w:tmpl w:val="1D0E22E2"/>
    <w:lvl w:ilvl="0" w:tplc="A4107440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5F2A"/>
    <w:rsid w:val="000423DC"/>
    <w:rsid w:val="00061E33"/>
    <w:rsid w:val="002325EC"/>
    <w:rsid w:val="002829B0"/>
    <w:rsid w:val="002A055D"/>
    <w:rsid w:val="003E5A2C"/>
    <w:rsid w:val="004B7470"/>
    <w:rsid w:val="004F4790"/>
    <w:rsid w:val="005D56C7"/>
    <w:rsid w:val="006A4125"/>
    <w:rsid w:val="00812C80"/>
    <w:rsid w:val="0085624F"/>
    <w:rsid w:val="00872960"/>
    <w:rsid w:val="00A45F2A"/>
    <w:rsid w:val="00B44521"/>
    <w:rsid w:val="00B77BCB"/>
    <w:rsid w:val="00BD45A1"/>
    <w:rsid w:val="00D92D2A"/>
    <w:rsid w:val="00EC311B"/>
    <w:rsid w:val="00EC5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B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5F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A4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412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A4125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4F4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4F4790"/>
    <w:rPr>
      <w:b/>
      <w:bCs/>
    </w:rPr>
  </w:style>
  <w:style w:type="character" w:styleId="a9">
    <w:name w:val="Emphasis"/>
    <w:basedOn w:val="a0"/>
    <w:uiPriority w:val="20"/>
    <w:qFormat/>
    <w:rsid w:val="004F4790"/>
    <w:rPr>
      <w:i/>
      <w:iCs/>
    </w:rPr>
  </w:style>
  <w:style w:type="paragraph" w:styleId="aa">
    <w:name w:val="No Spacing"/>
    <w:uiPriority w:val="1"/>
    <w:qFormat/>
    <w:rsid w:val="005D56C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7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934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8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5</Pages>
  <Words>1128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Мендигул</dc:creator>
  <cp:lastModifiedBy>admin</cp:lastModifiedBy>
  <cp:revision>6</cp:revision>
  <cp:lastPrinted>2018-01-23T16:51:00Z</cp:lastPrinted>
  <dcterms:created xsi:type="dcterms:W3CDTF">2018-01-23T14:21:00Z</dcterms:created>
  <dcterms:modified xsi:type="dcterms:W3CDTF">2018-02-23T10:18:00Z</dcterms:modified>
</cp:coreProperties>
</file>