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BF" w:rsidRPr="00F56AF4" w:rsidRDefault="005D24A6" w:rsidP="00F56AF4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56AF4">
        <w:rPr>
          <w:rFonts w:ascii="Times New Roman" w:hAnsi="Times New Roman" w:cs="Times New Roman"/>
          <w:b/>
          <w:sz w:val="32"/>
          <w:szCs w:val="32"/>
        </w:rPr>
        <w:t>№20</w:t>
      </w:r>
      <w:r w:rsidR="00F84DF6">
        <w:rPr>
          <w:rFonts w:ascii="Times New Roman" w:hAnsi="Times New Roman" w:cs="Times New Roman"/>
          <w:b/>
          <w:sz w:val="32"/>
          <w:szCs w:val="32"/>
          <w:lang w:val="kk-KZ"/>
        </w:rPr>
        <w:t>"Дидар" мектепке дейінгі ұйымы</w:t>
      </w:r>
      <w:r w:rsidRPr="00F56AF4">
        <w:rPr>
          <w:rFonts w:ascii="Times New Roman" w:hAnsi="Times New Roman" w:cs="Times New Roman"/>
          <w:b/>
          <w:sz w:val="32"/>
          <w:szCs w:val="32"/>
          <w:lang w:val="kk-KZ"/>
        </w:rPr>
        <w:br/>
      </w: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4DF6" w:rsidRDefault="005D24A6" w:rsidP="00F84DF6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F56AF4">
        <w:rPr>
          <w:rFonts w:ascii="Times New Roman" w:hAnsi="Times New Roman" w:cs="Times New Roman"/>
          <w:b/>
          <w:sz w:val="44"/>
          <w:szCs w:val="44"/>
          <w:lang w:val="kk-KZ"/>
        </w:rPr>
        <w:t>Қатынас саласы бойынша ұйымдастырылған</w:t>
      </w:r>
    </w:p>
    <w:p w:rsidR="00F84DF6" w:rsidRDefault="005D24A6" w:rsidP="00F84D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56AF4">
        <w:rPr>
          <w:rFonts w:ascii="Times New Roman" w:hAnsi="Times New Roman" w:cs="Times New Roman"/>
          <w:b/>
          <w:sz w:val="44"/>
          <w:szCs w:val="44"/>
          <w:lang w:val="kk-KZ"/>
        </w:rPr>
        <w:t xml:space="preserve"> оқу іс - әрекеті "</w:t>
      </w:r>
      <w:r w:rsidR="00F56AF4">
        <w:rPr>
          <w:rFonts w:ascii="Times New Roman" w:hAnsi="Times New Roman" w:cs="Times New Roman"/>
          <w:b/>
          <w:sz w:val="44"/>
          <w:szCs w:val="44"/>
          <w:lang w:val="kk-KZ"/>
        </w:rPr>
        <w:t xml:space="preserve">Біз - бақытты </w:t>
      </w:r>
      <w:r w:rsidRPr="00F56AF4">
        <w:rPr>
          <w:rFonts w:ascii="Times New Roman" w:hAnsi="Times New Roman" w:cs="Times New Roman"/>
          <w:b/>
          <w:sz w:val="44"/>
          <w:szCs w:val="44"/>
          <w:lang w:val="kk-KZ"/>
        </w:rPr>
        <w:t>балдырған"</w:t>
      </w:r>
      <w:r w:rsidRPr="00F56AF4">
        <w:rPr>
          <w:rFonts w:ascii="Times New Roman" w:hAnsi="Times New Roman" w:cs="Times New Roman"/>
          <w:b/>
          <w:sz w:val="44"/>
          <w:szCs w:val="44"/>
          <w:lang w:val="kk-KZ"/>
        </w:rPr>
        <w:br/>
      </w:r>
      <w:r w:rsidRPr="00F56AF4">
        <w:rPr>
          <w:rFonts w:ascii="Times New Roman" w:hAnsi="Times New Roman" w:cs="Times New Roman"/>
          <w:b/>
          <w:sz w:val="44"/>
          <w:szCs w:val="44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     </w:t>
      </w:r>
    </w:p>
    <w:p w:rsidR="00F84DF6" w:rsidRDefault="00F84DF6" w:rsidP="00F84D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6AF4" w:rsidRDefault="005D24A6" w:rsidP="00F84D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F56AF4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:rsidR="005D24A6" w:rsidRDefault="00F56AF4" w:rsidP="00F56A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5D24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24A6" w:rsidRPr="00F56AF4">
        <w:rPr>
          <w:rFonts w:ascii="Times New Roman" w:hAnsi="Times New Roman" w:cs="Times New Roman"/>
          <w:b/>
          <w:sz w:val="36"/>
          <w:szCs w:val="36"/>
          <w:lang w:val="kk-KZ"/>
        </w:rPr>
        <w:t>Тәрбиеші: Кужанова К.К.</w:t>
      </w:r>
      <w:r w:rsidR="005D24A6">
        <w:rPr>
          <w:rFonts w:ascii="Times New Roman" w:hAnsi="Times New Roman" w:cs="Times New Roman"/>
          <w:sz w:val="28"/>
          <w:szCs w:val="28"/>
          <w:lang w:val="kk-KZ"/>
        </w:rPr>
        <w:br/>
      </w:r>
      <w:r w:rsidR="005D24A6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5D24A6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4A6" w:rsidRDefault="00F84DF6" w:rsidP="00F84DF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Ақтөбе қаласы</w:t>
      </w:r>
    </w:p>
    <w:p w:rsidR="005D24A6" w:rsidRDefault="00A4179F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  <w:r w:rsidR="000C2C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Мақсаты: 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t xml:space="preserve">Жыл мезгілінің ерекшелігін атауға, түстерді ажырата білуге, әңгімелесу, санамақ, жұмбақтар шешу, ойындар арқылы сөздік қорын көбейту. Ұлкендерді сыйлауға, кішілерге қамқор болуға, өз балабақшассына деген сүйіспеншілігін арттыруға үйрету. 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  <w:t>Балалар залға көңілді әуенмен кіріп, жартылай шеңбер жасап тұрады.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</w:r>
      <w:r w:rsidR="000C2C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t>Балабақша есігін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3 - ке тола ашқанбыз.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Балапандай өсіріп,</w:t>
      </w:r>
      <w:r w:rsidR="000C2C83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 Мәпелейді бақшамыз.</w:t>
      </w:r>
    </w:p>
    <w:p w:rsidR="000C2C83" w:rsidRDefault="000C2C83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Бұл екінші үйіміз,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Бір туғанбыз бәріміз.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Біз - осы үйдің гүліміз,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Біз - осы үйдің сәніміз.</w:t>
      </w:r>
    </w:p>
    <w:p w:rsidR="00953E52" w:rsidRDefault="000C2C83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қазір жылдың қай мезгілі?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>"Қыс"</w:t>
      </w:r>
      <w:r w:rsidR="00953E52">
        <w:rPr>
          <w:rFonts w:ascii="Times New Roman" w:hAnsi="Times New Roman" w:cs="Times New Roman"/>
          <w:sz w:val="28"/>
          <w:szCs w:val="28"/>
          <w:lang w:val="kk-KZ"/>
        </w:rPr>
        <w:br/>
      </w:r>
      <w:r w:rsidR="00953E52">
        <w:rPr>
          <w:rFonts w:ascii="Times New Roman" w:hAnsi="Times New Roman" w:cs="Times New Roman"/>
          <w:sz w:val="28"/>
          <w:szCs w:val="28"/>
          <w:lang w:val="kk-KZ"/>
        </w:rPr>
        <w:br/>
      </w:r>
      <w:r w:rsidR="00953E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="00953E52">
        <w:rPr>
          <w:rFonts w:ascii="Times New Roman" w:hAnsi="Times New Roman" w:cs="Times New Roman"/>
          <w:sz w:val="28"/>
          <w:szCs w:val="28"/>
          <w:lang w:val="kk-KZ"/>
        </w:rPr>
        <w:t>Ендеше, қыс мезгілі туралы кім айтады екен?</w:t>
      </w:r>
      <w:r w:rsidR="00953E52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953E52" w:rsidRDefault="00953E52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Бибігүл: </w:t>
      </w:r>
      <w:r w:rsidR="00BF5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Мұрынымыз қызарып,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Құлақтарды үсітті.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Қысқы түндер ұзарып,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Кидік тон мен ішікті.</w:t>
      </w:r>
    </w:p>
    <w:p w:rsidR="00953E52" w:rsidRDefault="00953E52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Амина: </w:t>
      </w:r>
      <w:r w:rsidR="00BF5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t>Аязда келіп қыс,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t>Алғашқы қар ұшты.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t>Аппақ боп үстіміз,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Ақ қырау жабысты.</w:t>
      </w:r>
      <w:r w:rsidR="0077478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77478B" w:rsidRDefault="0077478B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Расул: </w:t>
      </w:r>
      <w:r w:rsidR="00BF5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B0AC3">
        <w:rPr>
          <w:rFonts w:ascii="Times New Roman" w:hAnsi="Times New Roman" w:cs="Times New Roman"/>
          <w:sz w:val="28"/>
          <w:szCs w:val="28"/>
          <w:lang w:val="kk-KZ"/>
        </w:rPr>
        <w:t xml:space="preserve">Ауыл сырты биік жар, </w:t>
      </w:r>
      <w:r w:rsidR="00AB0AC3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0AC3">
        <w:rPr>
          <w:rFonts w:ascii="Times New Roman" w:hAnsi="Times New Roman" w:cs="Times New Roman"/>
          <w:sz w:val="28"/>
          <w:szCs w:val="28"/>
          <w:lang w:val="kk-KZ"/>
        </w:rPr>
        <w:t>Бізді күтіп тұр қарап.</w:t>
      </w:r>
      <w:r w:rsidR="00AB0AC3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22A">
        <w:rPr>
          <w:rFonts w:ascii="Times New Roman" w:hAnsi="Times New Roman" w:cs="Times New Roman"/>
          <w:sz w:val="28"/>
          <w:szCs w:val="28"/>
          <w:lang w:val="kk-KZ"/>
        </w:rPr>
        <w:t>Төбесіне шығып ап,</w:t>
      </w:r>
      <w:r w:rsidR="004A522A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22A">
        <w:rPr>
          <w:rFonts w:ascii="Times New Roman" w:hAnsi="Times New Roman" w:cs="Times New Roman"/>
          <w:sz w:val="28"/>
          <w:szCs w:val="28"/>
          <w:lang w:val="kk-KZ"/>
        </w:rPr>
        <w:t>Жөнелеміз сырғанап.</w:t>
      </w:r>
      <w:r w:rsidR="004A522A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4A522A" w:rsidRDefault="004A522A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Дильназ: </w:t>
      </w:r>
      <w:r w:rsidR="00BF5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Жапалақтап ала қар,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Жауды күнде қайталап.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Қарға шықты балалар,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Шаңғыларын арқалап.</w:t>
      </w:r>
    </w:p>
    <w:p w:rsidR="004A522A" w:rsidRDefault="004A522A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Сағыныш: </w:t>
      </w:r>
      <w:r w:rsidR="00BF5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 жамылды бар дала,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Жүрмедік біз құр қарап.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 топ бала бірлесіп.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  </w:t>
      </w:r>
      <w:r w:rsidR="00BF59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ЖАсап алдық сырғанақ.</w:t>
      </w:r>
    </w:p>
    <w:p w:rsidR="004A522A" w:rsidRDefault="004A522A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мен қазір жұмбақ жасырайын, ал сіздер шешуін айта қойыңыздар: </w:t>
      </w:r>
    </w:p>
    <w:p w:rsidR="004A522A" w:rsidRDefault="004A522A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Қыста ғана болады,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Ұстасаң қолың тоңады. (Қар)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4A522A" w:rsidRDefault="004A522A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Қолы жоқ - сурет салады,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Тісі жоқ - тістеп алады. (Аяз)</w:t>
      </w:r>
    </w:p>
    <w:p w:rsidR="00BF59B4" w:rsidRDefault="00BF59B4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Енді, балалар, мені мұқият тыңдай қойыңдар: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Далада қар жауыпты,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Ұйытқып боран соғады.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Серуендеуге далаға,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Менімен кім барады?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    (Балалар орнынан тұрып серуендеуге шығады)</w:t>
      </w:r>
    </w:p>
    <w:p w:rsidR="00BF59B4" w:rsidRDefault="00BF59B4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осы қыс мезгілінде далада қандай ойындар ойнауға болады? (шаңғы тебуге, шанамен сырғанауға, қар лақтырып ойнауға, қардан аққала жасауға)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Құрастыру - шана, шаңғы, аққала.</w:t>
      </w:r>
    </w:p>
    <w:p w:rsidR="00BF59B4" w:rsidRDefault="00BF59B4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Аққала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Қар жауады шаттана,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Жасап қойдық аққала.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Сызып қойып ауызды,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Мұрын еттік сәбізді.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Көз жасадыө көмірден,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Құмалақ бар түймесі,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Бұзбашы оны! Тимеші! </w:t>
      </w:r>
    </w:p>
    <w:p w:rsidR="002A13AE" w:rsidRDefault="002A13AE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күнде ертеңгісін қайда барасыздар?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Балабақшаға.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Балабақша сіздерге ұнай ма? Біздің балабақшаның аты қалай?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="00CF23F0">
        <w:rPr>
          <w:rFonts w:ascii="Times New Roman" w:hAnsi="Times New Roman" w:cs="Times New Roman"/>
          <w:sz w:val="28"/>
          <w:szCs w:val="28"/>
          <w:lang w:val="kk-KZ"/>
        </w:rPr>
        <w:t>Ұнайды, "Дидар" балабақшасы.</w:t>
      </w:r>
    </w:p>
    <w:p w:rsidR="00CF23F0" w:rsidRDefault="00CF23F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Сіздер, бір - біріңізбен доссыздар ма? Ойыншықтарды бірігіп, бөлісіп ойнайсыздар ма? </w:t>
      </w:r>
    </w:p>
    <w:p w:rsidR="00CF23F0" w:rsidRDefault="00CF23F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Асылай: </w:t>
      </w:r>
      <w:r>
        <w:rPr>
          <w:rFonts w:ascii="Times New Roman" w:hAnsi="Times New Roman" w:cs="Times New Roman"/>
          <w:sz w:val="28"/>
          <w:szCs w:val="28"/>
          <w:lang w:val="kk-KZ"/>
        </w:rPr>
        <w:t>Бала, бала, баламыз,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Бақшамызға барамыз.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Күні бойы қызыққа,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Батамыз да қаламыз.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топта, балабақшада, көңілді болып жүрген жақсы ма? Әлде, араздасып, ренжісіп қалған жақсы ма?</w:t>
      </w:r>
    </w:p>
    <w:p w:rsidR="00CF23F0" w:rsidRDefault="00CF23F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Көңілді болып жүрген жақсы.</w:t>
      </w:r>
    </w:p>
    <w:p w:rsidR="00A9782E" w:rsidRDefault="00CF23F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Назерке: </w:t>
      </w:r>
      <w:r>
        <w:rPr>
          <w:rFonts w:ascii="Times New Roman" w:hAnsi="Times New Roman" w:cs="Times New Roman"/>
          <w:sz w:val="28"/>
          <w:szCs w:val="28"/>
          <w:lang w:val="kk-KZ"/>
        </w:rPr>
        <w:t>Кел, балалар, күлейік,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Күлкіменен түлейік.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Қабақ түйген не керек,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Көңілді болып жүрейік.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Кел, балалар, күлейік,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Күлкіменен түлейік.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Күлкі көңіл ашады,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Күліп өмір сүрейік!</w:t>
      </w:r>
    </w:p>
    <w:p w:rsidR="00A9782E" w:rsidRDefault="00A9782E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Ал, балалар, көңілді болып жүру үшін, қане бәріміз күлейікші! (ха-ха-ха, хи-хи-хи) бәрімізге көңілді болды ма?</w:t>
      </w:r>
    </w:p>
    <w:p w:rsidR="00A9782E" w:rsidRDefault="00A9782E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>
        <w:rPr>
          <w:rFonts w:ascii="Times New Roman" w:hAnsi="Times New Roman" w:cs="Times New Roman"/>
          <w:sz w:val="28"/>
          <w:szCs w:val="28"/>
          <w:lang w:val="kk-KZ"/>
        </w:rPr>
        <w:t>Иә.</w:t>
      </w:r>
    </w:p>
    <w:p w:rsidR="00A9782E" w:rsidRDefault="00A9782E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осы сіздерді балабақшаға  ертеңгісін кім әкеледі? (мама,папа,ата - әже).</w:t>
      </w:r>
    </w:p>
    <w:p w:rsidR="00981ED8" w:rsidRDefault="00A9782E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Амир: </w:t>
      </w:r>
      <w:r w:rsidRPr="00A9782E">
        <w:rPr>
          <w:rFonts w:ascii="Times New Roman" w:hAnsi="Times New Roman" w:cs="Times New Roman"/>
          <w:sz w:val="28"/>
          <w:szCs w:val="28"/>
          <w:lang w:val="kk-KZ"/>
        </w:rPr>
        <w:t>Таусылмайды өлеңі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Күнде айтып береді.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Барған сайын бір жаққа,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Кәмпит әкеп береді.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Әжем менің өйткені,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</w:t>
      </w:r>
      <w:r w:rsidR="00490FC1">
        <w:rPr>
          <w:rFonts w:ascii="Times New Roman" w:hAnsi="Times New Roman" w:cs="Times New Roman"/>
          <w:sz w:val="28"/>
          <w:szCs w:val="28"/>
          <w:lang w:val="kk-KZ"/>
        </w:rPr>
        <w:t>Өте жақсы көреді.</w:t>
      </w:r>
    </w:p>
    <w:p w:rsidR="00CF23F0" w:rsidRDefault="00981ED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Бибігүл: </w:t>
      </w:r>
      <w:r>
        <w:rPr>
          <w:rFonts w:ascii="Times New Roman" w:hAnsi="Times New Roman" w:cs="Times New Roman"/>
          <w:sz w:val="28"/>
          <w:szCs w:val="28"/>
          <w:lang w:val="kk-KZ"/>
        </w:rPr>
        <w:t>Күнде үйдің қасынан,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Көрші атамды көремін.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Жүгіріп келе асыға,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Оған сәлем беремін.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Әдепті бала қандай деп,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    Сүйсініп бір қалады.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сіздер үлкен кісілерге, ата - әжелерге сәлем бересіңдер, олар сіздерге не дейді?</w:t>
      </w:r>
    </w:p>
    <w:p w:rsidR="00981ED8" w:rsidRDefault="00981ED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Балалар: </w:t>
      </w:r>
      <w:r w:rsidR="00834C30">
        <w:rPr>
          <w:rFonts w:ascii="Times New Roman" w:hAnsi="Times New Roman" w:cs="Times New Roman"/>
          <w:sz w:val="28"/>
          <w:szCs w:val="28"/>
          <w:lang w:val="kk-KZ"/>
        </w:rPr>
        <w:t xml:space="preserve">"Үлкен жгіт болыңдар", </w:t>
      </w:r>
      <w:r w:rsidR="00834C30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         "Өркендерің өссін" дейді.</w:t>
      </w:r>
    </w:p>
    <w:p w:rsidR="00834C30" w:rsidRDefault="00834C3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Балалар, енді жанұямыз туралы санамақ айтайық:</w:t>
      </w:r>
    </w:p>
    <w:p w:rsidR="00834C30" w:rsidRDefault="00834C30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бармағым - атам,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Ақыл айтар данам.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Балан үйрек - әжем,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Ертегі айтар адам.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Ортан терек - әкем,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Тәртіпке ол бекем.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Шылдыр шүмек - анам,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Аялаған панам.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Кішкентай бөбек - ол мен,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063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Үйренуге бекем. </w:t>
      </w:r>
    </w:p>
    <w:p w:rsidR="009813B8" w:rsidRDefault="009813B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Санамақты 2 рет айту, екіншісінде жанұя мүшелері ата - Нұрхан, әже - Дильназ, әке - Расул, ана - Бибігүл, бөбек - Арай киініп шығады.</w:t>
      </w:r>
    </w:p>
    <w:p w:rsidR="009813B8" w:rsidRDefault="009813B8" w:rsidP="005D24A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Тосын сый</w:t>
      </w:r>
    </w:p>
    <w:p w:rsidR="009813B8" w:rsidRDefault="009813B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"Көңілді қуыршақ" </w:t>
      </w:r>
      <w:r>
        <w:rPr>
          <w:rFonts w:ascii="Times New Roman" w:hAnsi="Times New Roman" w:cs="Times New Roman"/>
          <w:sz w:val="28"/>
          <w:szCs w:val="28"/>
          <w:lang w:val="kk-KZ"/>
        </w:rPr>
        <w:t>келеді.</w:t>
      </w:r>
    </w:p>
    <w:p w:rsidR="009813B8" w:rsidRDefault="009813B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>
        <w:rPr>
          <w:rFonts w:ascii="Times New Roman" w:hAnsi="Times New Roman" w:cs="Times New Roman"/>
          <w:sz w:val="28"/>
          <w:szCs w:val="28"/>
          <w:lang w:val="kk-KZ"/>
        </w:rPr>
        <w:t>Өз түсіңді тап.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Балалр өз қолындағы затқа қарап, түстерді ажырату.</w:t>
      </w:r>
    </w:p>
    <w:p w:rsidR="009813B8" w:rsidRDefault="009813B8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Енді, балалар, бәріміз жартылай шеңберге тұрып,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"Балабақша"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әнін айтайық. </w:t>
      </w:r>
    </w:p>
    <w:p w:rsidR="009813B8" w:rsidRDefault="00917B49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Қанша бала, қанша қыз,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Бір шоқ гүлміз баршамыз.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Ойын күлкі ордасы,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Біздің балабақшамыз.</w:t>
      </w:r>
    </w:p>
    <w:p w:rsidR="00917B49" w:rsidRDefault="00917B49" w:rsidP="005D24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- ертеңгі батырмыз,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Біз - ертеңгі ақынбыз.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Бір анадан туғандай,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Біз - бәріміз татумыз.</w:t>
      </w:r>
    </w:p>
    <w:p w:rsidR="00917B49" w:rsidRDefault="00917B49" w:rsidP="005D2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7B49" w:rsidRPr="00917B49" w:rsidRDefault="00917B49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17B4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Балаларға сыйлық тарату, мадақтау.</w:t>
      </w:r>
    </w:p>
    <w:sectPr w:rsidR="00917B49" w:rsidRPr="00917B49" w:rsidSect="005D24A6">
      <w:pgSz w:w="11906" w:h="16838"/>
      <w:pgMar w:top="709" w:right="707" w:bottom="1134" w:left="85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24A6"/>
    <w:rsid w:val="000C2C83"/>
    <w:rsid w:val="002A13AE"/>
    <w:rsid w:val="00490FC1"/>
    <w:rsid w:val="004A522A"/>
    <w:rsid w:val="005D24A6"/>
    <w:rsid w:val="0077478B"/>
    <w:rsid w:val="0080635C"/>
    <w:rsid w:val="00834C30"/>
    <w:rsid w:val="00917B49"/>
    <w:rsid w:val="00953E52"/>
    <w:rsid w:val="009813B8"/>
    <w:rsid w:val="00981ED8"/>
    <w:rsid w:val="00A4179F"/>
    <w:rsid w:val="00A9782E"/>
    <w:rsid w:val="00AB0AC3"/>
    <w:rsid w:val="00BF59B4"/>
    <w:rsid w:val="00CF23F0"/>
    <w:rsid w:val="00D433BF"/>
    <w:rsid w:val="00F56AF4"/>
    <w:rsid w:val="00F84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179DF-B875-4301-8C2A-E3437F5D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Абекенов Максат Дана</dc:creator>
  <cp:keywords/>
  <dc:description/>
  <cp:lastModifiedBy>Пользователь</cp:lastModifiedBy>
  <cp:revision>11</cp:revision>
  <dcterms:created xsi:type="dcterms:W3CDTF">2015-03-10T12:51:00Z</dcterms:created>
  <dcterms:modified xsi:type="dcterms:W3CDTF">2015-03-11T11:16:00Z</dcterms:modified>
</cp:coreProperties>
</file>