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8B9" w:rsidRPr="000C6A54" w:rsidRDefault="000C6A54" w:rsidP="001C50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0C6A54">
        <w:rPr>
          <w:rFonts w:ascii="Times New Roman" w:hAnsi="Times New Roman" w:cs="Times New Roman"/>
          <w:sz w:val="32"/>
          <w:szCs w:val="28"/>
          <w:lang w:val="kk-KZ"/>
        </w:rPr>
        <w:t>№20 Дидар мектепке дейінгі ұйымы</w:t>
      </w:r>
    </w:p>
    <w:p w:rsidR="001C5027" w:rsidRPr="001C5027" w:rsidRDefault="001C5027" w:rsidP="001C502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  <w:lang w:val="kk-KZ"/>
        </w:rPr>
      </w:pPr>
    </w:p>
    <w:p w:rsidR="001C5027" w:rsidRPr="001C5027" w:rsidRDefault="001C5027" w:rsidP="001C502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  <w:lang w:val="kk-KZ"/>
        </w:rPr>
      </w:pPr>
    </w:p>
    <w:p w:rsidR="001C5027" w:rsidRPr="001C5027" w:rsidRDefault="001C5027" w:rsidP="001C502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  <w:lang w:val="kk-KZ"/>
        </w:rPr>
      </w:pPr>
    </w:p>
    <w:p w:rsidR="001C5027" w:rsidRPr="001C5027" w:rsidRDefault="001C5027" w:rsidP="001C502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  <w:lang w:val="kk-KZ"/>
        </w:rPr>
      </w:pPr>
    </w:p>
    <w:p w:rsidR="001C5027" w:rsidRDefault="001C5027" w:rsidP="001C502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  <w:lang w:val="kk-KZ"/>
        </w:rPr>
      </w:pPr>
    </w:p>
    <w:p w:rsidR="000C6A54" w:rsidRDefault="000C6A54" w:rsidP="001C502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  <w:lang w:val="kk-KZ"/>
        </w:rPr>
      </w:pPr>
    </w:p>
    <w:p w:rsidR="000C6A54" w:rsidRDefault="000C6A54" w:rsidP="001C502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  <w:lang w:val="kk-KZ"/>
        </w:rPr>
      </w:pPr>
    </w:p>
    <w:p w:rsidR="001C5027" w:rsidRPr="001C5027" w:rsidRDefault="001C5027" w:rsidP="000C6A54">
      <w:pPr>
        <w:spacing w:after="0" w:line="240" w:lineRule="auto"/>
        <w:rPr>
          <w:rFonts w:ascii="Times New Roman" w:hAnsi="Times New Roman" w:cs="Times New Roman"/>
          <w:sz w:val="44"/>
          <w:szCs w:val="28"/>
          <w:lang w:val="kk-KZ"/>
        </w:rPr>
      </w:pPr>
    </w:p>
    <w:p w:rsidR="001C5027" w:rsidRDefault="001C5027" w:rsidP="001C502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8"/>
          <w:lang w:val="kk-KZ"/>
        </w:rPr>
      </w:pPr>
      <w:r w:rsidRPr="001C5027">
        <w:rPr>
          <w:rFonts w:ascii="Times New Roman" w:hAnsi="Times New Roman" w:cs="Times New Roman"/>
          <w:sz w:val="48"/>
          <w:szCs w:val="28"/>
          <w:lang w:val="kk-KZ"/>
        </w:rPr>
        <w:t>Әлеуметтік саласы бойынша ұйымдастырылған оқу іс-әрекеті</w:t>
      </w:r>
    </w:p>
    <w:p w:rsidR="001C5027" w:rsidRDefault="001C5027" w:rsidP="000C6A54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Default="001C5027" w:rsidP="001C502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Default="001C5027" w:rsidP="001C502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Default="001C5027" w:rsidP="001C5027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Default="001C5027" w:rsidP="001C5027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Default="001C5027" w:rsidP="001C5027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0C6A54" w:rsidRDefault="000C6A54" w:rsidP="001C5027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Pr="000C6A54" w:rsidRDefault="001C5027" w:rsidP="001C5027">
      <w:pPr>
        <w:spacing w:after="0" w:line="240" w:lineRule="auto"/>
        <w:ind w:left="2832" w:firstLine="708"/>
        <w:rPr>
          <w:rFonts w:ascii="Times New Roman" w:hAnsi="Times New Roman" w:cs="Times New Roman"/>
          <w:sz w:val="44"/>
          <w:szCs w:val="28"/>
          <w:lang w:val="kk-KZ"/>
        </w:rPr>
      </w:pPr>
      <w:r w:rsidRPr="000C6A54">
        <w:rPr>
          <w:rFonts w:ascii="Times New Roman" w:hAnsi="Times New Roman" w:cs="Times New Roman"/>
          <w:sz w:val="44"/>
          <w:szCs w:val="28"/>
          <w:lang w:val="kk-KZ"/>
        </w:rPr>
        <w:t>Тәрбиеші: Кужанова К.К.</w:t>
      </w:r>
    </w:p>
    <w:p w:rsidR="001C5027" w:rsidRPr="000C6A54" w:rsidRDefault="001C5027" w:rsidP="001C5027">
      <w:pPr>
        <w:spacing w:after="0" w:line="240" w:lineRule="auto"/>
        <w:rPr>
          <w:rFonts w:ascii="Times New Roman" w:hAnsi="Times New Roman" w:cs="Times New Roman"/>
          <w:sz w:val="44"/>
          <w:szCs w:val="28"/>
          <w:lang w:val="kk-KZ"/>
        </w:rPr>
      </w:pPr>
    </w:p>
    <w:p w:rsidR="001C5027" w:rsidRDefault="001C5027" w:rsidP="001C5027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Default="001C5027" w:rsidP="001C5027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Default="001C5027" w:rsidP="001C5027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  <w:bookmarkStart w:id="0" w:name="_GoBack"/>
      <w:bookmarkEnd w:id="0"/>
    </w:p>
    <w:p w:rsidR="001C5027" w:rsidRDefault="001C5027" w:rsidP="001C5027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Default="001C5027" w:rsidP="000C6A54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0C6A54" w:rsidRDefault="000C6A54" w:rsidP="000C6A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F0DF0" w:rsidRDefault="00CF0DF0" w:rsidP="000C6A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F0DF0" w:rsidRDefault="00CF0DF0" w:rsidP="000C6A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C6A54" w:rsidRDefault="000C6A54" w:rsidP="000C6A5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0C6A54">
        <w:rPr>
          <w:rFonts w:ascii="Times New Roman" w:hAnsi="Times New Roman" w:cs="Times New Roman"/>
          <w:sz w:val="32"/>
          <w:szCs w:val="28"/>
          <w:lang w:val="kk-KZ"/>
        </w:rPr>
        <w:t>Ақтөбе қаласы</w:t>
      </w:r>
    </w:p>
    <w:p w:rsidR="00D33DB1" w:rsidRPr="007D38F9" w:rsidRDefault="00D33DB1" w:rsidP="00CF0D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D33D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lastRenderedPageBreak/>
        <w:t xml:space="preserve">Білім </w:t>
      </w:r>
      <w:r w:rsidRPr="00D33D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беру </w:t>
      </w:r>
      <w:r w:rsidR="009446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саласы</w:t>
      </w:r>
      <w:r w:rsidRPr="00D33D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: </w:t>
      </w:r>
      <w:r w:rsidR="009446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Ә</w:t>
      </w:r>
      <w:r w:rsidRPr="00D33D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леуметтік </w:t>
      </w:r>
      <w:r w:rsidRPr="007D38F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орта</w:t>
      </w:r>
    </w:p>
    <w:p w:rsidR="00D33DB1" w:rsidRPr="000C6A54" w:rsidRDefault="00D33DB1" w:rsidP="000C6A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Бөлімі:</w:t>
      </w:r>
      <w:r w:rsid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Қоршаған ортамен таныстыру </w:t>
      </w:r>
    </w:p>
    <w:p w:rsidR="00D33DB1" w:rsidRPr="000C6A54" w:rsidRDefault="00D33DB1" w:rsidP="000C6A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Такырыбы: </w:t>
      </w:r>
      <w:r w:rsid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Мамандықтың бәрі жақсы </w:t>
      </w:r>
    </w:p>
    <w:p w:rsidR="00D33DB1" w:rsidRPr="000C6A54" w:rsidRDefault="00D33DB1" w:rsidP="000C6A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Мақсаты:</w:t>
      </w:r>
      <w:r w:rsidR="00CF0DF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 w:rsidR="00944633"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М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амандық 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туралы, 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оның түрлері туралы білімдерін толықтыру.</w:t>
      </w:r>
      <w:r w:rsid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Әр мамандық иесінің неменайналысытындығын білуге үйрету,</w:t>
      </w:r>
      <w:r w:rsidR="00FC0E0C"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ә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р мамандықтың қадір </w:t>
      </w:r>
      <w:r w:rsidR="00FC0E0C"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– 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қасиетінұғы</w:t>
      </w:r>
      <w:r w:rsidR="00FC0E0C"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ну, түсіну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, оларды құрметтеугет</w:t>
      </w:r>
      <w:r w:rsidR="00FC0E0C"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ә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рбиелеу</w:t>
      </w:r>
    </w:p>
    <w:p w:rsidR="001C5027" w:rsidRPr="000C6A54" w:rsidRDefault="00D33DB1" w:rsidP="00FC0E0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Қолданылатын материалдар : Әр мамандық 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туралы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суреттер,сиқырлы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андық,</w:t>
      </w:r>
      <w:r w:rsidR="00FC0E0C"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жұ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мбақтар,мақал -м</w:t>
      </w:r>
      <w:r w:rsidR="00FC0E0C"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ә</w:t>
      </w:r>
      <w:r w:rsidRP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телдер,үн таспа тыңдау.</w:t>
      </w:r>
    </w:p>
    <w:p w:rsidR="00F939A4" w:rsidRDefault="00F939A4" w:rsidP="00AC6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tbl>
      <w:tblPr>
        <w:tblStyle w:val="a3"/>
        <w:tblW w:w="0" w:type="auto"/>
        <w:tblLook w:val="04A0"/>
      </w:tblPr>
      <w:tblGrid>
        <w:gridCol w:w="514"/>
        <w:gridCol w:w="3196"/>
        <w:gridCol w:w="2954"/>
        <w:gridCol w:w="2907"/>
      </w:tblGrid>
      <w:tr w:rsidR="009B68FA" w:rsidRPr="00944633" w:rsidTr="00007BFB">
        <w:tc>
          <w:tcPr>
            <w:tcW w:w="534" w:type="dxa"/>
            <w:tcBorders>
              <w:bottom w:val="single" w:sz="4" w:space="0" w:color="auto"/>
            </w:tcBorders>
          </w:tcPr>
          <w:p w:rsidR="009B68FA" w:rsidRPr="00944633" w:rsidRDefault="009B68FA" w:rsidP="009446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</w:pPr>
            <w:r w:rsidRPr="0094463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  <w:t>№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9B68FA" w:rsidRPr="00944633" w:rsidRDefault="009B68FA" w:rsidP="009446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</w:pPr>
            <w:r w:rsidRPr="0094463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  <w:t>Әрекет кезеңдері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B68FA" w:rsidRPr="00944633" w:rsidRDefault="009B68FA" w:rsidP="009446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</w:pPr>
            <w:r w:rsidRPr="0094463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  <w:t>Тәрбиеші іс-әрекеті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B68FA" w:rsidRPr="00944633" w:rsidRDefault="009B68FA" w:rsidP="009446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</w:pPr>
            <w:r w:rsidRPr="0094463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  <w:t>Балалар іс-әрекеті</w:t>
            </w:r>
          </w:p>
        </w:tc>
      </w:tr>
      <w:tr w:rsidR="00B91B43" w:rsidRPr="0059402B" w:rsidTr="00007BFB">
        <w:tc>
          <w:tcPr>
            <w:tcW w:w="534" w:type="dxa"/>
            <w:tcBorders>
              <w:bottom w:val="nil"/>
            </w:tcBorders>
          </w:tcPr>
          <w:p w:rsidR="00B91B43" w:rsidRPr="0059402B" w:rsidRDefault="00B91B43" w:rsidP="00AC67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1.</w:t>
            </w:r>
          </w:p>
        </w:tc>
        <w:tc>
          <w:tcPr>
            <w:tcW w:w="2409" w:type="dxa"/>
            <w:tcBorders>
              <w:bottom w:val="nil"/>
            </w:tcBorders>
          </w:tcPr>
          <w:p w:rsidR="00B91B43" w:rsidRPr="0059402B" w:rsidRDefault="00B91B43" w:rsidP="00AC67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5940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Мотив</w:t>
            </w:r>
            <w:r w:rsidRPr="0059402B">
              <w:rPr>
                <w:rFonts w:ascii="Times New Roman" w:hAnsi="Times New Roman" w:cs="Times New Roman"/>
                <w:sz w:val="28"/>
                <w:szCs w:val="28"/>
              </w:rPr>
              <w:t>ациялыққозғаушы</w:t>
            </w:r>
          </w:p>
        </w:tc>
        <w:tc>
          <w:tcPr>
            <w:tcW w:w="3261" w:type="dxa"/>
            <w:tcBorders>
              <w:bottom w:val="nil"/>
            </w:tcBorders>
          </w:tcPr>
          <w:p w:rsidR="00F939A4" w:rsidRDefault="00B91B43" w:rsidP="003619B2">
            <w:pPr>
              <w:numPr>
                <w:ilvl w:val="0"/>
                <w:numId w:val="1"/>
              </w:numPr>
              <w:tabs>
                <w:tab w:val="left" w:pos="318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Амандасу</w:t>
            </w: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. </w:t>
            </w:r>
          </w:p>
          <w:p w:rsidR="00B91B43" w:rsidRPr="007D38F9" w:rsidRDefault="00B91B43" w:rsidP="00F939A4">
            <w:pPr>
              <w:tabs>
                <w:tab w:val="left" w:pos="318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Шаттық шеңбері: Біздің топта ұл- қыздар</w:t>
            </w:r>
          </w:p>
          <w:p w:rsidR="00B91B43" w:rsidRPr="007D38F9" w:rsidRDefault="00B91B43" w:rsidP="003619B2">
            <w:pPr>
              <w:tabs>
                <w:tab w:val="left" w:pos="318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</w:t>
            </w: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ту </w:t>
            </w: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-тәтті ойнайды әлемдегі бар адамға </w:t>
            </w: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тек </w:t>
            </w: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жақсылық ойлайды.</w:t>
            </w:r>
          </w:p>
          <w:p w:rsidR="00B91B43" w:rsidRPr="0059402B" w:rsidRDefault="00B91B43" w:rsidP="00944633">
            <w:pPr>
              <w:numPr>
                <w:ilvl w:val="0"/>
                <w:numId w:val="1"/>
              </w:numPr>
              <w:tabs>
                <w:tab w:val="left" w:pos="318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К</w:t>
            </w: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өзіміздіж</w:t>
            </w:r>
            <w:r w:rsidR="009446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ұ</w:t>
            </w:r>
            <w:r w:rsidRPr="007D38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мып біраз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 демалайық (сол кезде сыңғырлаған дыбыс шығады) сиқырлы сандық тұр, үстінде 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конверт, 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конвертті ашып, Жұмбақбай ата жіберген жұмбақты оқиды.</w:t>
            </w:r>
          </w:p>
        </w:tc>
        <w:tc>
          <w:tcPr>
            <w:tcW w:w="3260" w:type="dxa"/>
            <w:tcBorders>
              <w:bottom w:val="nil"/>
            </w:tcBorders>
          </w:tcPr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Балалар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ә</w:t>
            </w:r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лемдеседі.</w:t>
            </w:r>
          </w:p>
          <w:p w:rsidR="00F939A4" w:rsidRPr="00F939A4" w:rsidRDefault="00F939A4" w:rsidP="00F939A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Барлығы бірге шатты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қ</w:t>
            </w:r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 xml:space="preserve"> шеңберін құрады.</w:t>
            </w:r>
          </w:p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F939A4" w:rsidRPr="00F939A4" w:rsidRDefault="00F939A4" w:rsidP="00F939A4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Көздерін жұ</w:t>
            </w:r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мып демалады.</w:t>
            </w:r>
          </w:p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ru-RU"/>
              </w:rPr>
            </w:pPr>
          </w:p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ru-RU"/>
              </w:rPr>
            </w:pPr>
          </w:p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ru-RU"/>
              </w:rPr>
            </w:pPr>
          </w:p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ru-RU"/>
              </w:rPr>
            </w:pPr>
          </w:p>
          <w:p w:rsidR="00F939A4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ru-RU"/>
              </w:rPr>
            </w:pPr>
          </w:p>
          <w:p w:rsidR="00B91B43" w:rsidRPr="0059402B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proofErr w:type="spellStart"/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eastAsia="ru-RU"/>
              </w:rPr>
              <w:t>Балалар</w:t>
            </w:r>
            <w:proofErr w:type="spellEnd"/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тілек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тер айтады.</w:t>
            </w:r>
          </w:p>
        </w:tc>
      </w:tr>
      <w:tr w:rsidR="00B91B43" w:rsidRPr="0059402B" w:rsidTr="00007BFB">
        <w:tc>
          <w:tcPr>
            <w:tcW w:w="534" w:type="dxa"/>
            <w:tcBorders>
              <w:top w:val="nil"/>
              <w:bottom w:val="single" w:sz="4" w:space="0" w:color="auto"/>
            </w:tcBorders>
          </w:tcPr>
          <w:p w:rsidR="00B91B43" w:rsidRPr="0059402B" w:rsidRDefault="00B91B43" w:rsidP="00B91B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2.</w:t>
            </w: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:rsidR="00B91B43" w:rsidRPr="0059402B" w:rsidRDefault="00B91B43" w:rsidP="00AC67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Іздену - ұйымдастыру</w:t>
            </w:r>
          </w:p>
        </w:tc>
        <w:tc>
          <w:tcPr>
            <w:tcW w:w="3261" w:type="dxa"/>
            <w:tcBorders>
              <w:top w:val="nil"/>
              <w:bottom w:val="single" w:sz="4" w:space="0" w:color="auto"/>
            </w:tcBorders>
          </w:tcPr>
          <w:p w:rsidR="0059402B" w:rsidRPr="0059402B" w:rsidRDefault="0059402B" w:rsidP="0059402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Сандық ашылу үшін, жақсы тілектер айту қажет.</w:t>
            </w:r>
          </w:p>
          <w:p w:rsidR="0059402B" w:rsidRPr="0059402B" w:rsidRDefault="0059402B" w:rsidP="0059402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Тілектер айтылып болғанда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,үнтаспадан Жұмба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қбай ата жұ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мбақ айтады: Алып жатқан жан- жақты үйлерді кім т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ұ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рғызды? (қ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ұ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рылысшы)</w:t>
            </w:r>
          </w:p>
          <w:p w:rsidR="0059402B" w:rsidRPr="0059402B" w:rsidRDefault="0059402B" w:rsidP="0059402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2. </w:t>
            </w:r>
            <w:r w:rsidR="00DC2CBD"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Ш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екарады сақ т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ұ</w:t>
            </w:r>
            <w:r w:rsidRPr="0059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рын,</w:t>
            </w:r>
          </w:p>
          <w:p w:rsidR="00DC2CBD" w:rsidRPr="00DC2CBD" w:rsidRDefault="00DC2CBD" w:rsidP="00DC2CB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көз ілмей кім тұрады. (шекарашы)</w:t>
            </w:r>
          </w:p>
          <w:p w:rsidR="00DC2CBD" w:rsidRPr="00DC2CBD" w:rsidRDefault="00DC2CBD" w:rsidP="00DC2CB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3. Ерте өріске ат мініп қой жайын кім шығады? (қойшы)</w:t>
            </w:r>
          </w:p>
          <w:p w:rsidR="00DC2CBD" w:rsidRPr="00DC2CBD" w:rsidRDefault="00DC2CBD" w:rsidP="00DC2CB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Рахмет, 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 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сендер өскенде үлкен маман иесі болады екенсіңдер. Сергіту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ә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ті:</w:t>
            </w:r>
          </w:p>
          <w:p w:rsidR="00DC2CBD" w:rsidRPr="00DC2CBD" w:rsidRDefault="00DC2CBD" w:rsidP="00DC2CB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Күнге қолды созамыз,күннен жылу аламыз бойымызға таратын біз көңілді боламыз! </w:t>
            </w:r>
            <w:r w:rsidRPr="009446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Балалар</w:t>
            </w:r>
          </w:p>
          <w:p w:rsidR="00B91B43" w:rsidRDefault="00DC2CBD" w:rsidP="00DD2A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енд</w:t>
            </w:r>
            <w:r w:rsidRPr="009446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су</w:t>
            </w:r>
            <w:r w:rsidR="00DD2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еттерге </w:t>
            </w:r>
            <w:r w:rsidR="00DD2A53"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назар аударайық. Мысалы: Дәрігер маманы баланы </w:t>
            </w:r>
            <w:r w:rsidR="00DD2A53"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да,</w:t>
            </w:r>
            <w:r w:rsidR="00DD2A53"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үлкенді де емдейді.</w:t>
            </w:r>
          </w:p>
          <w:p w:rsidR="00EB3E5F" w:rsidRPr="00DC2CBD" w:rsidRDefault="00EB3E5F" w:rsidP="00DD2A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F939A4" w:rsidRPr="00F939A4" w:rsidRDefault="00F939A4" w:rsidP="00F939A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Әрқашан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 күн сөнбесін! Еліміз тыныш болс</w:t>
            </w:r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ын! Достарымыз көп болсын!</w:t>
            </w:r>
          </w:p>
          <w:p w:rsidR="00B91B43" w:rsidRDefault="00F939A4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Жұ</w:t>
            </w:r>
            <w:r w:rsidRPr="00F939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мбақты шешу, зейін қоя,тыңдау.</w:t>
            </w: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  <w:r w:rsidRPr="00D8529A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Сергіту жаттығуын көңілді, қимылмен жасау.</w:t>
            </w: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529A">
              <w:rPr>
                <w:rFonts w:ascii="Times New Roman" w:hAnsi="Times New Roman" w:cs="Times New Roman"/>
                <w:sz w:val="28"/>
                <w:szCs w:val="28"/>
              </w:rPr>
              <w:t>Балалардыңжауабы.</w:t>
            </w:r>
          </w:p>
          <w:p w:rsidR="00D8529A" w:rsidRDefault="00D8529A" w:rsidP="00D852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529A" w:rsidRDefault="00D8529A" w:rsidP="00D852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529A" w:rsidRDefault="00D8529A" w:rsidP="00D852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529A" w:rsidRPr="00D8529A" w:rsidRDefault="00D8529A" w:rsidP="00D8529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8529A" w:rsidRPr="0059402B" w:rsidRDefault="00D8529A" w:rsidP="00F93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</w:tr>
      <w:tr w:rsidR="00B91B43" w:rsidRPr="0059402B" w:rsidTr="00007BFB">
        <w:tc>
          <w:tcPr>
            <w:tcW w:w="534" w:type="dxa"/>
            <w:tcBorders>
              <w:bottom w:val="nil"/>
            </w:tcBorders>
          </w:tcPr>
          <w:p w:rsidR="00B91B43" w:rsidRPr="0059402B" w:rsidRDefault="00B91B43" w:rsidP="00AC67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:rsidR="00B91B43" w:rsidRPr="0059402B" w:rsidRDefault="00B91B43" w:rsidP="00AC67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3261" w:type="dxa"/>
            <w:tcBorders>
              <w:bottom w:val="nil"/>
            </w:tcBorders>
          </w:tcPr>
          <w:p w:rsidR="00DC2CBD" w:rsidRPr="00DC2CBD" w:rsidRDefault="00DC2CBD" w:rsidP="00DC2CB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Хат тасушы- хаттарды, 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газет, 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журналдарды тасуменайналысады,</w:t>
            </w:r>
            <w:r w:rsidR="00DD2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 хатты уақытылы үйімізге ә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келеді.</w:t>
            </w:r>
          </w:p>
          <w:p w:rsidR="00DC2CBD" w:rsidRPr="00DC2CBD" w:rsidRDefault="00DC2CBD" w:rsidP="00DC2CB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Аула </w:t>
            </w:r>
            <w:r w:rsidR="00DD2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сыпырушы</w:t>
            </w:r>
            <w:r w:rsidR="009446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,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 т</w:t>
            </w:r>
            <w:r w:rsidR="00DD2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ә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рбиешілер </w:t>
            </w:r>
            <w:r w:rsidR="00DD2A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т.б.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Балалар,ең маңыздысы қандай мамандық?</w:t>
            </w:r>
          </w:p>
          <w:p w:rsidR="00B91B43" w:rsidRDefault="00DC2CBD" w:rsidP="00DC2CB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Міне, көрдіңіз бе? барлық мамандық маңызды,өйткені барлығы 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да </w:t>
            </w:r>
            <w:r w:rsidRPr="00DC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қоғамға қажет.</w:t>
            </w:r>
          </w:p>
          <w:p w:rsidR="004C1CF3" w:rsidRPr="004C1CF3" w:rsidRDefault="004C1CF3" w:rsidP="004C1CF3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4C1CF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 xml:space="preserve">Ойын: «Кім сөйлеп тұр?» (үнтаспадан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ә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 xml:space="preserve">р мамаңдық иесі сөйлейді, 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ru-RU"/>
              </w:rPr>
              <w:t xml:space="preserve">балалар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мамандық иесін таба білуі керек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.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 xml:space="preserve"> Мысалы:Балм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ұ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здақ</w:t>
            </w:r>
            <w:r w:rsidR="0094463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,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 xml:space="preserve"> балмұздақ аламыз. (сатушы)</w:t>
            </w:r>
          </w:p>
          <w:p w:rsidR="004C1CF3" w:rsidRDefault="004C1CF3" w:rsidP="004C1C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  <w:r w:rsidRPr="004C1CF3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Қай жеріңіз ауырады? (дәрігер)</w:t>
            </w:r>
          </w:p>
          <w:p w:rsidR="004C1CF3" w:rsidRPr="00DC2CBD" w:rsidRDefault="004C1CF3" w:rsidP="004C1CF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C1CF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Сендер өскенде қандай</w:t>
            </w:r>
          </w:p>
        </w:tc>
        <w:tc>
          <w:tcPr>
            <w:tcW w:w="3260" w:type="dxa"/>
            <w:tcBorders>
              <w:bottom w:val="nil"/>
            </w:tcBorders>
          </w:tcPr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  <w:r w:rsidRPr="00D8529A"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Өз ойларын ортаға сала білулері қажет.</w:t>
            </w: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Default="00D8529A" w:rsidP="00D852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D8529A" w:rsidRPr="00D8529A" w:rsidRDefault="00D8529A" w:rsidP="00D8529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0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Үнтаспаны көңіл қоя тыңдау.</w:t>
            </w: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Әр мамандық иесін таба білу.</w:t>
            </w: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Әр бала өзінше жауап бере алулары керек.</w:t>
            </w: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007BF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</w:p>
          <w:p w:rsidR="00B91B43" w:rsidRPr="0059402B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 xml:space="preserve">Балаларда еңбек туралы, мамандық туралы </w:t>
            </w:r>
          </w:p>
        </w:tc>
      </w:tr>
      <w:tr w:rsidR="004C1CF3" w:rsidRPr="0059402B" w:rsidTr="00007BFB">
        <w:tc>
          <w:tcPr>
            <w:tcW w:w="534" w:type="dxa"/>
            <w:tcBorders>
              <w:top w:val="nil"/>
            </w:tcBorders>
          </w:tcPr>
          <w:p w:rsidR="004C1CF3" w:rsidRPr="0059402B" w:rsidRDefault="004C1CF3" w:rsidP="004C1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3.</w:t>
            </w:r>
          </w:p>
        </w:tc>
        <w:tc>
          <w:tcPr>
            <w:tcW w:w="2409" w:type="dxa"/>
            <w:tcBorders>
              <w:top w:val="nil"/>
            </w:tcBorders>
          </w:tcPr>
          <w:p w:rsidR="004C1CF3" w:rsidRPr="0059402B" w:rsidRDefault="004C1CF3" w:rsidP="00AC67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Қорытынды </w:t>
            </w:r>
          </w:p>
        </w:tc>
        <w:tc>
          <w:tcPr>
            <w:tcW w:w="3261" w:type="dxa"/>
            <w:tcBorders>
              <w:top w:val="nil"/>
            </w:tcBorders>
          </w:tcPr>
          <w:p w:rsidR="00944633" w:rsidRDefault="004C1CF3" w:rsidP="004C1CF3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</w:pPr>
            <w:r w:rsidRPr="004C1CF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 xml:space="preserve">мамандық таңдайсыңдар? </w:t>
            </w:r>
          </w:p>
          <w:p w:rsidR="00944633" w:rsidRDefault="004C1CF3" w:rsidP="004C1CF3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</w:pPr>
            <w:r w:rsidRPr="004C1CF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«Еңбек етсең ерінбей</w:t>
            </w:r>
            <w:r w:rsidR="0094463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,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 xml:space="preserve"> тояды қарның тіленбей» </w:t>
            </w:r>
          </w:p>
          <w:p w:rsidR="00944633" w:rsidRDefault="004C1CF3" w:rsidP="004C1CF3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</w:pPr>
            <w:r w:rsidRPr="004C1CF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«Еңбектің -наны т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ә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тті жалқаудың- жаны т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ә</w:t>
            </w:r>
            <w:r w:rsidRPr="004C1CF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 xml:space="preserve">тті» </w:t>
            </w:r>
          </w:p>
          <w:p w:rsidR="004C1CF3" w:rsidRDefault="004C1CF3" w:rsidP="004C1CF3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</w:pPr>
            <w:r w:rsidRPr="004C1CF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«Еңбек-бәрін жеңбек»</w:t>
            </w:r>
          </w:p>
          <w:p w:rsidR="004C1CF3" w:rsidRDefault="004C1CF3" w:rsidP="004C1CF3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</w:pPr>
          </w:p>
          <w:p w:rsidR="004C1CF3" w:rsidRDefault="004C1CF3" w:rsidP="004C1CF3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Мадақтау.</w:t>
            </w:r>
          </w:p>
          <w:p w:rsidR="004C1CF3" w:rsidRPr="004C1CF3" w:rsidRDefault="00007BFB" w:rsidP="004C1C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 w:eastAsia="kk-KZ"/>
              </w:rPr>
              <w:t>Балаларға сыйлық тарату.</w:t>
            </w:r>
          </w:p>
          <w:p w:rsidR="004C1CF3" w:rsidRPr="00DC2CBD" w:rsidRDefault="004C1CF3" w:rsidP="00DC2CB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007BFB" w:rsidRPr="00D8529A" w:rsidRDefault="00007BFB" w:rsidP="00007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0"/>
                <w:lang w:val="kk-KZ" w:eastAsia="kk-KZ"/>
              </w:rPr>
              <w:t>тақпақтар айта білуі керек.</w:t>
            </w:r>
          </w:p>
        </w:tc>
      </w:tr>
    </w:tbl>
    <w:p w:rsidR="00AC6786" w:rsidRDefault="00AC6786" w:rsidP="00AC6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0C6A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8B1CFE" w:rsidRPr="000C6A54" w:rsidRDefault="008B1CFE" w:rsidP="008B1C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  <w:r w:rsidRPr="000C6A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Күтілетін нәтиже:</w:t>
      </w:r>
    </w:p>
    <w:p w:rsidR="008B1CFE" w:rsidRPr="008B1CFE" w:rsidRDefault="008B1CFE" w:rsidP="008B1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B1CFE" w:rsidRPr="008B1CFE" w:rsidRDefault="000C6A54" w:rsidP="000C6A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Біледі</w:t>
      </w:r>
      <w:r w:rsidR="008B1CFE" w:rsidRPr="000C6A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:</w:t>
      </w:r>
      <w:r w:rsidR="008B1CFE"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 w:rsidR="008B1CFE"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Әр мамандықтар </w:t>
      </w:r>
      <w:r w:rsidR="008B1CFE"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туралы</w:t>
      </w:r>
      <w:r w:rsidR="008B1CFE"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толығырақ мағлұмат біледі.</w:t>
      </w:r>
    </w:p>
    <w:p w:rsidR="008B1CFE" w:rsidRPr="008B1CFE" w:rsidRDefault="000C6A54" w:rsidP="000C6A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Меңгереді</w:t>
      </w:r>
      <w:r w:rsidR="008B1CFE" w:rsidRPr="000C6A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:</w:t>
      </w:r>
      <w:r w:rsidR="008B1CFE"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Суреттерді қарап отыра қандай мамандық, </w:t>
      </w:r>
      <w:r w:rsidR="008B1CFE"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неге </w:t>
      </w:r>
      <w:r w:rsidR="008B1CFE"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қажеттілігін меңгереді.</w:t>
      </w:r>
    </w:p>
    <w:p w:rsidR="008B1CFE" w:rsidRPr="008B1CFE" w:rsidRDefault="008B1CFE" w:rsidP="000C6A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6A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Игереді:</w:t>
      </w:r>
      <w:r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 w:rsidR="000C6A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Қоршаған ортаға деген сүйіс</w:t>
      </w:r>
      <w:r w:rsidR="009446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п</w:t>
      </w:r>
      <w:r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еншілігі 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тады, мамандық иелеріне деген құ</w:t>
      </w:r>
      <w:r w:rsidRPr="008B1C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рмет, сыйластық, адамгершілік сезімдерді артады.</w:t>
      </w:r>
    </w:p>
    <w:p w:rsidR="00AC6786" w:rsidRDefault="00AC6786" w:rsidP="008B1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8B1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8B1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8B1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8B1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8B1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8B1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8B1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AC6786" w:rsidRDefault="00AC6786" w:rsidP="00FC0E0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F859F3" w:rsidRDefault="00F859F3" w:rsidP="00FC0E0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F859F3" w:rsidRDefault="00F859F3" w:rsidP="00FC0E0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F859F3" w:rsidRDefault="00F859F3" w:rsidP="00FC0E0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kk-KZ"/>
        </w:rPr>
      </w:pPr>
    </w:p>
    <w:p w:rsidR="00F859F3" w:rsidRDefault="00F859F3" w:rsidP="00F859F3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p w:rsidR="001C5027" w:rsidRPr="001C5027" w:rsidRDefault="001C5027" w:rsidP="00F859F3">
      <w:pPr>
        <w:spacing w:after="0" w:line="240" w:lineRule="auto"/>
        <w:rPr>
          <w:rFonts w:ascii="Times New Roman" w:hAnsi="Times New Roman" w:cs="Times New Roman"/>
          <w:sz w:val="48"/>
          <w:szCs w:val="28"/>
          <w:lang w:val="kk-KZ"/>
        </w:rPr>
      </w:pPr>
    </w:p>
    <w:sectPr w:rsidR="001C5027" w:rsidRPr="001C5027" w:rsidSect="001C5027">
      <w:pgSz w:w="11906" w:h="16838"/>
      <w:pgMar w:top="1134" w:right="850" w:bottom="1134" w:left="1701" w:header="708" w:footer="708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C5027"/>
    <w:rsid w:val="00007BFB"/>
    <w:rsid w:val="000A7DFF"/>
    <w:rsid w:val="000C6A54"/>
    <w:rsid w:val="001C5027"/>
    <w:rsid w:val="00474F1A"/>
    <w:rsid w:val="004C1CF3"/>
    <w:rsid w:val="00526700"/>
    <w:rsid w:val="0059402B"/>
    <w:rsid w:val="006C27CA"/>
    <w:rsid w:val="007D38F9"/>
    <w:rsid w:val="008B1CFE"/>
    <w:rsid w:val="00944633"/>
    <w:rsid w:val="009B68FA"/>
    <w:rsid w:val="00AC6786"/>
    <w:rsid w:val="00B2555C"/>
    <w:rsid w:val="00B91B43"/>
    <w:rsid w:val="00BE08B9"/>
    <w:rsid w:val="00C74DF6"/>
    <w:rsid w:val="00CF0DF0"/>
    <w:rsid w:val="00D33DB1"/>
    <w:rsid w:val="00D8529A"/>
    <w:rsid w:val="00DC2CBD"/>
    <w:rsid w:val="00DD2A53"/>
    <w:rsid w:val="00E8662C"/>
    <w:rsid w:val="00EB3E5F"/>
    <w:rsid w:val="00F64826"/>
    <w:rsid w:val="00F859F3"/>
    <w:rsid w:val="00F939A4"/>
    <w:rsid w:val="00FC0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8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C2C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6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6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2C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6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6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Марат</dc:creator>
  <cp:lastModifiedBy>Пользователь</cp:lastModifiedBy>
  <cp:revision>4</cp:revision>
  <cp:lastPrinted>2015-03-11T07:16:00Z</cp:lastPrinted>
  <dcterms:created xsi:type="dcterms:W3CDTF">2015-03-11T07:18:00Z</dcterms:created>
  <dcterms:modified xsi:type="dcterms:W3CDTF">2015-03-11T11:03:00Z</dcterms:modified>
</cp:coreProperties>
</file>